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E8A39" w14:textId="79329DE6" w:rsidR="004C2B66" w:rsidRPr="000072E9" w:rsidRDefault="000072E9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72"/>
          <w:szCs w:val="72"/>
        </w:rPr>
      </w:pPr>
      <w:r w:rsidRPr="000072E9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2137472" behindDoc="1" locked="0" layoutInCell="1" allowOverlap="1" wp14:anchorId="25E068C8" wp14:editId="692C10F1">
            <wp:simplePos x="0" y="0"/>
            <wp:positionH relativeFrom="margin">
              <wp:posOffset>2228850</wp:posOffset>
            </wp:positionH>
            <wp:positionV relativeFrom="paragraph">
              <wp:posOffset>8890</wp:posOffset>
            </wp:positionV>
            <wp:extent cx="1552575" cy="1552575"/>
            <wp:effectExtent l="0" t="0" r="9525" b="9525"/>
            <wp:wrapNone/>
            <wp:docPr id="5" name="Picture 5" descr="https://www.ttech.ac.th/images/editor/LOGO_PUI2_600x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tech.ac.th/images/editor/LOGO_PUI2_600x60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2983DA" w14:textId="77777777" w:rsidR="004C2B66" w:rsidRPr="000072E9" w:rsidRDefault="004C2B66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72"/>
          <w:szCs w:val="72"/>
        </w:rPr>
      </w:pPr>
    </w:p>
    <w:p w14:paraId="7D51A8BA" w14:textId="77777777" w:rsidR="00D41519" w:rsidRPr="000072E9" w:rsidRDefault="00D41519" w:rsidP="005E219C">
      <w:pPr>
        <w:spacing w:after="0" w:line="240" w:lineRule="auto"/>
        <w:rPr>
          <w:rFonts w:ascii="TH SarabunPSK" w:hAnsi="TH SarabunPSK" w:cs="TH SarabunPSK"/>
          <w:b/>
          <w:bCs/>
          <w:sz w:val="72"/>
          <w:szCs w:val="72"/>
        </w:rPr>
      </w:pPr>
    </w:p>
    <w:p w14:paraId="40C2F51C" w14:textId="09C55ABD" w:rsidR="005256A0" w:rsidRPr="000072E9" w:rsidRDefault="005256A0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72"/>
          <w:szCs w:val="72"/>
          <w:cs/>
        </w:rPr>
      </w:pPr>
      <w:r w:rsidRPr="000072E9">
        <w:rPr>
          <w:rFonts w:ascii="TH SarabunPSK" w:hAnsi="TH SarabunPSK" w:cs="TH SarabunPSK"/>
          <w:b/>
          <w:bCs/>
          <w:sz w:val="72"/>
          <w:szCs w:val="72"/>
          <w:cs/>
        </w:rPr>
        <w:t>คู่มือ</w:t>
      </w:r>
      <w:r w:rsidR="004C2B66" w:rsidRPr="000072E9">
        <w:rPr>
          <w:rFonts w:ascii="TH SarabunPSK" w:hAnsi="TH SarabunPSK" w:cs="TH SarabunPSK"/>
          <w:b/>
          <w:bCs/>
          <w:sz w:val="72"/>
          <w:szCs w:val="72"/>
          <w:cs/>
        </w:rPr>
        <w:t>การจัด</w:t>
      </w:r>
      <w:r w:rsidRPr="000072E9">
        <w:rPr>
          <w:rFonts w:ascii="TH SarabunPSK" w:hAnsi="TH SarabunPSK" w:cs="TH SarabunPSK"/>
          <w:b/>
          <w:bCs/>
          <w:sz w:val="72"/>
          <w:szCs w:val="72"/>
          <w:cs/>
        </w:rPr>
        <w:t>การเรียนการสอนวิชาโครง</w:t>
      </w:r>
      <w:r w:rsidR="001A48E4" w:rsidRPr="000072E9">
        <w:rPr>
          <w:rFonts w:ascii="TH SarabunPSK" w:hAnsi="TH SarabunPSK" w:cs="TH SarabunPSK"/>
          <w:b/>
          <w:bCs/>
          <w:sz w:val="72"/>
          <w:szCs w:val="72"/>
          <w:cs/>
        </w:rPr>
        <w:t>งาน</w:t>
      </w:r>
    </w:p>
    <w:p w14:paraId="124211A9" w14:textId="77777777" w:rsidR="005256A0" w:rsidRPr="000072E9" w:rsidRDefault="005256A0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72"/>
          <w:szCs w:val="72"/>
        </w:rPr>
      </w:pPr>
      <w:r w:rsidRPr="000072E9">
        <w:rPr>
          <w:rFonts w:ascii="TH SarabunPSK" w:hAnsi="TH SarabunPSK" w:cs="TH SarabunPSK"/>
          <w:b/>
          <w:bCs/>
          <w:sz w:val="72"/>
          <w:szCs w:val="72"/>
          <w:cs/>
        </w:rPr>
        <w:t>และ</w:t>
      </w:r>
      <w:r w:rsidR="005D3BCF" w:rsidRPr="000072E9">
        <w:rPr>
          <w:rFonts w:ascii="TH SarabunPSK" w:hAnsi="TH SarabunPSK" w:cs="TH SarabunPSK"/>
          <w:noProof/>
          <w:sz w:val="36"/>
          <w:szCs w:val="36"/>
          <w:cs/>
        </w:rPr>
        <w:t xml:space="preserve"> </w:t>
      </w:r>
    </w:p>
    <w:p w14:paraId="0BAC35BF" w14:textId="44A1F3AD" w:rsidR="005256A0" w:rsidRPr="000072E9" w:rsidRDefault="005256A0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72"/>
          <w:szCs w:val="72"/>
        </w:rPr>
      </w:pPr>
      <w:r w:rsidRPr="000072E9">
        <w:rPr>
          <w:rFonts w:ascii="TH SarabunPSK" w:hAnsi="TH SarabunPSK" w:cs="TH SarabunPSK"/>
          <w:b/>
          <w:bCs/>
          <w:sz w:val="72"/>
          <w:szCs w:val="72"/>
          <w:cs/>
        </w:rPr>
        <w:t>การเขียนรายงานวิชาโครง</w:t>
      </w:r>
      <w:r w:rsidR="001A48E4" w:rsidRPr="000072E9">
        <w:rPr>
          <w:rFonts w:ascii="TH SarabunPSK" w:hAnsi="TH SarabunPSK" w:cs="TH SarabunPSK"/>
          <w:b/>
          <w:bCs/>
          <w:sz w:val="72"/>
          <w:szCs w:val="72"/>
          <w:cs/>
        </w:rPr>
        <w:t>งาน</w:t>
      </w:r>
    </w:p>
    <w:p w14:paraId="6896A073" w14:textId="77777777" w:rsidR="005256A0" w:rsidRPr="000072E9" w:rsidRDefault="005256A0" w:rsidP="005E219C">
      <w:pPr>
        <w:spacing w:after="0" w:line="240" w:lineRule="auto"/>
        <w:jc w:val="center"/>
        <w:rPr>
          <w:rFonts w:ascii="TH SarabunPSK" w:hAnsi="TH SarabunPSK" w:cs="TH SarabunPSK"/>
          <w:sz w:val="48"/>
          <w:szCs w:val="48"/>
        </w:rPr>
      </w:pPr>
    </w:p>
    <w:p w14:paraId="7596413A" w14:textId="77777777" w:rsidR="005256A0" w:rsidRPr="000072E9" w:rsidRDefault="005256A0" w:rsidP="005E219C">
      <w:pPr>
        <w:spacing w:after="0" w:line="240" w:lineRule="auto"/>
        <w:jc w:val="center"/>
        <w:rPr>
          <w:rFonts w:ascii="TH SarabunPSK" w:hAnsi="TH SarabunPSK" w:cs="TH SarabunPSK"/>
          <w:sz w:val="48"/>
          <w:szCs w:val="48"/>
        </w:rPr>
      </w:pPr>
    </w:p>
    <w:p w14:paraId="20514C07" w14:textId="77777777" w:rsidR="004C2B66" w:rsidRPr="000072E9" w:rsidRDefault="004C2B66" w:rsidP="005E219C">
      <w:pPr>
        <w:spacing w:after="0" w:line="240" w:lineRule="auto"/>
        <w:jc w:val="center"/>
        <w:rPr>
          <w:rFonts w:ascii="TH SarabunPSK" w:hAnsi="TH SarabunPSK" w:cs="TH SarabunPSK"/>
          <w:sz w:val="48"/>
          <w:szCs w:val="48"/>
        </w:rPr>
      </w:pPr>
    </w:p>
    <w:p w14:paraId="69DE690E" w14:textId="77777777" w:rsidR="007E14CE" w:rsidRPr="000072E9" w:rsidRDefault="007E14CE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56"/>
          <w:szCs w:val="56"/>
        </w:rPr>
      </w:pPr>
    </w:p>
    <w:p w14:paraId="147126FD" w14:textId="77777777" w:rsidR="007E14CE" w:rsidRPr="000072E9" w:rsidRDefault="007E14CE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56"/>
          <w:szCs w:val="56"/>
        </w:rPr>
      </w:pPr>
    </w:p>
    <w:p w14:paraId="31B24B6E" w14:textId="77777777" w:rsidR="007E14CE" w:rsidRPr="000072E9" w:rsidRDefault="007E14CE" w:rsidP="005E219C">
      <w:pPr>
        <w:spacing w:after="0" w:line="240" w:lineRule="auto"/>
        <w:rPr>
          <w:rFonts w:ascii="TH SarabunPSK" w:hAnsi="TH SarabunPSK" w:cs="TH SarabunPSK"/>
          <w:b/>
          <w:bCs/>
          <w:sz w:val="56"/>
          <w:szCs w:val="56"/>
        </w:rPr>
      </w:pPr>
    </w:p>
    <w:p w14:paraId="614C6B3B" w14:textId="77777777" w:rsidR="000072E9" w:rsidRPr="000072E9" w:rsidRDefault="000072E9" w:rsidP="005E219C">
      <w:pPr>
        <w:spacing w:after="0" w:line="240" w:lineRule="auto"/>
        <w:rPr>
          <w:rFonts w:ascii="TH SarabunPSK" w:hAnsi="TH SarabunPSK" w:cs="TH SarabunPSK"/>
          <w:b/>
          <w:bCs/>
          <w:sz w:val="56"/>
          <w:szCs w:val="56"/>
        </w:rPr>
      </w:pPr>
    </w:p>
    <w:p w14:paraId="20048F7C" w14:textId="3A1C0468" w:rsidR="005256A0" w:rsidRPr="000072E9" w:rsidRDefault="005256A0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56"/>
          <w:szCs w:val="56"/>
          <w:cs/>
        </w:rPr>
      </w:pPr>
      <w:r w:rsidRPr="000072E9">
        <w:rPr>
          <w:rFonts w:ascii="TH SarabunPSK" w:hAnsi="TH SarabunPSK" w:cs="TH SarabunPSK"/>
          <w:b/>
          <w:bCs/>
          <w:sz w:val="56"/>
          <w:szCs w:val="56"/>
          <w:cs/>
        </w:rPr>
        <w:t>ฝ่ายวิชาการ</w:t>
      </w:r>
      <w:r w:rsidR="007335E2" w:rsidRPr="000072E9">
        <w:rPr>
          <w:rFonts w:ascii="TH SarabunPSK" w:hAnsi="TH SarabunPSK" w:cs="TH SarabunPSK"/>
          <w:b/>
          <w:bCs/>
          <w:sz w:val="56"/>
          <w:szCs w:val="56"/>
        </w:rPr>
        <w:tab/>
      </w:r>
      <w:r w:rsidR="000072E9" w:rsidRPr="000072E9">
        <w:rPr>
          <w:rFonts w:ascii="TH SarabunPSK" w:hAnsi="TH SarabunPSK" w:cs="TH SarabunPSK"/>
          <w:b/>
          <w:bCs/>
          <w:sz w:val="56"/>
          <w:szCs w:val="56"/>
          <w:cs/>
        </w:rPr>
        <w:t>วิทยาลัยเทคโนโลยีไทย-ไต้หวัน (บีดีไอ)</w:t>
      </w:r>
    </w:p>
    <w:p w14:paraId="6A014E54" w14:textId="77777777" w:rsidR="005256A0" w:rsidRPr="000072E9" w:rsidRDefault="005256A0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56"/>
          <w:szCs w:val="56"/>
        </w:rPr>
      </w:pPr>
      <w:r w:rsidRPr="000072E9">
        <w:rPr>
          <w:rFonts w:ascii="TH SarabunPSK" w:hAnsi="TH SarabunPSK" w:cs="TH SarabunPSK"/>
          <w:b/>
          <w:bCs/>
          <w:sz w:val="56"/>
          <w:szCs w:val="56"/>
          <w:cs/>
        </w:rPr>
        <w:t>สำนักงานคณะกรรมการการอาชีวศึกษา</w:t>
      </w:r>
    </w:p>
    <w:p w14:paraId="4F26D4E4" w14:textId="77777777" w:rsidR="005256A0" w:rsidRPr="000072E9" w:rsidRDefault="005A0465" w:rsidP="005E219C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1963392" behindDoc="0" locked="0" layoutInCell="1" allowOverlap="1" wp14:anchorId="26218BC7" wp14:editId="6FFC22F6">
                <wp:simplePos x="0" y="0"/>
                <wp:positionH relativeFrom="margin">
                  <wp:posOffset>-38405</wp:posOffset>
                </wp:positionH>
                <wp:positionV relativeFrom="paragraph">
                  <wp:posOffset>30353</wp:posOffset>
                </wp:positionV>
                <wp:extent cx="6378575" cy="687629"/>
                <wp:effectExtent l="0" t="0" r="22225" b="17780"/>
                <wp:wrapNone/>
                <wp:docPr id="3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8575" cy="6876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FD015" w14:textId="77777777" w:rsidR="00BD0AE3" w:rsidRDefault="00BD0AE3" w:rsidP="005D3BC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218B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pt;margin-top:2.4pt;width:502.25pt;height:54.15pt;z-index:251963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b79FgIAAB4EAAAOAAAAZHJzL2Uyb0RvYy54bWysU9uO2yAQfa/Uf0C8N3bSXK04q222qSpt&#10;L9K2H4AxtlExQ4HETr9+B+zNZrdvVXlADANnZs6c2d70rSInYZ0EndPpJKVEaA6l1HVOf/44vFtT&#10;4jzTJVOgRU7PwtGb3ds3285kYgYNqFJYgiDaZZ3JaeO9yZLE8Ua0zE3ACI3OCmzLPJq2TkrLOkRv&#10;VTJL02XSgS2NBS6cw9u7wUl3Eb+qBPffqsoJT1ROMTcfdxv3IuzJbsuy2jLTSD6mwf4hi5ZJjUEv&#10;UHfMM3K08i+oVnILDio/4dAmUFWSi1gDVjNNX1Xz0DAjYi1IjjMXmtz/g+VfTw/muyW+/wA9NjAW&#10;4cw98F+OaNg3TNfi1lroGsFKDDwNlCWdcdn4NVDtMhdAiu4LlNhkdvQQgfrKtoEVrJMgOjbgfCFd&#10;9J5wvFy+X60XqwUlHH3L9Wo528QQLHv6bazznwS0JBxyarGpEZ2d7p0P2bDs6UkI5kDJ8iCVioat&#10;i72y5MRQAIe4RvQXz5QmXU43i9liIOAFRNCiuIAU9UDBq0Ct9ChkJducrtOwBmkF1j7qMsrMM6mG&#10;M2as9EhjYG7g0PdFjw8DnQWUZyTUwiBYHDA8NGD/UNKhWHPqfh+ZFZSozxqbspnO50Hd0ZgvVjM0&#10;7LWnuPYwzREqp56S4bj3cSICXxpusXmVjLw+ZzLmiiKMdI8DE1R+bcdXz2O9ewQAAP//AwBQSwME&#10;FAAGAAgAAAAhAAkgJ5jeAAAACAEAAA8AAABkcnMvZG93bnJldi54bWxMj0FPg0AQhe8m/ofNmHhr&#10;F7SSgixNo7E3Y4qmelzYEUjZWcJuW+yvd3rS4+S9vPm+fDXZXhxx9J0jBfE8AoFUO9NRo+Dj/WW2&#10;BOGDJqN7R6jgBz2siuurXGfGnWiLxzI0gkfIZ1pBG8KQSenrFq32czcgcfbtRqsDn2MjzahPPG57&#10;eRdFibS6I/7Q6gGfWqz35cEq8HWU7N4W5e6zkhs8p8Y8f21elbq9mdaPIAJO4a8MF3xGh4KZKncg&#10;40WvYJawSlCwYAGO03T5AKLiXnwfgyxy+V+g+AUAAP//AwBQSwECLQAUAAYACAAAACEAtoM4kv4A&#10;AADhAQAAEwAAAAAAAAAAAAAAAAAAAAAAW0NvbnRlbnRfVHlwZXNdLnhtbFBLAQItABQABgAIAAAA&#10;IQA4/SH/1gAAAJQBAAALAAAAAAAAAAAAAAAAAC8BAABfcmVscy8ucmVsc1BLAQItABQABgAIAAAA&#10;IQC5qb79FgIAAB4EAAAOAAAAAAAAAAAAAAAAAC4CAABkcnMvZTJvRG9jLnhtbFBLAQItABQABgAI&#10;AAAAIQAJICeY3gAAAAgBAAAPAAAAAAAAAAAAAAAAAHAEAABkcnMvZG93bnJldi54bWxQSwUGAAAA&#10;AAQABADzAAAAewUAAAAA&#10;" strokecolor="white [3212]">
                <v:textbox>
                  <w:txbxContent>
                    <w:p w14:paraId="4A5FD015" w14:textId="77777777" w:rsidR="00BD0AE3" w:rsidRDefault="00BD0AE3" w:rsidP="005D3BCF"/>
                  </w:txbxContent>
                </v:textbox>
                <w10:wrap anchorx="margin"/>
              </v:shape>
            </w:pict>
          </mc:Fallback>
        </mc:AlternateContent>
      </w:r>
      <w:r w:rsidR="007335E2" w:rsidRPr="000072E9">
        <w:rPr>
          <w:rFonts w:ascii="TH SarabunPSK" w:hAnsi="TH SarabunPSK" w:cs="TH SarabunPSK"/>
          <w:sz w:val="36"/>
          <w:szCs w:val="36"/>
          <w:cs/>
        </w:rPr>
        <w:br w:type="page"/>
      </w:r>
      <w:r w:rsidR="005256A0" w:rsidRPr="000072E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คำนำ</w:t>
      </w:r>
    </w:p>
    <w:p w14:paraId="1FC209A5" w14:textId="77777777" w:rsidR="005256A0" w:rsidRPr="000072E9" w:rsidRDefault="005256A0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71F8B81C" w14:textId="35D6BDEA" w:rsidR="005256A0" w:rsidRPr="000072E9" w:rsidRDefault="005256A0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เอกสารฉบับนี้  จัดทำขึ้นเพื่อวัตถุประสงค์สร้างความเข้าใจแก่ครูผู้สอนโครง</w:t>
      </w:r>
      <w:r w:rsidR="001A48E4" w:rsidRPr="000072E9">
        <w:rPr>
          <w:rFonts w:ascii="TH SarabunPSK" w:hAnsi="TH SarabunPSK" w:cs="TH SarabunPSK"/>
          <w:sz w:val="32"/>
          <w:szCs w:val="32"/>
          <w:cs/>
        </w:rPr>
        <w:t>งาน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เกี่ยวกับแนวทาง</w:t>
      </w:r>
      <w:r w:rsidR="000072E9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0072E9">
        <w:rPr>
          <w:rFonts w:ascii="TH SarabunPSK" w:hAnsi="TH SarabunPSK" w:cs="TH SarabunPSK"/>
          <w:sz w:val="32"/>
          <w:szCs w:val="32"/>
          <w:cs/>
        </w:rPr>
        <w:t>การสอนวิชาโครง</w:t>
      </w:r>
      <w:r w:rsidR="001A48E4" w:rsidRPr="000072E9">
        <w:rPr>
          <w:rFonts w:ascii="TH SarabunPSK" w:hAnsi="TH SarabunPSK" w:cs="TH SarabunPSK"/>
          <w:sz w:val="32"/>
          <w:szCs w:val="32"/>
          <w:cs/>
        </w:rPr>
        <w:t>งาน</w:t>
      </w:r>
      <w:r w:rsidRPr="000072E9">
        <w:rPr>
          <w:rFonts w:ascii="TH SarabunPSK" w:hAnsi="TH SarabunPSK" w:cs="TH SarabunPSK"/>
          <w:sz w:val="32"/>
          <w:szCs w:val="32"/>
          <w:cs/>
        </w:rPr>
        <w:t>โดยใช้กระบวนการวิจัย  ที่สำนักงานคณะกรรมการการอาชีวศึกษามีนโยบายในการพัฒนาคุณภาพผู้เรียนในด้านการคิดอย่างเป็นระบบเพื่อสร้างทักษะวิจัยให้นักเรียน  นักศึกษาอาชีวศึกษา  โดยผ่าน</w:t>
      </w:r>
      <w:r w:rsidR="000072E9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0072E9">
        <w:rPr>
          <w:rFonts w:ascii="TH SarabunPSK" w:hAnsi="TH SarabunPSK" w:cs="TH SarabunPSK"/>
          <w:sz w:val="32"/>
          <w:szCs w:val="32"/>
          <w:cs/>
        </w:rPr>
        <w:t>การเรียนการสอนวิชาโครง</w:t>
      </w:r>
      <w:r w:rsidR="001A48E4" w:rsidRPr="000072E9">
        <w:rPr>
          <w:rFonts w:ascii="TH SarabunPSK" w:hAnsi="TH SarabunPSK" w:cs="TH SarabunPSK"/>
          <w:sz w:val="32"/>
          <w:szCs w:val="32"/>
          <w:cs/>
        </w:rPr>
        <w:t>งาน</w:t>
      </w:r>
      <w:r w:rsidRPr="000072E9">
        <w:rPr>
          <w:rFonts w:ascii="TH SarabunPSK" w:hAnsi="TH SarabunPSK" w:cs="TH SarabunPSK"/>
          <w:sz w:val="32"/>
          <w:szCs w:val="32"/>
          <w:cs/>
        </w:rPr>
        <w:t>การจัดทำเอกสารครั้งนี้  ได้รับการสนับสนุนจากวิทยาลัย</w:t>
      </w:r>
      <w:r w:rsidR="00083B7A" w:rsidRPr="000072E9">
        <w:rPr>
          <w:rFonts w:ascii="TH SarabunPSK" w:hAnsi="TH SarabunPSK" w:cs="TH SarabunPSK"/>
          <w:sz w:val="32"/>
          <w:szCs w:val="32"/>
          <w:cs/>
        </w:rPr>
        <w:t>การอาชีพห้วยยอด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</w:p>
    <w:p w14:paraId="6DBBFAB6" w14:textId="77777777" w:rsidR="005256A0" w:rsidRPr="000072E9" w:rsidRDefault="005256A0" w:rsidP="005E219C">
      <w:pPr>
        <w:pStyle w:val="ListParagraph"/>
        <w:ind w:left="1070"/>
        <w:jc w:val="thaiDistribute"/>
        <w:rPr>
          <w:rFonts w:ascii="TH SarabunPSK" w:hAnsi="TH SarabunPSK" w:cs="TH SarabunPSK"/>
          <w:sz w:val="32"/>
          <w:szCs w:val="32"/>
        </w:rPr>
      </w:pPr>
    </w:p>
    <w:p w14:paraId="5F8E11B9" w14:textId="676E363F" w:rsidR="005256A0" w:rsidRPr="000072E9" w:rsidRDefault="005256A0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ผู้จัดทำหวังเป็นอย่างยิ่งว่าเอกสารฉบับนี้  ตัวอย่างงานวิจัยที่แนบมาพร้อมนี้จะเป็นประโยชน์แก่ครูผู้สอนวิชาโครง</w:t>
      </w:r>
      <w:r w:rsidR="001A48E4" w:rsidRPr="000072E9">
        <w:rPr>
          <w:rFonts w:ascii="TH SarabunPSK" w:hAnsi="TH SarabunPSK" w:cs="TH SarabunPSK"/>
          <w:sz w:val="32"/>
          <w:szCs w:val="32"/>
          <w:cs/>
        </w:rPr>
        <w:t>งาน</w:t>
      </w:r>
      <w:r w:rsidRPr="000072E9">
        <w:rPr>
          <w:rFonts w:ascii="TH SarabunPSK" w:hAnsi="TH SarabunPSK" w:cs="TH SarabunPSK"/>
          <w:sz w:val="32"/>
          <w:szCs w:val="32"/>
          <w:cs/>
        </w:rPr>
        <w:t>ทุกคน  ในการนำไปศึกษาและนำไปใช้จัดการเรียนการสอนวิชาโครง</w:t>
      </w:r>
      <w:r w:rsidR="001A48E4" w:rsidRPr="000072E9">
        <w:rPr>
          <w:rFonts w:ascii="TH SarabunPSK" w:hAnsi="TH SarabunPSK" w:cs="TH SarabunPSK"/>
          <w:sz w:val="32"/>
          <w:szCs w:val="32"/>
          <w:cs/>
        </w:rPr>
        <w:t>งาน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เพื่อสร้างทักษะวิจัยให้แก่นักเรียน  นักศึกษา</w:t>
      </w:r>
      <w:r w:rsidR="000072E9" w:rsidRPr="000072E9">
        <w:rPr>
          <w:rFonts w:ascii="TH SarabunPSK" w:hAnsi="TH SarabunPSK" w:cs="TH SarabunPSK"/>
          <w:sz w:val="32"/>
          <w:szCs w:val="32"/>
          <w:cs/>
        </w:rPr>
        <w:t>วิทยาลัยเทคโนโลยีไทย-ไต้หวัน (บีดีไอ)</w:t>
      </w:r>
      <w:r w:rsidR="000072E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  <w:cs/>
        </w:rPr>
        <w:t>ต่อไป</w:t>
      </w:r>
    </w:p>
    <w:p w14:paraId="684ADEEA" w14:textId="77777777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</w:p>
    <w:p w14:paraId="1B56A8C0" w14:textId="77777777" w:rsidR="005256A0" w:rsidRPr="000072E9" w:rsidRDefault="005256A0" w:rsidP="005E219C">
      <w:pPr>
        <w:pStyle w:val="NoSpacing"/>
        <w:ind w:left="720" w:firstLine="720"/>
        <w:jc w:val="center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         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</w:p>
    <w:p w14:paraId="66949D3F" w14:textId="77777777" w:rsidR="00F4132C" w:rsidRPr="000072E9" w:rsidRDefault="007E14CE" w:rsidP="005E219C">
      <w:pPr>
        <w:pStyle w:val="NoSpacing"/>
        <w:ind w:left="2880" w:firstLine="720"/>
        <w:jc w:val="right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ฝ</w:t>
      </w:r>
      <w:r w:rsidR="00F4132C" w:rsidRPr="000072E9">
        <w:rPr>
          <w:rFonts w:ascii="TH SarabunPSK" w:hAnsi="TH SarabunPSK" w:cs="TH SarabunPSK"/>
          <w:sz w:val="32"/>
          <w:szCs w:val="32"/>
          <w:cs/>
        </w:rPr>
        <w:t>่ายวิชาการ</w:t>
      </w:r>
    </w:p>
    <w:p w14:paraId="761D128E" w14:textId="77777777" w:rsidR="000072E9" w:rsidRDefault="000072E9" w:rsidP="005E219C">
      <w:pPr>
        <w:pStyle w:val="NoSpacing"/>
        <w:ind w:left="2880" w:firstLine="720"/>
        <w:jc w:val="right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วิทยาลัยเทคโนโลยีไทย-ไต้หวัน (บีดีไอ)</w:t>
      </w:r>
    </w:p>
    <w:p w14:paraId="68543DA4" w14:textId="05454CDB" w:rsidR="005256A0" w:rsidRPr="000072E9" w:rsidRDefault="000072E9" w:rsidP="005E219C">
      <w:pPr>
        <w:pStyle w:val="NoSpacing"/>
        <w:ind w:left="2880" w:firstLine="720"/>
        <w:jc w:val="right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พฤษภาคม 2568</w:t>
      </w:r>
    </w:p>
    <w:p w14:paraId="02CDA8EE" w14:textId="77777777" w:rsidR="005256A0" w:rsidRPr="000072E9" w:rsidRDefault="005256A0" w:rsidP="005E219C">
      <w:pPr>
        <w:pStyle w:val="NoSpacing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6D6589A" w14:textId="77777777" w:rsidR="005256A0" w:rsidRPr="000072E9" w:rsidRDefault="005256A0" w:rsidP="005E219C">
      <w:pPr>
        <w:pStyle w:val="NoSpacing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811D0E3" w14:textId="77777777" w:rsidR="005256A0" w:rsidRPr="000072E9" w:rsidRDefault="005256A0" w:rsidP="005E219C">
      <w:pPr>
        <w:pStyle w:val="NoSpacing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E873CC7" w14:textId="77777777" w:rsidR="005256A0" w:rsidRPr="000072E9" w:rsidRDefault="005256A0" w:rsidP="005E219C">
      <w:pPr>
        <w:pStyle w:val="NoSpacing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15336D7F" w14:textId="77777777" w:rsidR="005256A0" w:rsidRPr="000072E9" w:rsidRDefault="005256A0" w:rsidP="005E219C">
      <w:pPr>
        <w:pStyle w:val="NoSpacing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70FC5463" w14:textId="77777777" w:rsidR="005256A0" w:rsidRPr="000072E9" w:rsidRDefault="005256A0" w:rsidP="005E219C">
      <w:pPr>
        <w:pStyle w:val="NoSpacing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1B3E3D19" w14:textId="77777777" w:rsidR="005256A0" w:rsidRPr="000072E9" w:rsidRDefault="005256A0" w:rsidP="005E219C">
      <w:pPr>
        <w:pStyle w:val="NoSpacing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DBAA78C" w14:textId="77777777" w:rsidR="005256A0" w:rsidRPr="000072E9" w:rsidRDefault="005256A0" w:rsidP="005E219C">
      <w:pPr>
        <w:pStyle w:val="NoSpacing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CBA79EE" w14:textId="77777777" w:rsidR="005256A0" w:rsidRPr="000072E9" w:rsidRDefault="005256A0" w:rsidP="005E219C">
      <w:pPr>
        <w:pStyle w:val="NoSpacing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8E471A8" w14:textId="77777777" w:rsidR="005256A0" w:rsidRPr="000072E9" w:rsidRDefault="005256A0" w:rsidP="005E219C">
      <w:pPr>
        <w:pStyle w:val="NoSpacing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4EE91DD6" w14:textId="77777777" w:rsidR="005256A0" w:rsidRPr="000072E9" w:rsidRDefault="005256A0" w:rsidP="005E219C">
      <w:pPr>
        <w:pStyle w:val="NoSpacing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602A727B" w14:textId="77777777" w:rsidR="005256A0" w:rsidRPr="000072E9" w:rsidRDefault="005256A0" w:rsidP="005E219C">
      <w:pPr>
        <w:pStyle w:val="NoSpacing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776CD6C" w14:textId="77777777" w:rsidR="005256A0" w:rsidRPr="000072E9" w:rsidRDefault="005256A0" w:rsidP="005E219C">
      <w:pPr>
        <w:pStyle w:val="NoSpacing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492ECEC8" w14:textId="5893ED11" w:rsidR="00BF5A26" w:rsidRDefault="00BF5A26" w:rsidP="005E219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9AB4C5F" w14:textId="77777777" w:rsidR="005E219C" w:rsidRPr="000072E9" w:rsidRDefault="005E219C" w:rsidP="005E219C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23BFABCB" w14:textId="77777777" w:rsidR="005256A0" w:rsidRPr="000072E9" w:rsidRDefault="005256A0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</w:t>
      </w:r>
    </w:p>
    <w:p w14:paraId="0B2E5C1F" w14:textId="77777777" w:rsidR="005256A0" w:rsidRPr="000072E9" w:rsidRDefault="005256A0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C90CEC8" w14:textId="0AB6245D" w:rsidR="005256A0" w:rsidRPr="002F5C1B" w:rsidRDefault="005256A0" w:rsidP="005E219C">
      <w:pPr>
        <w:pStyle w:val="NoSpacing"/>
        <w:ind w:left="648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2F5C1B">
        <w:rPr>
          <w:rFonts w:ascii="TH SarabunPSK" w:hAnsi="TH SarabunPSK" w:cs="TH SarabunPSK"/>
          <w:b/>
          <w:bCs/>
          <w:sz w:val="36"/>
          <w:szCs w:val="36"/>
        </w:rPr>
        <w:tab/>
      </w:r>
      <w:r w:rsidRPr="002F5C1B">
        <w:rPr>
          <w:rFonts w:ascii="TH SarabunPSK" w:hAnsi="TH SarabunPSK" w:cs="TH SarabunPSK"/>
          <w:b/>
          <w:bCs/>
          <w:sz w:val="32"/>
          <w:szCs w:val="32"/>
          <w:cs/>
        </w:rPr>
        <w:t>หน้า</w:t>
      </w:r>
    </w:p>
    <w:p w14:paraId="2A598701" w14:textId="77777777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คำนำ</w:t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>ก</w:t>
      </w:r>
    </w:p>
    <w:p w14:paraId="479CFB9E" w14:textId="77777777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สารบัญ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  <w:t>ข</w:t>
      </w:r>
    </w:p>
    <w:p w14:paraId="6C6DB676" w14:textId="4E84E671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คำอธิบายรายวิชาโครง</w:t>
      </w:r>
      <w:r w:rsidR="001A48E4" w:rsidRPr="000072E9">
        <w:rPr>
          <w:rFonts w:ascii="TH SarabunPSK" w:hAnsi="TH SarabunPSK" w:cs="TH SarabunPSK"/>
          <w:sz w:val="32"/>
          <w:szCs w:val="32"/>
          <w:cs/>
        </w:rPr>
        <w:t>งาน</w:t>
      </w:r>
      <w:r w:rsidRPr="000072E9">
        <w:rPr>
          <w:rFonts w:ascii="TH SarabunPSK" w:hAnsi="TH SarabunPSK" w:cs="TH SarabunPSK"/>
          <w:sz w:val="32"/>
          <w:szCs w:val="32"/>
          <w:cs/>
        </w:rPr>
        <w:t>วิชาชีพ ระดับประกาศนียบัตรวิชาชีพ (ปวช.</w:t>
      </w:r>
      <w:r w:rsidRPr="000072E9">
        <w:rPr>
          <w:rFonts w:ascii="TH SarabunPSK" w:hAnsi="TH SarabunPSK" w:cs="TH SarabunPSK"/>
          <w:sz w:val="32"/>
          <w:szCs w:val="32"/>
        </w:rPr>
        <w:t>)</w:t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>1</w:t>
      </w:r>
    </w:p>
    <w:p w14:paraId="47FDB372" w14:textId="7BE5697E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คำอธิบายรายวิชาโครง</w:t>
      </w:r>
      <w:r w:rsidR="001A48E4" w:rsidRPr="000072E9">
        <w:rPr>
          <w:rFonts w:ascii="TH SarabunPSK" w:hAnsi="TH SarabunPSK" w:cs="TH SarabunPSK"/>
          <w:sz w:val="32"/>
          <w:szCs w:val="32"/>
          <w:cs/>
        </w:rPr>
        <w:t>งาน</w:t>
      </w:r>
      <w:r w:rsidRPr="000072E9">
        <w:rPr>
          <w:rFonts w:ascii="TH SarabunPSK" w:hAnsi="TH SarabunPSK" w:cs="TH SarabunPSK"/>
          <w:sz w:val="32"/>
          <w:szCs w:val="32"/>
          <w:cs/>
        </w:rPr>
        <w:t>วิชาชีพ ระดับประกาศนียบัตรวิชาชีพชั้นสูง (ปวส.)</w:t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="007E14CE"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>2</w:t>
      </w:r>
    </w:p>
    <w:p w14:paraId="6AD9E983" w14:textId="767009D7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ความหมายและความสำคัญของ</w:t>
      </w:r>
      <w:r w:rsidR="001A48E4" w:rsidRPr="000072E9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>4</w:t>
      </w:r>
    </w:p>
    <w:p w14:paraId="44E04345" w14:textId="1DBF9960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ประเภทของ</w:t>
      </w:r>
      <w:r w:rsidR="001A48E4" w:rsidRPr="000072E9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5A0465" w:rsidRPr="000072E9">
        <w:rPr>
          <w:rFonts w:ascii="TH SarabunPSK" w:hAnsi="TH SarabunPSK" w:cs="TH SarabunPSK"/>
          <w:sz w:val="32"/>
          <w:szCs w:val="32"/>
          <w:cs/>
        </w:rPr>
        <w:t>7</w:t>
      </w:r>
    </w:p>
    <w:p w14:paraId="6A81917E" w14:textId="5B7DBDB7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ประโยชน์ของการจัดทำ</w:t>
      </w:r>
      <w:r w:rsidR="001A48E4" w:rsidRPr="000072E9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  <w:t>8</w:t>
      </w:r>
    </w:p>
    <w:p w14:paraId="07B79067" w14:textId="4526FDF9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การสอนผู้เรียนทำ</w:t>
      </w:r>
      <w:r w:rsidR="001A48E4" w:rsidRPr="000072E9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  <w:t>8</w:t>
      </w:r>
    </w:p>
    <w:p w14:paraId="282B7C09" w14:textId="52EBBC90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บทบาทของครูผู้สอนวิชา</w:t>
      </w:r>
      <w:r w:rsidR="001A48E4" w:rsidRPr="000072E9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7E14CE"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>9</w:t>
      </w:r>
    </w:p>
    <w:p w14:paraId="27423D16" w14:textId="10765678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บทบาทของผู้เรียนวิชา</w:t>
      </w:r>
      <w:r w:rsidR="001A48E4" w:rsidRPr="000072E9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  <w:t xml:space="preserve">         10</w:t>
      </w:r>
    </w:p>
    <w:p w14:paraId="332E4A56" w14:textId="5198FDC9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ขั้นตอนการสอนทำ</w:t>
      </w:r>
      <w:r w:rsidR="001A48E4" w:rsidRPr="000072E9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  <w:t xml:space="preserve">         10</w:t>
      </w:r>
    </w:p>
    <w:p w14:paraId="11E69AD0" w14:textId="5064FD5F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การวัดและประเมิน</w:t>
      </w:r>
      <w:r w:rsidR="001A48E4" w:rsidRPr="000072E9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  <w:t xml:space="preserve">         26</w:t>
      </w:r>
    </w:p>
    <w:p w14:paraId="56CDE1AC" w14:textId="6A8F7D8F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รูปแบบการเขียนรายงาน</w:t>
      </w:r>
      <w:r w:rsidR="001A48E4" w:rsidRPr="000072E9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0072E9">
        <w:rPr>
          <w:rFonts w:ascii="TH SarabunPSK" w:hAnsi="TH SarabunPSK" w:cs="TH SarabunPSK"/>
          <w:sz w:val="32"/>
          <w:szCs w:val="32"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  <w:t xml:space="preserve">         </w:t>
      </w:r>
      <w:r w:rsidR="005E219C">
        <w:rPr>
          <w:rFonts w:ascii="TH SarabunPSK" w:hAnsi="TH SarabunPSK" w:cs="TH SarabunPSK"/>
          <w:sz w:val="32"/>
          <w:szCs w:val="32"/>
          <w:cs/>
        </w:rPr>
        <w:tab/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0072E9">
        <w:rPr>
          <w:rFonts w:ascii="TH SarabunPSK" w:hAnsi="TH SarabunPSK" w:cs="TH SarabunPSK"/>
          <w:sz w:val="32"/>
          <w:szCs w:val="32"/>
          <w:cs/>
        </w:rPr>
        <w:t>29</w:t>
      </w:r>
    </w:p>
    <w:p w14:paraId="33576198" w14:textId="77777777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การจัดการเรียนการสอน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  <w:t xml:space="preserve">         </w:t>
      </w:r>
      <w:r w:rsidR="005A0465" w:rsidRPr="000072E9">
        <w:rPr>
          <w:rFonts w:ascii="TH SarabunPSK" w:hAnsi="TH SarabunPSK" w:cs="TH SarabunPSK"/>
          <w:sz w:val="32"/>
          <w:szCs w:val="32"/>
          <w:cs/>
        </w:rPr>
        <w:t>76</w:t>
      </w:r>
    </w:p>
    <w:p w14:paraId="3A47E374" w14:textId="1DD0B9B5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บรรณานุกรม                                                                                                          </w:t>
      </w:r>
      <w:r w:rsidR="005A0465" w:rsidRPr="000072E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A0465" w:rsidRPr="000072E9">
        <w:rPr>
          <w:rFonts w:ascii="TH SarabunPSK" w:hAnsi="TH SarabunPSK" w:cs="TH SarabunPSK"/>
          <w:sz w:val="32"/>
          <w:szCs w:val="32"/>
          <w:cs/>
        </w:rPr>
        <w:t>83</w:t>
      </w:r>
    </w:p>
    <w:p w14:paraId="72EDADCF" w14:textId="77777777" w:rsidR="005256A0" w:rsidRPr="000072E9" w:rsidRDefault="005256A0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</w:p>
    <w:p w14:paraId="2331C1C8" w14:textId="77777777" w:rsidR="005256A0" w:rsidRPr="000072E9" w:rsidRDefault="005256A0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6E3D891" w14:textId="77777777" w:rsidR="005256A0" w:rsidRPr="000072E9" w:rsidRDefault="005256A0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DF81462" w14:textId="77777777" w:rsidR="005256A0" w:rsidRPr="000072E9" w:rsidRDefault="005256A0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132C80C" w14:textId="77777777" w:rsidR="005F52EA" w:rsidRPr="000072E9" w:rsidRDefault="005F52EA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4314309" w14:textId="77777777" w:rsidR="00BE5A16" w:rsidRPr="000072E9" w:rsidRDefault="00BE5A16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0E57F78" w14:textId="77777777" w:rsidR="005F52EA" w:rsidRPr="000072E9" w:rsidRDefault="005F52EA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A792D04" w14:textId="77777777" w:rsidR="000072E9" w:rsidRDefault="001211C5" w:rsidP="005E219C">
      <w:pPr>
        <w:spacing w:after="0"/>
        <w:jc w:val="both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45575D09" wp14:editId="4398EA20">
                <wp:simplePos x="0" y="0"/>
                <wp:positionH relativeFrom="column">
                  <wp:posOffset>5674995</wp:posOffset>
                </wp:positionH>
                <wp:positionV relativeFrom="paragraph">
                  <wp:posOffset>2223465</wp:posOffset>
                </wp:positionV>
                <wp:extent cx="387706" cy="299339"/>
                <wp:effectExtent l="0" t="0" r="0" b="5715"/>
                <wp:wrapNone/>
                <wp:docPr id="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706" cy="2993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2438C2" w14:textId="77777777" w:rsidR="00BD0AE3" w:rsidRPr="005D3BCF" w:rsidRDefault="00BD0AE3" w:rsidP="001211C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75D09" id="_x0000_s1027" type="#_x0000_t202" style="position:absolute;left:0;text-align:left;margin-left:446.85pt;margin-top:175.1pt;width:30.55pt;height:23.55pt;z-index:25196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6L++wEAANMDAAAOAAAAZHJzL2Uyb0RvYy54bWysU8tu2zAQvBfoPxC815JfsSVYDtKkKQqk&#10;DyDpB9AUZREluSxJW3K/PktKcYzmVlQHgssVZ3dmh5vrXityFM5LMBWdTnJKhOFQS7Ov6M+n+w9r&#10;SnxgpmYKjKjoSXh6vX3/btPZUsygBVULRxDE+LKzFW1DsGWWed4KzfwErDCYbMBpFjB0+6x2rEN0&#10;rbJZnl9lHbjaOuDCezy9G5J0m/CbRvDwvWm8CERVFHsLaXVp3cU1225YuXfMtpKPbbB/6EIzabDo&#10;GeqOBUYOTr6B0pI78NCECQedQdNILhIHZDPN/2Lz2DIrEhcUx9uzTP7/wfJvx0f7w5HQf4QeB5hI&#10;ePsA/JcnBm5bZvbixjnoWsFqLDyNkmWd9eV4NUrtSx9Bdt1XqHHI7BAgAfWN01EV5EkQHQdwOosu&#10;+kA4Hs7Xq1V+RQnH1Kwo5vMiVWDly2XrfPgsQJO4qajDmSZwdnzwITbDypdfYi0D91KpNFdlSFfR&#10;YjlbpgsXGS0D2k5JXdF1Hr/BCJHjJ1Ony4FJNeyxgDIj6chzYBz6XU9kPSoSNdhBfUIVHAwuw1eB&#10;mxbcH0o6dFhF/e8Dc4IS9cWgksV0sYiWTMFiuZph4C4zu8sMMxyhKhooGba3Idl4oHyDijcyqfHa&#10;ydgyOieJNLo8WvMyTn+9vsXtMwAAAP//AwBQSwMEFAAGAAgAAAAhAFfQNjjfAAAACwEAAA8AAABk&#10;cnMvZG93bnJldi54bWxMj8FOwzAMhu9IvENkJG4sYV23tTSdJhBXEBsgccsar63WOFWTreXtMSc4&#10;2v70+/uLzeQ6ccEhtJ403M8UCKTK25ZqDe/757s1iBANWdN5Qg3fGGBTXl8VJrd+pDe87GItOIRC&#10;bjQ0Mfa5lKFq0Jkw8z0S345+cCbyONTSDmbkcNfJuVJL6UxL/KExPT42WJ12Z6fh4+X49blQr/WT&#10;S/vRT0qSy6TWtzfT9gFExCn+wfCrz+pQstPBn8kG0WlYZ8mKUQ1JquYgmMjSBZc58CZbJSDLQv7v&#10;UP4AAAD//wMAUEsBAi0AFAAGAAgAAAAhALaDOJL+AAAA4QEAABMAAAAAAAAAAAAAAAAAAAAAAFtD&#10;b250ZW50X1R5cGVzXS54bWxQSwECLQAUAAYACAAAACEAOP0h/9YAAACUAQAACwAAAAAAAAAAAAAA&#10;AAAvAQAAX3JlbHMvLnJlbHNQSwECLQAUAAYACAAAACEAKFei/vsBAADTAwAADgAAAAAAAAAAAAAA&#10;AAAuAgAAZHJzL2Uyb0RvYy54bWxQSwECLQAUAAYACAAAACEAV9A2ON8AAAALAQAADwAAAAAAAAAA&#10;AAAAAABVBAAAZHJzL2Rvd25yZXYueG1sUEsFBgAAAAAEAAQA8wAAAGEFAAAAAA==&#10;" filled="f" stroked="f">
                <v:textbox>
                  <w:txbxContent>
                    <w:p w14:paraId="532438C2" w14:textId="77777777" w:rsidR="00BD0AE3" w:rsidRPr="005D3BCF" w:rsidRDefault="00BD0AE3" w:rsidP="001211C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ข</w:t>
                      </w:r>
                    </w:p>
                  </w:txbxContent>
                </v:textbox>
              </v:shape>
            </w:pict>
          </mc:Fallback>
        </mc:AlternateContent>
      </w:r>
      <w:r w:rsidR="00D41519" w:rsidRPr="000072E9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5A93DD29" w14:textId="3625BF69" w:rsidR="005256A0" w:rsidRPr="000072E9" w:rsidRDefault="000072E9" w:rsidP="005E219C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คำอธิบายรายวิชาโครงงานวิชาชีพ ระดับประกาศนียบัตรวิชาชีพ (ปวช.)</w:t>
      </w:r>
    </w:p>
    <w:p w14:paraId="29AD3577" w14:textId="77777777" w:rsidR="002F5C1B" w:rsidRPr="002F5C1B" w:rsidRDefault="00C816DC" w:rsidP="002F5C1B">
      <w:pPr>
        <w:pStyle w:val="ListParagraph"/>
        <w:numPr>
          <w:ilvl w:val="0"/>
          <w:numId w:val="36"/>
        </w:numPr>
        <w:rPr>
          <w:rFonts w:ascii="TH SarabunPSK" w:eastAsiaTheme="minorEastAsia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รหัสและชื่อวิชา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F4132C" w:rsidRPr="000072E9">
        <w:rPr>
          <w:rFonts w:ascii="TH SarabunPSK" w:hAnsi="TH SarabunPSK" w:cs="TH SarabunPSK"/>
          <w:sz w:val="32"/>
          <w:szCs w:val="32"/>
        </w:rPr>
        <w:t>2</w:t>
      </w:r>
      <w:r w:rsidR="00817096" w:rsidRPr="000072E9">
        <w:rPr>
          <w:rFonts w:ascii="TH SarabunPSK" w:hAnsi="TH SarabunPSK" w:cs="TH SarabunPSK"/>
          <w:sz w:val="32"/>
          <w:szCs w:val="32"/>
        </w:rPr>
        <w:t>0</w:t>
      </w:r>
      <w:r w:rsidR="00F4132C" w:rsidRPr="000072E9">
        <w:rPr>
          <w:rFonts w:ascii="TH SarabunPSK" w:hAnsi="TH SarabunPSK" w:cs="TH SarabunPSK"/>
          <w:sz w:val="32"/>
          <w:szCs w:val="32"/>
        </w:rPr>
        <w:t>101-8501,</w:t>
      </w:r>
      <w:r w:rsidR="00FA45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4132C" w:rsidRPr="000072E9">
        <w:rPr>
          <w:rFonts w:ascii="TH SarabunPSK" w:hAnsi="TH SarabunPSK" w:cs="TH SarabunPSK"/>
          <w:sz w:val="32"/>
          <w:szCs w:val="32"/>
        </w:rPr>
        <w:t>2</w:t>
      </w:r>
      <w:r w:rsidR="00B96BEF" w:rsidRPr="000072E9">
        <w:rPr>
          <w:rFonts w:ascii="TH SarabunPSK" w:hAnsi="TH SarabunPSK" w:cs="TH SarabunPSK"/>
          <w:sz w:val="32"/>
          <w:szCs w:val="32"/>
        </w:rPr>
        <w:t>0</w:t>
      </w:r>
      <w:r w:rsidR="00F4132C" w:rsidRPr="000072E9">
        <w:rPr>
          <w:rFonts w:ascii="TH SarabunPSK" w:hAnsi="TH SarabunPSK" w:cs="TH SarabunPSK"/>
          <w:sz w:val="32"/>
          <w:szCs w:val="32"/>
        </w:rPr>
        <w:t>103-8501,</w:t>
      </w:r>
      <w:r w:rsidR="00FA45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4132C" w:rsidRPr="000072E9">
        <w:rPr>
          <w:rFonts w:ascii="TH SarabunPSK" w:hAnsi="TH SarabunPSK" w:cs="TH SarabunPSK"/>
          <w:sz w:val="32"/>
          <w:szCs w:val="32"/>
        </w:rPr>
        <w:t>2</w:t>
      </w:r>
      <w:r w:rsidR="00B96BEF" w:rsidRPr="000072E9">
        <w:rPr>
          <w:rFonts w:ascii="TH SarabunPSK" w:hAnsi="TH SarabunPSK" w:cs="TH SarabunPSK"/>
          <w:sz w:val="32"/>
          <w:szCs w:val="32"/>
        </w:rPr>
        <w:t>0</w:t>
      </w:r>
      <w:r w:rsidR="00F4132C" w:rsidRPr="000072E9">
        <w:rPr>
          <w:rFonts w:ascii="TH SarabunPSK" w:hAnsi="TH SarabunPSK" w:cs="TH SarabunPSK"/>
          <w:sz w:val="32"/>
          <w:szCs w:val="32"/>
        </w:rPr>
        <w:t>104-8501,</w:t>
      </w:r>
      <w:r w:rsidR="00FA45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4132C" w:rsidRPr="000072E9">
        <w:rPr>
          <w:rFonts w:ascii="TH SarabunPSK" w:hAnsi="TH SarabunPSK" w:cs="TH SarabunPSK"/>
          <w:sz w:val="32"/>
          <w:szCs w:val="32"/>
        </w:rPr>
        <w:t>2</w:t>
      </w:r>
      <w:r w:rsidR="00B96BEF" w:rsidRPr="000072E9">
        <w:rPr>
          <w:rFonts w:ascii="TH SarabunPSK" w:hAnsi="TH SarabunPSK" w:cs="TH SarabunPSK"/>
          <w:sz w:val="32"/>
          <w:szCs w:val="32"/>
        </w:rPr>
        <w:t>0</w:t>
      </w:r>
      <w:r w:rsidR="00F4132C" w:rsidRPr="000072E9">
        <w:rPr>
          <w:rFonts w:ascii="TH SarabunPSK" w:hAnsi="TH SarabunPSK" w:cs="TH SarabunPSK"/>
          <w:sz w:val="32"/>
          <w:szCs w:val="32"/>
        </w:rPr>
        <w:t xml:space="preserve">105-8501, </w:t>
      </w:r>
      <w:r w:rsidR="00F4132C" w:rsidRPr="002F5C1B">
        <w:rPr>
          <w:rFonts w:ascii="TH SarabunPSK" w:hAnsi="TH SarabunPSK" w:cs="TH SarabunPSK"/>
          <w:sz w:val="32"/>
          <w:szCs w:val="32"/>
        </w:rPr>
        <w:t>2</w:t>
      </w:r>
      <w:r w:rsidR="00B96BEF" w:rsidRPr="002F5C1B">
        <w:rPr>
          <w:rFonts w:ascii="TH SarabunPSK" w:hAnsi="TH SarabunPSK" w:cs="TH SarabunPSK"/>
          <w:sz w:val="32"/>
          <w:szCs w:val="32"/>
        </w:rPr>
        <w:t>0</w:t>
      </w:r>
      <w:r w:rsidR="00F4132C" w:rsidRPr="002F5C1B">
        <w:rPr>
          <w:rFonts w:ascii="TH SarabunPSK" w:hAnsi="TH SarabunPSK" w:cs="TH SarabunPSK"/>
          <w:sz w:val="32"/>
          <w:szCs w:val="32"/>
        </w:rPr>
        <w:t>106-8501,</w:t>
      </w:r>
      <w:r w:rsidR="00FA4557" w:rsidRPr="002F5C1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9B13AB3" w14:textId="41488CA4" w:rsidR="00C87799" w:rsidRPr="002F5C1B" w:rsidRDefault="00F4132C" w:rsidP="002F5C1B">
      <w:pPr>
        <w:pStyle w:val="ListParagraph"/>
        <w:ind w:left="2880"/>
        <w:rPr>
          <w:rFonts w:ascii="TH SarabunPSK" w:eastAsiaTheme="minorEastAsia" w:hAnsi="TH SarabunPSK" w:cs="TH SarabunPSK"/>
          <w:sz w:val="32"/>
          <w:szCs w:val="32"/>
        </w:rPr>
      </w:pPr>
      <w:r w:rsidRPr="002F5C1B">
        <w:rPr>
          <w:rFonts w:ascii="TH SarabunPSK" w:hAnsi="TH SarabunPSK" w:cs="TH SarabunPSK"/>
          <w:sz w:val="32"/>
          <w:szCs w:val="32"/>
        </w:rPr>
        <w:t>2</w:t>
      </w:r>
      <w:r w:rsidR="00B96BEF" w:rsidRPr="002F5C1B">
        <w:rPr>
          <w:rFonts w:ascii="TH SarabunPSK" w:hAnsi="TH SarabunPSK" w:cs="TH SarabunPSK"/>
          <w:sz w:val="32"/>
          <w:szCs w:val="32"/>
        </w:rPr>
        <w:t>0</w:t>
      </w:r>
      <w:r w:rsidRPr="002F5C1B">
        <w:rPr>
          <w:rFonts w:ascii="TH SarabunPSK" w:hAnsi="TH SarabunPSK" w:cs="TH SarabunPSK"/>
          <w:sz w:val="32"/>
          <w:szCs w:val="32"/>
        </w:rPr>
        <w:t>201-8501,</w:t>
      </w:r>
      <w:r w:rsidR="00FA4557" w:rsidRPr="002F5C1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5C1B">
        <w:rPr>
          <w:rFonts w:ascii="TH SarabunPSK" w:hAnsi="TH SarabunPSK" w:cs="TH SarabunPSK"/>
          <w:sz w:val="32"/>
          <w:szCs w:val="32"/>
        </w:rPr>
        <w:t>2</w:t>
      </w:r>
      <w:r w:rsidR="00B96BEF" w:rsidRPr="002F5C1B">
        <w:rPr>
          <w:rFonts w:ascii="TH SarabunPSK" w:hAnsi="TH SarabunPSK" w:cs="TH SarabunPSK"/>
          <w:sz w:val="32"/>
          <w:szCs w:val="32"/>
        </w:rPr>
        <w:t>0</w:t>
      </w:r>
      <w:r w:rsidRPr="002F5C1B">
        <w:rPr>
          <w:rFonts w:ascii="TH SarabunPSK" w:hAnsi="TH SarabunPSK" w:cs="TH SarabunPSK"/>
          <w:sz w:val="32"/>
          <w:szCs w:val="32"/>
        </w:rPr>
        <w:t>202-8501,</w:t>
      </w:r>
      <w:r w:rsidR="00FA4557" w:rsidRPr="002F5C1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5C1B">
        <w:rPr>
          <w:rFonts w:ascii="TH SarabunPSK" w:hAnsi="TH SarabunPSK" w:cs="TH SarabunPSK"/>
          <w:sz w:val="32"/>
          <w:szCs w:val="32"/>
        </w:rPr>
        <w:t>2</w:t>
      </w:r>
      <w:r w:rsidR="00B96BEF" w:rsidRPr="002F5C1B">
        <w:rPr>
          <w:rFonts w:ascii="TH SarabunPSK" w:hAnsi="TH SarabunPSK" w:cs="TH SarabunPSK"/>
          <w:sz w:val="32"/>
          <w:szCs w:val="32"/>
        </w:rPr>
        <w:t>0</w:t>
      </w:r>
      <w:r w:rsidRPr="002F5C1B">
        <w:rPr>
          <w:rFonts w:ascii="TH SarabunPSK" w:hAnsi="TH SarabunPSK" w:cs="TH SarabunPSK"/>
          <w:sz w:val="32"/>
          <w:szCs w:val="32"/>
        </w:rPr>
        <w:t>20</w:t>
      </w:r>
      <w:r w:rsidR="00B96BEF" w:rsidRPr="002F5C1B">
        <w:rPr>
          <w:rFonts w:ascii="TH SarabunPSK" w:hAnsi="TH SarabunPSK" w:cs="TH SarabunPSK"/>
          <w:sz w:val="32"/>
          <w:szCs w:val="32"/>
        </w:rPr>
        <w:t>3</w:t>
      </w:r>
      <w:r w:rsidRPr="002F5C1B">
        <w:rPr>
          <w:rFonts w:ascii="TH SarabunPSK" w:hAnsi="TH SarabunPSK" w:cs="TH SarabunPSK"/>
          <w:sz w:val="32"/>
          <w:szCs w:val="32"/>
        </w:rPr>
        <w:t>-8501,</w:t>
      </w:r>
      <w:r w:rsidRPr="000072E9">
        <w:rPr>
          <w:rFonts w:ascii="TH SarabunPSK" w:hAnsi="TH SarabunPSK" w:cs="TH SarabunPSK"/>
          <w:sz w:val="32"/>
          <w:szCs w:val="32"/>
        </w:rPr>
        <w:t>2</w:t>
      </w:r>
      <w:r w:rsidR="00B96BEF" w:rsidRPr="000072E9">
        <w:rPr>
          <w:rFonts w:ascii="TH SarabunPSK" w:hAnsi="TH SarabunPSK" w:cs="TH SarabunPSK"/>
          <w:sz w:val="32"/>
          <w:szCs w:val="32"/>
        </w:rPr>
        <w:t>0</w:t>
      </w:r>
      <w:r w:rsidRPr="000072E9">
        <w:rPr>
          <w:rFonts w:ascii="TH SarabunPSK" w:hAnsi="TH SarabunPSK" w:cs="TH SarabunPSK"/>
          <w:sz w:val="32"/>
          <w:szCs w:val="32"/>
        </w:rPr>
        <w:t>2</w:t>
      </w:r>
      <w:r w:rsidR="00B96BEF" w:rsidRPr="000072E9">
        <w:rPr>
          <w:rFonts w:ascii="TH SarabunPSK" w:hAnsi="TH SarabunPSK" w:cs="TH SarabunPSK"/>
          <w:sz w:val="32"/>
          <w:szCs w:val="32"/>
        </w:rPr>
        <w:t>04</w:t>
      </w:r>
      <w:r w:rsidRPr="000072E9">
        <w:rPr>
          <w:rFonts w:ascii="TH SarabunPSK" w:hAnsi="TH SarabunPSK" w:cs="TH SarabunPSK"/>
          <w:sz w:val="32"/>
          <w:szCs w:val="32"/>
        </w:rPr>
        <w:t>-8501</w:t>
      </w:r>
      <w:r w:rsidR="00B96BEF" w:rsidRPr="000072E9">
        <w:rPr>
          <w:rFonts w:ascii="TH SarabunPSK" w:hAnsi="TH SarabunPSK" w:cs="TH SarabunPSK"/>
          <w:sz w:val="32"/>
          <w:szCs w:val="32"/>
          <w:cs/>
        </w:rPr>
        <w:t>,</w:t>
      </w:r>
      <w:r w:rsidR="00FA45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6BEF" w:rsidRPr="000072E9">
        <w:rPr>
          <w:rFonts w:ascii="TH SarabunPSK" w:hAnsi="TH SarabunPSK" w:cs="TH SarabunPSK"/>
          <w:sz w:val="32"/>
          <w:szCs w:val="32"/>
          <w:cs/>
        </w:rPr>
        <w:t>20702-8501,</w:t>
      </w:r>
      <w:r w:rsidR="00FA45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6BEF" w:rsidRPr="000072E9">
        <w:rPr>
          <w:rFonts w:ascii="TH SarabunPSK" w:hAnsi="TH SarabunPSK" w:cs="TH SarabunPSK"/>
          <w:sz w:val="32"/>
          <w:szCs w:val="32"/>
          <w:cs/>
        </w:rPr>
        <w:t>20404-8501</w:t>
      </w:r>
      <w:r w:rsidR="00FA4557">
        <w:rPr>
          <w:rFonts w:ascii="TH SarabunPSK" w:hAnsi="TH SarabunPSK" w:cs="TH SarabunPSK" w:hint="cs"/>
          <w:sz w:val="32"/>
          <w:szCs w:val="32"/>
          <w:cs/>
        </w:rPr>
        <w:t xml:space="preserve"> และ </w:t>
      </w:r>
      <w:r w:rsidR="00D57EDF" w:rsidRPr="000072E9">
        <w:rPr>
          <w:rFonts w:ascii="TH SarabunPSK" w:hAnsi="TH SarabunPSK" w:cs="TH SarabunPSK"/>
          <w:sz w:val="32"/>
          <w:szCs w:val="32"/>
          <w:cs/>
        </w:rPr>
        <w:t>20901-8501</w:t>
      </w:r>
      <w:r w:rsidRPr="000072E9">
        <w:rPr>
          <w:rFonts w:ascii="TH SarabunPSK" w:hAnsi="TH SarabunPSK" w:cs="TH SarabunPSK"/>
          <w:sz w:val="32"/>
          <w:szCs w:val="32"/>
        </w:rPr>
        <w:t xml:space="preserve"> </w:t>
      </w:r>
    </w:p>
    <w:p w14:paraId="6F25A8AF" w14:textId="719E058B" w:rsidR="00C816DC" w:rsidRPr="000072E9" w:rsidRDefault="00C816DC" w:rsidP="005E219C">
      <w:pPr>
        <w:pStyle w:val="NoSpacing"/>
        <w:numPr>
          <w:ilvl w:val="0"/>
          <w:numId w:val="3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สภาพรายวิชา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หมวดวิชาชีพ  หลักสูตรประกาศนียบัตรวิชาชีพ พุทธศักราช </w:t>
      </w:r>
      <w:r w:rsidR="002009AF" w:rsidRPr="000072E9">
        <w:rPr>
          <w:rFonts w:ascii="TH SarabunPSK" w:hAnsi="TH SarabunPSK" w:cs="TH SarabunPSK"/>
          <w:sz w:val="32"/>
          <w:szCs w:val="32"/>
        </w:rPr>
        <w:t>25</w:t>
      </w:r>
      <w:r w:rsidR="00817096" w:rsidRPr="000072E9">
        <w:rPr>
          <w:rFonts w:ascii="TH SarabunPSK" w:hAnsi="TH SarabunPSK" w:cs="TH SarabunPSK"/>
          <w:sz w:val="32"/>
          <w:szCs w:val="32"/>
        </w:rPr>
        <w:t>62</w:t>
      </w:r>
    </w:p>
    <w:p w14:paraId="3498DFB1" w14:textId="77777777" w:rsidR="00C816DC" w:rsidRPr="000072E9" w:rsidRDefault="007E71EA" w:rsidP="005E219C">
      <w:pPr>
        <w:pStyle w:val="NoSpacing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ระดับรายวิชา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  <w:t>ปวช.</w:t>
      </w:r>
      <w:r w:rsidR="002009AF" w:rsidRPr="000072E9">
        <w:rPr>
          <w:rFonts w:ascii="TH SarabunPSK" w:hAnsi="TH SarabunPSK" w:cs="TH SarabunPSK"/>
          <w:sz w:val="32"/>
          <w:szCs w:val="32"/>
          <w:cs/>
        </w:rPr>
        <w:t>3</w:t>
      </w:r>
    </w:p>
    <w:p w14:paraId="6B3144F9" w14:textId="174845E6" w:rsidR="00FA4557" w:rsidRDefault="00C816DC" w:rsidP="005E219C">
      <w:pPr>
        <w:pStyle w:val="NoSpacing"/>
        <w:numPr>
          <w:ilvl w:val="0"/>
          <w:numId w:val="3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เวลาศึกษา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2F5C1B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ไม่น้อยกว่า </w:t>
      </w:r>
      <w:r w:rsidR="002009AF" w:rsidRPr="000072E9">
        <w:rPr>
          <w:rFonts w:ascii="TH SarabunPSK" w:hAnsi="TH SarabunPSK" w:cs="TH SarabunPSK"/>
          <w:sz w:val="32"/>
          <w:szCs w:val="32"/>
          <w:cs/>
        </w:rPr>
        <w:t>160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ชั่วโมง/ภาคเรียน  โดยใช้เวลาทำ</w:t>
      </w:r>
      <w:r w:rsidR="00380459" w:rsidRPr="000072E9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0072E9">
        <w:rPr>
          <w:rFonts w:ascii="TH SarabunPSK" w:hAnsi="TH SarabunPSK" w:cs="TH SarabunPSK"/>
          <w:sz w:val="32"/>
          <w:szCs w:val="32"/>
          <w:cs/>
        </w:rPr>
        <w:t>นอกเวลาเรียนโดย</w:t>
      </w:r>
    </w:p>
    <w:p w14:paraId="486C3956" w14:textId="77777777" w:rsidR="00FA4557" w:rsidRDefault="00C816DC" w:rsidP="005E219C">
      <w:pPr>
        <w:pStyle w:val="NoSpacing"/>
        <w:ind w:left="216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ผู้เรียนต้องจัดกลุ่มขึ้น  เขียน</w:t>
      </w:r>
      <w:r w:rsidR="00380459" w:rsidRPr="000072E9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0072E9">
        <w:rPr>
          <w:rFonts w:ascii="TH SarabunPSK" w:hAnsi="TH SarabunPSK" w:cs="TH SarabunPSK"/>
          <w:sz w:val="32"/>
          <w:szCs w:val="32"/>
          <w:cs/>
        </w:rPr>
        <w:t>ตามความสนใจของกลุ่มและแนะนำเสนอ</w:t>
      </w:r>
    </w:p>
    <w:p w14:paraId="0DA556E7" w14:textId="77777777" w:rsidR="00FA4557" w:rsidRDefault="00C816DC" w:rsidP="005E219C">
      <w:pPr>
        <w:pStyle w:val="NoSpacing"/>
        <w:ind w:left="216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เพื่ออนุมัติ  จัดทำรายงานผลควา</w:t>
      </w:r>
      <w:r w:rsidR="00F4132C" w:rsidRPr="000072E9">
        <w:rPr>
          <w:rFonts w:ascii="TH SarabunPSK" w:hAnsi="TH SarabunPSK" w:cs="TH SarabunPSK"/>
          <w:sz w:val="32"/>
          <w:szCs w:val="32"/>
          <w:cs/>
        </w:rPr>
        <w:t>มก้าวหน้าของการทำ</w:t>
      </w:r>
      <w:r w:rsidR="00380459" w:rsidRPr="000072E9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0072E9">
        <w:rPr>
          <w:rFonts w:ascii="TH SarabunPSK" w:hAnsi="TH SarabunPSK" w:cs="TH SarabunPSK"/>
          <w:sz w:val="32"/>
          <w:szCs w:val="32"/>
          <w:cs/>
        </w:rPr>
        <w:t>การประเมินผล</w:t>
      </w:r>
    </w:p>
    <w:p w14:paraId="72396C04" w14:textId="77777777" w:rsidR="00FA4557" w:rsidRDefault="00C816DC" w:rsidP="005E219C">
      <w:pPr>
        <w:pStyle w:val="NoSpacing"/>
        <w:ind w:left="216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ด้วยตนเอง</w:t>
      </w:r>
      <w:r w:rsidR="007E71EA" w:rsidRPr="000072E9">
        <w:rPr>
          <w:rFonts w:ascii="TH SarabunPSK" w:hAnsi="TH SarabunPSK" w:cs="TH SarabunPSK"/>
          <w:sz w:val="32"/>
          <w:szCs w:val="32"/>
          <w:cs/>
        </w:rPr>
        <w:t xml:space="preserve"> และนำเสนอคณะกรรมการ</w:t>
      </w:r>
      <w:r w:rsidR="00380459" w:rsidRPr="000072E9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7E71EA" w:rsidRPr="000072E9">
        <w:rPr>
          <w:rFonts w:ascii="TH SarabunPSK" w:hAnsi="TH SarabunPSK" w:cs="TH SarabunPSK"/>
          <w:sz w:val="32"/>
          <w:szCs w:val="32"/>
          <w:cs/>
        </w:rPr>
        <w:t>เพื่อประเมินผล</w:t>
      </w:r>
      <w:r w:rsidR="00380459" w:rsidRPr="000072E9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7E71EA" w:rsidRPr="000072E9">
        <w:rPr>
          <w:rFonts w:ascii="TH SarabunPSK" w:hAnsi="TH SarabunPSK" w:cs="TH SarabunPSK"/>
          <w:sz w:val="32"/>
          <w:szCs w:val="32"/>
          <w:cs/>
        </w:rPr>
        <w:t>ภายใน</w:t>
      </w:r>
    </w:p>
    <w:p w14:paraId="67CA69A8" w14:textId="1B038CB3" w:rsidR="007E71EA" w:rsidRPr="000072E9" w:rsidRDefault="007E71EA" w:rsidP="005E219C">
      <w:pPr>
        <w:pStyle w:val="NoSpacing"/>
        <w:ind w:left="216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ระยะเวลาที่กำหนด</w:t>
      </w:r>
    </w:p>
    <w:p w14:paraId="5B44427F" w14:textId="4AAE459F" w:rsidR="007E71EA" w:rsidRPr="000072E9" w:rsidRDefault="007E71EA" w:rsidP="005E219C">
      <w:pPr>
        <w:pStyle w:val="NoSpacing"/>
        <w:numPr>
          <w:ilvl w:val="0"/>
          <w:numId w:val="3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หน่วยกิต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2F5C1B">
        <w:rPr>
          <w:rFonts w:ascii="TH SarabunPSK" w:hAnsi="TH SarabunPSK" w:cs="TH SarabunPSK"/>
          <w:sz w:val="32"/>
          <w:szCs w:val="32"/>
        </w:rPr>
        <w:tab/>
      </w:r>
      <w:r w:rsidR="002009AF" w:rsidRPr="000072E9">
        <w:rPr>
          <w:rFonts w:ascii="TH SarabunPSK" w:hAnsi="TH SarabunPSK" w:cs="TH SarabunPSK"/>
          <w:sz w:val="32"/>
          <w:szCs w:val="32"/>
          <w:cs/>
        </w:rPr>
        <w:t>4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หน่วยกิต</w:t>
      </w:r>
    </w:p>
    <w:p w14:paraId="64B7F4A0" w14:textId="77777777" w:rsidR="00F4132C" w:rsidRPr="000072E9" w:rsidRDefault="007E71EA" w:rsidP="005E219C">
      <w:pPr>
        <w:pStyle w:val="NoSpacing"/>
        <w:numPr>
          <w:ilvl w:val="0"/>
          <w:numId w:val="3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จุดประสงค์รายวิชา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</w:p>
    <w:p w14:paraId="00308CF3" w14:textId="560F6C4B" w:rsidR="00F4132C" w:rsidRPr="000072E9" w:rsidRDefault="008C4B6D" w:rsidP="002F5C1B">
      <w:pPr>
        <w:pStyle w:val="NoSpacing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1. เขาใจหลักการและกระบวนการวางแผนจัด</w:t>
      </w:r>
      <w:proofErr w:type="spellStart"/>
      <w:r w:rsidRPr="000072E9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380459" w:rsidRPr="000072E9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0072E9">
        <w:rPr>
          <w:rFonts w:ascii="TH SarabunPSK" w:hAnsi="TH SarabunPSK" w:cs="TH SarabunPSK"/>
          <w:sz w:val="32"/>
          <w:szCs w:val="32"/>
          <w:cs/>
        </w:rPr>
        <w:t>สร</w:t>
      </w:r>
      <w:proofErr w:type="spellStart"/>
      <w:r w:rsidRPr="000072E9">
        <w:rPr>
          <w:rFonts w:ascii="TH SarabunPSK" w:hAnsi="TH SarabunPSK" w:cs="TH SarabunPSK"/>
          <w:sz w:val="32"/>
          <w:szCs w:val="32"/>
          <w:cs/>
        </w:rPr>
        <w:t>าง</w:t>
      </w:r>
      <w:proofErr w:type="spellEnd"/>
      <w:r w:rsidRPr="000072E9">
        <w:rPr>
          <w:rFonts w:ascii="TH SarabunPSK" w:hAnsi="TH SarabunPSK" w:cs="TH SarabunPSK"/>
          <w:sz w:val="32"/>
          <w:szCs w:val="32"/>
          <w:cs/>
        </w:rPr>
        <w:t>และหรือพัฒนางาน</w:t>
      </w:r>
    </w:p>
    <w:p w14:paraId="619BEC30" w14:textId="00DE7244" w:rsidR="00F4132C" w:rsidRPr="000072E9" w:rsidRDefault="008C4B6D" w:rsidP="002F5C1B">
      <w:pPr>
        <w:pStyle w:val="NoSpacing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2. ประมวลความรูและทักษะในการสร</w:t>
      </w:r>
      <w:proofErr w:type="spellStart"/>
      <w:r w:rsidRPr="000072E9">
        <w:rPr>
          <w:rFonts w:ascii="TH SarabunPSK" w:hAnsi="TH SarabunPSK" w:cs="TH SarabunPSK"/>
          <w:sz w:val="32"/>
          <w:szCs w:val="32"/>
          <w:cs/>
        </w:rPr>
        <w:t>าง</w:t>
      </w:r>
      <w:proofErr w:type="spellEnd"/>
      <w:r w:rsidRPr="000072E9">
        <w:rPr>
          <w:rFonts w:ascii="TH SarabunPSK" w:hAnsi="TH SarabunPSK" w:cs="TH SarabunPSK"/>
          <w:sz w:val="32"/>
          <w:szCs w:val="32"/>
          <w:cs/>
        </w:rPr>
        <w:t>และหรือพัฒนางานในสาขาวิชาชีพตามกระบวน</w:t>
      </w:r>
      <w:r w:rsidR="002F5C1B">
        <w:rPr>
          <w:rFonts w:ascii="TH SarabunPSK" w:hAnsi="TH SarabunPSK" w:cs="TH SarabunPSK"/>
          <w:sz w:val="32"/>
          <w:szCs w:val="32"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การวางแผนดําเนินงาน แกไขปญหาประเมินผล </w:t>
      </w:r>
      <w:proofErr w:type="spellStart"/>
      <w:r w:rsidRPr="000072E9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0072E9">
        <w:rPr>
          <w:rFonts w:ascii="TH SarabunPSK" w:hAnsi="TH SarabunPSK" w:cs="TH SarabunPSK"/>
          <w:sz w:val="32"/>
          <w:szCs w:val="32"/>
          <w:cs/>
        </w:rPr>
        <w:t>รายงานและนําเสนอผลงาน</w:t>
      </w:r>
    </w:p>
    <w:p w14:paraId="35C0EA32" w14:textId="77777777" w:rsidR="007E71EA" w:rsidRPr="000072E9" w:rsidRDefault="008C4B6D" w:rsidP="002F5C1B">
      <w:pPr>
        <w:pStyle w:val="NoSpacing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3. มีเจตคติและกิจนิสัยในการ</w:t>
      </w:r>
      <w:proofErr w:type="spellStart"/>
      <w:r w:rsidRPr="000072E9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0072E9">
        <w:rPr>
          <w:rFonts w:ascii="TH SarabunPSK" w:hAnsi="TH SarabunPSK" w:cs="TH SarabunPSK"/>
          <w:sz w:val="32"/>
          <w:szCs w:val="32"/>
          <w:cs/>
        </w:rPr>
        <w:t>งานด</w:t>
      </w:r>
      <w:proofErr w:type="spellStart"/>
      <w:r w:rsidRPr="000072E9">
        <w:rPr>
          <w:rFonts w:ascii="TH SarabunPSK" w:hAnsi="TH SarabunPSK" w:cs="TH SarabunPSK"/>
          <w:sz w:val="32"/>
          <w:szCs w:val="32"/>
          <w:cs/>
        </w:rPr>
        <w:t>วย</w:t>
      </w:r>
      <w:proofErr w:type="spellEnd"/>
      <w:r w:rsidRPr="000072E9">
        <w:rPr>
          <w:rFonts w:ascii="TH SarabunPSK" w:hAnsi="TH SarabunPSK" w:cs="TH SarabunPSK"/>
          <w:sz w:val="32"/>
          <w:szCs w:val="32"/>
          <w:cs/>
        </w:rPr>
        <w:t>ความรับผิดชอบ มีวินัย คุณธรรม จริยธรรม ความคิดริเริ่มสร</w:t>
      </w:r>
      <w:proofErr w:type="spellStart"/>
      <w:r w:rsidRPr="000072E9">
        <w:rPr>
          <w:rFonts w:ascii="TH SarabunPSK" w:hAnsi="TH SarabunPSK" w:cs="TH SarabunPSK"/>
          <w:sz w:val="32"/>
          <w:szCs w:val="32"/>
          <w:cs/>
        </w:rPr>
        <w:t>าง</w:t>
      </w:r>
      <w:proofErr w:type="spellEnd"/>
      <w:r w:rsidRPr="000072E9">
        <w:rPr>
          <w:rFonts w:ascii="TH SarabunPSK" w:hAnsi="TH SarabunPSK" w:cs="TH SarabunPSK"/>
          <w:sz w:val="32"/>
          <w:szCs w:val="32"/>
          <w:cs/>
        </w:rPr>
        <w:t>สรรคและสามารถ</w:t>
      </w:r>
      <w:proofErr w:type="spellStart"/>
      <w:r w:rsidRPr="000072E9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0072E9">
        <w:rPr>
          <w:rFonts w:ascii="TH SarabunPSK" w:hAnsi="TH SarabunPSK" w:cs="TH SarabunPSK"/>
          <w:sz w:val="32"/>
          <w:szCs w:val="32"/>
          <w:cs/>
        </w:rPr>
        <w:t>งานร</w:t>
      </w:r>
      <w:proofErr w:type="spellStart"/>
      <w:r w:rsidRPr="000072E9">
        <w:rPr>
          <w:rFonts w:ascii="TH SarabunPSK" w:hAnsi="TH SarabunPSK" w:cs="TH SarabunPSK"/>
          <w:sz w:val="32"/>
          <w:szCs w:val="32"/>
          <w:cs/>
        </w:rPr>
        <w:t>วม</w:t>
      </w:r>
      <w:proofErr w:type="spellEnd"/>
      <w:r w:rsidRPr="000072E9">
        <w:rPr>
          <w:rFonts w:ascii="TH SarabunPSK" w:hAnsi="TH SarabunPSK" w:cs="TH SarabunPSK"/>
          <w:sz w:val="32"/>
          <w:szCs w:val="32"/>
          <w:cs/>
        </w:rPr>
        <w:t>กับ</w:t>
      </w:r>
      <w:proofErr w:type="spellStart"/>
      <w:r w:rsidRPr="000072E9">
        <w:rPr>
          <w:rFonts w:ascii="TH SarabunPSK" w:hAnsi="TH SarabunPSK" w:cs="TH SarabunPSK"/>
          <w:sz w:val="32"/>
          <w:szCs w:val="32"/>
          <w:cs/>
        </w:rPr>
        <w:t>ผู</w:t>
      </w:r>
      <w:proofErr w:type="spellEnd"/>
      <w:r w:rsidRPr="000072E9">
        <w:rPr>
          <w:rFonts w:ascii="TH SarabunPSK" w:hAnsi="TH SarabunPSK" w:cs="TH SarabunPSK"/>
          <w:sz w:val="32"/>
          <w:szCs w:val="32"/>
          <w:cs/>
        </w:rPr>
        <w:t>อื่น</w:t>
      </w:r>
    </w:p>
    <w:p w14:paraId="635ED30D" w14:textId="77777777" w:rsidR="00FA4557" w:rsidRDefault="007E71EA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  <w:r w:rsidR="00F4132C"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7. </w:t>
      </w:r>
      <w:r w:rsidR="00FA4557" w:rsidRPr="00FA4557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สมรรถนะรายวิชา </w:t>
      </w:r>
    </w:p>
    <w:p w14:paraId="64E271CA" w14:textId="506F365D" w:rsidR="00FA4557" w:rsidRPr="00FA4557" w:rsidRDefault="00FA4557" w:rsidP="005E219C">
      <w:pPr>
        <w:pStyle w:val="ListParagraph"/>
        <w:numPr>
          <w:ilvl w:val="0"/>
          <w:numId w:val="48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FA4557">
        <w:rPr>
          <w:rFonts w:ascii="TH SarabunPSK" w:hAnsi="TH SarabunPSK" w:cs="TH SarabunPSK"/>
          <w:sz w:val="32"/>
          <w:szCs w:val="32"/>
          <w:cs/>
        </w:rPr>
        <w:t>แสดงความรู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FA4557">
        <w:rPr>
          <w:rFonts w:ascii="TH SarabunPSK" w:hAnsi="TH SarabunPSK" w:cs="TH SarabunPSK"/>
          <w:sz w:val="32"/>
          <w:szCs w:val="32"/>
          <w:cs/>
        </w:rPr>
        <w:t>เกี่ยวกับหลักการและกระบวนการวางแผน จัด</w:t>
      </w:r>
      <w:proofErr w:type="spellStart"/>
      <w:r w:rsidRPr="00FA4557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FA4557">
        <w:rPr>
          <w:rFonts w:ascii="TH SarabunPSK" w:hAnsi="TH SarabunPSK" w:cs="TH SarabunPSK"/>
          <w:sz w:val="32"/>
          <w:szCs w:val="32"/>
          <w:cs/>
        </w:rPr>
        <w:t>โครงงาน ดําเนินงาน แก้ไขปัญห</w:t>
      </w:r>
      <w:r w:rsidR="002F5C1B">
        <w:rPr>
          <w:rFonts w:ascii="TH SarabunPSK" w:hAnsi="TH SarabunPSK" w:cs="TH SarabunPSK" w:hint="cs"/>
          <w:sz w:val="32"/>
          <w:szCs w:val="32"/>
          <w:cs/>
        </w:rPr>
        <w:t>า</w:t>
      </w:r>
      <w:r w:rsidRPr="00FA4557">
        <w:rPr>
          <w:rFonts w:ascii="TH SarabunPSK" w:hAnsi="TH SarabunPSK" w:cs="TH SarabunPSK"/>
          <w:sz w:val="32"/>
          <w:szCs w:val="32"/>
          <w:cs/>
        </w:rPr>
        <w:t>ประเมินผล จัด</w:t>
      </w:r>
      <w:proofErr w:type="spellStart"/>
      <w:r w:rsidRPr="00FA4557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FA4557">
        <w:rPr>
          <w:rFonts w:ascii="TH SarabunPSK" w:hAnsi="TH SarabunPSK" w:cs="TH SarabunPSK"/>
          <w:sz w:val="32"/>
          <w:szCs w:val="32"/>
          <w:cs/>
        </w:rPr>
        <w:t xml:space="preserve">รายงานและนําเสนอผลงาน </w:t>
      </w:r>
    </w:p>
    <w:p w14:paraId="5F1FF25D" w14:textId="77777777" w:rsidR="00FA4557" w:rsidRPr="00FA4557" w:rsidRDefault="00FA4557" w:rsidP="005E219C">
      <w:pPr>
        <w:pStyle w:val="ListParagraph"/>
        <w:numPr>
          <w:ilvl w:val="0"/>
          <w:numId w:val="48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FA4557">
        <w:rPr>
          <w:rFonts w:ascii="TH SarabunPSK" w:hAnsi="TH SarabunPSK" w:cs="TH SarabunPSK"/>
          <w:sz w:val="32"/>
          <w:szCs w:val="32"/>
          <w:cs/>
        </w:rPr>
        <w:t xml:space="preserve">เขียนโครงงานสร้างและหรือพัฒนางานตามหลักการ </w:t>
      </w:r>
    </w:p>
    <w:p w14:paraId="3887D53B" w14:textId="77777777" w:rsidR="00FA4557" w:rsidRPr="00FA4557" w:rsidRDefault="00FA4557" w:rsidP="005E219C">
      <w:pPr>
        <w:pStyle w:val="ListParagraph"/>
        <w:numPr>
          <w:ilvl w:val="0"/>
          <w:numId w:val="48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FA4557">
        <w:rPr>
          <w:rFonts w:ascii="TH SarabunPSK" w:hAnsi="TH SarabunPSK" w:cs="TH SarabunPSK"/>
          <w:sz w:val="32"/>
          <w:szCs w:val="32"/>
          <w:cs/>
        </w:rPr>
        <w:t xml:space="preserve">ดําเนินงานตามแผนงานโครงงานตามหลักการและกระบวนการ </w:t>
      </w:r>
    </w:p>
    <w:p w14:paraId="2141D900" w14:textId="77777777" w:rsidR="00FA4557" w:rsidRPr="00FA4557" w:rsidRDefault="00FA4557" w:rsidP="005E219C">
      <w:pPr>
        <w:pStyle w:val="ListParagraph"/>
        <w:numPr>
          <w:ilvl w:val="0"/>
          <w:numId w:val="48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FA4557">
        <w:rPr>
          <w:rFonts w:ascii="TH SarabunPSK" w:hAnsi="TH SarabunPSK" w:cs="TH SarabunPSK"/>
          <w:sz w:val="32"/>
          <w:szCs w:val="32"/>
          <w:cs/>
        </w:rPr>
        <w:t xml:space="preserve">ประเมินผลการดําเนินงานโครงงานตามหลักการ </w:t>
      </w:r>
    </w:p>
    <w:p w14:paraId="07A28BCF" w14:textId="593875C5" w:rsidR="00FA4557" w:rsidRPr="005E219C" w:rsidRDefault="00FA4557" w:rsidP="005E219C">
      <w:pPr>
        <w:pStyle w:val="ListParagraph"/>
        <w:numPr>
          <w:ilvl w:val="0"/>
          <w:numId w:val="48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FA4557">
        <w:rPr>
          <w:rFonts w:ascii="TH SarabunPSK" w:hAnsi="TH SarabunPSK" w:cs="TH SarabunPSK"/>
          <w:sz w:val="32"/>
          <w:szCs w:val="32"/>
          <w:cs/>
        </w:rPr>
        <w:t>รายงานผลการปฏิบัติงาน</w:t>
      </w:r>
    </w:p>
    <w:p w14:paraId="6F35E6FB" w14:textId="77777777" w:rsidR="004A4224" w:rsidRPr="000072E9" w:rsidRDefault="00F4132C" w:rsidP="005E219C">
      <w:pPr>
        <w:pStyle w:val="NoSpacing"/>
        <w:ind w:left="33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8. </w:t>
      </w:r>
      <w:r w:rsidR="007E71EA" w:rsidRPr="000072E9">
        <w:rPr>
          <w:rFonts w:ascii="TH SarabunPSK" w:hAnsi="TH SarabunPSK" w:cs="TH SarabunPSK"/>
          <w:b/>
          <w:bCs/>
          <w:sz w:val="32"/>
          <w:szCs w:val="32"/>
          <w:cs/>
        </w:rPr>
        <w:t>คำอธิบายรายวิชา</w:t>
      </w:r>
      <w:r w:rsidR="007E71EA" w:rsidRPr="000072E9">
        <w:rPr>
          <w:rFonts w:ascii="TH SarabunPSK" w:hAnsi="TH SarabunPSK" w:cs="TH SarabunPSK"/>
          <w:sz w:val="32"/>
          <w:szCs w:val="32"/>
          <w:cs/>
        </w:rPr>
        <w:tab/>
      </w:r>
    </w:p>
    <w:p w14:paraId="2F6260B9" w14:textId="77777777" w:rsidR="002F5C1B" w:rsidRDefault="002F5C1B" w:rsidP="002F5C1B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30A8D77C" wp14:editId="2F364864">
                <wp:simplePos x="0" y="0"/>
                <wp:positionH relativeFrom="margin">
                  <wp:align>right</wp:align>
                </wp:positionH>
                <wp:positionV relativeFrom="paragraph">
                  <wp:posOffset>1476131</wp:posOffset>
                </wp:positionV>
                <wp:extent cx="387706" cy="299339"/>
                <wp:effectExtent l="0" t="0" r="0" b="5715"/>
                <wp:wrapNone/>
                <wp:docPr id="3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706" cy="2993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C67A7" w14:textId="77777777" w:rsidR="00BD0AE3" w:rsidRPr="005D3BCF" w:rsidRDefault="00BD0AE3" w:rsidP="000072E9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8D77C" id="_x0000_s1028" type="#_x0000_t202" style="position:absolute;left:0;text-align:left;margin-left:-20.65pt;margin-top:116.25pt;width:30.55pt;height:23.55pt;z-index:2519695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WA//AEAANMDAAAOAAAAZHJzL2Uyb0RvYy54bWysU11v2yAUfZ+0/4B4X+w4SZNYcaquXadJ&#10;3YfU7gdgjGM04DIgsbNf3wtO02h9m+YHBFzfc+8597C5HrQiB+G8BFPR6SSnRBgOjTS7iv58uv+w&#10;osQHZhqmwIiKHoWn19v37za9LUUBHahGOIIgxpe9rWgXgi2zzPNOaOYnYIXBYAtOs4BHt8sax3pE&#10;1yor8vwq68E11gEX3uPt3Rik24TftoKH723rRSCqothbSKtLax3XbLth5c4x20l+aoP9QxeaSYNF&#10;z1B3LDCyd/INlJbcgYc2TDjoDNpWcpE4IJtp/hebx45ZkbigON6eZfL/D5Z/OzzaH46E4SMMOMBE&#10;wtsH4L88MXDbMbMTN85B3wnWYOFplCzrrS9PqVFqX/oIUvdfocEhs32ABDS0TkdVkCdBdBzA8Sy6&#10;GALheDlbLZf5FSUcQ8V6PZutUwVWviRb58NnAZrETUUdzjSBs8ODD7EZVr78EmsZuJdKpbkqQ/qK&#10;rhfFIiVcRLQMaDsldUVXefxGI0SOn0yTkgOTatxjAWVOpCPPkXEY6oHIBpuOuVGDGpojquBgdBm+&#10;Ctx04P5Q0qPDKup/75kTlKgvBpVcT+fzaMl0mC+WBR7cZaS+jDDDEaqigZJxexuSjUfKN6h4K5Ma&#10;r52cWkbnJJFOLo/WvDynv17f4vYZAAD//wMAUEsDBBQABgAIAAAAIQAXAYdj3AAAAAcBAAAPAAAA&#10;ZHJzL2Rvd25yZXYueG1sTI/NTsMwEITvSLyDtUjcqJ1AU5rGqRCIK4j+IPXmxtskIl5HsduEt2c5&#10;wXFnRjPfFuvJdeKCQ2g9aUhmCgRS5W1LtYbd9vXuEUSIhqzpPKGGbwywLq+vCpNbP9IHXjaxFlxC&#10;ITcamhj7XMpQNehMmPkeib2TH5yJfA61tIMZudx1MlUqk860xAuN6fG5weprc3Ya9m+nw+eDeq9f&#10;3Lwf/aQkuaXU+vZmelqBiDjFvzD84jM6lMx09GeyQXQa+JGoIb1P5yDYzpIExJGFxTIDWRbyP3/5&#10;AwAA//8DAFBLAQItABQABgAIAAAAIQC2gziS/gAAAOEBAAATAAAAAAAAAAAAAAAAAAAAAABbQ29u&#10;dGVudF9UeXBlc10ueG1sUEsBAi0AFAAGAAgAAAAhADj9If/WAAAAlAEAAAsAAAAAAAAAAAAAAAAA&#10;LwEAAF9yZWxzLy5yZWxzUEsBAi0AFAAGAAgAAAAhAB+JYD/8AQAA0wMAAA4AAAAAAAAAAAAAAAAA&#10;LgIAAGRycy9lMm9Eb2MueG1sUEsBAi0AFAAGAAgAAAAhABcBh2PcAAAABwEAAA8AAAAAAAAAAAAA&#10;AAAAVgQAAGRycy9kb3ducmV2LnhtbFBLBQYAAAAABAAEAPMAAABfBQAAAAA=&#10;" filled="f" stroked="f">
                <v:textbox>
                  <w:txbxContent>
                    <w:p w14:paraId="14EC67A7" w14:textId="77777777" w:rsidR="00BD0AE3" w:rsidRPr="005D3BCF" w:rsidRDefault="00BD0AE3" w:rsidP="000072E9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7EB6" w:rsidRPr="000072E9">
        <w:rPr>
          <w:rFonts w:ascii="TH SarabunPSK" w:hAnsi="TH SarabunPSK" w:cs="TH SarabunPSK"/>
          <w:sz w:val="32"/>
          <w:szCs w:val="32"/>
          <w:cs/>
        </w:rPr>
        <w:t>ศึกษาและปฏิบัติเกี่ยวกับ หลักการจัด</w:t>
      </w:r>
      <w:proofErr w:type="spellStart"/>
      <w:r w:rsidR="005F7EB6" w:rsidRPr="000072E9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380459" w:rsidRPr="000072E9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5F7EB6" w:rsidRPr="000072E9">
        <w:rPr>
          <w:rFonts w:ascii="TH SarabunPSK" w:hAnsi="TH SarabunPSK" w:cs="TH SarabunPSK"/>
          <w:sz w:val="32"/>
          <w:szCs w:val="32"/>
          <w:cs/>
        </w:rPr>
        <w:t xml:space="preserve"> การวางแผน </w:t>
      </w:r>
      <w:r w:rsidR="00F4132C" w:rsidRPr="000072E9">
        <w:rPr>
          <w:rFonts w:ascii="TH SarabunPSK" w:hAnsi="TH SarabunPSK" w:cs="TH SarabunPSK"/>
          <w:sz w:val="32"/>
          <w:szCs w:val="32"/>
          <w:cs/>
        </w:rPr>
        <w:t>การดําเนินงาน การแกไขปั</w:t>
      </w:r>
      <w:r w:rsidR="005F7EB6" w:rsidRPr="000072E9">
        <w:rPr>
          <w:rFonts w:ascii="TH SarabunPSK" w:hAnsi="TH SarabunPSK" w:cs="TH SarabunPSK"/>
          <w:sz w:val="32"/>
          <w:szCs w:val="32"/>
          <w:cs/>
        </w:rPr>
        <w:t xml:space="preserve">ญหา </w:t>
      </w:r>
      <w:r w:rsidR="00FA4557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5F7EB6" w:rsidRPr="000072E9">
        <w:rPr>
          <w:rFonts w:ascii="TH SarabunPSK" w:hAnsi="TH SarabunPSK" w:cs="TH SarabunPSK"/>
          <w:sz w:val="32"/>
          <w:szCs w:val="32"/>
          <w:cs/>
        </w:rPr>
        <w:t>การประเมินผล การจัด</w:t>
      </w:r>
      <w:proofErr w:type="spellStart"/>
      <w:r w:rsidR="005F7EB6" w:rsidRPr="000072E9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5F7EB6" w:rsidRPr="000072E9">
        <w:rPr>
          <w:rFonts w:ascii="TH SarabunPSK" w:hAnsi="TH SarabunPSK" w:cs="TH SarabunPSK"/>
          <w:sz w:val="32"/>
          <w:szCs w:val="32"/>
          <w:cs/>
        </w:rPr>
        <w:t>รายงานและการนําเสนอผลงาน โดยปฏิบัติจัด</w:t>
      </w:r>
      <w:proofErr w:type="spellStart"/>
      <w:r w:rsidR="005F7EB6" w:rsidRPr="000072E9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5F7EB6" w:rsidRPr="000072E9">
        <w:rPr>
          <w:rFonts w:ascii="TH SarabunPSK" w:hAnsi="TH SarabunPSK" w:cs="TH SarabunPSK"/>
          <w:sz w:val="32"/>
          <w:szCs w:val="32"/>
          <w:cs/>
        </w:rPr>
        <w:t>โครงการสร</w:t>
      </w:r>
      <w:proofErr w:type="spellStart"/>
      <w:r w:rsidR="005F7EB6" w:rsidRPr="000072E9">
        <w:rPr>
          <w:rFonts w:ascii="TH SarabunPSK" w:hAnsi="TH SarabunPSK" w:cs="TH SarabunPSK"/>
          <w:sz w:val="32"/>
          <w:szCs w:val="32"/>
          <w:cs/>
        </w:rPr>
        <w:t>าง</w:t>
      </w:r>
      <w:proofErr w:type="spellEnd"/>
      <w:r w:rsidR="005F7EB6" w:rsidRPr="000072E9">
        <w:rPr>
          <w:rFonts w:ascii="TH SarabunPSK" w:hAnsi="TH SarabunPSK" w:cs="TH SarabunPSK"/>
          <w:sz w:val="32"/>
          <w:szCs w:val="32"/>
          <w:cs/>
        </w:rPr>
        <w:t>และหรือพัฒนางานที่ใชความรูและทักษะในระดับฝมือสอดคลองกับสา</w:t>
      </w:r>
      <w:r w:rsidR="00F4132C" w:rsidRPr="000072E9">
        <w:rPr>
          <w:rFonts w:ascii="TH SarabunPSK" w:hAnsi="TH SarabunPSK" w:cs="TH SarabunPSK"/>
          <w:sz w:val="32"/>
          <w:szCs w:val="32"/>
          <w:cs/>
        </w:rPr>
        <w:t xml:space="preserve">ขาวิชาชีพที่ศึกษา </w:t>
      </w:r>
      <w:proofErr w:type="spellStart"/>
      <w:r w:rsidR="00F4132C" w:rsidRPr="000072E9">
        <w:rPr>
          <w:rFonts w:ascii="TH SarabunPSK" w:hAnsi="TH SarabunPSK" w:cs="TH SarabunPSK"/>
          <w:sz w:val="32"/>
          <w:szCs w:val="32"/>
          <w:cs/>
        </w:rPr>
        <w:t>ดําเนินการ</w:t>
      </w:r>
      <w:proofErr w:type="spellEnd"/>
      <w:r w:rsidR="00F4132C" w:rsidRPr="000072E9">
        <w:rPr>
          <w:rFonts w:ascii="TH SarabunPSK" w:hAnsi="TH SarabunPSK" w:cs="TH SarabunPSK"/>
          <w:sz w:val="32"/>
          <w:szCs w:val="32"/>
          <w:cs/>
        </w:rPr>
        <w:t>เป็น</w:t>
      </w:r>
      <w:r w:rsidR="005F7EB6" w:rsidRPr="000072E9">
        <w:rPr>
          <w:rFonts w:ascii="TH SarabunPSK" w:hAnsi="TH SarabunPSK" w:cs="TH SarabunPSK"/>
          <w:sz w:val="32"/>
          <w:szCs w:val="32"/>
          <w:cs/>
        </w:rPr>
        <w:t>รายบุคคล</w:t>
      </w:r>
      <w:proofErr w:type="spellStart"/>
      <w:r w:rsidR="005F7EB6" w:rsidRPr="000072E9">
        <w:rPr>
          <w:rFonts w:ascii="TH SarabunPSK" w:hAnsi="TH SarabunPSK" w:cs="TH SarabunPSK"/>
          <w:sz w:val="32"/>
          <w:szCs w:val="32"/>
          <w:cs/>
        </w:rPr>
        <w:t>หร</w:t>
      </w:r>
      <w:proofErr w:type="spellEnd"/>
      <w:r w:rsidR="005F7EB6" w:rsidRPr="000072E9">
        <w:rPr>
          <w:rFonts w:ascii="TH SarabunPSK" w:hAnsi="TH SarabunPSK" w:cs="TH SarabunPSK"/>
          <w:sz w:val="32"/>
          <w:szCs w:val="32"/>
          <w:cs/>
        </w:rPr>
        <w:t>ือกลุมตามลักษณะของงานใหแลวเสร็จในระยะเวลาที่</w:t>
      </w:r>
      <w:proofErr w:type="spellStart"/>
      <w:r w:rsidR="005F7EB6" w:rsidRPr="000072E9">
        <w:rPr>
          <w:rFonts w:ascii="TH SarabunPSK" w:hAnsi="TH SarabunPSK" w:cs="TH SarabunPSK"/>
          <w:sz w:val="32"/>
          <w:szCs w:val="32"/>
          <w:cs/>
        </w:rPr>
        <w:t>กําหนด</w:t>
      </w:r>
      <w:proofErr w:type="spellEnd"/>
    </w:p>
    <w:p w14:paraId="31EBD9F7" w14:textId="39F2B6FA" w:rsidR="00841569" w:rsidRPr="002F5C1B" w:rsidRDefault="00AB2027" w:rsidP="002F5C1B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คำอธิบายรายวิชา</w:t>
      </w:r>
      <w:r w:rsidRPr="00380459">
        <w:rPr>
          <w:rFonts w:ascii="TH Sarabun New" w:hAnsi="TH Sarabun New" w:cs="TH Sarabun New"/>
          <w:b/>
          <w:bCs/>
          <w:sz w:val="36"/>
          <w:szCs w:val="36"/>
          <w:cs/>
        </w:rPr>
        <w:t>โครงงาน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วิชาชีพ ระดับประกาศนียบัตรวิชาชีพชั้นสูง (ปวส.)</w:t>
      </w:r>
    </w:p>
    <w:p w14:paraId="40159499" w14:textId="77777777" w:rsidR="00841569" w:rsidRPr="000072E9" w:rsidRDefault="00841569" w:rsidP="005E219C">
      <w:pPr>
        <w:pStyle w:val="NoSpacing"/>
        <w:rPr>
          <w:rFonts w:ascii="TH SarabunPSK" w:hAnsi="TH SarabunPSK" w:cs="TH SarabunPSK"/>
          <w:b/>
          <w:bCs/>
          <w:sz w:val="16"/>
          <w:szCs w:val="16"/>
        </w:rPr>
      </w:pPr>
    </w:p>
    <w:p w14:paraId="3F536A5B" w14:textId="77777777" w:rsidR="002F5C1B" w:rsidRDefault="00841569" w:rsidP="002F5C1B">
      <w:pPr>
        <w:pStyle w:val="NoSpacing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B2027">
        <w:rPr>
          <w:rFonts w:ascii="TH SarabunPSK" w:hAnsi="TH SarabunPSK" w:cs="TH SarabunPSK"/>
          <w:b/>
          <w:bCs/>
          <w:sz w:val="32"/>
          <w:szCs w:val="32"/>
          <w:cs/>
        </w:rPr>
        <w:t>รหัสและชื่อวิชา</w:t>
      </w:r>
      <w:r w:rsidRPr="00AB202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B202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FA4557" w:rsidRPr="005E219C">
        <w:rPr>
          <w:rFonts w:ascii="TH SarabunPSK" w:hAnsi="TH SarabunPSK" w:cs="TH SarabunPSK"/>
          <w:sz w:val="32"/>
          <w:szCs w:val="32"/>
        </w:rPr>
        <w:t>3101-8501,</w:t>
      </w:r>
      <w:r w:rsidR="00FA4557" w:rsidRP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4557" w:rsidRPr="005E219C">
        <w:rPr>
          <w:rFonts w:ascii="TH SarabunPSK" w:hAnsi="TH SarabunPSK" w:cs="TH SarabunPSK"/>
          <w:sz w:val="32"/>
          <w:szCs w:val="32"/>
        </w:rPr>
        <w:t>3102-8501,</w:t>
      </w:r>
      <w:r w:rsidR="00FA4557" w:rsidRP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4557" w:rsidRPr="005E219C">
        <w:rPr>
          <w:rFonts w:ascii="TH SarabunPSK" w:hAnsi="TH SarabunPSK" w:cs="TH SarabunPSK"/>
          <w:sz w:val="32"/>
          <w:szCs w:val="32"/>
        </w:rPr>
        <w:t>3103-8501,</w:t>
      </w:r>
      <w:r w:rsidR="00FA4557" w:rsidRP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4557" w:rsidRPr="005E219C">
        <w:rPr>
          <w:rFonts w:ascii="TH SarabunPSK" w:hAnsi="TH SarabunPSK" w:cs="TH SarabunPSK"/>
          <w:sz w:val="32"/>
          <w:szCs w:val="32"/>
        </w:rPr>
        <w:t xml:space="preserve">3104-8501, 3105-8501, </w:t>
      </w:r>
      <w:r w:rsidR="002F5C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103BE8E7" w14:textId="7ACDAC2E" w:rsidR="00FA4557" w:rsidRPr="002F5C1B" w:rsidRDefault="00FA4557" w:rsidP="002F5C1B">
      <w:pPr>
        <w:pStyle w:val="NoSpacing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2F5C1B">
        <w:rPr>
          <w:rFonts w:ascii="TH SarabunPSK" w:hAnsi="TH SarabunPSK" w:cs="TH SarabunPSK"/>
          <w:sz w:val="32"/>
          <w:szCs w:val="32"/>
        </w:rPr>
        <w:t>3106-8501, 3201-8501, 3202-8501,</w:t>
      </w:r>
      <w:r w:rsidRPr="002F5C1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5C1B">
        <w:rPr>
          <w:rFonts w:ascii="TH SarabunPSK" w:hAnsi="TH SarabunPSK" w:cs="TH SarabunPSK"/>
          <w:sz w:val="32"/>
          <w:szCs w:val="32"/>
        </w:rPr>
        <w:t>3204-8501</w:t>
      </w:r>
      <w:r w:rsidRPr="002F5C1B">
        <w:rPr>
          <w:rFonts w:ascii="TH SarabunPSK" w:hAnsi="TH SarabunPSK" w:cs="TH SarabunPSK" w:hint="cs"/>
          <w:sz w:val="32"/>
          <w:szCs w:val="32"/>
          <w:cs/>
        </w:rPr>
        <w:t xml:space="preserve"> และ </w:t>
      </w:r>
    </w:p>
    <w:p w14:paraId="3CB36B41" w14:textId="4B83896D" w:rsidR="00FA4557" w:rsidRPr="005E219C" w:rsidRDefault="00FA4557" w:rsidP="005E219C">
      <w:pPr>
        <w:pStyle w:val="NoSpacing"/>
        <w:ind w:left="216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</w:rPr>
        <w:t xml:space="preserve">3210-8501 </w:t>
      </w:r>
    </w:p>
    <w:p w14:paraId="08FE401B" w14:textId="77777777" w:rsidR="00C55F81" w:rsidRPr="00C55F81" w:rsidRDefault="00841569" w:rsidP="005E219C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B2027">
        <w:rPr>
          <w:rFonts w:ascii="TH SarabunPSK" w:hAnsi="TH SarabunPSK" w:cs="TH SarabunPSK"/>
          <w:b/>
          <w:bCs/>
          <w:sz w:val="32"/>
          <w:szCs w:val="32"/>
          <w:cs/>
        </w:rPr>
        <w:t>สภาพรายวิชา</w:t>
      </w:r>
      <w:r w:rsidRPr="00AB202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AB202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AB2027">
        <w:rPr>
          <w:rFonts w:ascii="TH SarabunPSK" w:hAnsi="TH SarabunPSK" w:cs="TH SarabunPSK"/>
          <w:sz w:val="32"/>
          <w:szCs w:val="32"/>
          <w:cs/>
        </w:rPr>
        <w:t>หมวดวิชาชีพ  หลักสูตรประกาศนียบัตรวิชาชีพ</w:t>
      </w:r>
      <w:r w:rsidR="002438BC" w:rsidRPr="00AB2027">
        <w:rPr>
          <w:rFonts w:ascii="TH SarabunPSK" w:hAnsi="TH SarabunPSK" w:cs="TH SarabunPSK"/>
          <w:sz w:val="32"/>
          <w:szCs w:val="32"/>
          <w:cs/>
        </w:rPr>
        <w:t xml:space="preserve">ชั้นสูง </w:t>
      </w:r>
      <w:r w:rsidRPr="00AB2027">
        <w:rPr>
          <w:rFonts w:ascii="TH SarabunPSK" w:hAnsi="TH SarabunPSK" w:cs="TH SarabunPSK"/>
          <w:sz w:val="32"/>
          <w:szCs w:val="32"/>
          <w:cs/>
        </w:rPr>
        <w:t xml:space="preserve">พุทธศักราช </w:t>
      </w:r>
      <w:r w:rsidR="002009AF" w:rsidRPr="00C55F81">
        <w:rPr>
          <w:rFonts w:ascii="TH SarabunPSK" w:hAnsi="TH SarabunPSK" w:cs="TH SarabunPSK"/>
          <w:sz w:val="32"/>
          <w:szCs w:val="32"/>
          <w:cs/>
        </w:rPr>
        <w:t>25</w:t>
      </w:r>
      <w:r w:rsidR="00380459" w:rsidRPr="00C55F81">
        <w:rPr>
          <w:rFonts w:ascii="TH SarabunPSK" w:hAnsi="TH SarabunPSK" w:cs="TH SarabunPSK"/>
          <w:sz w:val="32"/>
          <w:szCs w:val="32"/>
          <w:cs/>
        </w:rPr>
        <w:t>6</w:t>
      </w:r>
      <w:r w:rsidR="00AB2027" w:rsidRPr="00C55F81">
        <w:rPr>
          <w:rFonts w:ascii="TH SarabunPSK" w:hAnsi="TH SarabunPSK" w:cs="TH SarabunPSK"/>
          <w:sz w:val="32"/>
          <w:szCs w:val="32"/>
        </w:rPr>
        <w:t>7</w:t>
      </w:r>
    </w:p>
    <w:p w14:paraId="5C75DAB8" w14:textId="77777777" w:rsidR="00841569" w:rsidRPr="00AB2027" w:rsidRDefault="00841569" w:rsidP="005E219C">
      <w:pPr>
        <w:pStyle w:val="NoSpacing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b/>
          <w:bCs/>
          <w:sz w:val="32"/>
          <w:szCs w:val="32"/>
          <w:cs/>
        </w:rPr>
        <w:t>ระดับรายวิชา</w:t>
      </w:r>
      <w:r w:rsidR="00210A74" w:rsidRPr="00AB2027">
        <w:rPr>
          <w:rFonts w:ascii="TH SarabunPSK" w:hAnsi="TH SarabunPSK" w:cs="TH SarabunPSK"/>
          <w:sz w:val="32"/>
          <w:szCs w:val="32"/>
          <w:cs/>
        </w:rPr>
        <w:tab/>
      </w:r>
      <w:r w:rsidR="00210A74" w:rsidRPr="00AB2027">
        <w:rPr>
          <w:rFonts w:ascii="TH SarabunPSK" w:hAnsi="TH SarabunPSK" w:cs="TH SarabunPSK"/>
          <w:sz w:val="32"/>
          <w:szCs w:val="32"/>
          <w:cs/>
        </w:rPr>
        <w:tab/>
        <w:t>ปวส.</w:t>
      </w:r>
      <w:r w:rsidR="002009AF" w:rsidRPr="00AB2027">
        <w:rPr>
          <w:rFonts w:ascii="TH SarabunPSK" w:hAnsi="TH SarabunPSK" w:cs="TH SarabunPSK"/>
          <w:sz w:val="32"/>
          <w:szCs w:val="32"/>
          <w:cs/>
        </w:rPr>
        <w:t>2</w:t>
      </w:r>
    </w:p>
    <w:p w14:paraId="14DA8BA2" w14:textId="77777777" w:rsidR="00C55F81" w:rsidRDefault="00841569" w:rsidP="005E219C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b/>
          <w:bCs/>
          <w:sz w:val="32"/>
          <w:szCs w:val="32"/>
          <w:cs/>
        </w:rPr>
        <w:t>เวลาศึกษา</w:t>
      </w:r>
      <w:r w:rsidRPr="00AB2027">
        <w:rPr>
          <w:rFonts w:ascii="TH SarabunPSK" w:hAnsi="TH SarabunPSK" w:cs="TH SarabunPSK"/>
          <w:sz w:val="32"/>
          <w:szCs w:val="32"/>
          <w:cs/>
        </w:rPr>
        <w:tab/>
      </w:r>
      <w:r w:rsidRPr="00AB2027">
        <w:rPr>
          <w:rFonts w:ascii="TH SarabunPSK" w:hAnsi="TH SarabunPSK" w:cs="TH SarabunPSK"/>
          <w:sz w:val="32"/>
          <w:szCs w:val="32"/>
          <w:cs/>
        </w:rPr>
        <w:tab/>
        <w:t xml:space="preserve">ไม่น้อยกว่า </w:t>
      </w:r>
      <w:r w:rsidR="002009AF" w:rsidRPr="00AB2027">
        <w:rPr>
          <w:rFonts w:ascii="TH SarabunPSK" w:hAnsi="TH SarabunPSK" w:cs="TH SarabunPSK"/>
          <w:sz w:val="32"/>
          <w:szCs w:val="32"/>
          <w:cs/>
        </w:rPr>
        <w:t>160</w:t>
      </w:r>
      <w:r w:rsidRPr="00AB2027">
        <w:rPr>
          <w:rFonts w:ascii="TH SarabunPSK" w:hAnsi="TH SarabunPSK" w:cs="TH SarabunPSK"/>
          <w:sz w:val="32"/>
          <w:szCs w:val="32"/>
          <w:cs/>
        </w:rPr>
        <w:t xml:space="preserve">  ชั่วโมง/ภาคเรียน  โดย</w:t>
      </w:r>
      <w:r w:rsidR="00D37BE5" w:rsidRPr="00AB2027">
        <w:rPr>
          <w:rFonts w:ascii="TH SarabunPSK" w:hAnsi="TH SarabunPSK" w:cs="TH SarabunPSK"/>
          <w:sz w:val="32"/>
          <w:szCs w:val="32"/>
          <w:cs/>
        </w:rPr>
        <w:t>ให้นักศึกษาจัดทำโครง</w:t>
      </w:r>
      <w:r w:rsidR="00380459" w:rsidRPr="00AB2027">
        <w:rPr>
          <w:rFonts w:ascii="TH SarabunPSK" w:hAnsi="TH SarabunPSK" w:cs="TH SarabunPSK"/>
          <w:sz w:val="32"/>
          <w:szCs w:val="32"/>
          <w:cs/>
        </w:rPr>
        <w:t>งาน</w:t>
      </w:r>
      <w:r w:rsidR="00D37BE5" w:rsidRPr="00C55F81">
        <w:rPr>
          <w:rFonts w:ascii="TH SarabunPSK" w:hAnsi="TH SarabunPSK" w:cs="TH SarabunPSK"/>
          <w:sz w:val="32"/>
          <w:szCs w:val="32"/>
          <w:cs/>
        </w:rPr>
        <w:t>เป็น</w:t>
      </w:r>
    </w:p>
    <w:p w14:paraId="60AF6AA3" w14:textId="77777777" w:rsidR="00C55F81" w:rsidRDefault="00D37BE5" w:rsidP="005E219C">
      <w:pPr>
        <w:pStyle w:val="NoSpacing"/>
        <w:ind w:left="216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55F81">
        <w:rPr>
          <w:rFonts w:ascii="TH SarabunPSK" w:hAnsi="TH SarabunPSK" w:cs="TH SarabunPSK"/>
          <w:sz w:val="32"/>
          <w:szCs w:val="32"/>
          <w:cs/>
        </w:rPr>
        <w:t>รายบุคคลหรือกลุ่มตามความเหมาะสม และดำเนินการให้แล้วเสร็จในเวลาที่</w:t>
      </w:r>
    </w:p>
    <w:p w14:paraId="3BF912FC" w14:textId="1F2B7189" w:rsidR="00D37BE5" w:rsidRPr="00C55F81" w:rsidRDefault="00D37BE5" w:rsidP="005E219C">
      <w:pPr>
        <w:pStyle w:val="NoSpacing"/>
        <w:ind w:left="216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55F81">
        <w:rPr>
          <w:rFonts w:ascii="TH SarabunPSK" w:hAnsi="TH SarabunPSK" w:cs="TH SarabunPSK"/>
          <w:sz w:val="32"/>
          <w:szCs w:val="32"/>
          <w:cs/>
        </w:rPr>
        <w:t xml:space="preserve">กำหนดไม่น้อยกว่า </w:t>
      </w:r>
      <w:r w:rsidR="002009AF" w:rsidRPr="00C55F81">
        <w:rPr>
          <w:rFonts w:ascii="TH SarabunPSK" w:hAnsi="TH SarabunPSK" w:cs="TH SarabunPSK"/>
          <w:sz w:val="32"/>
          <w:szCs w:val="32"/>
          <w:cs/>
        </w:rPr>
        <w:t>160</w:t>
      </w:r>
      <w:r w:rsidRPr="00C55F81">
        <w:rPr>
          <w:rFonts w:ascii="TH SarabunPSK" w:hAnsi="TH SarabunPSK" w:cs="TH SarabunPSK"/>
          <w:sz w:val="32"/>
          <w:szCs w:val="32"/>
          <w:cs/>
        </w:rPr>
        <w:t xml:space="preserve">  ชั่วโมง</w:t>
      </w:r>
    </w:p>
    <w:p w14:paraId="5D5A21B1" w14:textId="77777777" w:rsidR="00841569" w:rsidRPr="00AB2027" w:rsidRDefault="00841569" w:rsidP="005E219C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b/>
          <w:bCs/>
          <w:sz w:val="32"/>
          <w:szCs w:val="32"/>
          <w:cs/>
        </w:rPr>
        <w:t>หน่วยกิต</w:t>
      </w:r>
      <w:r w:rsidRPr="00AB2027">
        <w:rPr>
          <w:rFonts w:ascii="TH SarabunPSK" w:hAnsi="TH SarabunPSK" w:cs="TH SarabunPSK"/>
          <w:sz w:val="32"/>
          <w:szCs w:val="32"/>
          <w:cs/>
        </w:rPr>
        <w:tab/>
      </w:r>
      <w:r w:rsidRPr="00AB2027">
        <w:rPr>
          <w:rFonts w:ascii="TH SarabunPSK" w:hAnsi="TH SarabunPSK" w:cs="TH SarabunPSK"/>
          <w:sz w:val="32"/>
          <w:szCs w:val="32"/>
          <w:cs/>
        </w:rPr>
        <w:tab/>
      </w:r>
      <w:r w:rsidR="002009AF" w:rsidRPr="00AB2027">
        <w:rPr>
          <w:rFonts w:ascii="TH SarabunPSK" w:hAnsi="TH SarabunPSK" w:cs="TH SarabunPSK"/>
          <w:sz w:val="32"/>
          <w:szCs w:val="32"/>
          <w:cs/>
        </w:rPr>
        <w:t>4</w:t>
      </w:r>
      <w:r w:rsidRPr="00AB2027">
        <w:rPr>
          <w:rFonts w:ascii="TH SarabunPSK" w:hAnsi="TH SarabunPSK" w:cs="TH SarabunPSK"/>
          <w:sz w:val="32"/>
          <w:szCs w:val="32"/>
          <w:cs/>
        </w:rPr>
        <w:t xml:space="preserve">  หน่วยกิต</w:t>
      </w:r>
    </w:p>
    <w:p w14:paraId="65CB5C77" w14:textId="77777777" w:rsidR="00AE4BE4" w:rsidRPr="00AB2027" w:rsidRDefault="00841569" w:rsidP="005E219C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จุดประสงค์รายวิชา</w:t>
      </w:r>
      <w:r w:rsidR="002009AF" w:rsidRPr="00AB2027">
        <w:rPr>
          <w:rFonts w:ascii="TH SarabunPSK" w:hAnsi="TH SarabunPSK" w:cs="TH SarabunPSK"/>
          <w:sz w:val="32"/>
          <w:szCs w:val="32"/>
          <w:cs/>
        </w:rPr>
        <w:tab/>
      </w:r>
    </w:p>
    <w:p w14:paraId="1F4765E7" w14:textId="77777777" w:rsidR="00AB2027" w:rsidRPr="00AB2027" w:rsidRDefault="00AB2027" w:rsidP="005E219C">
      <w:pPr>
        <w:pStyle w:val="NoSpacing"/>
        <w:numPr>
          <w:ilvl w:val="0"/>
          <w:numId w:val="4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sz w:val="32"/>
          <w:szCs w:val="32"/>
          <w:cs/>
        </w:rPr>
        <w:t>เขาใจเกี่ยวกับหลักการและขั้นตอนกระบวนการจัด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โครงงาน สร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าง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และหรือพัฒนางานอาชีพอย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างเป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 xml:space="preserve">นระบบ </w:t>
      </w:r>
    </w:p>
    <w:p w14:paraId="2CAF6EB3" w14:textId="77777777" w:rsidR="00AB2027" w:rsidRPr="00AB2027" w:rsidRDefault="00AB2027" w:rsidP="005E219C">
      <w:pPr>
        <w:pStyle w:val="NoSpacing"/>
        <w:numPr>
          <w:ilvl w:val="0"/>
          <w:numId w:val="4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sz w:val="32"/>
          <w:szCs w:val="32"/>
          <w:cs/>
        </w:rPr>
        <w:t>สามารถบูรณาการความรูและทักษะในการสร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าง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 xml:space="preserve">และหรือพัฒนางานในสาขาวิชาชีพตามกระบวนการวางแผน ดําเนินงาน แกไขปญหา ประเมินผล 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รายงานแล</w:t>
      </w:r>
      <w:r w:rsidRPr="00AB2027">
        <w:rPr>
          <w:rFonts w:ascii="TH SarabunPSK" w:hAnsi="TH SarabunPSK" w:cs="TH SarabunPSK" w:hint="cs"/>
          <w:sz w:val="32"/>
          <w:szCs w:val="32"/>
          <w:cs/>
        </w:rPr>
        <w:t>ะ</w:t>
      </w:r>
      <w:r w:rsidRPr="00AB2027">
        <w:rPr>
          <w:rFonts w:ascii="TH SarabunPSK" w:hAnsi="TH SarabunPSK" w:cs="TH SarabunPSK"/>
          <w:sz w:val="32"/>
          <w:szCs w:val="32"/>
          <w:cs/>
        </w:rPr>
        <w:t xml:space="preserve">นําเสนอผลงาน </w:t>
      </w:r>
    </w:p>
    <w:p w14:paraId="07660C80" w14:textId="77777777" w:rsidR="00AB2027" w:rsidRPr="00AB2027" w:rsidRDefault="00AB2027" w:rsidP="005E219C">
      <w:pPr>
        <w:pStyle w:val="NoSpacing"/>
        <w:numPr>
          <w:ilvl w:val="0"/>
          <w:numId w:val="4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sz w:val="32"/>
          <w:szCs w:val="32"/>
          <w:cs/>
        </w:rPr>
        <w:t>มีเจตคติและกิจนิสัยในการ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งานด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วย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ความรับผิดชอบ มีวินัย คุณธรรม จริยธรรม ความคิดริเริ่มสร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าง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สรรค ขยัน อดทนและสามารถ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งานร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วม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กับ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ผู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 xml:space="preserve">อื่น </w:t>
      </w:r>
    </w:p>
    <w:p w14:paraId="68AD42C4" w14:textId="3240F790" w:rsidR="00AE4BE4" w:rsidRPr="00AB2027" w:rsidRDefault="00AB2027" w:rsidP="005E219C">
      <w:pPr>
        <w:pStyle w:val="NoSpacing"/>
        <w:numPr>
          <w:ilvl w:val="0"/>
          <w:numId w:val="46"/>
        </w:num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B2027">
        <w:rPr>
          <w:rFonts w:ascii="TH SarabunPSK" w:hAnsi="TH SarabunPSK" w:cs="TH SarabunPSK"/>
          <w:sz w:val="32"/>
          <w:szCs w:val="32"/>
          <w:cs/>
        </w:rPr>
        <w:t>มีความสามารถประยุกตใชความรูและทักษะในการสร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าง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และหรือพัฒนางานในสาขาวิชาชีพ</w:t>
      </w:r>
      <w:r w:rsidRPr="00AB20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B2027">
        <w:rPr>
          <w:rFonts w:ascii="TH SarabunPSK" w:hAnsi="TH SarabunPSK" w:cs="TH SarabunPSK"/>
          <w:sz w:val="32"/>
          <w:szCs w:val="32"/>
          <w:cs/>
        </w:rPr>
        <w:t xml:space="preserve">ตามกระบวนการวางแผน ดําเนินงาน แกไขปญหา ประเมินผล 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รายงานและนําเสนอผลงาน</w:t>
      </w:r>
    </w:p>
    <w:p w14:paraId="0C1A7A94" w14:textId="6EDD2EF8" w:rsidR="00AB2027" w:rsidRPr="00AB2027" w:rsidRDefault="00AB2027" w:rsidP="005E219C">
      <w:pPr>
        <w:pStyle w:val="NoSpacing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สมรรถนะรายวิชา  </w:t>
      </w:r>
      <w:r w:rsidR="00841569" w:rsidRPr="00AB2027">
        <w:rPr>
          <w:rFonts w:ascii="TH SarabunPSK" w:hAnsi="TH SarabunPSK" w:cs="TH SarabunPSK"/>
          <w:sz w:val="32"/>
          <w:szCs w:val="32"/>
          <w:cs/>
        </w:rPr>
        <w:tab/>
      </w:r>
    </w:p>
    <w:p w14:paraId="79403499" w14:textId="525BF632" w:rsidR="00AB2027" w:rsidRPr="00AB2027" w:rsidRDefault="00AB2027" w:rsidP="005E219C">
      <w:pPr>
        <w:pStyle w:val="NoSpacing"/>
        <w:numPr>
          <w:ilvl w:val="0"/>
          <w:numId w:val="4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sz w:val="32"/>
          <w:szCs w:val="32"/>
          <w:cs/>
        </w:rPr>
        <w:t>ประมวลความรูเกี่ยวกับหลักการและกระบวนการจัด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โครงงาน สร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าง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และหรือพัฒนางานอาชีพ</w:t>
      </w:r>
      <w:r w:rsidR="00C55F81">
        <w:rPr>
          <w:rFonts w:ascii="TH SarabunPSK" w:hAnsi="TH SarabunPSK" w:cs="TH SarabunPSK" w:hint="cs"/>
          <w:sz w:val="32"/>
          <w:szCs w:val="32"/>
          <w:cs/>
        </w:rPr>
        <w:t>อย่าง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เป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 xml:space="preserve">นระบบ </w:t>
      </w:r>
    </w:p>
    <w:p w14:paraId="5D5798C0" w14:textId="77777777" w:rsidR="00AB2027" w:rsidRPr="00AB2027" w:rsidRDefault="00AB2027" w:rsidP="005E219C">
      <w:pPr>
        <w:pStyle w:val="NoSpacing"/>
        <w:numPr>
          <w:ilvl w:val="0"/>
          <w:numId w:val="4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sz w:val="32"/>
          <w:szCs w:val="32"/>
          <w:cs/>
        </w:rPr>
        <w:t>เขียนโครงงานสร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าง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และหรือพัฒนางานตามหลักการ</w:t>
      </w:r>
    </w:p>
    <w:p w14:paraId="130A4167" w14:textId="77777777" w:rsidR="00AB2027" w:rsidRPr="00AB2027" w:rsidRDefault="00AB2027" w:rsidP="005E219C">
      <w:pPr>
        <w:pStyle w:val="NoSpacing"/>
        <w:numPr>
          <w:ilvl w:val="0"/>
          <w:numId w:val="4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sz w:val="32"/>
          <w:szCs w:val="32"/>
          <w:cs/>
        </w:rPr>
        <w:t xml:space="preserve">ดําเนินงานตามแผนงานโครงงานตามหลักการและกระบวนการ </w:t>
      </w:r>
    </w:p>
    <w:p w14:paraId="711C95FF" w14:textId="77777777" w:rsidR="00AB2027" w:rsidRPr="00AB2027" w:rsidRDefault="00AB2027" w:rsidP="005E219C">
      <w:pPr>
        <w:pStyle w:val="NoSpacing"/>
        <w:numPr>
          <w:ilvl w:val="0"/>
          <w:numId w:val="4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sz w:val="32"/>
          <w:szCs w:val="32"/>
          <w:cs/>
        </w:rPr>
        <w:t>วิเครา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ะห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 xml:space="preserve">สรุป ประเมินผลการดําเนินงานโครงงานตามหลักการ </w:t>
      </w:r>
    </w:p>
    <w:p w14:paraId="613DDF39" w14:textId="77777777" w:rsidR="00AB2027" w:rsidRPr="00AB2027" w:rsidRDefault="00AB2027" w:rsidP="005E219C">
      <w:pPr>
        <w:pStyle w:val="NoSpacing"/>
        <w:numPr>
          <w:ilvl w:val="0"/>
          <w:numId w:val="4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sz w:val="32"/>
          <w:szCs w:val="32"/>
          <w:cs/>
        </w:rPr>
        <w:t xml:space="preserve">รายงานผลการปฏิบัติงานโครงงานตามรูปแบบ </w:t>
      </w:r>
    </w:p>
    <w:p w14:paraId="22A97BA2" w14:textId="1B714D01" w:rsidR="004347BC" w:rsidRDefault="00AB2027" w:rsidP="005E219C">
      <w:pPr>
        <w:pStyle w:val="NoSpacing"/>
        <w:numPr>
          <w:ilvl w:val="0"/>
          <w:numId w:val="4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sz w:val="32"/>
          <w:szCs w:val="32"/>
          <w:cs/>
        </w:rPr>
        <w:t>ประยุกตใชความรูและทักษะในการสร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าง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 xml:space="preserve">และหรือพัฒนางานในสาขาวิชาชีพตามกระบวนการวางแผน ดําเนินงาน แกไขปญหา ประเมินผล 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รายงานและนําเสนอผลงาน</w:t>
      </w:r>
    </w:p>
    <w:p w14:paraId="37B541DB" w14:textId="77777777" w:rsidR="00FA4557" w:rsidRDefault="00FA4557" w:rsidP="005E219C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</w:p>
    <w:p w14:paraId="441964B2" w14:textId="77777777" w:rsidR="002F5C1B" w:rsidRPr="00AB2027" w:rsidRDefault="002F5C1B" w:rsidP="005E219C">
      <w:pPr>
        <w:pStyle w:val="NoSpacing"/>
        <w:jc w:val="thaiDistribute"/>
        <w:rPr>
          <w:rFonts w:ascii="TH SarabunPSK" w:hAnsi="TH SarabunPSK" w:cs="TH SarabunPSK" w:hint="cs"/>
          <w:sz w:val="32"/>
          <w:szCs w:val="32"/>
          <w:cs/>
        </w:rPr>
      </w:pPr>
    </w:p>
    <w:p w14:paraId="5AF8C413" w14:textId="77777777" w:rsidR="00AE4BE4" w:rsidRPr="00AB2027" w:rsidRDefault="00AE4BE4" w:rsidP="005E219C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8. </w:t>
      </w:r>
      <w:r w:rsidR="00841569" w:rsidRPr="00AB2027">
        <w:rPr>
          <w:rFonts w:ascii="TH SarabunPSK" w:hAnsi="TH SarabunPSK" w:cs="TH SarabunPSK"/>
          <w:b/>
          <w:bCs/>
          <w:sz w:val="32"/>
          <w:szCs w:val="32"/>
          <w:cs/>
        </w:rPr>
        <w:t>คำอธิบายรายวิชา</w:t>
      </w:r>
      <w:r w:rsidR="00841569" w:rsidRPr="00AB2027">
        <w:rPr>
          <w:rFonts w:ascii="TH SarabunPSK" w:hAnsi="TH SarabunPSK" w:cs="TH SarabunPSK"/>
          <w:sz w:val="32"/>
          <w:szCs w:val="32"/>
          <w:cs/>
        </w:rPr>
        <w:tab/>
      </w:r>
    </w:p>
    <w:p w14:paraId="19F22ECC" w14:textId="1E1658F5" w:rsidR="005D48A2" w:rsidRPr="00AB2027" w:rsidRDefault="00AB2027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sz w:val="32"/>
          <w:szCs w:val="32"/>
          <w:cs/>
        </w:rPr>
        <w:t>ศึกษาและปฏิบัติเกี่ยวกับการบูรณาการความรูและทักษะในระดับเทคนิคที่สอดคลองกับสาขาวิชาชีพที่ศึกษาเพื่อสร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าง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และหรือพัฒนางานดวยกระบวนการทดลอง สํารวจ ประ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ดิษฐ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คิดคน หรือการปฏิบัติงานเชิงระบบการเลือกหัวขอโครงงาน การศึกษาคนคว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าข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อม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ูล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และเอกสารอางอ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ิง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การเขียนโครงงาน การดําเนินงาน</w:t>
      </w:r>
      <w:r w:rsidRPr="00AB20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B2027">
        <w:rPr>
          <w:rFonts w:ascii="TH SarabunPSK" w:hAnsi="TH SarabunPSK" w:cs="TH SarabunPSK"/>
          <w:sz w:val="32"/>
          <w:szCs w:val="32"/>
          <w:cs/>
        </w:rPr>
        <w:t>โครงงานการเก็บรวบรวมขอม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ูล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 xml:space="preserve"> วิเครา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ะห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และแปลผล การสรุปจัดท</w:t>
      </w:r>
      <w:r w:rsidRPr="00AB2027">
        <w:rPr>
          <w:rFonts w:ascii="TH SarabunPSK" w:hAnsi="TH SarabunPSK" w:cs="TH SarabunPSK" w:hint="cs"/>
          <w:sz w:val="32"/>
          <w:szCs w:val="32"/>
          <w:cs/>
        </w:rPr>
        <w:t>ำ</w:t>
      </w:r>
      <w:r w:rsidRPr="00AB2027">
        <w:rPr>
          <w:rFonts w:ascii="TH SarabunPSK" w:hAnsi="TH SarabunPSK" w:cs="TH SarabunPSK"/>
          <w:sz w:val="32"/>
          <w:szCs w:val="32"/>
          <w:cs/>
        </w:rPr>
        <w:t>รายงาน การนําเสนอผลงานโครงงาน โดย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ดําเนิน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การ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เป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นรายบุคคล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หร</w:t>
      </w:r>
      <w:proofErr w:type="spellEnd"/>
      <w:r w:rsidRPr="00AB2027">
        <w:rPr>
          <w:rFonts w:ascii="TH SarabunPSK" w:hAnsi="TH SarabunPSK" w:cs="TH SarabunPSK"/>
          <w:sz w:val="32"/>
          <w:szCs w:val="32"/>
          <w:cs/>
        </w:rPr>
        <w:t>ือกลุมตามลักษณะของงานใหแลวเสร็จในระยะเวลาที่</w:t>
      </w:r>
      <w:proofErr w:type="spellStart"/>
      <w:r w:rsidRPr="00AB2027">
        <w:rPr>
          <w:rFonts w:ascii="TH SarabunPSK" w:hAnsi="TH SarabunPSK" w:cs="TH SarabunPSK"/>
          <w:sz w:val="32"/>
          <w:szCs w:val="32"/>
          <w:cs/>
        </w:rPr>
        <w:t>กําหนด</w:t>
      </w:r>
      <w:proofErr w:type="spellEnd"/>
    </w:p>
    <w:p w14:paraId="7AFA02A0" w14:textId="77777777" w:rsidR="00D41519" w:rsidRPr="00AB2027" w:rsidRDefault="001211C5" w:rsidP="005E219C">
      <w:pPr>
        <w:spacing w:after="0"/>
        <w:rPr>
          <w:rFonts w:ascii="TH SarabunPSK" w:hAnsi="TH SarabunPSK" w:cs="TH SarabunPSK"/>
          <w:sz w:val="32"/>
          <w:szCs w:val="32"/>
        </w:rPr>
      </w:pPr>
      <w:r w:rsidRPr="00AB2027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0DA65C41" wp14:editId="422DD4D9">
                <wp:simplePos x="0" y="0"/>
                <wp:positionH relativeFrom="margin">
                  <wp:posOffset>5697855</wp:posOffset>
                </wp:positionH>
                <wp:positionV relativeFrom="paragraph">
                  <wp:posOffset>5127955</wp:posOffset>
                </wp:positionV>
                <wp:extent cx="387706" cy="299339"/>
                <wp:effectExtent l="0" t="0" r="0" b="5715"/>
                <wp:wrapNone/>
                <wp:docPr id="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706" cy="2993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AFA8F" w14:textId="77777777" w:rsidR="00BD0AE3" w:rsidRPr="005D3BCF" w:rsidRDefault="00BD0AE3" w:rsidP="001211C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65C41" id="_x0000_s1029" type="#_x0000_t202" style="position:absolute;margin-left:448.65pt;margin-top:403.8pt;width:30.55pt;height:23.55pt;z-index:25197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g7J/AEAANMDAAAOAAAAZHJzL2Uyb0RvYy54bWysU11v2yAUfZ+0/4B4X+w4SZNYcaquXadJ&#10;3YfU7gdgjGM04DIgsbNf3wtO02h9m+YHBFzfc+8597C5HrQiB+G8BFPR6SSnRBgOjTS7iv58uv+w&#10;osQHZhqmwIiKHoWn19v37za9LUUBHahGOIIgxpe9rWgXgi2zzPNOaOYnYIXBYAtOs4BHt8sax3pE&#10;1yor8vwq68E11gEX3uPt3Rik24TftoKH723rRSCqothbSKtLax3XbLth5c4x20l+aoP9QxeaSYNF&#10;z1B3LDCyd/INlJbcgYc2TDjoDNpWcpE4IJtp/hebx45ZkbigON6eZfL/D5Z/OzzaH46E4SMMOMBE&#10;wtsH4L88MXDbMbMTN85B3wnWYOFplCzrrS9PqVFqX/oIUvdfocEhs32ABDS0TkdVkCdBdBzA8Sy6&#10;GALheDlbLZf5FSUcQ8V6PZutUwVWviRb58NnAZrETUUdzjSBs8ODD7EZVr78EmsZuJdKpbkqQ/qK&#10;rhfFIiVcRLQMaDsldUVXefxGI0SOn0yTkgOTatxjAWVOpCPPkXEY6oHIBgnE3KhBDc0RVXAwugxf&#10;BW46cH8o6dFhFfW/98wJStQXg0qup/N5tGQ6zBfLAg/uMlJfRpjhCFXRQMm4vQ3JxiPlG1S8lUmN&#10;105OLaNzkkgnl0drXp7TX69vcfsMAAD//wMAUEsDBBQABgAIAAAAIQBtV9fm3gAAAAsBAAAPAAAA&#10;ZHJzL2Rvd25yZXYueG1sTI/LTsMwEEX3SPyDNUjsqA0kzYM4FQKxBbU8JHZuPE0i4nEUu034e4YV&#10;7OZxdOdMtVncIE44hd6ThuuVAoHUeNtTq+Ht9ekqBxGiIWsGT6jhGwNs6vOzypTWz7TF0y62gkMo&#10;lEZDF+NYShmaDp0JKz8i8e7gJ2cit1Mr7WRmDneDvFFqLZ3piS90ZsSHDpuv3dFpeH8+fH4k6qV9&#10;dOk4+0VJcoXU+vJiub8DEXGJfzD86rM61Oy090eyQQwa8iK7ZZQLla1BMFGkeQJiz5M0yUDWlfz/&#10;Q/0DAAD//wMAUEsBAi0AFAAGAAgAAAAhALaDOJL+AAAA4QEAABMAAAAAAAAAAAAAAAAAAAAAAFtD&#10;b250ZW50X1R5cGVzXS54bWxQSwECLQAUAAYACAAAACEAOP0h/9YAAACUAQAACwAAAAAAAAAAAAAA&#10;AAAvAQAAX3JlbHMvLnJlbHNQSwECLQAUAAYACAAAACEAzT4OyfwBAADTAwAADgAAAAAAAAAAAAAA&#10;AAAuAgAAZHJzL2Uyb0RvYy54bWxQSwECLQAUAAYACAAAACEAbVfX5t4AAAALAQAADwAAAAAAAAAA&#10;AAAAAABWBAAAZHJzL2Rvd25yZXYueG1sUEsFBgAAAAAEAAQA8wAAAGEFAAAAAA==&#10;" filled="f" stroked="f">
                <v:textbox>
                  <w:txbxContent>
                    <w:p w14:paraId="200AFA8F" w14:textId="77777777" w:rsidR="00BD0AE3" w:rsidRPr="005D3BCF" w:rsidRDefault="00BD0AE3" w:rsidP="001211C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1519" w:rsidRPr="00AB2027">
        <w:rPr>
          <w:rFonts w:ascii="TH SarabunPSK" w:hAnsi="TH SarabunPSK" w:cs="TH SarabunPSK"/>
          <w:sz w:val="32"/>
          <w:szCs w:val="32"/>
        </w:rPr>
        <w:br w:type="page"/>
      </w:r>
    </w:p>
    <w:p w14:paraId="139DB55F" w14:textId="314FAB3C" w:rsidR="008848EB" w:rsidRPr="00FA4557" w:rsidRDefault="00FA4557" w:rsidP="005E219C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AF6482">
        <w:rPr>
          <w:rFonts w:ascii="TH SarabunIT๙" w:hAnsi="TH SarabunIT๙" w:cs="TH SarabunIT๙"/>
          <w:b/>
          <w:bCs/>
          <w:sz w:val="36"/>
          <w:szCs w:val="36"/>
          <w:cs/>
        </w:rPr>
        <w:lastRenderedPageBreak/>
        <w:t>ความหมายและความสำคัญของ</w:t>
      </w:r>
      <w:r w:rsidRPr="00280F5A">
        <w:rPr>
          <w:rFonts w:ascii="TH SarabunIT๙" w:hAnsi="TH SarabunIT๙" w:cs="TH SarabunIT๙"/>
          <w:b/>
          <w:bCs/>
          <w:sz w:val="36"/>
          <w:szCs w:val="36"/>
          <w:cs/>
        </w:rPr>
        <w:t>โครงงาน</w:t>
      </w:r>
    </w:p>
    <w:p w14:paraId="2443C898" w14:textId="0BBDA3E9" w:rsidR="008848EB" w:rsidRPr="000072E9" w:rsidRDefault="00AF6482" w:rsidP="005E219C">
      <w:pPr>
        <w:pStyle w:val="NoSpacing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1. </w:t>
      </w:r>
      <w:r w:rsidR="00800F21" w:rsidRPr="000072E9">
        <w:rPr>
          <w:rFonts w:ascii="TH SarabunPSK" w:hAnsi="TH SarabunPSK" w:cs="TH SarabunPSK"/>
          <w:b/>
          <w:bCs/>
          <w:sz w:val="36"/>
          <w:szCs w:val="36"/>
          <w:cs/>
        </w:rPr>
        <w:t>ความหมายของ</w:t>
      </w:r>
      <w:r w:rsidR="00280F5A" w:rsidRPr="000072E9">
        <w:rPr>
          <w:rFonts w:ascii="TH SarabunPSK" w:hAnsi="TH SarabunPSK" w:cs="TH SarabunPSK"/>
          <w:b/>
          <w:bCs/>
          <w:sz w:val="36"/>
          <w:szCs w:val="36"/>
          <w:cs/>
        </w:rPr>
        <w:t>โครงงาน</w:t>
      </w:r>
    </w:p>
    <w:p w14:paraId="577322D8" w14:textId="18C984B0" w:rsidR="00211D44" w:rsidRPr="00FA4557" w:rsidRDefault="00211D44" w:rsidP="005E219C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ab/>
      </w:r>
      <w:r w:rsidRPr="000072E9">
        <w:rPr>
          <w:rFonts w:ascii="TH SarabunPSK" w:hAnsi="TH SarabunPSK" w:cs="TH SarabunPSK"/>
          <w:sz w:val="36"/>
          <w:szCs w:val="36"/>
          <w:cs/>
        </w:rPr>
        <w:tab/>
      </w:r>
      <w:r w:rsidR="00280F5A" w:rsidRPr="00FA4557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FA455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A4557">
        <w:rPr>
          <w:rFonts w:ascii="TH SarabunPSK" w:hAnsi="TH SarabunPSK" w:cs="TH SarabunPSK"/>
          <w:sz w:val="32"/>
          <w:szCs w:val="32"/>
        </w:rPr>
        <w:t xml:space="preserve">Project)  </w:t>
      </w:r>
      <w:r w:rsidRPr="00FA4557">
        <w:rPr>
          <w:rFonts w:ascii="TH SarabunPSK" w:hAnsi="TH SarabunPSK" w:cs="TH SarabunPSK"/>
          <w:sz w:val="32"/>
          <w:szCs w:val="32"/>
          <w:cs/>
        </w:rPr>
        <w:t>เป็นกิจกรรมเพื่อประโยชน์ทางวิชาการประเภทหนึ่ง  เพราะมีส่วนช่วยให้เกิดการศึกษา  การวางแผนการทำงาน  การริเริ่มปฏิบัติงานใหม่</w:t>
      </w:r>
      <w:r w:rsidR="00FA4557" w:rsidRPr="00FA45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A4557">
        <w:rPr>
          <w:rFonts w:ascii="TH SarabunPSK" w:hAnsi="TH SarabunPSK" w:cs="TH SarabunPSK"/>
          <w:sz w:val="32"/>
          <w:szCs w:val="32"/>
          <w:cs/>
        </w:rPr>
        <w:t>ๆ ดังนั้น</w:t>
      </w:r>
      <w:r w:rsidR="00280F5A" w:rsidRPr="00FA4557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FA4557">
        <w:rPr>
          <w:rFonts w:ascii="TH SarabunPSK" w:hAnsi="TH SarabunPSK" w:cs="TH SarabunPSK"/>
          <w:sz w:val="32"/>
          <w:szCs w:val="32"/>
          <w:cs/>
        </w:rPr>
        <w:t>จึงมีบทบาทสำคัญต่อ</w:t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FA4557">
        <w:rPr>
          <w:rFonts w:ascii="TH SarabunPSK" w:hAnsi="TH SarabunPSK" w:cs="TH SarabunPSK"/>
          <w:sz w:val="32"/>
          <w:szCs w:val="32"/>
          <w:cs/>
        </w:rPr>
        <w:t xml:space="preserve">การปฏิบัติงาน  </w:t>
      </w:r>
      <w:r w:rsidR="00280F5A" w:rsidRPr="00FA4557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FA4557">
        <w:rPr>
          <w:rFonts w:ascii="TH SarabunPSK" w:hAnsi="TH SarabunPSK" w:cs="TH SarabunPSK"/>
          <w:sz w:val="32"/>
          <w:szCs w:val="32"/>
          <w:cs/>
        </w:rPr>
        <w:t>จึงมีความจำเป็นที่นักศึกษาจะต้องศึกษาเพื่อประโยชน์ในอนาคตต่อไป</w:t>
      </w:r>
    </w:p>
    <w:p w14:paraId="770C9813" w14:textId="4E305A50" w:rsidR="00211D44" w:rsidRPr="00FA4557" w:rsidRDefault="00211D44" w:rsidP="005E219C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 w:rsidRPr="00FA4557">
        <w:rPr>
          <w:rFonts w:ascii="TH SarabunPSK" w:hAnsi="TH SarabunPSK" w:cs="TH SarabunPSK"/>
          <w:sz w:val="32"/>
          <w:szCs w:val="32"/>
          <w:cs/>
        </w:rPr>
        <w:tab/>
      </w:r>
      <w:r w:rsidRPr="00FA4557">
        <w:rPr>
          <w:rFonts w:ascii="TH SarabunPSK" w:hAnsi="TH SarabunPSK" w:cs="TH SarabunPSK"/>
          <w:sz w:val="32"/>
          <w:szCs w:val="32"/>
          <w:cs/>
        </w:rPr>
        <w:tab/>
      </w:r>
      <w:r w:rsidR="00280F5A" w:rsidRPr="00FA4557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FA4557">
        <w:rPr>
          <w:rFonts w:ascii="TH SarabunPSK" w:hAnsi="TH SarabunPSK" w:cs="TH SarabunPSK"/>
          <w:sz w:val="32"/>
          <w:szCs w:val="32"/>
          <w:cs/>
        </w:rPr>
        <w:t>เป็นงานที่เรียบเรียงขึ้นอย่างรอบคอบ  เป็นขั้นตอน  พร้อมกับมีแนว</w:t>
      </w:r>
      <w:proofErr w:type="spellStart"/>
      <w:r w:rsidRPr="00FA4557">
        <w:rPr>
          <w:rFonts w:ascii="TH SarabunPSK" w:hAnsi="TH SarabunPSK" w:cs="TH SarabunPSK"/>
          <w:sz w:val="32"/>
          <w:szCs w:val="32"/>
          <w:cs/>
        </w:rPr>
        <w:t>ปฎิบั</w:t>
      </w:r>
      <w:proofErr w:type="spellEnd"/>
      <w:r w:rsidRPr="00FA4557">
        <w:rPr>
          <w:rFonts w:ascii="TH SarabunPSK" w:hAnsi="TH SarabunPSK" w:cs="TH SarabunPSK"/>
          <w:sz w:val="32"/>
          <w:szCs w:val="32"/>
          <w:cs/>
        </w:rPr>
        <w:t xml:space="preserve">ติเพื่อให้บรรลุวัตถุประสงค์ตามเป้าหมายของแผนงานที่ได้กำหนดไว้  </w:t>
      </w:r>
      <w:r w:rsidR="00280F5A" w:rsidRPr="00FA4557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FA4557">
        <w:rPr>
          <w:rFonts w:ascii="TH SarabunPSK" w:hAnsi="TH SarabunPSK" w:cs="TH SarabunPSK"/>
          <w:sz w:val="32"/>
          <w:szCs w:val="32"/>
          <w:cs/>
        </w:rPr>
        <w:t xml:space="preserve">ตามความหมายของสำนักมาตรฐานการอาชีวศึกษาและวิชาชีพ  สำนักงานคณะกรรมการการอาชีวศึกษา  หมายถึง  </w:t>
      </w:r>
      <w:r w:rsidR="00FA4557" w:rsidRPr="00FA455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FA4557">
        <w:rPr>
          <w:rFonts w:ascii="TH SarabunPSK" w:hAnsi="TH SarabunPSK" w:cs="TH SarabunPSK"/>
          <w:sz w:val="32"/>
          <w:szCs w:val="32"/>
          <w:cs/>
        </w:rPr>
        <w:t>การประดิษฐ์คิดค้นการสร้างผลงาน  การจัดการหรือการบริการทางวิชาชีพ  ซึ่งผู้เรียนเป็นผู้ตัดสินใจในสิ่งที่จะทำ  โดยนำเทคโนโลยี  ความรู้และประสบการณ์มาบูรณาการในการปฏิบัติงานด้วยตนเองหรือหมู่คณะ  โดยมีกระบวนการที่เป็น ระบบชัดเจนและสามารถนำไปใช้ประโยชน์ในชีวิตจริง  อีกนัยหนึ่งกล่าวได้ว่าโครงการ  เป็นแผนงานที่จัดทำขึ้นอย่างมีระบบ  เป็นกิจกรรมหรือกลุ่มกิจกรรมที่รวมกันอยู่  ซึ่งต้องใช้ทรัพยากรในการดำเนินงานและคาดหวังจะได้ผลตอบแทนอย่างคุ้มค่าโดยมีจุดเริ่มต้น  และจุดสิ้นสุด  ในการดำเนินงานจะต้องมีจุดประสงค์อย่างชัดเจน  มีพื้นฐานในการดำเนินงานเพื่อให้บริการ  มีบุคคลหรือหน่วยงานรับผิดชอบ</w:t>
      </w:r>
    </w:p>
    <w:p w14:paraId="3933086A" w14:textId="77777777" w:rsidR="00D41519" w:rsidRPr="000072E9" w:rsidRDefault="00211D44" w:rsidP="005E219C">
      <w:pPr>
        <w:pStyle w:val="NoSpacing"/>
        <w:jc w:val="thaiDistribute"/>
        <w:rPr>
          <w:rFonts w:ascii="TH SarabunPSK" w:hAnsi="TH SarabunPSK" w:cs="TH SarabunPSK"/>
          <w:sz w:val="36"/>
          <w:szCs w:val="36"/>
          <w:cs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ab/>
      </w:r>
    </w:p>
    <w:p w14:paraId="75D6998E" w14:textId="0FD3C623" w:rsidR="00211D44" w:rsidRPr="000072E9" w:rsidRDefault="00AF6482" w:rsidP="005E219C">
      <w:pPr>
        <w:pStyle w:val="NoSpacing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2. </w:t>
      </w:r>
      <w:r w:rsidR="00211D44" w:rsidRPr="000072E9">
        <w:rPr>
          <w:rFonts w:ascii="TH SarabunPSK" w:hAnsi="TH SarabunPSK" w:cs="TH SarabunPSK"/>
          <w:b/>
          <w:bCs/>
          <w:sz w:val="36"/>
          <w:szCs w:val="36"/>
          <w:cs/>
        </w:rPr>
        <w:t>ความสำคัญของ</w:t>
      </w:r>
      <w:r w:rsidR="00280F5A" w:rsidRPr="000072E9">
        <w:rPr>
          <w:rFonts w:ascii="TH SarabunPSK" w:hAnsi="TH SarabunPSK" w:cs="TH SarabunPSK"/>
          <w:b/>
          <w:bCs/>
          <w:sz w:val="36"/>
          <w:szCs w:val="36"/>
          <w:cs/>
        </w:rPr>
        <w:t>โครงงาน</w:t>
      </w:r>
    </w:p>
    <w:p w14:paraId="44CDCEA0" w14:textId="214FB2D6" w:rsidR="00A35F4B" w:rsidRPr="00FA4557" w:rsidRDefault="00BF5A26" w:rsidP="005E219C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280F5A" w:rsidRPr="00FA4557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2A0BCE" w:rsidRPr="00FA4557">
        <w:rPr>
          <w:rFonts w:ascii="TH SarabunPSK" w:hAnsi="TH SarabunPSK" w:cs="TH SarabunPSK"/>
          <w:sz w:val="32"/>
          <w:szCs w:val="32"/>
          <w:cs/>
        </w:rPr>
        <w:t>เป็นการดำเนินงานที่เรียบเรียงขึ้นเป็นขั้นตอนและมีแผนปฏิบัติ  เพื่อบรรลุวัตถุประสงค์  ดังนั้นโครงการจึงเป็นส่วนประกอบที่สำคัญของแผนกา</w:t>
      </w:r>
      <w:r w:rsidR="00A214AD" w:rsidRPr="00FA4557">
        <w:rPr>
          <w:rFonts w:ascii="TH SarabunPSK" w:hAnsi="TH SarabunPSK" w:cs="TH SarabunPSK"/>
          <w:sz w:val="32"/>
          <w:szCs w:val="32"/>
          <w:cs/>
        </w:rPr>
        <w:t xml:space="preserve">รดำเนินงานของหน่วยงานทุกแห่ง </w:t>
      </w:r>
      <w:r w:rsidR="002A0BCE" w:rsidRPr="00FA4557">
        <w:rPr>
          <w:rFonts w:ascii="TH SarabunPSK" w:hAnsi="TH SarabunPSK" w:cs="TH SarabunPSK"/>
          <w:sz w:val="32"/>
          <w:szCs w:val="32"/>
          <w:cs/>
        </w:rPr>
        <w:t>การวางแผน</w:t>
      </w:r>
      <w:r w:rsidR="00280F5A" w:rsidRPr="00FA4557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2A0BCE" w:rsidRPr="00FA4557">
        <w:rPr>
          <w:rFonts w:ascii="TH SarabunPSK" w:hAnsi="TH SarabunPSK" w:cs="TH SarabunPSK"/>
          <w:sz w:val="32"/>
          <w:szCs w:val="32"/>
          <w:cs/>
        </w:rPr>
        <w:t>มีกระบวนการและ</w:t>
      </w:r>
      <w:r w:rsidR="005E219C"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2A0BCE" w:rsidRPr="00FA4557">
        <w:rPr>
          <w:rFonts w:ascii="TH SarabunPSK" w:hAnsi="TH SarabunPSK" w:cs="TH SarabunPSK"/>
          <w:sz w:val="32"/>
          <w:szCs w:val="32"/>
          <w:cs/>
        </w:rPr>
        <w:t xml:space="preserve">นตอนประกอบด้วย  การกำหนดวัตถุประสงค์ การรวบรวมและการวิเคราะห์ข้อมูล  </w:t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2A0BCE" w:rsidRPr="00FA4557">
        <w:rPr>
          <w:rFonts w:ascii="TH SarabunPSK" w:hAnsi="TH SarabunPSK" w:cs="TH SarabunPSK"/>
          <w:sz w:val="32"/>
          <w:szCs w:val="32"/>
          <w:cs/>
        </w:rPr>
        <w:t>การพิจารณาถึงอุปสรรค  ปัญหา  ค้นหาโอกาส เลือกแนวทางการปฏิบัติที่เป็นไปได้หรือวิถีทางที่ดีที่สุดและกระบวนการสุดท้าย  คือ  การตรวจสอบ  ทบทวน  และการประเมินผล</w:t>
      </w:r>
      <w:r w:rsidR="00280F5A" w:rsidRPr="00FA4557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2A0BCE" w:rsidRPr="00FA4557">
        <w:rPr>
          <w:rFonts w:ascii="TH SarabunPSK" w:hAnsi="TH SarabunPSK" w:cs="TH SarabunPSK"/>
          <w:sz w:val="32"/>
          <w:szCs w:val="32"/>
          <w:cs/>
        </w:rPr>
        <w:t xml:space="preserve">  ดังนั้น</w:t>
      </w:r>
      <w:r w:rsidR="00280F5A" w:rsidRPr="00FA4557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2A0BCE" w:rsidRPr="00FA4557">
        <w:rPr>
          <w:rFonts w:ascii="TH SarabunPSK" w:hAnsi="TH SarabunPSK" w:cs="TH SarabunPSK"/>
          <w:sz w:val="32"/>
          <w:szCs w:val="32"/>
          <w:cs/>
        </w:rPr>
        <w:t>จึงมีความสำคัญดังนี้</w:t>
      </w:r>
    </w:p>
    <w:p w14:paraId="267CBBA6" w14:textId="77777777" w:rsidR="002A0BCE" w:rsidRPr="00FA4557" w:rsidRDefault="002A0BCE" w:rsidP="005E219C">
      <w:pPr>
        <w:pStyle w:val="NoSpacing"/>
        <w:numPr>
          <w:ilvl w:val="0"/>
          <w:numId w:val="2"/>
        </w:numPr>
        <w:ind w:left="1134"/>
        <w:jc w:val="thaiDistribute"/>
        <w:rPr>
          <w:rFonts w:ascii="TH SarabunPSK" w:hAnsi="TH SarabunPSK" w:cs="TH SarabunPSK"/>
          <w:sz w:val="32"/>
          <w:szCs w:val="32"/>
        </w:rPr>
      </w:pPr>
      <w:r w:rsidRPr="00FA4557">
        <w:rPr>
          <w:rFonts w:ascii="TH SarabunPSK" w:hAnsi="TH SarabunPSK" w:cs="TH SarabunPSK"/>
          <w:sz w:val="32"/>
          <w:szCs w:val="32"/>
          <w:cs/>
        </w:rPr>
        <w:t>ศึกษารับรู้  ภูมิหลังและที่มาปัญหาของการทำงาน</w:t>
      </w:r>
    </w:p>
    <w:p w14:paraId="1A379BE2" w14:textId="77777777" w:rsidR="002A0BCE" w:rsidRPr="00FA4557" w:rsidRDefault="002A0BCE" w:rsidP="005E219C">
      <w:pPr>
        <w:pStyle w:val="NoSpacing"/>
        <w:numPr>
          <w:ilvl w:val="0"/>
          <w:numId w:val="2"/>
        </w:numPr>
        <w:ind w:left="1134"/>
        <w:jc w:val="thaiDistribute"/>
        <w:rPr>
          <w:rFonts w:ascii="TH SarabunPSK" w:hAnsi="TH SarabunPSK" w:cs="TH SarabunPSK"/>
          <w:sz w:val="32"/>
          <w:szCs w:val="32"/>
        </w:rPr>
      </w:pPr>
      <w:r w:rsidRPr="00FA4557">
        <w:rPr>
          <w:rFonts w:ascii="TH SarabunPSK" w:hAnsi="TH SarabunPSK" w:cs="TH SarabunPSK"/>
          <w:sz w:val="32"/>
          <w:szCs w:val="32"/>
          <w:cs/>
        </w:rPr>
        <w:t>มีการปฏิบัติงานตามแผนเป็นไปอย่างมีประสิทธิภาพ</w:t>
      </w:r>
    </w:p>
    <w:p w14:paraId="6263F901" w14:textId="77777777" w:rsidR="002A0BCE" w:rsidRPr="00FA4557" w:rsidRDefault="002A0BCE" w:rsidP="005E219C">
      <w:pPr>
        <w:pStyle w:val="NoSpacing"/>
        <w:numPr>
          <w:ilvl w:val="0"/>
          <w:numId w:val="2"/>
        </w:numPr>
        <w:ind w:left="1134"/>
        <w:jc w:val="thaiDistribute"/>
        <w:rPr>
          <w:rFonts w:ascii="TH SarabunPSK" w:hAnsi="TH SarabunPSK" w:cs="TH SarabunPSK"/>
          <w:sz w:val="32"/>
          <w:szCs w:val="32"/>
        </w:rPr>
      </w:pPr>
      <w:r w:rsidRPr="00FA4557">
        <w:rPr>
          <w:rFonts w:ascii="TH SarabunPSK" w:hAnsi="TH SarabunPSK" w:cs="TH SarabunPSK"/>
          <w:sz w:val="32"/>
          <w:szCs w:val="32"/>
          <w:cs/>
        </w:rPr>
        <w:t>เกิดความชัดเจนในการปฏิบัติงานตามแผนมีความเข้าใจและรับรู้ถึงปัญหาร่วมกัน</w:t>
      </w:r>
    </w:p>
    <w:p w14:paraId="30547547" w14:textId="77777777" w:rsidR="00DD7418" w:rsidRPr="00FA4557" w:rsidRDefault="00DD7418" w:rsidP="005E219C">
      <w:pPr>
        <w:pStyle w:val="NoSpacing"/>
        <w:numPr>
          <w:ilvl w:val="0"/>
          <w:numId w:val="2"/>
        </w:numPr>
        <w:ind w:left="1134"/>
        <w:jc w:val="thaiDistribute"/>
        <w:rPr>
          <w:rFonts w:ascii="TH SarabunPSK" w:hAnsi="TH SarabunPSK" w:cs="TH SarabunPSK"/>
          <w:sz w:val="32"/>
          <w:szCs w:val="32"/>
        </w:rPr>
      </w:pPr>
      <w:r w:rsidRPr="00FA4557">
        <w:rPr>
          <w:rFonts w:ascii="TH SarabunPSK" w:hAnsi="TH SarabunPSK" w:cs="TH SarabunPSK"/>
          <w:sz w:val="32"/>
          <w:szCs w:val="32"/>
          <w:cs/>
        </w:rPr>
        <w:t>มีการจัดสรรทรัพยากรใช้เพียงพอเหมาะสมกับสภาพปฏิบัติจริง</w:t>
      </w:r>
    </w:p>
    <w:p w14:paraId="3323FD6F" w14:textId="18EB5F04" w:rsidR="00DD7418" w:rsidRPr="00FA4557" w:rsidRDefault="00DD7418" w:rsidP="005E219C">
      <w:pPr>
        <w:pStyle w:val="NoSpacing"/>
        <w:numPr>
          <w:ilvl w:val="0"/>
          <w:numId w:val="2"/>
        </w:numPr>
        <w:ind w:left="1134"/>
        <w:jc w:val="thaiDistribute"/>
        <w:rPr>
          <w:rFonts w:ascii="TH SarabunPSK" w:hAnsi="TH SarabunPSK" w:cs="TH SarabunPSK"/>
          <w:sz w:val="32"/>
          <w:szCs w:val="32"/>
        </w:rPr>
      </w:pPr>
      <w:r w:rsidRPr="00FA4557">
        <w:rPr>
          <w:rFonts w:ascii="TH SarabunPSK" w:hAnsi="TH SarabunPSK" w:cs="TH SarabunPSK"/>
          <w:sz w:val="32"/>
          <w:szCs w:val="32"/>
          <w:cs/>
        </w:rPr>
        <w:t>มีผู้รับผิดชอบ  และมีความเข้าใจในการดำเนินงาน</w:t>
      </w:r>
    </w:p>
    <w:p w14:paraId="06BE6099" w14:textId="77777777" w:rsidR="00DD7418" w:rsidRPr="00FA4557" w:rsidRDefault="00DD7418" w:rsidP="005E219C">
      <w:pPr>
        <w:pStyle w:val="NoSpacing"/>
        <w:numPr>
          <w:ilvl w:val="0"/>
          <w:numId w:val="2"/>
        </w:numPr>
        <w:ind w:left="1134"/>
        <w:jc w:val="thaiDistribute"/>
        <w:rPr>
          <w:rFonts w:ascii="TH SarabunPSK" w:hAnsi="TH SarabunPSK" w:cs="TH SarabunPSK"/>
          <w:sz w:val="32"/>
          <w:szCs w:val="32"/>
        </w:rPr>
      </w:pPr>
      <w:r w:rsidRPr="00FA4557">
        <w:rPr>
          <w:rFonts w:ascii="TH SarabunPSK" w:hAnsi="TH SarabunPSK" w:cs="TH SarabunPSK"/>
          <w:sz w:val="32"/>
          <w:szCs w:val="32"/>
          <w:cs/>
        </w:rPr>
        <w:t>สร้างทัศคติที่ดี  เป็นการเสริมสร้าง</w:t>
      </w:r>
      <w:r w:rsidR="00BF5A26" w:rsidRPr="00FA4557">
        <w:rPr>
          <w:rFonts w:ascii="TH SarabunPSK" w:hAnsi="TH SarabunPSK" w:cs="TH SarabunPSK"/>
          <w:sz w:val="32"/>
          <w:szCs w:val="32"/>
          <w:cs/>
        </w:rPr>
        <w:t>สามัคคีและความรับผิดชอบร่วมกัน</w:t>
      </w:r>
      <w:r w:rsidRPr="00FA4557">
        <w:rPr>
          <w:rFonts w:ascii="TH SarabunPSK" w:hAnsi="TH SarabunPSK" w:cs="TH SarabunPSK"/>
          <w:sz w:val="32"/>
          <w:szCs w:val="32"/>
          <w:cs/>
        </w:rPr>
        <w:t>ตามความรู้ความสามารถ  และศักยภาพของแต่ละบุคคลอย่างเต็มที่</w:t>
      </w:r>
    </w:p>
    <w:p w14:paraId="508C75D1" w14:textId="77777777" w:rsidR="00DD7418" w:rsidRPr="00FA4557" w:rsidRDefault="00DD7418" w:rsidP="005E219C">
      <w:pPr>
        <w:pStyle w:val="NoSpacing"/>
        <w:numPr>
          <w:ilvl w:val="0"/>
          <w:numId w:val="2"/>
        </w:numPr>
        <w:ind w:left="1134"/>
        <w:jc w:val="thaiDistribute"/>
        <w:rPr>
          <w:rFonts w:ascii="TH SarabunPSK" w:hAnsi="TH SarabunPSK" w:cs="TH SarabunPSK"/>
          <w:sz w:val="32"/>
          <w:szCs w:val="32"/>
        </w:rPr>
      </w:pPr>
      <w:r w:rsidRPr="00FA4557">
        <w:rPr>
          <w:rFonts w:ascii="TH SarabunPSK" w:hAnsi="TH SarabunPSK" w:cs="TH SarabunPSK"/>
          <w:sz w:val="32"/>
          <w:szCs w:val="32"/>
          <w:cs/>
        </w:rPr>
        <w:t>สามารถควบคุมการทำงานได้สะดวก  ไม่ซ้ำซ้อน</w:t>
      </w:r>
    </w:p>
    <w:p w14:paraId="23B2DBCB" w14:textId="77777777" w:rsidR="00FA4557" w:rsidRPr="000072E9" w:rsidRDefault="00FA4557" w:rsidP="005E219C">
      <w:pPr>
        <w:pStyle w:val="NoSpacing"/>
        <w:ind w:left="1134"/>
        <w:jc w:val="thaiDistribute"/>
        <w:rPr>
          <w:rFonts w:ascii="TH SarabunPSK" w:hAnsi="TH SarabunPSK" w:cs="TH SarabunPSK"/>
          <w:sz w:val="36"/>
          <w:szCs w:val="36"/>
        </w:rPr>
      </w:pPr>
    </w:p>
    <w:p w14:paraId="3790C185" w14:textId="14896147" w:rsidR="008848EB" w:rsidRPr="000072E9" w:rsidRDefault="00967A01" w:rsidP="005E219C">
      <w:pPr>
        <w:pStyle w:val="NoSpacing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ลักษณะสำคัญของ</w:t>
      </w:r>
      <w:r w:rsidR="0057134E" w:rsidRPr="000072E9">
        <w:rPr>
          <w:rFonts w:ascii="TH SarabunPSK" w:hAnsi="TH SarabunPSK" w:cs="TH SarabunPSK"/>
          <w:b/>
          <w:bCs/>
          <w:sz w:val="36"/>
          <w:szCs w:val="36"/>
          <w:cs/>
        </w:rPr>
        <w:t>โครงงาน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 ควรมีลักษณะดังนี้</w:t>
      </w:r>
    </w:p>
    <w:p w14:paraId="475CE90D" w14:textId="4374B6D8" w:rsidR="004347BC" w:rsidRPr="005E219C" w:rsidRDefault="004347BC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 xml:space="preserve">1. </w:t>
      </w:r>
      <w:r w:rsidR="00782173" w:rsidRPr="005E219C">
        <w:rPr>
          <w:rFonts w:ascii="TH SarabunPSK" w:hAnsi="TH SarabunPSK" w:cs="TH SarabunPSK"/>
          <w:sz w:val="32"/>
          <w:szCs w:val="32"/>
          <w:cs/>
        </w:rPr>
        <w:t xml:space="preserve">ต้องมีระบบ </w:t>
      </w:r>
      <w:r w:rsidR="0057134E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782173" w:rsidRPr="005E219C">
        <w:rPr>
          <w:rFonts w:ascii="TH SarabunPSK" w:hAnsi="TH SarabunPSK" w:cs="TH SarabunPSK"/>
          <w:sz w:val="32"/>
          <w:szCs w:val="32"/>
          <w:cs/>
        </w:rPr>
        <w:t>ต้องประกอบด้วยส่วนต่าง</w:t>
      </w:r>
      <w:r w:rsidR="00FA4557" w:rsidRP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82173" w:rsidRPr="005E219C">
        <w:rPr>
          <w:rFonts w:ascii="TH SarabunPSK" w:hAnsi="TH SarabunPSK" w:cs="TH SarabunPSK"/>
          <w:sz w:val="32"/>
          <w:szCs w:val="32"/>
          <w:cs/>
        </w:rPr>
        <w:t>ๆ ที่มีความสัมพันธ์  เกี่ยวข้องเป็นกระบวนการ ถ้าส่วนใดเปลี่ยนแปลงไปเกิดการเปลี่ยนแปลงในส่วนอื่น</w:t>
      </w:r>
      <w:r w:rsidR="00FA4557" w:rsidRP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82173" w:rsidRPr="005E219C">
        <w:rPr>
          <w:rFonts w:ascii="TH SarabunPSK" w:hAnsi="TH SarabunPSK" w:cs="TH SarabunPSK"/>
          <w:sz w:val="32"/>
          <w:szCs w:val="32"/>
          <w:cs/>
        </w:rPr>
        <w:t>ๆ</w:t>
      </w:r>
      <w:r w:rsidR="007E14CE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82173" w:rsidRPr="005E219C">
        <w:rPr>
          <w:rFonts w:ascii="TH SarabunPSK" w:hAnsi="TH SarabunPSK" w:cs="TH SarabunPSK"/>
          <w:sz w:val="32"/>
          <w:szCs w:val="32"/>
          <w:cs/>
        </w:rPr>
        <w:t>ตามไปด้วย</w:t>
      </w:r>
      <w:r w:rsidR="00967A01" w:rsidRPr="005E219C">
        <w:rPr>
          <w:rFonts w:ascii="TH SarabunPSK" w:hAnsi="TH SarabunPSK" w:cs="TH SarabunPSK"/>
          <w:sz w:val="32"/>
          <w:szCs w:val="32"/>
          <w:cs/>
        </w:rPr>
        <w:tab/>
      </w:r>
    </w:p>
    <w:p w14:paraId="52657A7A" w14:textId="10B0B146" w:rsidR="004347BC" w:rsidRPr="005E219C" w:rsidRDefault="004347BC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 xml:space="preserve">2. </w:t>
      </w:r>
      <w:r w:rsidR="00782173" w:rsidRPr="005E219C">
        <w:rPr>
          <w:rFonts w:ascii="TH SarabunPSK" w:hAnsi="TH SarabunPSK" w:cs="TH SarabunPSK"/>
          <w:sz w:val="32"/>
          <w:szCs w:val="32"/>
          <w:cs/>
        </w:rPr>
        <w:t xml:space="preserve">ต้องมีวัตถุประสงค์ชัดเจน  </w:t>
      </w:r>
      <w:r w:rsidR="0057134E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782173" w:rsidRPr="005E219C">
        <w:rPr>
          <w:rFonts w:ascii="TH SarabunPSK" w:hAnsi="TH SarabunPSK" w:cs="TH SarabunPSK"/>
          <w:sz w:val="32"/>
          <w:szCs w:val="32"/>
          <w:cs/>
        </w:rPr>
        <w:t>ต้องกำหนดวัตถุประสงค์ หรือเป้าหมายในการดำเนินงานให้ชัดเจน  วัตถุประสงค์ต้องมีความเป็นไปได้และสอดคล้องกับความเป็นมาของ</w:t>
      </w:r>
      <w:r w:rsidR="0057134E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</w:p>
    <w:p w14:paraId="1A188399" w14:textId="4ABB7C63" w:rsidR="004347BC" w:rsidRPr="005E219C" w:rsidRDefault="004347BC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 xml:space="preserve">3. </w:t>
      </w:r>
      <w:r w:rsidR="00BD4F02" w:rsidRPr="005E219C">
        <w:rPr>
          <w:rFonts w:ascii="TH SarabunPSK" w:hAnsi="TH SarabunPSK" w:cs="TH SarabunPSK"/>
          <w:sz w:val="32"/>
          <w:szCs w:val="32"/>
          <w:cs/>
        </w:rPr>
        <w:t xml:space="preserve">ต้องเป็นการดำเนินงานในอนาคต  เนื่องจากการปฏิบัติงานที่ผ่านมามีข้อบกพร่อง  จึงต้องแก้ไขและปรับปรุง  </w:t>
      </w:r>
      <w:r w:rsidR="0057134E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BD4F02" w:rsidRPr="005E219C">
        <w:rPr>
          <w:rFonts w:ascii="TH SarabunPSK" w:hAnsi="TH SarabunPSK" w:cs="TH SarabunPSK"/>
          <w:sz w:val="32"/>
          <w:szCs w:val="32"/>
          <w:cs/>
        </w:rPr>
        <w:t>จึงเป็นการดำเนินงานเพื่ออนาคต</w:t>
      </w:r>
    </w:p>
    <w:p w14:paraId="397D3FED" w14:textId="4B14B3CF" w:rsidR="004347BC" w:rsidRPr="005E219C" w:rsidRDefault="004347BC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 xml:space="preserve">4. </w:t>
      </w:r>
      <w:r w:rsidR="00BD4F02" w:rsidRPr="005E219C">
        <w:rPr>
          <w:rFonts w:ascii="TH SarabunPSK" w:hAnsi="TH SarabunPSK" w:cs="TH SarabunPSK"/>
          <w:sz w:val="32"/>
          <w:szCs w:val="32"/>
          <w:cs/>
        </w:rPr>
        <w:t>เป็นการทำงานชั่วคราว</w:t>
      </w:r>
      <w:r w:rsidR="002438BC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7134E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BD4F02" w:rsidRPr="005E219C">
        <w:rPr>
          <w:rFonts w:ascii="TH SarabunPSK" w:hAnsi="TH SarabunPSK" w:cs="TH SarabunPSK"/>
          <w:sz w:val="32"/>
          <w:szCs w:val="32"/>
          <w:cs/>
        </w:rPr>
        <w:t>เป็นการทำงานเฉพาะกิจเป็นคราว</w:t>
      </w:r>
      <w:r w:rsidR="00FA4557" w:rsidRP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4F02" w:rsidRPr="005E219C">
        <w:rPr>
          <w:rFonts w:ascii="TH SarabunPSK" w:hAnsi="TH SarabunPSK" w:cs="TH SarabunPSK"/>
          <w:sz w:val="32"/>
          <w:szCs w:val="32"/>
          <w:cs/>
        </w:rPr>
        <w:t>ๆ เพื่อแก้ไขปรับปรุงพัฒนา  ไม่ใช่การทำงานที่เป็นการทำงานประจำ หรืองานปกติ</w:t>
      </w:r>
    </w:p>
    <w:p w14:paraId="150A3B8B" w14:textId="05F40C70" w:rsidR="004347BC" w:rsidRPr="005E219C" w:rsidRDefault="004347BC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 xml:space="preserve">5. </w:t>
      </w:r>
      <w:r w:rsidR="00BD4F02" w:rsidRPr="005E219C">
        <w:rPr>
          <w:rFonts w:ascii="TH SarabunPSK" w:hAnsi="TH SarabunPSK" w:cs="TH SarabunPSK"/>
          <w:sz w:val="32"/>
          <w:szCs w:val="32"/>
          <w:cs/>
        </w:rPr>
        <w:t xml:space="preserve">มีกำหนดระยะเวลาที่แน่นอน  </w:t>
      </w:r>
      <w:r w:rsidR="0057134E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BD4F02" w:rsidRPr="005E219C">
        <w:rPr>
          <w:rFonts w:ascii="TH SarabunPSK" w:hAnsi="TH SarabunPSK" w:cs="TH SarabunPSK"/>
          <w:sz w:val="32"/>
          <w:szCs w:val="32"/>
          <w:cs/>
        </w:rPr>
        <w:t>ต้องกำหนดระยะเวลาที่แน่นอน</w:t>
      </w:r>
      <w:r w:rsidR="0057134E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D4F02" w:rsidRPr="005E219C">
        <w:rPr>
          <w:rFonts w:ascii="TH SarabunPSK" w:hAnsi="TH SarabunPSK" w:cs="TH SarabunPSK"/>
          <w:sz w:val="32"/>
          <w:szCs w:val="32"/>
          <w:cs/>
        </w:rPr>
        <w:t>โดยกำหนดเวลาเริ่มต้น  และเวลาที่สิ้นสุดให้ชัดเจน  ถ้าไม่กำหนดเวลา หรือปล่อยให้โครงการ  ดำเนินไปเรื่อย</w:t>
      </w:r>
      <w:r w:rsidR="00FA4557" w:rsidRP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4F02" w:rsidRPr="005E219C">
        <w:rPr>
          <w:rFonts w:ascii="TH SarabunPSK" w:hAnsi="TH SarabunPSK" w:cs="TH SarabunPSK"/>
          <w:sz w:val="32"/>
          <w:szCs w:val="32"/>
          <w:cs/>
        </w:rPr>
        <w:t>ๆ ย่อมไม่สามารถประเมินผลสำเร็จได้</w:t>
      </w:r>
    </w:p>
    <w:p w14:paraId="449B122C" w14:textId="7839D9D1" w:rsidR="004347BC" w:rsidRPr="005E219C" w:rsidRDefault="004347BC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 xml:space="preserve">6. </w:t>
      </w:r>
      <w:r w:rsidR="00BD4F02" w:rsidRPr="005E219C">
        <w:rPr>
          <w:rFonts w:ascii="TH SarabunPSK" w:hAnsi="TH SarabunPSK" w:cs="TH SarabunPSK"/>
          <w:sz w:val="32"/>
          <w:szCs w:val="32"/>
          <w:cs/>
        </w:rPr>
        <w:t xml:space="preserve">มีลักษณะเป็นงานเร่งด่วน  </w:t>
      </w:r>
      <w:r w:rsidR="0007607D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BD4F02" w:rsidRPr="005E219C">
        <w:rPr>
          <w:rFonts w:ascii="TH SarabunPSK" w:hAnsi="TH SarabunPSK" w:cs="TH SarabunPSK"/>
          <w:sz w:val="32"/>
          <w:szCs w:val="32"/>
          <w:cs/>
        </w:rPr>
        <w:t>ต้องเป็นกิจกรรมที่จัดขึ้น  เพื่อสนองนโยบายเร่งส่วนที่ต้องการจะพัฒนางานให้ก้าวหน้าอย่างรวดเร็วทันต่อเหตุการณ์</w:t>
      </w:r>
    </w:p>
    <w:p w14:paraId="0C14F130" w14:textId="79E25FF5" w:rsidR="004347BC" w:rsidRPr="005E219C" w:rsidRDefault="004347BC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 xml:space="preserve">7. </w:t>
      </w:r>
      <w:r w:rsidR="00BD4F02" w:rsidRPr="005E219C">
        <w:rPr>
          <w:rFonts w:ascii="TH SarabunPSK" w:hAnsi="TH SarabunPSK" w:cs="TH SarabunPSK"/>
          <w:sz w:val="32"/>
          <w:szCs w:val="32"/>
          <w:cs/>
        </w:rPr>
        <w:t>ต้องมีต้นทุนการผลิตต</w:t>
      </w:r>
      <w:r w:rsidR="005E219C">
        <w:rPr>
          <w:rFonts w:ascii="TH SarabunPSK" w:hAnsi="TH SarabunPSK" w:cs="TH SarabunPSK" w:hint="cs"/>
          <w:sz w:val="32"/>
          <w:szCs w:val="32"/>
          <w:cs/>
        </w:rPr>
        <w:t>่ำ</w:t>
      </w:r>
      <w:r w:rsidR="00BD4F02" w:rsidRPr="005E219C">
        <w:rPr>
          <w:rFonts w:ascii="TH SarabunPSK" w:hAnsi="TH SarabunPSK" w:cs="TH SarabunPSK"/>
          <w:sz w:val="32"/>
          <w:szCs w:val="32"/>
          <w:cs/>
        </w:rPr>
        <w:t xml:space="preserve"> การดำเนินงาน</w:t>
      </w:r>
      <w:r w:rsidR="0007607D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090C8D" w:rsidRPr="005E219C">
        <w:rPr>
          <w:rFonts w:ascii="TH SarabunPSK" w:hAnsi="TH SarabunPSK" w:cs="TH SarabunPSK"/>
          <w:sz w:val="32"/>
          <w:szCs w:val="32"/>
          <w:cs/>
        </w:rPr>
        <w:t>จะประสิทธิภาพต่อเมื่อมีการใช้ทรัพยากรหรืองบประมาณที่ลงทุนน้อยและให้ผลประโยชน์สูงสุด</w:t>
      </w:r>
    </w:p>
    <w:p w14:paraId="45730407" w14:textId="098C8D91" w:rsidR="00FA4557" w:rsidRPr="005E219C" w:rsidRDefault="004347BC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 xml:space="preserve">8. </w:t>
      </w:r>
      <w:r w:rsidR="00090C8D" w:rsidRPr="005E219C">
        <w:rPr>
          <w:rFonts w:ascii="TH SarabunPSK" w:hAnsi="TH SarabunPSK" w:cs="TH SarabunPSK"/>
          <w:sz w:val="32"/>
          <w:szCs w:val="32"/>
          <w:cs/>
        </w:rPr>
        <w:t xml:space="preserve">เป็นการริเริ่ม หรือพัฒนางาน </w:t>
      </w:r>
      <w:r w:rsidR="0007607D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090C8D" w:rsidRPr="005E219C">
        <w:rPr>
          <w:rFonts w:ascii="TH SarabunPSK" w:hAnsi="TH SarabunPSK" w:cs="TH SarabunPSK"/>
          <w:sz w:val="32"/>
          <w:szCs w:val="32"/>
          <w:cs/>
        </w:rPr>
        <w:t>ต้องเป็นความคิดริเริ่มที่แปลกใหม่ เพื่อแก้ปัญหาและอุปสรรค  และพัฒนางานให้เจริญก้าวหน้า</w:t>
      </w:r>
    </w:p>
    <w:p w14:paraId="756705DA" w14:textId="686E5F40" w:rsidR="00FA4557" w:rsidRPr="005E219C" w:rsidRDefault="00090C8D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ส่วนลักษณะของ</w:t>
      </w:r>
      <w:r w:rsidR="0007607D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5E219C">
        <w:rPr>
          <w:rFonts w:ascii="TH SarabunPSK" w:hAnsi="TH SarabunPSK" w:cs="TH SarabunPSK"/>
          <w:sz w:val="32"/>
          <w:szCs w:val="32"/>
          <w:cs/>
        </w:rPr>
        <w:t>ที่ดีต้องเป็นโครงการ</w:t>
      </w:r>
      <w:r w:rsidR="00EF1D96" w:rsidRPr="005E219C">
        <w:rPr>
          <w:rFonts w:ascii="TH SarabunPSK" w:hAnsi="TH SarabunPSK" w:cs="TH SarabunPSK"/>
          <w:sz w:val="32"/>
          <w:szCs w:val="32"/>
          <w:cs/>
        </w:rPr>
        <w:t>ที่มีกิจกรรมจัดทำขึ้น  เพื่อการปฏิบัติภารกิจให้บรรลุเป้าหมายอย่างมีประสิทธิภาพ  มีผลตอบแทนอย่างคุ้มค่า  ลักษณะของ</w:t>
      </w:r>
      <w:r w:rsidR="0007607D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EF1D96" w:rsidRPr="005E219C">
        <w:rPr>
          <w:rFonts w:ascii="TH SarabunPSK" w:hAnsi="TH SarabunPSK" w:cs="TH SarabunPSK"/>
          <w:sz w:val="32"/>
          <w:szCs w:val="32"/>
          <w:cs/>
        </w:rPr>
        <w:t>ที่ดี  มีดังนี้</w:t>
      </w:r>
    </w:p>
    <w:p w14:paraId="6D70548F" w14:textId="77777777" w:rsidR="00EF1D96" w:rsidRPr="005E219C" w:rsidRDefault="00EF1D96" w:rsidP="005E219C">
      <w:pPr>
        <w:pStyle w:val="NoSpacing"/>
        <w:numPr>
          <w:ilvl w:val="0"/>
          <w:numId w:val="3"/>
        </w:numPr>
        <w:ind w:left="156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สามารถแก้ปัญหาได้</w:t>
      </w:r>
    </w:p>
    <w:p w14:paraId="0968EEA2" w14:textId="77777777" w:rsidR="00EF1D96" w:rsidRPr="005E219C" w:rsidRDefault="00EF1D96" w:rsidP="005E219C">
      <w:pPr>
        <w:pStyle w:val="NoSpacing"/>
        <w:numPr>
          <w:ilvl w:val="0"/>
          <w:numId w:val="3"/>
        </w:numPr>
        <w:ind w:left="156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มีประสิทธิภาพ และก่อให้เกิดผลตอบแทนคุ้มค่า</w:t>
      </w:r>
    </w:p>
    <w:p w14:paraId="199779EC" w14:textId="610A2B7F" w:rsidR="00EF1D96" w:rsidRPr="005E219C" w:rsidRDefault="00EF1D96" w:rsidP="005E219C">
      <w:pPr>
        <w:pStyle w:val="NoSpacing"/>
        <w:numPr>
          <w:ilvl w:val="0"/>
          <w:numId w:val="3"/>
        </w:numPr>
        <w:ind w:left="156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รายละเอียดของ</w:t>
      </w:r>
      <w:r w:rsidR="00F304C4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5E219C">
        <w:rPr>
          <w:rFonts w:ascii="TH SarabunPSK" w:hAnsi="TH SarabunPSK" w:cs="TH SarabunPSK"/>
          <w:sz w:val="32"/>
          <w:szCs w:val="32"/>
          <w:cs/>
        </w:rPr>
        <w:t>ต้องสอดคล้องและสัมพันธ์กัน</w:t>
      </w:r>
    </w:p>
    <w:p w14:paraId="632D07A2" w14:textId="77777777" w:rsidR="00EF1D96" w:rsidRPr="005E219C" w:rsidRDefault="00EF1D96" w:rsidP="005E219C">
      <w:pPr>
        <w:pStyle w:val="NoSpacing"/>
        <w:numPr>
          <w:ilvl w:val="0"/>
          <w:numId w:val="3"/>
        </w:numPr>
        <w:ind w:left="1560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วัตถุประสงค์และเป้าหมายต้องชัดเจน  มีความเป็นไปได้สูง</w:t>
      </w:r>
    </w:p>
    <w:p w14:paraId="518AB4D5" w14:textId="77777777" w:rsidR="00EF1D96" w:rsidRPr="005E219C" w:rsidRDefault="00EF1D96" w:rsidP="005E219C">
      <w:pPr>
        <w:pStyle w:val="NoSpacing"/>
        <w:numPr>
          <w:ilvl w:val="0"/>
          <w:numId w:val="3"/>
        </w:numPr>
        <w:ind w:left="1560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สามารถตอบสนองความต้องการในการแก้ปัญหาได้เป็นอย่างดี</w:t>
      </w:r>
    </w:p>
    <w:p w14:paraId="51482732" w14:textId="77777777" w:rsidR="00EF1D96" w:rsidRPr="005E219C" w:rsidRDefault="00EF1D96" w:rsidP="005E219C">
      <w:pPr>
        <w:pStyle w:val="NoSpacing"/>
        <w:numPr>
          <w:ilvl w:val="0"/>
          <w:numId w:val="3"/>
        </w:numPr>
        <w:ind w:left="1560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สามารถนำไปปฏิบัติได้</w:t>
      </w:r>
    </w:p>
    <w:p w14:paraId="58147E82" w14:textId="1B213883" w:rsidR="00EF1D96" w:rsidRPr="005E219C" w:rsidRDefault="00EF1D96" w:rsidP="005E219C">
      <w:pPr>
        <w:pStyle w:val="NoSpacing"/>
        <w:numPr>
          <w:ilvl w:val="0"/>
          <w:numId w:val="3"/>
        </w:numPr>
        <w:ind w:left="1560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กำหนดจากพื้นฐานข้อมูลที่เป็นจริงและได้รับการวิเคราะห์อย่างรอบคอบ</w:t>
      </w:r>
    </w:p>
    <w:p w14:paraId="254616CC" w14:textId="77777777" w:rsidR="00EF1D96" w:rsidRPr="005E219C" w:rsidRDefault="00EF1D96" w:rsidP="005E219C">
      <w:pPr>
        <w:pStyle w:val="NoSpacing"/>
        <w:numPr>
          <w:ilvl w:val="0"/>
          <w:numId w:val="3"/>
        </w:numPr>
        <w:ind w:left="1560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ต้องได้รับการสนับสนุนด้านทรัพยากรอย่างเหมาะสม</w:t>
      </w:r>
    </w:p>
    <w:p w14:paraId="0CE55439" w14:textId="6CFFDE04" w:rsidR="00EF1D96" w:rsidRPr="005E219C" w:rsidRDefault="00EF1D96" w:rsidP="005E219C">
      <w:pPr>
        <w:pStyle w:val="NoSpacing"/>
        <w:numPr>
          <w:ilvl w:val="0"/>
          <w:numId w:val="3"/>
        </w:numPr>
        <w:ind w:left="1560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ต้องมีระยะเวลาการดำเนิน</w:t>
      </w:r>
      <w:r w:rsidR="00F304C4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5E219C">
        <w:rPr>
          <w:rFonts w:ascii="TH SarabunPSK" w:hAnsi="TH SarabunPSK" w:cs="TH SarabunPSK"/>
          <w:sz w:val="32"/>
          <w:szCs w:val="32"/>
          <w:cs/>
        </w:rPr>
        <w:t>ชัดเจน</w:t>
      </w:r>
    </w:p>
    <w:p w14:paraId="55357C03" w14:textId="77777777" w:rsidR="005E219C" w:rsidRDefault="005E219C" w:rsidP="005E219C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5E219C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3F26317B" wp14:editId="5E2182A8">
                <wp:simplePos x="0" y="0"/>
                <wp:positionH relativeFrom="margin">
                  <wp:posOffset>5493385</wp:posOffset>
                </wp:positionH>
                <wp:positionV relativeFrom="paragraph">
                  <wp:posOffset>362585</wp:posOffset>
                </wp:positionV>
                <wp:extent cx="387706" cy="299339"/>
                <wp:effectExtent l="0" t="0" r="0" b="5715"/>
                <wp:wrapNone/>
                <wp:docPr id="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706" cy="2993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615FF" w14:textId="77777777" w:rsidR="00BD0AE3" w:rsidRPr="005D3BCF" w:rsidRDefault="00BD0AE3" w:rsidP="001211C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6317B" id="_x0000_s1030" type="#_x0000_t202" style="position:absolute;left:0;text-align:left;margin-left:432.55pt;margin-top:28.55pt;width:30.55pt;height:23.55pt;z-index:25197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5Rn/AEAANMDAAAOAAAAZHJzL2Uyb0RvYy54bWysU9tuGyEQfa/Uf0C817u+xfbKOEqTpqqU&#10;XqSkH4BZ1osKDAXsXffrM7COYzVvVfcBAbNzZs6Zw/q6N5ocpA8KLKPjUUmJtAJqZXeM/ny6/7Ck&#10;JERua67BSkaPMtDrzft3685VcgIt6Fp6giA2VJ1jtI3RVUURRCsNDyNw0mKwAW94xKPfFbXnHaIb&#10;XUzK8qrowNfOg5Ah4O3dEKSbjN80UsTvTRNkJJpR7C3m1ed1m9Zis+bVznPXKnFqg/9DF4Yri0XP&#10;UHc8crL36g2UUcJDgCaOBJgCmkYJmTkgm3H5F5vHljuZuaA4wZ1lCv8PVnw7PLofnsT+I/Q4wEwi&#10;uAcQvwKxcNtyu5M33kPXSl5j4XGSrOhcqE6pSepQhQSy7b5CjUPm+wgZqG+8SaogT4LoOIDjWXTZ&#10;RyLwcrpcLMorSgSGJqvVdLrKFXj1kux8iJ8lGJI2jHqcaQbnh4cQUzO8evkl1bJwr7TOc9WWdIyu&#10;5pN5TriIGBXRdloZRpdl+gYjJI6fbJ2TI1d62GMBbU+kE8+Bcey3PVE1o7OUmzTYQn1EFTwMLsNX&#10;gZsW/B9KOnQYo+H3nntJif5iUcnVeDZLlsyH2XwxwYO/jGwvI9wKhGI0UjJsb2O28UD5BhVvVFbj&#10;tZNTy+icLNLJ5cmal+f81+tb3DwDAAD//wMAUEsDBBQABgAIAAAAIQBxLqfv3wAAAAoBAAAPAAAA&#10;ZHJzL2Rvd25yZXYueG1sTI9NT8MwDIbvSPsPkSdxY8mqtWyl6TQNcQUxPiRuWeO1FY1TNdla/j3m&#10;xE6W5Uevn7fYTq4TFxxC60nDcqFAIFXetlRreH97uluDCNGQNZ0n1PCDAbbl7KYwufUjveLlEGvB&#10;IRRyo6GJsc+lDFWDzoSF75H4dvKDM5HXoZZ2MCOHu04mSmXSmZb4Q2N63DdYfR/OTsPH8+nrc6Ve&#10;6keX9qOflCS3kVrfzqfdA4iIU/yH4U+f1aFkp6M/kw2i07DO0iWjGtJ7ngxskiwBcWRSrRKQZSGv&#10;K5S/AAAA//8DAFBLAQItABQABgAIAAAAIQC2gziS/gAAAOEBAAATAAAAAAAAAAAAAAAAAAAAAABb&#10;Q29udGVudF9UeXBlc10ueG1sUEsBAi0AFAAGAAgAAAAhADj9If/WAAAAlAEAAAsAAAAAAAAAAAAA&#10;AAAALwEAAF9yZWxzLy5yZWxzUEsBAi0AFAAGAAgAAAAhADAzlGf8AQAA0wMAAA4AAAAAAAAAAAAA&#10;AAAALgIAAGRycy9lMm9Eb2MueG1sUEsBAi0AFAAGAAgAAAAhAHEup+/fAAAACgEAAA8AAAAAAAAA&#10;AAAAAAAAVgQAAGRycy9kb3ducmV2LnhtbFBLBQYAAAAABAAEAPMAAABiBQAAAAA=&#10;" filled="f" stroked="f">
                <v:textbox>
                  <w:txbxContent>
                    <w:p w14:paraId="05F615FF" w14:textId="77777777" w:rsidR="00BD0AE3" w:rsidRPr="005D3BCF" w:rsidRDefault="00BD0AE3" w:rsidP="001211C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11C5"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6F51F31E" wp14:editId="35E8BD09">
                <wp:simplePos x="0" y="0"/>
                <wp:positionH relativeFrom="margin">
                  <wp:posOffset>5658662</wp:posOffset>
                </wp:positionH>
                <wp:positionV relativeFrom="paragraph">
                  <wp:posOffset>7725817</wp:posOffset>
                </wp:positionV>
                <wp:extent cx="387706" cy="299339"/>
                <wp:effectExtent l="0" t="0" r="0" b="5715"/>
                <wp:wrapNone/>
                <wp:docPr id="3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706" cy="2993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DC85C" w14:textId="77777777" w:rsidR="00BD0AE3" w:rsidRPr="005D3BCF" w:rsidRDefault="00BD0AE3" w:rsidP="001211C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1F31E" id="_x0000_s1031" type="#_x0000_t202" style="position:absolute;left:0;text-align:left;margin-left:445.55pt;margin-top:608.35pt;width:30.55pt;height:23.55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PqR/AEAANMDAAAOAAAAZHJzL2Uyb0RvYy54bWysU9tuGyEQfa/Uf0C817u+xfbKOEqTpqqU&#10;XqSkH4BZ1osKDAXsXffrM7COYzVvVfcBAbNzZs6Zw/q6N5ocpA8KLKPjUUmJtAJqZXeM/ny6/7Ck&#10;JERua67BSkaPMtDrzft3685VcgIt6Fp6giA2VJ1jtI3RVUURRCsNDyNw0mKwAW94xKPfFbXnHaIb&#10;XUzK8qrowNfOg5Ah4O3dEKSbjN80UsTvTRNkJJpR7C3m1ed1m9Zis+bVznPXKnFqg/9DF4Yri0XP&#10;UHc8crL36g2UUcJDgCaOBJgCmkYJmTkgm3H5F5vHljuZuaA4wZ1lCv8PVnw7PLofnsT+I/Q4wEwi&#10;uAcQvwKxcNtyu5M33kPXSl5j4XGSrOhcqE6pSepQhQSy7b5CjUPm+wgZqG+8SaogT4LoOIDjWXTZ&#10;RyLwcrpcLMorSgSGJqvVdLrKFXj1kux8iJ8lGJI2jHqcaQbnh4cQUzO8evkl1bJwr7TOc9WWdIyu&#10;5pN5TriIGBXRdloZRpdl+gYjJI6fbJ2TI1d62GMBbU+kE8+Bcey3PVE1o/OUmzTYQn1EFTwMLsNX&#10;gZsW/B9KOnQYo+H3nntJif5iUcnVeDZLlsyH2XwxwYO/jGwvI9wKhGI0UjJsb2O28UD5BhVvVFbj&#10;tZNTy+icLNLJ5cmal+f81+tb3DwDAAD//wMAUEsDBBQABgAIAAAAIQAK5Syf4AAAAA0BAAAPAAAA&#10;ZHJzL2Rvd25yZXYueG1sTI9NT8MwDIbvSPyHyEjcWNLCSluaTgjEFcT4kLhljddWNE7VZGv593gn&#10;ONrvo9ePq83iBnHEKfSeNCQrBQKp8banVsP729NVDiJEQ9YMnlDDDwbY1OdnlSmtn+kVj9vYCi6h&#10;UBoNXYxjKWVoOnQmrPyIxNneT85EHqdW2snMXO4GmSqVSWd64gudGfGhw+Z7e3AaPp73X5836qV9&#10;dOtx9ouS5Aqp9eXFcn8HIuIS/2A46bM61Oy08weyQQwa8iJJGOUgTbJbEIwU6zQFsTutsuscZF3J&#10;/1/UvwAAAP//AwBQSwECLQAUAAYACAAAACEAtoM4kv4AAADhAQAAEwAAAAAAAAAAAAAAAAAAAAAA&#10;W0NvbnRlbnRfVHlwZXNdLnhtbFBLAQItABQABgAIAAAAIQA4/SH/1gAAAJQBAAALAAAAAAAAAAAA&#10;AAAAAC8BAABfcmVscy8ucmVsc1BLAQItABQABgAIAAAAIQDihPqR/AEAANMDAAAOAAAAAAAAAAAA&#10;AAAAAC4CAABkcnMvZTJvRG9jLnhtbFBLAQItABQABgAIAAAAIQAK5Syf4AAAAA0BAAAPAAAAAAAA&#10;AAAAAAAAAFYEAABkcnMvZG93bnJldi54bWxQSwUGAAAAAAQABADzAAAAYwUAAAAA&#10;" filled="f" stroked="f">
                <v:textbox>
                  <w:txbxContent>
                    <w:p w14:paraId="14DDC85C" w14:textId="77777777" w:rsidR="00BD0AE3" w:rsidRPr="005D3BCF" w:rsidRDefault="00BD0AE3" w:rsidP="001211C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14CE" w:rsidRPr="000072E9">
        <w:rPr>
          <w:rFonts w:ascii="TH SarabunPSK" w:hAnsi="TH SarabunPSK" w:cs="TH SarabunPSK"/>
          <w:sz w:val="36"/>
          <w:szCs w:val="36"/>
        </w:rPr>
        <w:br w:type="page"/>
      </w:r>
      <w:r w:rsidRPr="005E219C">
        <w:rPr>
          <w:rFonts w:ascii="TH SarabunIT๙" w:hAnsi="TH SarabunIT๙" w:cs="TH SarabunIT๙"/>
          <w:b/>
          <w:bCs/>
          <w:sz w:val="36"/>
          <w:szCs w:val="36"/>
          <w:u w:val="single"/>
          <w:cs/>
        </w:rPr>
        <w:lastRenderedPageBreak/>
        <w:t>ประเภทของโครงงาน</w:t>
      </w:r>
      <w:r w:rsidRPr="00AF6482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 </w:t>
      </w:r>
      <w:r w:rsidRPr="005E219C">
        <w:rPr>
          <w:rFonts w:ascii="TH SarabunIT๙" w:hAnsi="TH SarabunIT๙" w:cs="TH SarabunIT๙"/>
          <w:b/>
          <w:bCs/>
          <w:sz w:val="36"/>
          <w:szCs w:val="36"/>
          <w:cs/>
        </w:rPr>
        <w:t>วิทยาลัยเทคโนโลยีไทย-ไต้หวัน (บีดีไอ)</w:t>
      </w: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</w:t>
      </w:r>
      <w:r w:rsidRPr="00AF6482">
        <w:rPr>
          <w:rFonts w:ascii="TH SarabunIT๙" w:hAnsi="TH SarabunIT๙" w:cs="TH SarabunIT๙"/>
          <w:b/>
          <w:bCs/>
          <w:sz w:val="36"/>
          <w:szCs w:val="36"/>
          <w:cs/>
        </w:rPr>
        <w:t>กำหนดประเภทของ</w:t>
      </w:r>
    </w:p>
    <w:p w14:paraId="54DCC674" w14:textId="4F9D00D3" w:rsidR="00AF6482" w:rsidRPr="005E219C" w:rsidRDefault="005E219C" w:rsidP="005E219C">
      <w:pPr>
        <w:spacing w:after="0"/>
        <w:rPr>
          <w:rFonts w:ascii="TH SarabunIT๙" w:hAnsi="TH SarabunIT๙" w:cs="TH SarabunIT๙"/>
          <w:b/>
          <w:bCs/>
          <w:sz w:val="36"/>
          <w:szCs w:val="36"/>
        </w:rPr>
      </w:pPr>
      <w:r w:rsidRPr="00F304C4">
        <w:rPr>
          <w:rFonts w:ascii="TH SarabunIT๙" w:hAnsi="TH SarabunIT๙" w:cs="TH SarabunIT๙"/>
          <w:b/>
          <w:bCs/>
          <w:sz w:val="36"/>
          <w:szCs w:val="36"/>
          <w:cs/>
        </w:rPr>
        <w:t>โครงงาน</w:t>
      </w:r>
      <w:r w:rsidRPr="00AF6482">
        <w:rPr>
          <w:rFonts w:ascii="TH SarabunIT๙" w:hAnsi="TH SarabunIT๙" w:cs="TH SarabunIT๙"/>
          <w:b/>
          <w:bCs/>
          <w:sz w:val="36"/>
          <w:szCs w:val="36"/>
        </w:rPr>
        <w:t xml:space="preserve"> 3</w:t>
      </w:r>
      <w:r w:rsidRPr="00AF6482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ประเภท คือ</w:t>
      </w:r>
    </w:p>
    <w:p w14:paraId="34B62F60" w14:textId="37F390E6" w:rsidR="00EF1D96" w:rsidRPr="002F5C1B" w:rsidRDefault="00AF6482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2F5C1B">
        <w:rPr>
          <w:rFonts w:ascii="TH SarabunPSK" w:hAnsi="TH SarabunPSK" w:cs="TH SarabunPSK"/>
          <w:b/>
          <w:bCs/>
          <w:sz w:val="32"/>
          <w:szCs w:val="32"/>
          <w:cs/>
        </w:rPr>
        <w:t xml:space="preserve">1. </w:t>
      </w:r>
      <w:r w:rsidR="00F304C4" w:rsidRPr="002F5C1B">
        <w:rPr>
          <w:rFonts w:ascii="TH SarabunPSK" w:hAnsi="TH SarabunPSK" w:cs="TH SarabunPSK"/>
          <w:b/>
          <w:bCs/>
          <w:sz w:val="32"/>
          <w:szCs w:val="32"/>
          <w:cs/>
        </w:rPr>
        <w:t>โครงงาน</w:t>
      </w:r>
      <w:r w:rsidR="00EF1D96" w:rsidRPr="002F5C1B">
        <w:rPr>
          <w:rFonts w:ascii="TH SarabunPSK" w:hAnsi="TH SarabunPSK" w:cs="TH SarabunPSK"/>
          <w:b/>
          <w:bCs/>
          <w:sz w:val="32"/>
          <w:szCs w:val="32"/>
          <w:cs/>
        </w:rPr>
        <w:t>สิ่งประดิษฐ์/นวัตกรรม</w:t>
      </w:r>
    </w:p>
    <w:p w14:paraId="4C444A8B" w14:textId="31F34B87" w:rsidR="00AF6482" w:rsidRPr="005E219C" w:rsidRDefault="002009AF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1.1</w:t>
      </w:r>
      <w:r w:rsidR="00686E9B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304C4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EF1D96" w:rsidRPr="005E219C">
        <w:rPr>
          <w:rFonts w:ascii="TH SarabunPSK" w:hAnsi="TH SarabunPSK" w:cs="TH SarabunPSK"/>
          <w:sz w:val="32"/>
          <w:szCs w:val="32"/>
          <w:cs/>
        </w:rPr>
        <w:t>ต้องเกิดจากความถนัดและความสนใจของแต่ละบุคคลหรือกลุ่มโดยผ่านกระบวนการตัดสินใจและเห็นชอบของ</w:t>
      </w:r>
      <w:r w:rsidR="007D3056" w:rsidRPr="005E219C">
        <w:rPr>
          <w:rFonts w:ascii="TH SarabunPSK" w:hAnsi="TH SarabunPSK" w:cs="TH SarabunPSK"/>
          <w:sz w:val="32"/>
          <w:szCs w:val="32"/>
          <w:cs/>
        </w:rPr>
        <w:t>ครูผู</w:t>
      </w:r>
      <w:r w:rsidR="00C27C83" w:rsidRPr="005E219C">
        <w:rPr>
          <w:rFonts w:ascii="TH SarabunPSK" w:hAnsi="TH SarabunPSK" w:cs="TH SarabunPSK"/>
          <w:sz w:val="32"/>
          <w:szCs w:val="32"/>
          <w:cs/>
        </w:rPr>
        <w:t>้</w:t>
      </w:r>
      <w:r w:rsidR="007D3056" w:rsidRPr="005E219C">
        <w:rPr>
          <w:rFonts w:ascii="TH SarabunPSK" w:hAnsi="TH SarabunPSK" w:cs="TH SarabunPSK"/>
          <w:sz w:val="32"/>
          <w:szCs w:val="32"/>
          <w:cs/>
        </w:rPr>
        <w:t>สอน</w:t>
      </w:r>
    </w:p>
    <w:p w14:paraId="72EC9A13" w14:textId="2ED2ED0C" w:rsidR="00AF6482" w:rsidRPr="005E219C" w:rsidRDefault="002009AF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1.2</w:t>
      </w:r>
      <w:r w:rsidR="00EF1D96" w:rsidRPr="005E219C">
        <w:rPr>
          <w:rFonts w:ascii="TH SarabunPSK" w:hAnsi="TH SarabunPSK" w:cs="TH SarabunPSK"/>
          <w:sz w:val="32"/>
          <w:szCs w:val="32"/>
          <w:cs/>
        </w:rPr>
        <w:t xml:space="preserve">  ลักษณะของ</w:t>
      </w:r>
      <w:r w:rsidR="00F304C4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EF1D96" w:rsidRPr="005E219C">
        <w:rPr>
          <w:rFonts w:ascii="TH SarabunPSK" w:hAnsi="TH SarabunPSK" w:cs="TH SarabunPSK"/>
          <w:sz w:val="32"/>
          <w:szCs w:val="32"/>
          <w:cs/>
        </w:rPr>
        <w:t>จะต้องเป็นการทำสิ่งประดิษฐ์</w:t>
      </w:r>
      <w:r w:rsidR="002438BC" w:rsidRPr="005E219C">
        <w:rPr>
          <w:rFonts w:ascii="TH SarabunPSK" w:hAnsi="TH SarabunPSK" w:cs="TH SarabunPSK"/>
          <w:sz w:val="32"/>
          <w:szCs w:val="32"/>
          <w:cs/>
        </w:rPr>
        <w:t>/นวัตกรรม</w:t>
      </w:r>
      <w:r w:rsidR="00EF1D96" w:rsidRPr="005E219C">
        <w:rPr>
          <w:rFonts w:ascii="TH SarabunPSK" w:hAnsi="TH SarabunPSK" w:cs="TH SarabunPSK"/>
          <w:sz w:val="32"/>
          <w:szCs w:val="32"/>
          <w:cs/>
        </w:rPr>
        <w:t>ที่เกิดจากการบูรณาการความรู้ประสบการณ์และทักษะที่เกิดจากการปฏิบัติงานในสาขา</w:t>
      </w:r>
      <w:r w:rsidR="00686E9B" w:rsidRPr="005E219C">
        <w:rPr>
          <w:rFonts w:ascii="TH SarabunPSK" w:hAnsi="TH SarabunPSK" w:cs="TH SarabunPSK"/>
          <w:sz w:val="32"/>
          <w:szCs w:val="32"/>
          <w:cs/>
        </w:rPr>
        <w:t>งาน/สาขาวิชา</w:t>
      </w:r>
    </w:p>
    <w:p w14:paraId="79DFB419" w14:textId="3DCFADCD" w:rsidR="00AF6482" w:rsidRPr="005E219C" w:rsidRDefault="002009AF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1.3</w:t>
      </w:r>
      <w:r w:rsidR="00686E9B" w:rsidRPr="005E219C">
        <w:rPr>
          <w:rFonts w:ascii="TH SarabunPSK" w:hAnsi="TH SarabunPSK" w:cs="TH SarabunPSK"/>
          <w:sz w:val="32"/>
          <w:szCs w:val="32"/>
          <w:cs/>
        </w:rPr>
        <w:t xml:space="preserve">  ลักษณะของผลงานจะ</w:t>
      </w:r>
      <w:r w:rsidR="00AF6482" w:rsidRPr="005E219C">
        <w:rPr>
          <w:rFonts w:ascii="TH SarabunPSK" w:hAnsi="TH SarabunPSK" w:cs="TH SarabunPSK"/>
          <w:sz w:val="32"/>
          <w:szCs w:val="32"/>
          <w:cs/>
        </w:rPr>
        <w:t>ต้องเกิดจากการออกแบบขึ้นมาใหม่</w:t>
      </w:r>
      <w:r w:rsidR="00686E9B" w:rsidRPr="005E219C">
        <w:rPr>
          <w:rFonts w:ascii="TH SarabunPSK" w:hAnsi="TH SarabunPSK" w:cs="TH SarabunPSK"/>
          <w:sz w:val="32"/>
          <w:szCs w:val="32"/>
          <w:cs/>
        </w:rPr>
        <w:t xml:space="preserve">โดยคำนึงถึงรูปแบบความเหมาะสม  </w:t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86E9B" w:rsidRPr="005E219C">
        <w:rPr>
          <w:rFonts w:ascii="TH SarabunPSK" w:hAnsi="TH SarabunPSK" w:cs="TH SarabunPSK"/>
          <w:sz w:val="32"/>
          <w:szCs w:val="32"/>
          <w:cs/>
        </w:rPr>
        <w:t>ความสวยงาม  และประโยชน์ในการใช้งานได้จริง</w:t>
      </w:r>
    </w:p>
    <w:p w14:paraId="160D2430" w14:textId="795BA0E4" w:rsidR="00AF6482" w:rsidRPr="005E219C" w:rsidRDefault="002009AF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1.4</w:t>
      </w:r>
      <w:r w:rsidR="00686E9B" w:rsidRPr="005E219C">
        <w:rPr>
          <w:rFonts w:ascii="TH SarabunPSK" w:hAnsi="TH SarabunPSK" w:cs="TH SarabunPSK"/>
          <w:sz w:val="32"/>
          <w:szCs w:val="32"/>
          <w:cs/>
        </w:rPr>
        <w:t xml:space="preserve">  ลักษณะของ</w:t>
      </w:r>
      <w:r w:rsidR="00F304C4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686E9B" w:rsidRPr="005E219C">
        <w:rPr>
          <w:rFonts w:ascii="TH SarabunPSK" w:hAnsi="TH SarabunPSK" w:cs="TH SarabunPSK"/>
          <w:sz w:val="32"/>
          <w:szCs w:val="32"/>
          <w:cs/>
        </w:rPr>
        <w:t>จะต้องเป็นงานที่สร้างสรรค์และพัฒนาความรู้ให้เกิดประโยชน์ การนำไปประกอบอาชีพในสาขาวิชา</w:t>
      </w:r>
    </w:p>
    <w:p w14:paraId="1131F7B8" w14:textId="46441B14" w:rsidR="00AF6482" w:rsidRPr="005E219C" w:rsidRDefault="002009AF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1.5</w:t>
      </w:r>
      <w:r w:rsidR="00686E9B" w:rsidRPr="005E219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F304C4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686E9B" w:rsidRPr="005E219C">
        <w:rPr>
          <w:rFonts w:ascii="TH SarabunPSK" w:hAnsi="TH SarabunPSK" w:cs="TH SarabunPSK"/>
          <w:sz w:val="32"/>
          <w:szCs w:val="32"/>
          <w:cs/>
        </w:rPr>
        <w:t>สามารถทำเป็นกลุ่ม</w:t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86E9B" w:rsidRPr="005E219C">
        <w:rPr>
          <w:rFonts w:ascii="TH SarabunPSK" w:hAnsi="TH SarabunPSK" w:cs="TH SarabunPSK"/>
          <w:sz w:val="32"/>
          <w:szCs w:val="32"/>
          <w:cs/>
        </w:rPr>
        <w:t xml:space="preserve">ๆ ละ </w:t>
      </w:r>
      <w:r w:rsidRPr="005E219C">
        <w:rPr>
          <w:rFonts w:ascii="TH SarabunPSK" w:hAnsi="TH SarabunPSK" w:cs="TH SarabunPSK"/>
          <w:sz w:val="32"/>
          <w:szCs w:val="32"/>
          <w:cs/>
        </w:rPr>
        <w:t>2-3</w:t>
      </w:r>
      <w:r w:rsidR="00686E9B" w:rsidRPr="005E219C">
        <w:rPr>
          <w:rFonts w:ascii="TH SarabunPSK" w:hAnsi="TH SarabunPSK" w:cs="TH SarabunPSK"/>
          <w:sz w:val="32"/>
          <w:szCs w:val="32"/>
          <w:cs/>
        </w:rPr>
        <w:t xml:space="preserve"> คน</w:t>
      </w:r>
      <w:r w:rsidR="00C075E8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86E9B" w:rsidRPr="005E219C">
        <w:rPr>
          <w:rFonts w:ascii="TH SarabunPSK" w:hAnsi="TH SarabunPSK" w:cs="TH SarabunPSK"/>
          <w:sz w:val="32"/>
          <w:szCs w:val="32"/>
          <w:cs/>
        </w:rPr>
        <w:t xml:space="preserve">(ปวช. </w:t>
      </w:r>
      <w:r w:rsidRPr="005E219C">
        <w:rPr>
          <w:rFonts w:ascii="TH SarabunPSK" w:hAnsi="TH SarabunPSK" w:cs="TH SarabunPSK"/>
          <w:sz w:val="32"/>
          <w:szCs w:val="32"/>
          <w:cs/>
        </w:rPr>
        <w:t>3</w:t>
      </w:r>
      <w:r w:rsidR="00686E9B" w:rsidRPr="005E219C">
        <w:rPr>
          <w:rFonts w:ascii="TH SarabunPSK" w:hAnsi="TH SarabunPSK" w:cs="TH SarabunPSK"/>
          <w:sz w:val="32"/>
          <w:szCs w:val="32"/>
          <w:cs/>
        </w:rPr>
        <w:t xml:space="preserve"> คน/ปวส.</w:t>
      </w:r>
      <w:r w:rsidRPr="005E219C">
        <w:rPr>
          <w:rFonts w:ascii="TH SarabunPSK" w:hAnsi="TH SarabunPSK" w:cs="TH SarabunPSK"/>
          <w:sz w:val="32"/>
          <w:szCs w:val="32"/>
          <w:cs/>
        </w:rPr>
        <w:t>2</w:t>
      </w:r>
      <w:r w:rsidR="00686E9B" w:rsidRPr="005E219C">
        <w:rPr>
          <w:rFonts w:ascii="TH SarabunPSK" w:hAnsi="TH SarabunPSK" w:cs="TH SarabunPSK"/>
          <w:sz w:val="32"/>
          <w:szCs w:val="32"/>
          <w:cs/>
        </w:rPr>
        <w:t xml:space="preserve"> คน)</w:t>
      </w:r>
    </w:p>
    <w:p w14:paraId="1F05205A" w14:textId="1D38D39D" w:rsidR="00AF6482" w:rsidRPr="000072E9" w:rsidRDefault="002009AF" w:rsidP="002F5C1B">
      <w:pPr>
        <w:pStyle w:val="NoSpacing"/>
        <w:ind w:firstLine="720"/>
        <w:jc w:val="thaiDistribute"/>
        <w:rPr>
          <w:rFonts w:ascii="TH SarabunPSK" w:hAnsi="TH SarabunPSK" w:cs="TH SarabunPSK" w:hint="cs"/>
          <w:sz w:val="36"/>
          <w:szCs w:val="36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1.6</w:t>
      </w:r>
      <w:r w:rsidR="00686E9B" w:rsidRPr="005E219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F304C4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686E9B" w:rsidRPr="005E219C">
        <w:rPr>
          <w:rFonts w:ascii="TH SarabunPSK" w:hAnsi="TH SarabunPSK" w:cs="TH SarabunPSK"/>
          <w:sz w:val="32"/>
          <w:szCs w:val="32"/>
          <w:cs/>
        </w:rPr>
        <w:t>ต้องผ่านความเห็นชอบของ</w:t>
      </w:r>
      <w:r w:rsidR="00A74E97" w:rsidRPr="005E219C">
        <w:rPr>
          <w:rFonts w:ascii="TH SarabunPSK" w:hAnsi="TH SarabunPSK" w:cs="TH SarabunPSK"/>
          <w:sz w:val="32"/>
          <w:szCs w:val="32"/>
          <w:cs/>
        </w:rPr>
        <w:t>ครูผู้สอน</w:t>
      </w:r>
    </w:p>
    <w:p w14:paraId="22B6E4EE" w14:textId="350B37A1" w:rsidR="00AF6482" w:rsidRPr="002F5C1B" w:rsidRDefault="002009AF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2F5C1B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="00AF6482" w:rsidRPr="002F5C1B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0900F2" w:rsidRPr="002F5C1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304C4" w:rsidRPr="002F5C1B">
        <w:rPr>
          <w:rFonts w:ascii="TH SarabunPSK" w:hAnsi="TH SarabunPSK" w:cs="TH SarabunPSK"/>
          <w:b/>
          <w:bCs/>
          <w:sz w:val="32"/>
          <w:szCs w:val="32"/>
          <w:cs/>
        </w:rPr>
        <w:t>โครงงาน</w:t>
      </w:r>
      <w:r w:rsidR="00161F3D" w:rsidRPr="002F5C1B">
        <w:rPr>
          <w:rFonts w:ascii="TH SarabunPSK" w:hAnsi="TH SarabunPSK" w:cs="TH SarabunPSK"/>
          <w:b/>
          <w:bCs/>
          <w:sz w:val="32"/>
          <w:szCs w:val="32"/>
          <w:cs/>
        </w:rPr>
        <w:t>วิจัย</w:t>
      </w:r>
      <w:r w:rsidR="00C02267" w:rsidRPr="002F5C1B">
        <w:rPr>
          <w:rFonts w:ascii="TH SarabunPSK" w:hAnsi="TH SarabunPSK" w:cs="TH SarabunPSK"/>
          <w:b/>
          <w:bCs/>
          <w:sz w:val="32"/>
          <w:szCs w:val="32"/>
          <w:cs/>
        </w:rPr>
        <w:t>ทดลองและวิจัย</w:t>
      </w:r>
      <w:r w:rsidR="00161F3D" w:rsidRPr="002F5C1B">
        <w:rPr>
          <w:rFonts w:ascii="TH SarabunPSK" w:hAnsi="TH SarabunPSK" w:cs="TH SarabunPSK"/>
          <w:b/>
          <w:bCs/>
          <w:sz w:val="32"/>
          <w:szCs w:val="32"/>
          <w:cs/>
        </w:rPr>
        <w:t>พัฒนา</w:t>
      </w:r>
    </w:p>
    <w:p w14:paraId="5D7935D5" w14:textId="4EE0B3E0" w:rsidR="009357EB" w:rsidRPr="005E219C" w:rsidRDefault="002009AF" w:rsidP="005E219C">
      <w:pPr>
        <w:pStyle w:val="NoSpacing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2.1</w:t>
      </w:r>
      <w:r w:rsidR="00760FB8" w:rsidRPr="005E219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F304C4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760FB8" w:rsidRPr="005E219C">
        <w:rPr>
          <w:rFonts w:ascii="TH SarabunPSK" w:hAnsi="TH SarabunPSK" w:cs="TH SarabunPSK"/>
          <w:sz w:val="32"/>
          <w:szCs w:val="32"/>
          <w:cs/>
        </w:rPr>
        <w:t>จะต้องเกิดความถนัดและความสนใจของแต่ละบุคคลหรื</w:t>
      </w:r>
      <w:r w:rsidR="00161F3D" w:rsidRPr="005E219C">
        <w:rPr>
          <w:rFonts w:ascii="TH SarabunPSK" w:hAnsi="TH SarabunPSK" w:cs="TH SarabunPSK"/>
          <w:sz w:val="32"/>
          <w:szCs w:val="32"/>
          <w:cs/>
        </w:rPr>
        <w:t>อ</w:t>
      </w:r>
      <w:r w:rsidR="00760FB8" w:rsidRPr="005E219C">
        <w:rPr>
          <w:rFonts w:ascii="TH SarabunPSK" w:hAnsi="TH SarabunPSK" w:cs="TH SarabunPSK"/>
          <w:sz w:val="32"/>
          <w:szCs w:val="32"/>
          <w:cs/>
        </w:rPr>
        <w:t>กลุ่มโดยผ่านกระบวนการตัดสินใจและเห็นชอบของ</w:t>
      </w:r>
      <w:r w:rsidR="00A74E97" w:rsidRPr="005E219C">
        <w:rPr>
          <w:rFonts w:ascii="TH SarabunPSK" w:hAnsi="TH SarabunPSK" w:cs="TH SarabunPSK"/>
          <w:sz w:val="32"/>
          <w:szCs w:val="32"/>
          <w:cs/>
        </w:rPr>
        <w:t>ครูผู้สอน</w:t>
      </w:r>
    </w:p>
    <w:p w14:paraId="0E130F23" w14:textId="1D151FED" w:rsidR="009357EB" w:rsidRPr="005E219C" w:rsidRDefault="002009AF" w:rsidP="005E219C">
      <w:pPr>
        <w:pStyle w:val="NoSpacing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2.2</w:t>
      </w:r>
      <w:r w:rsidR="00760FB8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7659E" w:rsidRPr="005E219C">
        <w:rPr>
          <w:rFonts w:ascii="TH SarabunPSK" w:hAnsi="TH SarabunPSK" w:cs="TH SarabunPSK"/>
          <w:sz w:val="32"/>
          <w:szCs w:val="32"/>
          <w:cs/>
        </w:rPr>
        <w:t>ลักษณะของ</w:t>
      </w:r>
      <w:r w:rsidR="00F304C4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67659E" w:rsidRPr="005E219C">
        <w:rPr>
          <w:rFonts w:ascii="TH SarabunPSK" w:hAnsi="TH SarabunPSK" w:cs="TH SarabunPSK"/>
          <w:sz w:val="32"/>
          <w:szCs w:val="32"/>
          <w:cs/>
        </w:rPr>
        <w:t>จะต้องเกิดจากสมมุติฐ</w:t>
      </w:r>
      <w:r w:rsidR="00B03545" w:rsidRPr="005E219C">
        <w:rPr>
          <w:rFonts w:ascii="TH SarabunPSK" w:hAnsi="TH SarabunPSK" w:cs="TH SarabunPSK"/>
          <w:sz w:val="32"/>
          <w:szCs w:val="32"/>
          <w:cs/>
        </w:rPr>
        <w:t xml:space="preserve">านและการคาดหมายผลที่จะเกิดขึ้น </w:t>
      </w:r>
      <w:r w:rsidR="00F304C4" w:rsidRPr="005E219C">
        <w:rPr>
          <w:rFonts w:ascii="TH SarabunPSK" w:hAnsi="TH SarabunPSK" w:cs="TH SarabunPSK"/>
          <w:sz w:val="32"/>
          <w:szCs w:val="32"/>
          <w:cs/>
        </w:rPr>
        <w:br/>
      </w:r>
      <w:r w:rsidR="0067659E" w:rsidRPr="005E219C">
        <w:rPr>
          <w:rFonts w:ascii="TH SarabunPSK" w:hAnsi="TH SarabunPSK" w:cs="TH SarabunPSK"/>
          <w:sz w:val="32"/>
          <w:szCs w:val="32"/>
          <w:cs/>
        </w:rPr>
        <w:t>ตามหลักวิชา</w:t>
      </w:r>
      <w:r w:rsidR="00F304C4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7659E" w:rsidRPr="005E219C">
        <w:rPr>
          <w:rFonts w:ascii="TH SarabunPSK" w:hAnsi="TH SarabunPSK" w:cs="TH SarabunPSK"/>
          <w:sz w:val="32"/>
          <w:szCs w:val="32"/>
          <w:cs/>
        </w:rPr>
        <w:t>ทักษะ และประสบการณ์ในสาขางานที่น่าเป็นไปได้</w:t>
      </w:r>
    </w:p>
    <w:p w14:paraId="0C3874A1" w14:textId="3AA36BE8" w:rsidR="009357EB" w:rsidRPr="005E219C" w:rsidRDefault="002009AF" w:rsidP="005E219C">
      <w:pPr>
        <w:pStyle w:val="NoSpacing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2.3</w:t>
      </w:r>
      <w:r w:rsidR="0067659E" w:rsidRPr="005E219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F304C4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67659E" w:rsidRPr="005E219C">
        <w:rPr>
          <w:rFonts w:ascii="TH SarabunPSK" w:hAnsi="TH SarabunPSK" w:cs="TH SarabunPSK"/>
          <w:sz w:val="32"/>
          <w:szCs w:val="32"/>
          <w:cs/>
        </w:rPr>
        <w:t>จะต้องเป็นงานที่สร้างสรรค์และพัฒนาความรู้ให้เกิดประโยชน์ในการนำไปใช้ในชีวิตประจำวันหรือการประกอบอาชีพ</w:t>
      </w:r>
    </w:p>
    <w:p w14:paraId="6CDEFFD4" w14:textId="5D07E8C3" w:rsidR="009357EB" w:rsidRPr="005E219C" w:rsidRDefault="002009AF" w:rsidP="005E219C">
      <w:pPr>
        <w:pStyle w:val="NoSpacing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2.4</w:t>
      </w:r>
      <w:r w:rsidR="00A74E97" w:rsidRPr="005E219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F304C4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A74E97" w:rsidRPr="005E219C">
        <w:rPr>
          <w:rFonts w:ascii="TH SarabunPSK" w:hAnsi="TH SarabunPSK" w:cs="TH SarabunPSK"/>
          <w:sz w:val="32"/>
          <w:szCs w:val="32"/>
          <w:cs/>
        </w:rPr>
        <w:t>สามารถทำ</w:t>
      </w:r>
      <w:r w:rsidR="0067659E" w:rsidRPr="005E219C">
        <w:rPr>
          <w:rFonts w:ascii="TH SarabunPSK" w:hAnsi="TH SarabunPSK" w:cs="TH SarabunPSK"/>
          <w:sz w:val="32"/>
          <w:szCs w:val="32"/>
          <w:cs/>
        </w:rPr>
        <w:t>เป็น</w:t>
      </w:r>
      <w:r w:rsidR="00161F3D" w:rsidRPr="005E219C">
        <w:rPr>
          <w:rFonts w:ascii="TH SarabunPSK" w:hAnsi="TH SarabunPSK" w:cs="TH SarabunPSK"/>
          <w:sz w:val="32"/>
          <w:szCs w:val="32"/>
          <w:cs/>
        </w:rPr>
        <w:t>กลุ่ม</w:t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61F3D" w:rsidRPr="005E219C">
        <w:rPr>
          <w:rFonts w:ascii="TH SarabunPSK" w:hAnsi="TH SarabunPSK" w:cs="TH SarabunPSK"/>
          <w:sz w:val="32"/>
          <w:szCs w:val="32"/>
          <w:cs/>
        </w:rPr>
        <w:t>ๆ</w:t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61F3D" w:rsidRPr="005E219C">
        <w:rPr>
          <w:rFonts w:ascii="TH SarabunPSK" w:hAnsi="TH SarabunPSK" w:cs="TH SarabunPSK"/>
          <w:sz w:val="32"/>
          <w:szCs w:val="32"/>
          <w:cs/>
        </w:rPr>
        <w:t xml:space="preserve">ละ </w:t>
      </w:r>
      <w:r w:rsidRPr="005E219C">
        <w:rPr>
          <w:rFonts w:ascii="TH SarabunPSK" w:hAnsi="TH SarabunPSK" w:cs="TH SarabunPSK"/>
          <w:sz w:val="32"/>
          <w:szCs w:val="32"/>
          <w:cs/>
        </w:rPr>
        <w:t>2-3</w:t>
      </w:r>
      <w:r w:rsidR="0067659E" w:rsidRPr="005E219C">
        <w:rPr>
          <w:rFonts w:ascii="TH SarabunPSK" w:hAnsi="TH SarabunPSK" w:cs="TH SarabunPSK"/>
          <w:sz w:val="32"/>
          <w:szCs w:val="32"/>
          <w:cs/>
        </w:rPr>
        <w:t xml:space="preserve"> คน</w:t>
      </w:r>
      <w:r w:rsidR="00262CB7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E219C">
        <w:rPr>
          <w:rFonts w:ascii="TH SarabunPSK" w:hAnsi="TH SarabunPSK" w:cs="TH SarabunPSK"/>
          <w:sz w:val="32"/>
          <w:szCs w:val="32"/>
          <w:cs/>
        </w:rPr>
        <w:t>(ปวช. 3</w:t>
      </w:r>
      <w:r w:rsidR="00262CB7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E219C">
        <w:rPr>
          <w:rFonts w:ascii="TH SarabunPSK" w:hAnsi="TH SarabunPSK" w:cs="TH SarabunPSK"/>
          <w:sz w:val="32"/>
          <w:szCs w:val="32"/>
          <w:cs/>
        </w:rPr>
        <w:t>คน/ ปวส. 2</w:t>
      </w:r>
      <w:r w:rsidR="00A74E97" w:rsidRPr="005E219C">
        <w:rPr>
          <w:rFonts w:ascii="TH SarabunPSK" w:hAnsi="TH SarabunPSK" w:cs="TH SarabunPSK"/>
          <w:sz w:val="32"/>
          <w:szCs w:val="32"/>
          <w:cs/>
        </w:rPr>
        <w:t xml:space="preserve"> คน)</w:t>
      </w:r>
    </w:p>
    <w:p w14:paraId="7D210766" w14:textId="281AE46F" w:rsidR="009357EB" w:rsidRPr="002F5C1B" w:rsidRDefault="002009AF" w:rsidP="002F5C1B">
      <w:pPr>
        <w:pStyle w:val="NoSpacing"/>
        <w:ind w:firstLine="72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2.5</w:t>
      </w:r>
      <w:r w:rsidR="0067659E" w:rsidRPr="005E219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F304C4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67659E" w:rsidRPr="005E219C">
        <w:rPr>
          <w:rFonts w:ascii="TH SarabunPSK" w:hAnsi="TH SarabunPSK" w:cs="TH SarabunPSK"/>
          <w:sz w:val="32"/>
          <w:szCs w:val="32"/>
          <w:cs/>
        </w:rPr>
        <w:t>ต้องผ่านความคิดเห็นชอบของ</w:t>
      </w:r>
      <w:r w:rsidR="00A74E97" w:rsidRPr="005E219C">
        <w:rPr>
          <w:rFonts w:ascii="TH SarabunPSK" w:hAnsi="TH SarabunPSK" w:cs="TH SarabunPSK"/>
          <w:sz w:val="32"/>
          <w:szCs w:val="32"/>
          <w:cs/>
        </w:rPr>
        <w:t>ครู</w:t>
      </w:r>
      <w:r w:rsidR="0067659E" w:rsidRPr="005E219C">
        <w:rPr>
          <w:rFonts w:ascii="TH SarabunPSK" w:hAnsi="TH SarabunPSK" w:cs="TH SarabunPSK"/>
          <w:sz w:val="32"/>
          <w:szCs w:val="32"/>
          <w:cs/>
        </w:rPr>
        <w:t>ผู้สอน</w:t>
      </w:r>
    </w:p>
    <w:p w14:paraId="7725D095" w14:textId="3C6D5119" w:rsidR="00037210" w:rsidRPr="002F5C1B" w:rsidRDefault="002009AF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2F5C1B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="009357EB" w:rsidRPr="002F5C1B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037210" w:rsidRPr="002F5C1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F304C4" w:rsidRPr="002F5C1B">
        <w:rPr>
          <w:rFonts w:ascii="TH SarabunPSK" w:hAnsi="TH SarabunPSK" w:cs="TH SarabunPSK"/>
          <w:b/>
          <w:bCs/>
          <w:sz w:val="32"/>
          <w:szCs w:val="32"/>
          <w:cs/>
        </w:rPr>
        <w:t>โครงงาน</w:t>
      </w:r>
      <w:r w:rsidR="00037210" w:rsidRPr="002F5C1B">
        <w:rPr>
          <w:rFonts w:ascii="TH SarabunPSK" w:hAnsi="TH SarabunPSK" w:cs="TH SarabunPSK"/>
          <w:b/>
          <w:bCs/>
          <w:sz w:val="32"/>
          <w:szCs w:val="32"/>
          <w:cs/>
        </w:rPr>
        <w:t>วิจัยโครงการ</w:t>
      </w:r>
    </w:p>
    <w:p w14:paraId="00BFE024" w14:textId="3AAF9FD8" w:rsidR="009357EB" w:rsidRPr="005E219C" w:rsidRDefault="002009AF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3.1</w:t>
      </w:r>
      <w:r w:rsidR="007D3056" w:rsidRPr="005E219C">
        <w:rPr>
          <w:rFonts w:ascii="TH SarabunPSK" w:hAnsi="TH SarabunPSK" w:cs="TH SarabunPSK"/>
          <w:sz w:val="32"/>
          <w:szCs w:val="32"/>
        </w:rPr>
        <w:t xml:space="preserve">  </w:t>
      </w:r>
      <w:r w:rsidR="003F2ADC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7D3056" w:rsidRPr="005E219C">
        <w:rPr>
          <w:rFonts w:ascii="TH SarabunPSK" w:hAnsi="TH SarabunPSK" w:cs="TH SarabunPSK"/>
          <w:sz w:val="32"/>
          <w:szCs w:val="32"/>
          <w:cs/>
        </w:rPr>
        <w:t>ต้องเกิดจากความถนัดและความสนใจของแต่ละบุคคลหรือกลุ่มโดยผ่านกระบวนการตัดสินใจและเห็นชอบของครูผู้สอน</w:t>
      </w:r>
    </w:p>
    <w:p w14:paraId="5C0669DE" w14:textId="7E8A8F48" w:rsidR="009357EB" w:rsidRPr="005E219C" w:rsidRDefault="005E219C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0B66555C" wp14:editId="24A7ACCD">
                <wp:simplePos x="0" y="0"/>
                <wp:positionH relativeFrom="margin">
                  <wp:align>right</wp:align>
                </wp:positionH>
                <wp:positionV relativeFrom="paragraph">
                  <wp:posOffset>657860</wp:posOffset>
                </wp:positionV>
                <wp:extent cx="387350" cy="299085"/>
                <wp:effectExtent l="0" t="0" r="0" b="5715"/>
                <wp:wrapNone/>
                <wp:docPr id="3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06D17" w14:textId="77777777" w:rsidR="00BD0AE3" w:rsidRPr="005D3BCF" w:rsidRDefault="00BD0AE3" w:rsidP="001211C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6555C" id="_x0000_s1032" type="#_x0000_t202" style="position:absolute;left:0;text-align:left;margin-left:-20.7pt;margin-top:51.8pt;width:30.5pt;height:23.55pt;z-index:2519818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IPt/AEAANMDAAAOAAAAZHJzL2Uyb0RvYy54bWysU11v2yAUfZ+0/4B4X+ykSZtYIVXXrtOk&#10;7kNq9wMIxjEacBmQ2Nmv7wW7abS+TfMDAq7vufece1hf90aTg/RBgWV0OikpkVZAreyO0Z9P9x+W&#10;lITIbc01WMnoUQZ6vXn/bt25Ss6gBV1LTxDEhqpzjLYxuqoogmil4WECTloMNuANj3j0u6L2vEN0&#10;o4tZWV4WHfjaeRAyBLy9G4J0k/GbRor4vWmCjEQzir3FvPq8btNabNa82nnuWiXGNvg/dGG4slj0&#10;BHXHIyd7r95AGSU8BGjiRIApoGmUkJkDspmWf7F5bLmTmQuKE9xJpvD/YMW3w6P74UnsP0KPA8wk&#10;gnsA8SsQC7cttzt54z10reQ1Fp4myYrOhWpMTVKHKiSQbfcVahwy30fIQH3jTVIFeRJExwEcT6LL&#10;PhKBlxfLq4sFRgSGZqtVuVzkCrx6SXY+xM8SDEkbRj3ONIPzw0OIqRlevfySalm4V1rnuWpLOkZX&#10;i9kiJ5xFjIpoO60Mo8syfYMREsdPts7JkSs97LGAtiPpxHNgHPttT1TN6GXKTRpsoT6iCh4Gl+Gr&#10;wE0L/g8lHTqM0fB7z72kRH+xqORqOp8nS+bDfHE1w4M/j2zPI9wKhGI0UjJsb2O28UD5BhVvVFbj&#10;tZOxZXROFml0ebLm+Tn/9foWN88AAAD//wMAUEsDBBQABgAIAAAAIQDmTbPq2gAAAAcBAAAPAAAA&#10;ZHJzL2Rvd25yZXYueG1sTI9NT8MwDIbvSPyHyEjcWDJghZWmEwJxBTE+pN28xmsrGqdqsrX8+3kn&#10;OPp5rdePi9XkO3WgIbaBLcxnBhRxFVzLtYXPj5ere1AxITvsApOFX4qwKs/PCsxdGPmdDutUKynh&#10;mKOFJqU+1zpWDXmMs9ATS7YLg8ck41BrN+Ao5b7T18Zk2mPLcqHBnp4aqn7We2/h63W3+b41b/Wz&#10;X/RjmIxmv9TWXl5Mjw+gEk3pbxlO+qIOpThtw55dVJ0FeSQJNTcZKImzuYCtgIW5A10W+r9/eQQA&#10;AP//AwBQSwECLQAUAAYACAAAACEAtoM4kv4AAADhAQAAEwAAAAAAAAAAAAAAAAAAAAAAW0NvbnRl&#10;bnRfVHlwZXNdLnhtbFBLAQItABQABgAIAAAAIQA4/SH/1gAAAJQBAAALAAAAAAAAAAAAAAAAAC8B&#10;AABfcmVscy8ucmVsc1BLAQItABQABgAIAAAAIQC5jIPt/AEAANMDAAAOAAAAAAAAAAAAAAAAAC4C&#10;AABkcnMvZTJvRG9jLnhtbFBLAQItABQABgAIAAAAIQDmTbPq2gAAAAcBAAAPAAAAAAAAAAAAAAAA&#10;AFYEAABkcnMvZG93bnJldi54bWxQSwUGAAAAAAQABADzAAAAXQUAAAAA&#10;" filled="f" stroked="f">
                <v:textbox>
                  <w:txbxContent>
                    <w:p w14:paraId="30B06D17" w14:textId="77777777" w:rsidR="00BD0AE3" w:rsidRPr="005D3BCF" w:rsidRDefault="00BD0AE3" w:rsidP="001211C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09AF" w:rsidRPr="005E219C">
        <w:rPr>
          <w:rFonts w:ascii="TH SarabunPSK" w:hAnsi="TH SarabunPSK" w:cs="TH SarabunPSK"/>
          <w:sz w:val="32"/>
          <w:szCs w:val="32"/>
          <w:cs/>
        </w:rPr>
        <w:t>3.2</w:t>
      </w:r>
      <w:r w:rsidR="007D3056" w:rsidRPr="005E219C">
        <w:rPr>
          <w:rFonts w:ascii="TH SarabunPSK" w:hAnsi="TH SarabunPSK" w:cs="TH SarabunPSK"/>
          <w:sz w:val="32"/>
          <w:szCs w:val="32"/>
          <w:cs/>
        </w:rPr>
        <w:t xml:space="preserve">  ลักษณะ</w:t>
      </w:r>
      <w:r w:rsidR="003F2ADC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2438BC" w:rsidRPr="005E219C">
        <w:rPr>
          <w:rFonts w:ascii="TH SarabunPSK" w:hAnsi="TH SarabunPSK" w:cs="TH SarabunPSK"/>
          <w:sz w:val="32"/>
          <w:szCs w:val="32"/>
          <w:cs/>
        </w:rPr>
        <w:t>เกิดจากการดำเนินงานร่วมกันในกลุ่ม</w:t>
      </w:r>
      <w:r w:rsidR="007D3056" w:rsidRPr="005E219C">
        <w:rPr>
          <w:rFonts w:ascii="TH SarabunPSK" w:hAnsi="TH SarabunPSK" w:cs="TH SarabunPSK"/>
          <w:sz w:val="32"/>
          <w:szCs w:val="32"/>
          <w:cs/>
        </w:rPr>
        <w:t>และร่วมกับชุมชนโดยการใช้ความรู้ประสบการณ์วิชาชีพที่เรียนและฝึกปฏิบัติ</w:t>
      </w:r>
    </w:p>
    <w:p w14:paraId="7D184A9A" w14:textId="49CAA78C" w:rsidR="009357EB" w:rsidRPr="005E219C" w:rsidRDefault="002009AF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3.3</w:t>
      </w:r>
      <w:r w:rsidR="008C0FEB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D3056" w:rsidRPr="005E219C">
        <w:rPr>
          <w:rFonts w:ascii="TH SarabunPSK" w:hAnsi="TH SarabunPSK" w:cs="TH SarabunPSK"/>
          <w:sz w:val="32"/>
          <w:szCs w:val="32"/>
          <w:cs/>
        </w:rPr>
        <w:t>วิธีการดำเนินงาน</w:t>
      </w:r>
      <w:r w:rsidR="003F2ADC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7D3056" w:rsidRPr="005E219C">
        <w:rPr>
          <w:rFonts w:ascii="TH SarabunPSK" w:hAnsi="TH SarabunPSK" w:cs="TH SarabunPSK"/>
          <w:sz w:val="32"/>
          <w:szCs w:val="32"/>
          <w:cs/>
        </w:rPr>
        <w:t>ระบุรายละเอียดกิจกรรมและวิธีดำเนินงานในกิจกรรม</w:t>
      </w:r>
    </w:p>
    <w:p w14:paraId="27F30343" w14:textId="490F5F9F" w:rsidR="009357EB" w:rsidRPr="005E219C" w:rsidRDefault="002009AF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3.4</w:t>
      </w:r>
      <w:r w:rsidR="007D3056" w:rsidRPr="005E219C">
        <w:rPr>
          <w:rFonts w:ascii="TH SarabunPSK" w:hAnsi="TH SarabunPSK" w:cs="TH SarabunPSK"/>
          <w:sz w:val="32"/>
          <w:szCs w:val="32"/>
          <w:cs/>
        </w:rPr>
        <w:t xml:space="preserve">  การดำเนิน</w:t>
      </w:r>
      <w:r w:rsidR="003F2ADC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7D3056" w:rsidRPr="005E219C">
        <w:rPr>
          <w:rFonts w:ascii="TH SarabunPSK" w:hAnsi="TH SarabunPSK" w:cs="TH SarabunPSK"/>
          <w:sz w:val="32"/>
          <w:szCs w:val="32"/>
          <w:cs/>
        </w:rPr>
        <w:t>เป็นการฝึกฝนให้นักเรียน  นักศึกษามีความคิดริเริ่มและรู้จักวิธีแก้</w:t>
      </w:r>
      <w:r w:rsidR="009357EB" w:rsidRPr="005E219C">
        <w:rPr>
          <w:rFonts w:ascii="TH SarabunPSK" w:hAnsi="TH SarabunPSK" w:cs="TH SarabunPSK"/>
          <w:sz w:val="32"/>
          <w:szCs w:val="32"/>
          <w:cs/>
        </w:rPr>
        <w:t>ปัญหาในระหว่างการดำเนินโครงการ</w:t>
      </w:r>
      <w:r w:rsidR="007D3056" w:rsidRPr="005E219C">
        <w:rPr>
          <w:rFonts w:ascii="TH SarabunPSK" w:hAnsi="TH SarabunPSK" w:cs="TH SarabunPSK"/>
          <w:sz w:val="32"/>
          <w:szCs w:val="32"/>
          <w:cs/>
        </w:rPr>
        <w:t>ทั้งรู้จักกล้าแสดงออกเป็นการเรียนรู้การทำงานเป็นทีมหรือทำงานร่วมกับชุมชน</w:t>
      </w:r>
    </w:p>
    <w:p w14:paraId="30D0EAFF" w14:textId="641B2AED" w:rsidR="009357EB" w:rsidRPr="005E219C" w:rsidRDefault="002009AF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3.5</w:t>
      </w:r>
      <w:r w:rsidR="007D3056" w:rsidRPr="005E219C">
        <w:rPr>
          <w:rFonts w:ascii="TH SarabunPSK" w:hAnsi="TH SarabunPSK" w:cs="TH SarabunPSK"/>
          <w:sz w:val="32"/>
          <w:szCs w:val="32"/>
          <w:cs/>
        </w:rPr>
        <w:t xml:space="preserve">  การวิจัยแสดงรายงานผลการดำเนินโครงการ  และนำเสนอผลการดำเนิน</w:t>
      </w:r>
      <w:r w:rsidR="003F2ADC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</w:p>
    <w:p w14:paraId="59D40151" w14:textId="77865038" w:rsidR="009357EB" w:rsidRPr="005E219C" w:rsidRDefault="002009AF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lastRenderedPageBreak/>
        <w:t>3.6</w:t>
      </w:r>
      <w:r w:rsidR="008C0FEB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D3056" w:rsidRPr="005E219C">
        <w:rPr>
          <w:rFonts w:ascii="TH SarabunPSK" w:hAnsi="TH SarabunPSK" w:cs="TH SarabunPSK"/>
          <w:sz w:val="32"/>
          <w:szCs w:val="32"/>
          <w:cs/>
        </w:rPr>
        <w:t>การดำเนิน</w:t>
      </w:r>
      <w:r w:rsidR="003F2ADC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7D3056" w:rsidRPr="005E219C">
        <w:rPr>
          <w:rFonts w:ascii="TH SarabunPSK" w:hAnsi="TH SarabunPSK" w:cs="TH SarabunPSK"/>
          <w:sz w:val="32"/>
          <w:szCs w:val="32"/>
          <w:cs/>
        </w:rPr>
        <w:t>เกิดผลดีต่อบุคคล  กลุ่ม และชุมชน</w:t>
      </w:r>
    </w:p>
    <w:p w14:paraId="3543619C" w14:textId="19F6516C" w:rsidR="009357EB" w:rsidRPr="005E219C" w:rsidRDefault="002009AF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3.7</w:t>
      </w:r>
      <w:r w:rsidR="002438BC" w:rsidRPr="005E219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3F2ADC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2438BC" w:rsidRPr="005E219C">
        <w:rPr>
          <w:rFonts w:ascii="TH SarabunPSK" w:hAnsi="TH SarabunPSK" w:cs="TH SarabunPSK"/>
          <w:sz w:val="32"/>
          <w:szCs w:val="32"/>
          <w:cs/>
        </w:rPr>
        <w:t xml:space="preserve">สามารถทำเป็นกลุ่มๆ ละ </w:t>
      </w:r>
      <w:r w:rsidRPr="005E219C">
        <w:rPr>
          <w:rFonts w:ascii="TH SarabunPSK" w:hAnsi="TH SarabunPSK" w:cs="TH SarabunPSK"/>
          <w:sz w:val="32"/>
          <w:szCs w:val="32"/>
          <w:cs/>
        </w:rPr>
        <w:t>2-3</w:t>
      </w:r>
      <w:r w:rsidR="009357EB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438BC" w:rsidRPr="005E219C">
        <w:rPr>
          <w:rFonts w:ascii="TH SarabunPSK" w:hAnsi="TH SarabunPSK" w:cs="TH SarabunPSK"/>
          <w:sz w:val="32"/>
          <w:szCs w:val="32"/>
          <w:cs/>
        </w:rPr>
        <w:t>คน</w:t>
      </w:r>
      <w:r w:rsidR="00262CB7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438BC" w:rsidRPr="005E219C">
        <w:rPr>
          <w:rFonts w:ascii="TH SarabunPSK" w:hAnsi="TH SarabunPSK" w:cs="TH SarabunPSK"/>
          <w:sz w:val="32"/>
          <w:szCs w:val="32"/>
          <w:cs/>
        </w:rPr>
        <w:t xml:space="preserve">(ปวช. </w:t>
      </w:r>
      <w:r w:rsidRPr="005E219C">
        <w:rPr>
          <w:rFonts w:ascii="TH SarabunPSK" w:hAnsi="TH SarabunPSK" w:cs="TH SarabunPSK"/>
          <w:sz w:val="32"/>
          <w:szCs w:val="32"/>
          <w:cs/>
        </w:rPr>
        <w:t>3</w:t>
      </w:r>
      <w:r w:rsidR="002438BC" w:rsidRPr="005E219C">
        <w:rPr>
          <w:rFonts w:ascii="TH SarabunPSK" w:hAnsi="TH SarabunPSK" w:cs="TH SarabunPSK"/>
          <w:sz w:val="32"/>
          <w:szCs w:val="32"/>
          <w:cs/>
        </w:rPr>
        <w:t xml:space="preserve"> คน/ปวส. </w:t>
      </w:r>
      <w:r w:rsidRPr="005E219C">
        <w:rPr>
          <w:rFonts w:ascii="TH SarabunPSK" w:hAnsi="TH SarabunPSK" w:cs="TH SarabunPSK"/>
          <w:sz w:val="32"/>
          <w:szCs w:val="32"/>
          <w:cs/>
        </w:rPr>
        <w:t>2</w:t>
      </w:r>
      <w:r w:rsidR="002438BC" w:rsidRPr="005E219C">
        <w:rPr>
          <w:rFonts w:ascii="TH SarabunPSK" w:hAnsi="TH SarabunPSK" w:cs="TH SarabunPSK"/>
          <w:sz w:val="32"/>
          <w:szCs w:val="32"/>
          <w:cs/>
        </w:rPr>
        <w:t xml:space="preserve"> คน)</w:t>
      </w:r>
    </w:p>
    <w:p w14:paraId="5845D2E0" w14:textId="2ABA4B38" w:rsidR="00037210" w:rsidRPr="002F5C1B" w:rsidRDefault="002009AF" w:rsidP="002F5C1B">
      <w:pPr>
        <w:pStyle w:val="NoSpacing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3.8</w:t>
      </w:r>
      <w:r w:rsidR="002438BC" w:rsidRPr="005E219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3F2ADC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2438BC" w:rsidRPr="005E219C">
        <w:rPr>
          <w:rFonts w:ascii="TH SarabunPSK" w:hAnsi="TH SarabunPSK" w:cs="TH SarabunPSK"/>
          <w:sz w:val="32"/>
          <w:szCs w:val="32"/>
          <w:cs/>
        </w:rPr>
        <w:t>ต้องผ่านความเห็นชอบของครูผู้สอน</w:t>
      </w:r>
    </w:p>
    <w:p w14:paraId="66A47CAD" w14:textId="09949D5F" w:rsidR="006D5205" w:rsidRPr="002F5C1B" w:rsidRDefault="005E219C" w:rsidP="005E219C">
      <w:pPr>
        <w:pStyle w:val="NoSpacing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F5C1B">
        <w:rPr>
          <w:rFonts w:ascii="TH SarabunIT๙" w:hAnsi="TH SarabunIT๙" w:cs="TH SarabunIT๙"/>
          <w:b/>
          <w:bCs/>
          <w:sz w:val="32"/>
          <w:szCs w:val="32"/>
          <w:cs/>
        </w:rPr>
        <w:t>ประโยชน์ของการจัดทำโครงงาน</w:t>
      </w:r>
    </w:p>
    <w:p w14:paraId="4F4FF83A" w14:textId="5DF4892D" w:rsidR="00037210" w:rsidRPr="005E219C" w:rsidRDefault="00037210" w:rsidP="005E219C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ab/>
      </w:r>
      <w:r w:rsidR="003F2ADC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5E219C">
        <w:rPr>
          <w:rFonts w:ascii="TH SarabunPSK" w:hAnsi="TH SarabunPSK" w:cs="TH SarabunPSK"/>
          <w:sz w:val="32"/>
          <w:szCs w:val="32"/>
          <w:cs/>
        </w:rPr>
        <w:t>ถือเป็นกิจกรรมทางวิชาการที่มีส่วนช่วยให้เกิดการศึกษา</w:t>
      </w:r>
      <w:r w:rsidR="00CF06BB" w:rsidRPr="005E219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5E219C">
        <w:rPr>
          <w:rFonts w:ascii="TH SarabunPSK" w:hAnsi="TH SarabunPSK" w:cs="TH SarabunPSK"/>
          <w:sz w:val="32"/>
          <w:szCs w:val="32"/>
          <w:cs/>
        </w:rPr>
        <w:t>การวางแผนกา</w:t>
      </w:r>
      <w:r w:rsidR="009357EB" w:rsidRPr="005E219C">
        <w:rPr>
          <w:rFonts w:ascii="TH SarabunPSK" w:hAnsi="TH SarabunPSK" w:cs="TH SarabunPSK"/>
          <w:sz w:val="32"/>
          <w:szCs w:val="32"/>
          <w:cs/>
        </w:rPr>
        <w:t>รทำงาน การริเริ่มปฏิบัติงานใหม่</w:t>
      </w:r>
      <w:r w:rsidR="002F5C1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E219C">
        <w:rPr>
          <w:rFonts w:ascii="TH SarabunPSK" w:hAnsi="TH SarabunPSK" w:cs="TH SarabunPSK"/>
          <w:sz w:val="32"/>
          <w:szCs w:val="32"/>
          <w:cs/>
        </w:rPr>
        <w:t xml:space="preserve">ๆ </w:t>
      </w:r>
      <w:r w:rsidR="003F2ADC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5E219C">
        <w:rPr>
          <w:rFonts w:ascii="TH SarabunPSK" w:hAnsi="TH SarabunPSK" w:cs="TH SarabunPSK"/>
          <w:sz w:val="32"/>
          <w:szCs w:val="32"/>
          <w:cs/>
        </w:rPr>
        <w:t>จึงมีบทบาทสำคัญและความจำเป็นต่อการปฏิบัติงาน  การจัดทำ</w:t>
      </w:r>
      <w:r w:rsidR="003F2ADC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5E219C">
        <w:rPr>
          <w:rFonts w:ascii="TH SarabunPSK" w:hAnsi="TH SarabunPSK" w:cs="TH SarabunPSK"/>
          <w:sz w:val="32"/>
          <w:szCs w:val="32"/>
          <w:cs/>
        </w:rPr>
        <w:t>จึงก่อเกิดประโยชน์</w:t>
      </w:r>
      <w:r w:rsidR="003F2ADC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E219C">
        <w:rPr>
          <w:rFonts w:ascii="TH SarabunPSK" w:hAnsi="TH SarabunPSK" w:cs="TH SarabunPSK"/>
          <w:sz w:val="32"/>
          <w:szCs w:val="32"/>
          <w:cs/>
        </w:rPr>
        <w:t>ที่พอสรุปเป็นประเด็นต่าง</w:t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E219C">
        <w:rPr>
          <w:rFonts w:ascii="TH SarabunPSK" w:hAnsi="TH SarabunPSK" w:cs="TH SarabunPSK"/>
          <w:sz w:val="32"/>
          <w:szCs w:val="32"/>
          <w:cs/>
        </w:rPr>
        <w:t>ๆ ได้ดังนี้</w:t>
      </w:r>
    </w:p>
    <w:p w14:paraId="49F29AD1" w14:textId="226A52DE" w:rsidR="00037210" w:rsidRPr="005E219C" w:rsidRDefault="00037210" w:rsidP="005E219C">
      <w:pPr>
        <w:pStyle w:val="NoSpacing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ส่งเสริมและพัฒนาการเรียนรู้ด้วยตนเอง  ให้นำความรู้  ทักษะชำนาญไปบูรณาการ</w:t>
      </w:r>
      <w:r w:rsidR="00CF06BB" w:rsidRPr="005E219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5E219C">
        <w:rPr>
          <w:rFonts w:ascii="TH SarabunPSK" w:hAnsi="TH SarabunPSK" w:cs="TH SarabunPSK"/>
          <w:sz w:val="32"/>
          <w:szCs w:val="32"/>
          <w:cs/>
        </w:rPr>
        <w:t>สร้างและปฏิบัติงานได้จริง</w:t>
      </w:r>
    </w:p>
    <w:p w14:paraId="7B2A2448" w14:textId="77777777" w:rsidR="00037210" w:rsidRPr="005E219C" w:rsidRDefault="00037210" w:rsidP="005E219C">
      <w:pPr>
        <w:pStyle w:val="NoSpacing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เชื่อมโยงองค์ความรู้กับชีวิตจริง  โดยนำความรู้ที่ได้จากการเรียนไปประยุกต์ใช้ปฏิบัติ</w:t>
      </w:r>
    </w:p>
    <w:p w14:paraId="1ABECEA0" w14:textId="77777777" w:rsidR="00037210" w:rsidRPr="005E219C" w:rsidRDefault="006252C2" w:rsidP="005E219C">
      <w:pPr>
        <w:pStyle w:val="NoSpacing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วางแผนการทำงานเป็นทีมและร่วมกันทำงานเป็นกลุ่ม  อย่างเป็นระบบ</w:t>
      </w:r>
    </w:p>
    <w:p w14:paraId="25099C54" w14:textId="77777777" w:rsidR="006252C2" w:rsidRPr="005E219C" w:rsidRDefault="006252C2" w:rsidP="005E219C">
      <w:pPr>
        <w:pStyle w:val="NoSpacing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ส่งเสริมการคิดริเริ่มสร้างสรรค์</w:t>
      </w:r>
    </w:p>
    <w:p w14:paraId="7CBF11F0" w14:textId="77777777" w:rsidR="006252C2" w:rsidRPr="005E219C" w:rsidRDefault="006252C2" w:rsidP="005E219C">
      <w:pPr>
        <w:pStyle w:val="NoSpacing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พัฒนาความคิดในการป้องกันและปัญหาที่อาจเกิดขึ้นจากการทำงาน</w:t>
      </w:r>
    </w:p>
    <w:p w14:paraId="3CB145F5" w14:textId="3D318BD1" w:rsidR="005E219C" w:rsidRPr="002F5C1B" w:rsidRDefault="00CF06BB" w:rsidP="005E219C">
      <w:pPr>
        <w:pStyle w:val="NoSpacing"/>
        <w:numPr>
          <w:ilvl w:val="0"/>
          <w:numId w:val="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พัฒนาความรับ</w:t>
      </w:r>
      <w:r w:rsidR="006252C2" w:rsidRPr="005E219C">
        <w:rPr>
          <w:rFonts w:ascii="TH SarabunPSK" w:hAnsi="TH SarabunPSK" w:cs="TH SarabunPSK"/>
          <w:sz w:val="32"/>
          <w:szCs w:val="32"/>
          <w:cs/>
        </w:rPr>
        <w:t>ผิดชอบโดยมีเสรีภาพในการคิดและกำหนดภาระการดำเนินงานด้วยตนเอง</w:t>
      </w:r>
    </w:p>
    <w:p w14:paraId="72948BBD" w14:textId="594A11AA" w:rsidR="00C02267" w:rsidRPr="005E219C" w:rsidRDefault="005E219C" w:rsidP="005E219C">
      <w:pPr>
        <w:pStyle w:val="NoSpacing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2F5C1B">
        <w:rPr>
          <w:rFonts w:ascii="TH SarabunIT๙" w:hAnsi="TH SarabunIT๙" w:cs="TH SarabunIT๙" w:hint="cs"/>
          <w:b/>
          <w:bCs/>
          <w:sz w:val="32"/>
          <w:szCs w:val="32"/>
          <w:cs/>
        </w:rPr>
        <w:t>ก</w:t>
      </w:r>
      <w:r w:rsidRPr="002F5C1B">
        <w:rPr>
          <w:rFonts w:ascii="TH SarabunIT๙" w:hAnsi="TH SarabunIT๙" w:cs="TH SarabunIT๙"/>
          <w:b/>
          <w:bCs/>
          <w:sz w:val="32"/>
          <w:szCs w:val="32"/>
          <w:cs/>
        </w:rPr>
        <w:t>ารสอนผู้เรียนทำโครงงาน</w:t>
      </w:r>
      <w:r w:rsidR="00C02267" w:rsidRPr="002F5C1B">
        <w:rPr>
          <w:rFonts w:ascii="TH SarabunPSK" w:hAnsi="TH SarabunPSK" w:cs="TH SarabunPSK"/>
          <w:sz w:val="32"/>
          <w:szCs w:val="32"/>
          <w:cs/>
        </w:rPr>
        <w:tab/>
      </w:r>
      <w:r w:rsidR="00C02267" w:rsidRPr="000072E9">
        <w:rPr>
          <w:rFonts w:ascii="TH SarabunPSK" w:hAnsi="TH SarabunPSK" w:cs="TH SarabunPSK"/>
          <w:sz w:val="36"/>
          <w:szCs w:val="36"/>
          <w:cs/>
        </w:rPr>
        <w:tab/>
      </w:r>
    </w:p>
    <w:p w14:paraId="47C1C546" w14:textId="30CDB063" w:rsidR="008848EB" w:rsidRPr="005E219C" w:rsidRDefault="006D5205" w:rsidP="005E219C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 xml:space="preserve">              </w:t>
      </w:r>
      <w:r w:rsidR="003F02F9" w:rsidRPr="005E219C">
        <w:rPr>
          <w:rFonts w:ascii="TH SarabunPSK" w:hAnsi="TH SarabunPSK" w:cs="TH SarabunPSK"/>
          <w:sz w:val="32"/>
          <w:szCs w:val="32"/>
          <w:cs/>
        </w:rPr>
        <w:t>เป็นกิจกรรมอีกรูปแบบหนึ่งที่ผู้เรียนมีส่วนร่วมในการเรียนรู้  เริ่มตั้งแต่ปัญหาที่สนใจและอยากรู้คำตอบจึงได้ทำการศึกษา  ค้นคว้าข้อมูล  รวบรวมข้อมูลต่างๆ</w:t>
      </w:r>
      <w:r w:rsidR="003F02F9" w:rsidRPr="005E219C">
        <w:rPr>
          <w:rFonts w:ascii="TH SarabunPSK" w:hAnsi="TH SarabunPSK" w:cs="TH SarabunPSK"/>
          <w:sz w:val="32"/>
          <w:szCs w:val="32"/>
        </w:rPr>
        <w:t xml:space="preserve">  </w:t>
      </w:r>
      <w:r w:rsidR="003F02F9" w:rsidRPr="005E219C">
        <w:rPr>
          <w:rFonts w:ascii="TH SarabunPSK" w:hAnsi="TH SarabunPSK" w:cs="TH SarabunPSK"/>
          <w:sz w:val="32"/>
          <w:szCs w:val="32"/>
          <w:cs/>
        </w:rPr>
        <w:t>ที่เกี่ยวข้องโดยอาศัยความรู้ความเข้าใจจากเรื่องต่าง</w:t>
      </w:r>
      <w:r w:rsidR="002F5C1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F02F9" w:rsidRPr="005E219C">
        <w:rPr>
          <w:rFonts w:ascii="TH SarabunPSK" w:hAnsi="TH SarabunPSK" w:cs="TH SarabunPSK"/>
          <w:sz w:val="32"/>
          <w:szCs w:val="32"/>
          <w:cs/>
        </w:rPr>
        <w:t>ๆ ที่ได้เรียนมา  ใช้กระบวนการและทักษะต่าง</w:t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F02F9" w:rsidRPr="005E219C">
        <w:rPr>
          <w:rFonts w:ascii="TH SarabunPSK" w:hAnsi="TH SarabunPSK" w:cs="TH SarabunPSK"/>
          <w:sz w:val="32"/>
          <w:szCs w:val="32"/>
          <w:cs/>
        </w:rPr>
        <w:t>ๆ ที่เป็นพื้นฐานภายใต้การดูแลของครู</w:t>
      </w:r>
    </w:p>
    <w:p w14:paraId="6FB9F2C2" w14:textId="40DB3822" w:rsidR="003F02F9" w:rsidRPr="005E219C" w:rsidRDefault="003F02F9" w:rsidP="005E219C">
      <w:pPr>
        <w:pStyle w:val="NoSpacing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ข้อแนะนำการจัดการเรียนการสอนเกี่ยวกับ</w:t>
      </w:r>
      <w:r w:rsidR="003F2ADC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5E219C">
        <w:rPr>
          <w:rFonts w:ascii="TH SarabunPSK" w:hAnsi="TH SarabunPSK" w:cs="TH SarabunPSK"/>
          <w:sz w:val="32"/>
          <w:szCs w:val="32"/>
          <w:cs/>
        </w:rPr>
        <w:t xml:space="preserve">  ด้วยกระบวนการวิจัยดังนี้</w:t>
      </w:r>
    </w:p>
    <w:p w14:paraId="4BA2DEA2" w14:textId="56F577E9" w:rsidR="003F02F9" w:rsidRPr="005E219C" w:rsidRDefault="001211C5" w:rsidP="005E219C">
      <w:pPr>
        <w:pStyle w:val="NoSpacing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983872" behindDoc="0" locked="0" layoutInCell="1" allowOverlap="1" wp14:anchorId="5826F5A5" wp14:editId="51FB7D71">
                <wp:simplePos x="0" y="0"/>
                <wp:positionH relativeFrom="margin">
                  <wp:align>right</wp:align>
                </wp:positionH>
                <wp:positionV relativeFrom="paragraph">
                  <wp:posOffset>1549400</wp:posOffset>
                </wp:positionV>
                <wp:extent cx="387706" cy="299339"/>
                <wp:effectExtent l="0" t="0" r="0" b="5715"/>
                <wp:wrapNone/>
                <wp:docPr id="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706" cy="2993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7BA9E" w14:textId="77777777" w:rsidR="00BD0AE3" w:rsidRPr="005D3BCF" w:rsidRDefault="00BD0AE3" w:rsidP="001211C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6F5A5" id="_x0000_s1033" type="#_x0000_t202" style="position:absolute;left:0;text-align:left;margin-left:-20.65pt;margin-top:122pt;width:30.55pt;height:23.55pt;z-index:2519838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Vam/AEAANMDAAAOAAAAZHJzL2Uyb0RvYy54bWysU9tuGyEQfa/Uf0C817u+xfbKOEqTpqqU&#10;XqSkH4BZ1osKDAXsXffrM7COYzVvVfcBAbNzZs6Zw/q6N5ocpA8KLKPjUUmJtAJqZXeM/ny6/7Ck&#10;JERua67BSkaPMtDrzft3685VcgIt6Fp6giA2VJ1jtI3RVUURRCsNDyNw0mKwAW94xKPfFbXnHaIb&#10;XUzK8qrowNfOg5Ah4O3dEKSbjN80UsTvTRNkJJpR7C3m1ed1m9Zis+bVznPXKnFqg/9DF4Yri0XP&#10;UHc8crL36g2UUcJDgCaOBJgCmkYJmTkgm3H5F5vHljuZuaA4wZ1lCv8PVnw7PLofnsT+I/Q4wEwi&#10;uAcQvwKxcNtyu5M33kPXSl5j4XGSrOhcqE6pSepQhQSy7b5CjUPm+wgZqG+8SaogT4LoOIDjWXTZ&#10;RyLwcrpcLMorSgSGJqvVdLrKFXj1kux8iJ8lGJI2jHqcaQbnh4cQUzO8evkl1bJwr7TOc9WWdIyu&#10;5pN5TriIGBXRdloZRpdl+gYjJI6fbJ2TI1d62GMBbU+kE8+Bcey3PVE1o4uUmzTYQn1EFTwMLsNX&#10;gZsW/B9KOnQYo+H3nntJif5iUcnVeDZLlsyH2XwxwYO/jGwvI9wKhGI0UjJsb2O28UD5BhVvVFbj&#10;tZNTy+icLNLJ5cmal+f81+tb3DwDAAD//wMAUEsDBBQABgAIAAAAIQCwXxdo2wAAAAcBAAAPAAAA&#10;ZHJzL2Rvd25yZXYueG1sTI9PT8MwDMXvSHyHyEjcWNKpTKxrOiEQVxDjj8TNa7y2WuNUTbaWb485&#10;we3Zz3r+vXI7+16daYxdYAvZwoAiroPruLHw/vZ0cwcqJmSHfWCy8E0RttXlRYmFCxO/0nmXGiUh&#10;HAu00KY0FFrHuiWPcREGYvEOYfSYZBwb7UacJNz3emnMSnvsWD60ONBDS/Vxd/IWPp4PX5+5eWke&#10;/e0whdlo9mtt7fXVfL8BlWhOf8fwiy/oUAnTPpzYRdVbkCLJwjLPRYi9yjJQe1msReiq1P/5qx8A&#10;AAD//wMAUEsBAi0AFAAGAAgAAAAhALaDOJL+AAAA4QEAABMAAAAAAAAAAAAAAAAAAAAAAFtDb250&#10;ZW50X1R5cGVzXS54bWxQSwECLQAUAAYACAAAACEAOP0h/9YAAACUAQAACwAAAAAAAAAAAAAAAAAv&#10;AQAAX3JlbHMvLnJlbHNQSwECLQAUAAYACAAAACEAB+1WpvwBAADTAwAADgAAAAAAAAAAAAAAAAAu&#10;AgAAZHJzL2Uyb0RvYy54bWxQSwECLQAUAAYACAAAACEAsF8XaNsAAAAHAQAADwAAAAAAAAAAAAAA&#10;AABWBAAAZHJzL2Rvd25yZXYueG1sUEsFBgAAAAAEAAQA8wAAAF4FAAAAAA==&#10;" filled="f" stroked="f">
                <v:textbox>
                  <w:txbxContent>
                    <w:p w14:paraId="7C87BA9E" w14:textId="77777777" w:rsidR="00BD0AE3" w:rsidRPr="005D3BCF" w:rsidRDefault="00BD0AE3" w:rsidP="001211C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02F9" w:rsidRPr="005E219C">
        <w:rPr>
          <w:rFonts w:ascii="TH SarabunPSK" w:hAnsi="TH SarabunPSK" w:cs="TH SarabunPSK"/>
          <w:sz w:val="32"/>
          <w:szCs w:val="32"/>
          <w:cs/>
        </w:rPr>
        <w:t>การเรียนรู้</w:t>
      </w:r>
      <w:r w:rsidR="002371A8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3F02F9" w:rsidRPr="005E219C">
        <w:rPr>
          <w:rFonts w:ascii="TH SarabunPSK" w:hAnsi="TH SarabunPSK" w:cs="TH SarabunPSK"/>
          <w:sz w:val="32"/>
          <w:szCs w:val="32"/>
          <w:cs/>
        </w:rPr>
        <w:t xml:space="preserve">  สอดแทรกกระบวนการวิจัย  ควรเกริ</w:t>
      </w:r>
      <w:r w:rsidR="0091451C" w:rsidRPr="005E219C">
        <w:rPr>
          <w:rFonts w:ascii="TH SarabunPSK" w:hAnsi="TH SarabunPSK" w:cs="TH SarabunPSK"/>
          <w:sz w:val="32"/>
          <w:szCs w:val="32"/>
          <w:cs/>
        </w:rPr>
        <w:t>่</w:t>
      </w:r>
      <w:r w:rsidR="003F02F9" w:rsidRPr="005E219C">
        <w:rPr>
          <w:rFonts w:ascii="TH SarabunPSK" w:hAnsi="TH SarabunPSK" w:cs="TH SarabunPSK"/>
          <w:sz w:val="32"/>
          <w:szCs w:val="32"/>
          <w:cs/>
        </w:rPr>
        <w:t>นเป็นเป้าหมายให้ผู้เรียนอาชีวศึกษาทราบตั้งแต่วันปฐมนิเทศว่าก่อนจบผู้เรียนอาชีวศึกษาทุกคนต้องทำ</w:t>
      </w:r>
      <w:r w:rsidR="002371A8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="003F02F9" w:rsidRPr="005E219C">
        <w:rPr>
          <w:rFonts w:ascii="TH SarabunPSK" w:hAnsi="TH SarabunPSK" w:cs="TH SarabunPSK"/>
          <w:sz w:val="32"/>
          <w:szCs w:val="32"/>
          <w:cs/>
        </w:rPr>
        <w:t xml:space="preserve">  ซึ่งเป็นการบูรณาการความรู้ในสาขาวิชาชีพของตนเอง </w:t>
      </w:r>
      <w:r w:rsidR="002009AF" w:rsidRPr="005E219C">
        <w:rPr>
          <w:rFonts w:ascii="TH SarabunPSK" w:hAnsi="TH SarabunPSK" w:cs="TH SarabunPSK"/>
          <w:sz w:val="32"/>
          <w:szCs w:val="32"/>
          <w:cs/>
        </w:rPr>
        <w:t>1</w:t>
      </w:r>
      <w:r w:rsidR="003F02F9" w:rsidRPr="005E219C">
        <w:rPr>
          <w:rFonts w:ascii="TH SarabunPSK" w:hAnsi="TH SarabunPSK" w:cs="TH SarabunPSK"/>
          <w:sz w:val="32"/>
          <w:szCs w:val="32"/>
          <w:cs/>
        </w:rPr>
        <w:t xml:space="preserve"> เรื่อง  ซึ่งจะเป็นการดีทำให้ผู้เรียนได้ทราบเป้าหมายของตนตั้งแต่ปีแรกและจะยิ่งดีขึ้นถ้าในรายวิชาพื้นฐาน</w:t>
      </w:r>
      <w:r w:rsidR="00C73212" w:rsidRPr="005E219C">
        <w:rPr>
          <w:rFonts w:ascii="TH SarabunPSK" w:hAnsi="TH SarabunPSK" w:cs="TH SarabunPSK"/>
          <w:sz w:val="32"/>
          <w:szCs w:val="32"/>
          <w:cs/>
        </w:rPr>
        <w:t>วิชาชีพที่เกี่ยวข้องในปีต้น</w:t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3212" w:rsidRPr="005E219C">
        <w:rPr>
          <w:rFonts w:ascii="TH SarabunPSK" w:hAnsi="TH SarabunPSK" w:cs="TH SarabunPSK"/>
          <w:sz w:val="32"/>
          <w:szCs w:val="32"/>
          <w:cs/>
        </w:rPr>
        <w:t>ๆ เป็นพื้นฐานการนำไปบูรณาการในงานปีสุดท้ายได้</w:t>
      </w:r>
    </w:p>
    <w:p w14:paraId="3CE54914" w14:textId="0BB5446A" w:rsidR="0030767D" w:rsidRPr="005E219C" w:rsidRDefault="0030767D" w:rsidP="005E219C">
      <w:pPr>
        <w:pStyle w:val="NoSpacing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เริ่มแรกของการสอน  ควรให้ผู้เรียนคิดอย่างมีอิสระปล่อยผู้เรียนตั้งข้อสงสัย  กำหนดคำถามหรือปัญหา  หาแนวทางการแก้ไขปัญหา  รวบรวมข้อมูล  ดำเนินการแก้ปัญหา  ทดสอบแนวคิด</w:t>
      </w:r>
      <w:r w:rsidR="002371A8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E219C">
        <w:rPr>
          <w:rFonts w:ascii="TH SarabunPSK" w:hAnsi="TH SarabunPSK" w:cs="TH SarabunPSK"/>
          <w:sz w:val="32"/>
          <w:szCs w:val="32"/>
          <w:cs/>
        </w:rPr>
        <w:t>หาข้อสรุป และเผยแพร่ข้อค้นพบด้วยตัวเอง</w:t>
      </w:r>
    </w:p>
    <w:p w14:paraId="43314D78" w14:textId="34B372F5" w:rsidR="0030767D" w:rsidRPr="005E219C" w:rsidRDefault="0030767D" w:rsidP="005E219C">
      <w:pPr>
        <w:pStyle w:val="NoSpacing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การประเมินผล  ควรมีทั้งประเมินเป็นกลุ่ม  เป็นรายบุคคล  การเรียนรู้  การทำงานเป็นกลุ่มเป็นทักษะที่สำคัญอย่างหนึ่ง นักเรียนจะได้เรียนรู้จากกันและกันมากกว่าเรียนรู้จากครูเป็นการเพิ่มความแข็งแกร่งในการแก้ปัญหา  การประเมินเป็นกลุ่ม  ควรเป็นโครง</w:t>
      </w:r>
      <w:r w:rsidR="002371A8" w:rsidRPr="005E219C">
        <w:rPr>
          <w:rFonts w:ascii="TH SarabunPSK" w:hAnsi="TH SarabunPSK" w:cs="TH SarabunPSK"/>
          <w:sz w:val="32"/>
          <w:szCs w:val="32"/>
          <w:cs/>
        </w:rPr>
        <w:t>งาน</w:t>
      </w:r>
      <w:r w:rsidRPr="005E219C">
        <w:rPr>
          <w:rFonts w:ascii="TH SarabunPSK" w:hAnsi="TH SarabunPSK" w:cs="TH SarabunPSK"/>
          <w:sz w:val="32"/>
          <w:szCs w:val="32"/>
          <w:cs/>
        </w:rPr>
        <w:t>ที่ได้ร่วมวางแผนงานกันตั้งแต่ต้น</w:t>
      </w:r>
      <w:bookmarkStart w:id="0" w:name="_Hlk120018530"/>
      <w:r w:rsidRPr="005E219C">
        <w:rPr>
          <w:rFonts w:ascii="TH SarabunPSK" w:hAnsi="TH SarabunPSK" w:cs="TH SarabunPSK"/>
          <w:sz w:val="32"/>
          <w:szCs w:val="32"/>
          <w:cs/>
        </w:rPr>
        <w:t>โครง</w:t>
      </w:r>
      <w:r w:rsidR="002371A8" w:rsidRPr="005E219C">
        <w:rPr>
          <w:rFonts w:ascii="TH SarabunPSK" w:hAnsi="TH SarabunPSK" w:cs="TH SarabunPSK"/>
          <w:sz w:val="32"/>
          <w:szCs w:val="32"/>
          <w:cs/>
        </w:rPr>
        <w:t>งาน</w:t>
      </w:r>
      <w:bookmarkEnd w:id="0"/>
    </w:p>
    <w:p w14:paraId="26268B59" w14:textId="64D3DC87" w:rsidR="0030767D" w:rsidRPr="002F5C1B" w:rsidRDefault="0030767D" w:rsidP="002F5C1B">
      <w:pPr>
        <w:pStyle w:val="NoSpacing"/>
        <w:numPr>
          <w:ilvl w:val="0"/>
          <w:numId w:val="5"/>
        </w:numPr>
        <w:jc w:val="thaiDistribute"/>
        <w:rPr>
          <w:rFonts w:ascii="TH SarabunPSK" w:hAnsi="TH SarabunPSK" w:cs="TH SarabunPSK" w:hint="cs"/>
          <w:sz w:val="36"/>
          <w:szCs w:val="36"/>
          <w:cs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lastRenderedPageBreak/>
        <w:t>การนำเสนอผลงานอาจเป็นรายงาน  การนำเสนอผลงาน หรือจัดนิทรรศการ</w:t>
      </w:r>
    </w:p>
    <w:p w14:paraId="5BD7E2C5" w14:textId="76457FCF" w:rsidR="00A65B46" w:rsidRPr="002F5C1B" w:rsidRDefault="005E219C" w:rsidP="005E219C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 w:rsidRPr="002F5C1B">
        <w:rPr>
          <w:rFonts w:ascii="TH SarabunIT๙" w:hAnsi="TH SarabunIT๙" w:cs="TH SarabunIT๙"/>
          <w:b/>
          <w:bCs/>
          <w:sz w:val="32"/>
          <w:szCs w:val="32"/>
          <w:cs/>
        </w:rPr>
        <w:t>บทบาทของครูผู้สอนวิชาโครงงาน</w:t>
      </w:r>
    </w:p>
    <w:p w14:paraId="04238699" w14:textId="63450D93" w:rsidR="008848EB" w:rsidRPr="002F5C1B" w:rsidRDefault="007977F6" w:rsidP="005E219C">
      <w:pPr>
        <w:pStyle w:val="NoSpacing"/>
        <w:ind w:firstLine="4"/>
        <w:jc w:val="thaiDistribute"/>
        <w:rPr>
          <w:rFonts w:ascii="TH SarabunPSK" w:hAnsi="TH SarabunPSK" w:cs="TH SarabunPSK"/>
          <w:sz w:val="32"/>
          <w:szCs w:val="32"/>
        </w:rPr>
      </w:pPr>
      <w:r w:rsidRPr="002F5C1B">
        <w:rPr>
          <w:rFonts w:ascii="TH SarabunPSK" w:hAnsi="TH SarabunPSK" w:cs="TH SarabunPSK"/>
          <w:sz w:val="32"/>
          <w:szCs w:val="32"/>
          <w:cs/>
        </w:rPr>
        <w:t>บทบาทสำหรับครู  ดังนี้</w:t>
      </w:r>
    </w:p>
    <w:p w14:paraId="61EF45B1" w14:textId="77777777" w:rsidR="007977F6" w:rsidRPr="005E219C" w:rsidRDefault="007977F6" w:rsidP="005E219C">
      <w:pPr>
        <w:pStyle w:val="NoSpacing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สิ่งที่สำคัญที่สุดของหน้าที่ครูก็คือ</w:t>
      </w:r>
    </w:p>
    <w:p w14:paraId="3351744A" w14:textId="2A1D371A" w:rsidR="007977F6" w:rsidRPr="005E219C" w:rsidRDefault="007977F6" w:rsidP="005E219C">
      <w:pPr>
        <w:pStyle w:val="NoSpacing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การกระตุ้นส่งเสริมให้ผู้เรียนมีความกระตือรือร้นอยากทำ</w:t>
      </w:r>
      <w:r w:rsidR="002371A8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</w:p>
    <w:p w14:paraId="56E6FE51" w14:textId="1EE0701B" w:rsidR="007977F6" w:rsidRPr="005E219C" w:rsidRDefault="007977F6" w:rsidP="005E219C">
      <w:pPr>
        <w:pStyle w:val="NoSpacing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ให้แนวคิดกว้าง</w:t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E219C">
        <w:rPr>
          <w:rFonts w:ascii="TH SarabunPSK" w:hAnsi="TH SarabunPSK" w:cs="TH SarabunPSK"/>
          <w:sz w:val="32"/>
          <w:szCs w:val="32"/>
          <w:cs/>
        </w:rPr>
        <w:t>ๆ และให้คำแนะนำที่เหมาะสมสำหรับทำ</w:t>
      </w:r>
      <w:r w:rsidR="002371A8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</w:p>
    <w:p w14:paraId="76B7558B" w14:textId="4CE8ED32" w:rsidR="007977F6" w:rsidRPr="005E219C" w:rsidRDefault="007977F6" w:rsidP="005E219C">
      <w:pPr>
        <w:pStyle w:val="NoSpacing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ขอความข่วนเหลือจากบรรณารักษ์  จากครูวิชาชีพที่เกี่ยวข้อง  เพื่อให้ผู้เรียนได้ค้นคว้าแหล่งเรียนรู้ต่าง</w:t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E219C">
        <w:rPr>
          <w:rFonts w:ascii="TH SarabunPSK" w:hAnsi="TH SarabunPSK" w:cs="TH SarabunPSK"/>
          <w:sz w:val="32"/>
          <w:szCs w:val="32"/>
          <w:cs/>
        </w:rPr>
        <w:t>ๆ จากหนังสือหรือทางอินเทอร์เน็ต</w:t>
      </w:r>
    </w:p>
    <w:p w14:paraId="7259B9D1" w14:textId="0B335FA5" w:rsidR="007977F6" w:rsidRPr="005E219C" w:rsidRDefault="007977F6" w:rsidP="005E219C">
      <w:pPr>
        <w:pStyle w:val="NoSpacing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ครูอาจแนะนำแหล่งอื่น</w:t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E219C">
        <w:rPr>
          <w:rFonts w:ascii="TH SarabunPSK" w:hAnsi="TH SarabunPSK" w:cs="TH SarabunPSK"/>
          <w:sz w:val="32"/>
          <w:szCs w:val="32"/>
          <w:cs/>
        </w:rPr>
        <w:t xml:space="preserve">ๆ เช่น  หนังสือ  วารสาร  </w:t>
      </w:r>
      <w:r w:rsidR="005E219C">
        <w:rPr>
          <w:rFonts w:ascii="TH SarabunPSK" w:hAnsi="TH SarabunPSK" w:cs="TH SarabunPSK" w:hint="cs"/>
          <w:sz w:val="32"/>
          <w:szCs w:val="32"/>
          <w:cs/>
        </w:rPr>
        <w:t>เว็บไซต์ เป็นต้น</w:t>
      </w:r>
    </w:p>
    <w:p w14:paraId="773A7EBC" w14:textId="70ED0CF8" w:rsidR="007977F6" w:rsidRPr="005E219C" w:rsidRDefault="007977F6" w:rsidP="005E219C">
      <w:pPr>
        <w:pStyle w:val="NoSpacing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อาจช่วยผู้เรียน  เลือกหัวเรื่อง  และทบทวนเกณฑ์ต่าง</w:t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E219C">
        <w:rPr>
          <w:rFonts w:ascii="TH SarabunPSK" w:hAnsi="TH SarabunPSK" w:cs="TH SarabunPSK"/>
          <w:sz w:val="32"/>
          <w:szCs w:val="32"/>
          <w:cs/>
        </w:rPr>
        <w:t>ๆ ก่อนที่จะเริ่มทำ</w:t>
      </w:r>
      <w:r w:rsidR="002371A8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5E219C">
        <w:rPr>
          <w:rFonts w:ascii="TH SarabunPSK" w:hAnsi="TH SarabunPSK" w:cs="TH SarabunPSK"/>
          <w:sz w:val="32"/>
          <w:szCs w:val="32"/>
          <w:cs/>
        </w:rPr>
        <w:t>ซึ่งควรเป็นเรื่องที่ผู้เรียนสนใจจริง</w:t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E219C">
        <w:rPr>
          <w:rFonts w:ascii="TH SarabunPSK" w:hAnsi="TH SarabunPSK" w:cs="TH SarabunPSK"/>
          <w:sz w:val="32"/>
          <w:szCs w:val="32"/>
          <w:cs/>
        </w:rPr>
        <w:t>ๆ และอยู่ในกรอบความสามารถตามสาขาวิชาชีพของผู้เรียน</w:t>
      </w:r>
    </w:p>
    <w:p w14:paraId="1A1CDD39" w14:textId="1991EE5A" w:rsidR="007977F6" w:rsidRPr="005E219C" w:rsidRDefault="007977F6" w:rsidP="005E219C">
      <w:pPr>
        <w:pStyle w:val="NoSpacing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ไม่จำเป็นต้องเป็นผู้เชี่ยวชาญในเรื่องที่ผู้เรียนเลือกทำ  ครูเป็นเพียงผู้แนะแนวช่วยเหลือในทุกด้าน เช่น การให้กำลังใจ การดูแลจัดทำรายงานให้สมบูรณ์ และถูกต้อง การเตรียม</w:t>
      </w:r>
      <w:r w:rsidR="005E21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E219C">
        <w:rPr>
          <w:rFonts w:ascii="TH SarabunPSK" w:hAnsi="TH SarabunPSK" w:cs="TH SarabunPSK"/>
          <w:sz w:val="32"/>
          <w:szCs w:val="32"/>
          <w:cs/>
        </w:rPr>
        <w:t>การจัดและแสดงผลงานและได้เสนอบทบาทของครูดังนี้</w:t>
      </w:r>
    </w:p>
    <w:p w14:paraId="605F8EF9" w14:textId="7ACB2F9B" w:rsidR="007977F6" w:rsidRPr="005E219C" w:rsidRDefault="007977F6" w:rsidP="005E219C">
      <w:pPr>
        <w:pStyle w:val="NoSpacing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สนับสนุนให้ผู้เรียนทำสิ่งที่สนใจด้วยตนเอง</w:t>
      </w:r>
      <w:r w:rsidR="002371A8" w:rsidRPr="005E219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5E219C">
        <w:rPr>
          <w:rFonts w:ascii="TH SarabunPSK" w:hAnsi="TH SarabunPSK" w:cs="TH SarabunPSK"/>
          <w:sz w:val="32"/>
          <w:szCs w:val="32"/>
          <w:cs/>
        </w:rPr>
        <w:t>ให้กำลังใจและข้อเสนอแนะ</w:t>
      </w:r>
      <w:r w:rsidR="0091451C" w:rsidRPr="005E219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5E219C">
        <w:rPr>
          <w:rFonts w:ascii="TH SarabunPSK" w:hAnsi="TH SarabunPSK" w:cs="TH SarabunPSK"/>
          <w:sz w:val="32"/>
          <w:szCs w:val="32"/>
          <w:cs/>
        </w:rPr>
        <w:t>ครูอย่าคาดหวังมากเกินไป</w:t>
      </w:r>
    </w:p>
    <w:p w14:paraId="4CFCDA4C" w14:textId="33DDA45D" w:rsidR="007977F6" w:rsidRPr="005E219C" w:rsidRDefault="007977F6" w:rsidP="005E219C">
      <w:pPr>
        <w:pStyle w:val="NoSpacing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ให้อิสระในการคิด  ในการอภิปราย  ครูเป็นผู้ซักถามเหมือนบุคคลภายนอก</w:t>
      </w:r>
    </w:p>
    <w:p w14:paraId="02F3F8EC" w14:textId="3DCB6CB7" w:rsidR="005E219C" w:rsidRPr="002F5C1B" w:rsidRDefault="007977F6" w:rsidP="002F5C1B">
      <w:pPr>
        <w:pStyle w:val="NoSpacing"/>
        <w:numPr>
          <w:ilvl w:val="0"/>
          <w:numId w:val="7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แนะนำหรือเลือกจัดหา</w:t>
      </w:r>
      <w:r w:rsidR="002371A8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5E219C">
        <w:rPr>
          <w:rFonts w:ascii="TH SarabunPSK" w:hAnsi="TH SarabunPSK" w:cs="TH SarabunPSK"/>
          <w:sz w:val="32"/>
          <w:szCs w:val="32"/>
          <w:cs/>
        </w:rPr>
        <w:t xml:space="preserve">  ตามสมรรถภาพของผู้เรียน  คนที่มีความสามา</w:t>
      </w:r>
      <w:r w:rsidR="00955641" w:rsidRPr="005E219C">
        <w:rPr>
          <w:rFonts w:ascii="TH SarabunPSK" w:hAnsi="TH SarabunPSK" w:cs="TH SarabunPSK"/>
          <w:sz w:val="32"/>
          <w:szCs w:val="32"/>
          <w:cs/>
        </w:rPr>
        <w:t>ร</w:t>
      </w:r>
      <w:r w:rsidRPr="005E219C">
        <w:rPr>
          <w:rFonts w:ascii="TH SarabunPSK" w:hAnsi="TH SarabunPSK" w:cs="TH SarabunPSK"/>
          <w:sz w:val="32"/>
          <w:szCs w:val="32"/>
          <w:cs/>
        </w:rPr>
        <w:t>ถสูงควรให้ทำ</w:t>
      </w:r>
      <w:r w:rsidR="002371A8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5E219C">
        <w:rPr>
          <w:rFonts w:ascii="TH SarabunPSK" w:hAnsi="TH SarabunPSK" w:cs="TH SarabunPSK"/>
          <w:sz w:val="32"/>
          <w:szCs w:val="32"/>
          <w:cs/>
        </w:rPr>
        <w:t>ที่ต้องใช้วิเคราะห์  หรือซับซ้อน</w:t>
      </w:r>
      <w:r w:rsidR="00824871" w:rsidRPr="005E219C">
        <w:rPr>
          <w:rFonts w:ascii="TH SarabunPSK" w:hAnsi="TH SarabunPSK" w:cs="TH SarabunPSK"/>
          <w:sz w:val="32"/>
          <w:szCs w:val="32"/>
          <w:cs/>
        </w:rPr>
        <w:t>มาก</w:t>
      </w:r>
    </w:p>
    <w:p w14:paraId="778FCDC8" w14:textId="05E35CA4" w:rsidR="00A65B46" w:rsidRPr="002F5C1B" w:rsidRDefault="005E219C" w:rsidP="005E219C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 w:rsidRPr="002F5C1B">
        <w:rPr>
          <w:rFonts w:ascii="TH SarabunIT๙" w:hAnsi="TH SarabunIT๙" w:cs="TH SarabunIT๙"/>
          <w:b/>
          <w:bCs/>
          <w:sz w:val="32"/>
          <w:szCs w:val="32"/>
          <w:cs/>
        </w:rPr>
        <w:t>บทบาทของผู้เรียนวิชาโครงงาน</w:t>
      </w:r>
    </w:p>
    <w:p w14:paraId="62D67BE6" w14:textId="784291B3" w:rsidR="008848EB" w:rsidRPr="005E219C" w:rsidRDefault="00824871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ผู้เรียนวิชา</w:t>
      </w:r>
      <w:r w:rsidR="002371A8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5E219C">
        <w:rPr>
          <w:rFonts w:ascii="TH SarabunPSK" w:hAnsi="TH SarabunPSK" w:cs="TH SarabunPSK"/>
          <w:sz w:val="32"/>
          <w:szCs w:val="32"/>
          <w:cs/>
        </w:rPr>
        <w:t>ควรดำเนินการดังนี้</w:t>
      </w:r>
    </w:p>
    <w:p w14:paraId="595C0556" w14:textId="317F8EA2" w:rsidR="00824871" w:rsidRPr="005E219C" w:rsidRDefault="00824871" w:rsidP="005E219C">
      <w:pPr>
        <w:pStyle w:val="NoSpacing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เลือกหัวเรื่องที่ตนมีความสนใจสูง</w:t>
      </w:r>
    </w:p>
    <w:p w14:paraId="3A45ABD4" w14:textId="2E90D0EE" w:rsidR="00824871" w:rsidRPr="005E219C" w:rsidRDefault="00824871" w:rsidP="005E219C">
      <w:pPr>
        <w:pStyle w:val="NoSpacing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ค้นคว้าข้อมูล  ข่าวสารเกี่ยวกับเรื่องที่ทำให้มากที่สุดที่เป็นไปได้อาจตรวจสอบจาก เว็บไซต์หนังสือหรือวารสาร</w:t>
      </w:r>
    </w:p>
    <w:p w14:paraId="1DDDB9F6" w14:textId="77777777" w:rsidR="00824871" w:rsidRPr="005E219C" w:rsidRDefault="00824871" w:rsidP="005E219C">
      <w:pPr>
        <w:pStyle w:val="NoSpacing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เตรียมและจัดระบบ  จัดเครื่องมือ  เตรียมรายงานให้น่าสนใจ</w:t>
      </w:r>
    </w:p>
    <w:p w14:paraId="0530CA83" w14:textId="3F29126B" w:rsidR="008C4B6D" w:rsidRPr="002F5C1B" w:rsidRDefault="00824871" w:rsidP="005E219C">
      <w:pPr>
        <w:pStyle w:val="NoSpacing"/>
        <w:numPr>
          <w:ilvl w:val="0"/>
          <w:numId w:val="8"/>
        </w:numPr>
        <w:rPr>
          <w:rFonts w:ascii="TH SarabunPSK" w:hAnsi="TH SarabunPSK" w:cs="TH SarabunPSK" w:hint="cs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จัดแสดงผลงาน  รายงาน  ตามเกณฑ์ของการประเมินโดยคำนึงถึงความคิดสร้างสรรค์  ความคิดทางหลักวิชาการ  ความเชี่ยวชาญ  ทักษะ  และความชัดเจน  การจัดแสดงผลงานมีความสนใจเข้าใจง่าย  สรุปย่อถึงความเป็นมา  การวางแผนและผลสรุป</w:t>
      </w:r>
    </w:p>
    <w:p w14:paraId="11F3AC4E" w14:textId="5E42DBA4" w:rsidR="008848EB" w:rsidRPr="002F5C1B" w:rsidRDefault="005E219C" w:rsidP="005E219C">
      <w:pPr>
        <w:pStyle w:val="NoSpacing"/>
        <w:rPr>
          <w:rFonts w:ascii="TH SarabunIT๙" w:hAnsi="TH SarabunIT๙" w:cs="TH SarabunIT๙"/>
          <w:b/>
          <w:bCs/>
          <w:sz w:val="32"/>
          <w:szCs w:val="32"/>
        </w:rPr>
      </w:pPr>
      <w:r w:rsidRPr="002F5C1B">
        <w:rPr>
          <w:rFonts w:ascii="TH SarabunIT๙" w:hAnsi="TH SarabunIT๙" w:cs="TH SarabunIT๙" w:hint="cs"/>
          <w:b/>
          <w:bCs/>
          <w:sz w:val="32"/>
          <w:szCs w:val="32"/>
          <w:cs/>
        </w:rPr>
        <w:t>ขั้</w:t>
      </w:r>
      <w:r w:rsidRPr="002F5C1B">
        <w:rPr>
          <w:rFonts w:ascii="TH SarabunIT๙" w:hAnsi="TH SarabunIT๙" w:cs="TH SarabunIT๙"/>
          <w:b/>
          <w:bCs/>
          <w:sz w:val="32"/>
          <w:szCs w:val="32"/>
          <w:cs/>
        </w:rPr>
        <w:t>นตอนการสอนทำโครงงาน</w:t>
      </w:r>
    </w:p>
    <w:p w14:paraId="674C7A99" w14:textId="10803CEB" w:rsidR="009357EB" w:rsidRPr="005E219C" w:rsidRDefault="006B2F96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เป็นกิจ</w:t>
      </w:r>
      <w:r w:rsidR="00CD6746" w:rsidRPr="005E219C">
        <w:rPr>
          <w:rFonts w:ascii="TH SarabunPSK" w:hAnsi="TH SarabunPSK" w:cs="TH SarabunPSK"/>
          <w:sz w:val="32"/>
          <w:szCs w:val="32"/>
          <w:cs/>
        </w:rPr>
        <w:t>กรรม</w:t>
      </w:r>
      <w:r w:rsidRPr="005E219C">
        <w:rPr>
          <w:rFonts w:ascii="TH SarabunPSK" w:hAnsi="TH SarabunPSK" w:cs="TH SarabunPSK"/>
          <w:sz w:val="32"/>
          <w:szCs w:val="32"/>
          <w:cs/>
        </w:rPr>
        <w:t>การสอนที่สำคัญที่จะพัฒนากระบวนการคิดของผู้เรียนอย่</w:t>
      </w:r>
      <w:r w:rsidR="009357EB" w:rsidRPr="005E219C">
        <w:rPr>
          <w:rFonts w:ascii="TH SarabunPSK" w:hAnsi="TH SarabunPSK" w:cs="TH SarabunPSK"/>
          <w:sz w:val="32"/>
          <w:szCs w:val="32"/>
          <w:cs/>
        </w:rPr>
        <w:t>างเป็นระบบ</w:t>
      </w:r>
      <w:r w:rsidRPr="005E219C">
        <w:rPr>
          <w:rFonts w:ascii="TH SarabunPSK" w:hAnsi="TH SarabunPSK" w:cs="TH SarabunPSK"/>
          <w:sz w:val="32"/>
          <w:szCs w:val="32"/>
          <w:cs/>
        </w:rPr>
        <w:t>จากปีที่ผ่านมา</w:t>
      </w:r>
      <w:r w:rsidR="0013799C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5E219C">
        <w:rPr>
          <w:rFonts w:ascii="TH SarabunPSK" w:hAnsi="TH SarabunPSK" w:cs="TH SarabunPSK"/>
          <w:sz w:val="32"/>
          <w:szCs w:val="32"/>
          <w:cs/>
        </w:rPr>
        <w:t>การสอนทำ</w:t>
      </w:r>
      <w:r w:rsidR="002371A8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5E219C">
        <w:rPr>
          <w:rFonts w:ascii="TH SarabunPSK" w:hAnsi="TH SarabunPSK" w:cs="TH SarabunPSK"/>
          <w:sz w:val="32"/>
          <w:szCs w:val="32"/>
          <w:cs/>
        </w:rPr>
        <w:t xml:space="preserve">  ส่วนใหญ่เน้นการประยุกต์ความรู้ในสาขาวิชาชีพ  เพื่อการสร้างชิ้นงาน/</w:t>
      </w:r>
      <w:r w:rsidR="00CD6746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371A8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5E219C">
        <w:rPr>
          <w:rFonts w:ascii="TH SarabunPSK" w:hAnsi="TH SarabunPSK" w:cs="TH SarabunPSK"/>
          <w:sz w:val="32"/>
          <w:szCs w:val="32"/>
          <w:cs/>
        </w:rPr>
        <w:t>/สิ่งประดิษฐ์จนผู้เรียนมีผลงานมากมาย  แต่ผลงานเหล่า</w:t>
      </w:r>
      <w:r w:rsidR="0091451C" w:rsidRPr="005E219C">
        <w:rPr>
          <w:rFonts w:ascii="TH SarabunPSK" w:hAnsi="TH SarabunPSK" w:cs="TH SarabunPSK"/>
          <w:sz w:val="32"/>
          <w:szCs w:val="32"/>
          <w:cs/>
        </w:rPr>
        <w:t>นั้น</w:t>
      </w:r>
      <w:r w:rsidRPr="005E219C">
        <w:rPr>
          <w:rFonts w:ascii="TH SarabunPSK" w:hAnsi="TH SarabunPSK" w:cs="TH SarabunPSK"/>
          <w:sz w:val="32"/>
          <w:szCs w:val="32"/>
          <w:cs/>
        </w:rPr>
        <w:t>ยังมีจุดอ่อน คือ</w:t>
      </w:r>
      <w:r w:rsidR="00A32120" w:rsidRPr="005E219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E219C">
        <w:rPr>
          <w:rFonts w:ascii="TH SarabunPSK" w:hAnsi="TH SarabunPSK" w:cs="TH SarabunPSK"/>
          <w:sz w:val="32"/>
          <w:szCs w:val="32"/>
          <w:cs/>
        </w:rPr>
        <w:t>ขาดบทพิสูจน์การหาประสิทธิภาพและ</w:t>
      </w:r>
      <w:r w:rsidRPr="005E219C">
        <w:rPr>
          <w:rFonts w:ascii="TH SarabunPSK" w:hAnsi="TH SarabunPSK" w:cs="TH SarabunPSK"/>
          <w:sz w:val="32"/>
          <w:szCs w:val="32"/>
          <w:cs/>
        </w:rPr>
        <w:lastRenderedPageBreak/>
        <w:t>ประสิทธิผลในเชิงประจักษ์  ทำให้ขาดความน่าเชื่อถือเชิงวิชาการ  ถ้าได้พัฒนาการเรียนการสอนวิชา</w:t>
      </w:r>
      <w:r w:rsidR="002371A8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5E219C">
        <w:rPr>
          <w:rFonts w:ascii="TH SarabunPSK" w:hAnsi="TH SarabunPSK" w:cs="TH SarabunPSK"/>
          <w:sz w:val="32"/>
          <w:szCs w:val="32"/>
          <w:cs/>
        </w:rPr>
        <w:t>โดยใช้กระบวนการวิจัยก็จะเป็นการสร้างมาตรฐานเชิงวิชาการและพัฒนาศักยภาพของผู้เรียนไปพร้อม</w:t>
      </w:r>
    </w:p>
    <w:p w14:paraId="7C08355E" w14:textId="08C3149F" w:rsidR="006B2F96" w:rsidRPr="005E219C" w:rsidRDefault="006B2F96" w:rsidP="005E219C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E219C">
        <w:rPr>
          <w:rFonts w:ascii="TH SarabunPSK" w:hAnsi="TH SarabunPSK" w:cs="TH SarabunPSK"/>
          <w:sz w:val="32"/>
          <w:szCs w:val="32"/>
          <w:cs/>
        </w:rPr>
        <w:t>ดังนั้นเพื่อให้ครูผู้สอนเกิดความชัดเจนในขั้นตอนการสอน</w:t>
      </w:r>
      <w:r w:rsidR="002371A8" w:rsidRPr="005E219C">
        <w:rPr>
          <w:rFonts w:ascii="TH SarabunPSK" w:hAnsi="TH SarabunPSK" w:cs="TH SarabunPSK"/>
          <w:sz w:val="32"/>
          <w:szCs w:val="32"/>
          <w:cs/>
        </w:rPr>
        <w:t>โครงงาน</w:t>
      </w:r>
      <w:r w:rsidRPr="005E219C">
        <w:rPr>
          <w:rFonts w:ascii="TH SarabunPSK" w:hAnsi="TH SarabunPSK" w:cs="TH SarabunPSK"/>
          <w:sz w:val="32"/>
          <w:szCs w:val="32"/>
          <w:cs/>
        </w:rPr>
        <w:t>ด้วยกระบวนการวิจัยจึงขอเสนอตัวอย่างการจัดกิจกรรมการสอน  ดังนี้</w:t>
      </w:r>
    </w:p>
    <w:p w14:paraId="61F445AA" w14:textId="77777777" w:rsidR="00B44B03" w:rsidRPr="000072E9" w:rsidRDefault="00B44B03" w:rsidP="005E219C">
      <w:pPr>
        <w:pStyle w:val="NoSpacing"/>
        <w:jc w:val="thaiDistribute"/>
        <w:rPr>
          <w:rFonts w:ascii="TH SarabunPSK" w:hAnsi="TH SarabunPSK" w:cs="TH SarabunPSK"/>
          <w:sz w:val="36"/>
          <w:szCs w:val="36"/>
        </w:rPr>
      </w:pPr>
    </w:p>
    <w:p w14:paraId="732187F6" w14:textId="77777777" w:rsidR="00B44B03" w:rsidRPr="000072E9" w:rsidRDefault="00B44B03" w:rsidP="005E219C">
      <w:pPr>
        <w:pStyle w:val="NoSpacing"/>
        <w:jc w:val="thaiDistribute"/>
        <w:rPr>
          <w:rFonts w:ascii="TH SarabunPSK" w:hAnsi="TH SarabunPSK" w:cs="TH SarabunPSK"/>
          <w:sz w:val="36"/>
          <w:szCs w:val="36"/>
        </w:rPr>
      </w:pPr>
    </w:p>
    <w:p w14:paraId="6869D636" w14:textId="77777777" w:rsidR="00B44B03" w:rsidRPr="000072E9" w:rsidRDefault="00B44B03" w:rsidP="005E219C">
      <w:pPr>
        <w:pStyle w:val="NoSpacing"/>
        <w:jc w:val="thaiDistribute"/>
        <w:rPr>
          <w:rFonts w:ascii="TH SarabunPSK" w:hAnsi="TH SarabunPSK" w:cs="TH SarabunPSK"/>
          <w:sz w:val="36"/>
          <w:szCs w:val="36"/>
        </w:rPr>
      </w:pPr>
    </w:p>
    <w:p w14:paraId="3F4BBA8C" w14:textId="25B47900" w:rsidR="001E7A6F" w:rsidRPr="000072E9" w:rsidRDefault="001E7A6F" w:rsidP="005E219C">
      <w:pPr>
        <w:spacing w:after="0"/>
        <w:rPr>
          <w:rFonts w:ascii="TH SarabunPSK" w:hAnsi="TH SarabunPSK" w:cs="TH SarabunPSK"/>
          <w:b/>
          <w:bCs/>
          <w:color w:val="FF0000"/>
          <w:sz w:val="36"/>
          <w:szCs w:val="36"/>
          <w:u w:val="single"/>
          <w:cs/>
        </w:rPr>
      </w:pPr>
      <w:r w:rsidRPr="000072E9">
        <w:rPr>
          <w:rFonts w:ascii="TH SarabunPSK" w:hAnsi="TH SarabunPSK" w:cs="TH SarabunPSK"/>
          <w:b/>
          <w:bCs/>
          <w:color w:val="FF0000"/>
          <w:sz w:val="36"/>
          <w:szCs w:val="36"/>
          <w:u w:val="single"/>
          <w:cs/>
        </w:rPr>
        <w:br w:type="page"/>
      </w:r>
    </w:p>
    <w:p w14:paraId="5ACAE88E" w14:textId="7954358F" w:rsidR="006B2F96" w:rsidRPr="005E219C" w:rsidRDefault="006B2F96" w:rsidP="005E219C">
      <w:pPr>
        <w:pStyle w:val="NoSpacing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color w:val="FF0000"/>
          <w:sz w:val="36"/>
          <w:szCs w:val="36"/>
          <w:u w:val="single"/>
          <w:cs/>
        </w:rPr>
        <w:lastRenderedPageBreak/>
        <w:t>ตัวอย่าง</w:t>
      </w:r>
      <w:r w:rsidR="00CD6746" w:rsidRPr="000072E9">
        <w:rPr>
          <w:rFonts w:ascii="TH SarabunPSK" w:hAnsi="TH SarabunPSK" w:cs="TH SarabunPSK"/>
          <w:b/>
          <w:bCs/>
          <w:color w:val="FF0000"/>
          <w:sz w:val="36"/>
          <w:szCs w:val="36"/>
          <w:u w:val="single"/>
          <w:cs/>
        </w:rPr>
        <w:t xml:space="preserve">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การสอนทำ</w:t>
      </w:r>
      <w:r w:rsidR="002371A8" w:rsidRPr="000072E9">
        <w:rPr>
          <w:rFonts w:ascii="TH SarabunPSK" w:hAnsi="TH SarabunPSK" w:cs="TH SarabunPSK"/>
          <w:b/>
          <w:bCs/>
          <w:sz w:val="36"/>
          <w:szCs w:val="36"/>
          <w:cs/>
        </w:rPr>
        <w:t>โครงงาน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ตามแนวทางสอดแทรกกระบวนการวิจัย</w:t>
      </w:r>
    </w:p>
    <w:p w14:paraId="36D322D4" w14:textId="2E4F63F8" w:rsidR="006B2F96" w:rsidRPr="008F1F61" w:rsidRDefault="00A32120" w:rsidP="008F1F61">
      <w:pPr>
        <w:pStyle w:val="NoSpacing"/>
        <w:numPr>
          <w:ilvl w:val="0"/>
          <w:numId w:val="9"/>
        </w:num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ขั้นก่อนการดำเนินงาน</w:t>
      </w:r>
      <w:r w:rsidR="006B2F96"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(</w:t>
      </w:r>
      <w:r w:rsidR="006B2F96" w:rsidRPr="000072E9">
        <w:rPr>
          <w:rFonts w:ascii="TH SarabunPSK" w:hAnsi="TH SarabunPSK" w:cs="TH SarabunPSK"/>
          <w:b/>
          <w:bCs/>
          <w:sz w:val="36"/>
          <w:szCs w:val="36"/>
        </w:rPr>
        <w:t>Planning)</w:t>
      </w:r>
      <w:r w:rsidR="008F1F61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6B2F96" w:rsidRPr="008F1F61">
        <w:rPr>
          <w:rFonts w:ascii="TH SarabunPSK" w:hAnsi="TH SarabunPSK" w:cs="TH SarabunPSK"/>
          <w:b/>
          <w:bCs/>
          <w:sz w:val="36"/>
          <w:szCs w:val="36"/>
          <w:cs/>
        </w:rPr>
        <w:t>(</w:t>
      </w:r>
      <w:r w:rsidR="004335EA" w:rsidRPr="008F1F61">
        <w:rPr>
          <w:rFonts w:ascii="TH SarabunPSK" w:hAnsi="TH SarabunPSK" w:cs="TH SarabunPSK"/>
          <w:b/>
          <w:bCs/>
          <w:sz w:val="36"/>
          <w:szCs w:val="36"/>
          <w:cs/>
        </w:rPr>
        <w:t>4</w:t>
      </w:r>
      <w:r w:rsidR="006B2F96" w:rsidRPr="008F1F61">
        <w:rPr>
          <w:rFonts w:ascii="TH SarabunPSK" w:hAnsi="TH SarabunPSK" w:cs="TH SarabunPSK"/>
          <w:b/>
          <w:bCs/>
          <w:sz w:val="36"/>
          <w:szCs w:val="36"/>
          <w:cs/>
        </w:rPr>
        <w:t xml:space="preserve"> สัปดาห์)</w:t>
      </w:r>
    </w:p>
    <w:p w14:paraId="5CEBFE79" w14:textId="77777777" w:rsidR="008848EB" w:rsidRPr="000072E9" w:rsidRDefault="005B7AD5" w:rsidP="005E219C">
      <w:pPr>
        <w:pStyle w:val="NoSpacing"/>
        <w:jc w:val="thaiDistribute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486720" behindDoc="0" locked="0" layoutInCell="1" allowOverlap="1" wp14:anchorId="4C4EEFFA" wp14:editId="15FE1ED9">
                <wp:simplePos x="0" y="0"/>
                <wp:positionH relativeFrom="column">
                  <wp:posOffset>1108710</wp:posOffset>
                </wp:positionH>
                <wp:positionV relativeFrom="paragraph">
                  <wp:posOffset>49530</wp:posOffset>
                </wp:positionV>
                <wp:extent cx="4295775" cy="981075"/>
                <wp:effectExtent l="13335" t="11430" r="15240" b="17145"/>
                <wp:wrapNone/>
                <wp:docPr id="23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9810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86534AE" w14:textId="77777777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</w:p>
                          <w:p w14:paraId="1DA2D88C" w14:textId="0EFD28DF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7E14CE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ครูอธิบายจุดประสงค์รายวิชามาตรฐานรายวิชา รูปแบบและลักษณะ</w:t>
                            </w:r>
                            <w:r w:rsidR="002371A8" w:rsidRPr="002371A8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โครงงาน</w:t>
                            </w:r>
                          </w:p>
                          <w:p w14:paraId="0B5A2477" w14:textId="08190CB4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7E14CE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ผู้เรียนจัดทำกลุ่มโครง</w:t>
                            </w:r>
                            <w:r w:rsidR="00CE397A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งาน</w:t>
                            </w:r>
                            <w:r w:rsidRPr="007E14CE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กลุ่มละ 2 </w:t>
                            </w:r>
                            <w:r w:rsidR="002371A8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-</w:t>
                            </w:r>
                            <w:r w:rsidRPr="007E14CE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3 คน คิดและเลือกหัวข้อเรื่องที่จะทำ</w:t>
                            </w:r>
                            <w:r w:rsidR="002371A8" w:rsidRPr="002371A8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โครงงาน</w:t>
                            </w:r>
                          </w:p>
                          <w:p w14:paraId="1C35A626" w14:textId="77777777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EEFFA" id="Text Box 13" o:spid="_x0000_s1034" type="#_x0000_t202" style="position:absolute;left:0;text-align:left;margin-left:87.3pt;margin-top:3.9pt;width:338.25pt;height:77.25pt;z-index:25148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9p5RwIAAMwEAAAOAAAAZHJzL2Uyb0RvYy54bWysVMGO0zAQvSPxD5bvNGnV0m3UdLW0LEJa&#10;FqSFD3Btp7FwPMZ2m5SvZ2y33QISB7Q5ROMZ5828NzNZ3g6dJgfpvAJT0/GopEQaDkKZXU2/fb1/&#10;c0OJD8wIpsHImh6lp7er16+Wva3kBFrQQjqCIMZXva1pG4KtisLzVnbMj8BKg8EGXMcCHt2uEI71&#10;iN7pYlKWb4senLAOuPQevZscpKuE3zSSh89N42UguqZYW0hvl97b+C5WS1btHLOt4qcy2H9U0TFl&#10;MOkFasMCI3un/oLqFHfgoQkjDl0BTaO4TByQzbj8g81Ty6xMXFAcby8y+ZeD5Y+HJ/vFkTC8gwEb&#10;mEh4+wD8uycG1i0zO3nnHPStZAITj6NkRW99dfo0Su0rH0G2/ScQ2GS2D5CAhsZ1URXkSRAdG3C8&#10;iC6HQDg6p5PFbD6fUcIxtrgZl2jHFKw6f22dDx8kdCQaNXXY1ITODg8+5KvnKzGZB63EvdI6HeIg&#10;ybV25MBwBHTIDPW+w1Kzb1zGJ08C+nFesj+5sIw0ixEiFfUbujakR0kW5azMwv0jNeNcmjBJ914o&#10;fWS9Yb7N9Qq0MotOBVwqrbqa3lyRix18b0Qa+cCUzjYy1CZKJdO6nCQ99zR3NwzbgSiBVJMoMbgF&#10;ccSWO8grhb8ANFpwPynpcZ1q6n/smZOU6I8Gx2Yxnk7j/qXDdDaf4MFdR7bXEWY4QtU0UJLNdcg7&#10;u7dO7VrMlNto4A5HrVFpCp6rOg0orkxq2Wm9405en9Ot55/Q6hcAAAD//wMAUEsDBBQABgAIAAAA&#10;IQAf+2AL3gAAAAkBAAAPAAAAZHJzL2Rvd25yZXYueG1sTI/NToNAFIX3Jr7D5Jq4swOtUoIMjTHR&#10;uNMWY+xuYK5AZe4QZlrQp/e60uXJd3J+8s1se3HC0XeOFMSLCARS7UxHjYLX8uEqBeGDJqN7R6jg&#10;Cz1sivOzXGfGTbTF0y40gkPIZ1pBG8KQSenrFq32CzcgMftwo9WB5dhIM+qJw20vl1GUSKs74oZW&#10;D3jfYv25O1oFaKLnl8Pb/ul7lbxXj/JQTum+VOryYr67BRFwDn9m+J3P06HgTZU7kvGiZ72+Ttiq&#10;YM0PmKc3cQyiYpAsVyCLXP5/UPwAAAD//wMAUEsBAi0AFAAGAAgAAAAhALaDOJL+AAAA4QEAABMA&#10;AAAAAAAAAAAAAAAAAAAAAFtDb250ZW50X1R5cGVzXS54bWxQSwECLQAUAAYACAAAACEAOP0h/9YA&#10;AACUAQAACwAAAAAAAAAAAAAAAAAvAQAAX3JlbHMvLnJlbHNQSwECLQAUAAYACAAAACEAVKvaeUcC&#10;AADMBAAADgAAAAAAAAAAAAAAAAAuAgAAZHJzL2Uyb0RvYy54bWxQSwECLQAUAAYACAAAACEAH/tg&#10;C94AAAAJAQAADwAAAAAAAAAAAAAAAAChBAAAZHJzL2Rvd25yZXYueG1sUEsFBgAAAAAEAAQA8wAA&#10;AKwFAAAAAA==&#10;" fillcolor="white [3201]" strokecolor="#c0504d [3205]" strokeweight="1.5pt">
                <v:stroke dashstyle="dash"/>
                <v:shadow color="#868686"/>
                <v:textbox>
                  <w:txbxContent>
                    <w:p w14:paraId="386534AE" w14:textId="77777777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</w:p>
                    <w:p w14:paraId="1DA2D88C" w14:textId="0EFD28DF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7E14CE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ครูอธิบายจุดประสงค์รายวิชามาตรฐานรายวิชา รูปแบบและลักษณะ</w:t>
                      </w:r>
                      <w:r w:rsidR="002371A8" w:rsidRPr="002371A8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โครงงาน</w:t>
                      </w:r>
                    </w:p>
                    <w:p w14:paraId="0B5A2477" w14:textId="08190CB4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7E14CE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ผู้เรียนจัดทำกลุ่มโครง</w:t>
                      </w:r>
                      <w:r w:rsidR="00CE397A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งาน</w:t>
                      </w:r>
                      <w:r w:rsidRPr="007E14CE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กลุ่มละ 2 </w:t>
                      </w:r>
                      <w:r w:rsidR="002371A8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-</w:t>
                      </w:r>
                      <w:r w:rsidRPr="007E14CE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3 คน คิดและเลือกหัวข้อเรื่องที่จะทำ</w:t>
                      </w:r>
                      <w:r w:rsidR="002371A8" w:rsidRPr="002371A8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โครงงาน</w:t>
                      </w:r>
                    </w:p>
                    <w:p w14:paraId="1C35A626" w14:textId="77777777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8E5187" w14:textId="77777777" w:rsidR="008848EB" w:rsidRPr="000072E9" w:rsidRDefault="008848EB" w:rsidP="005E219C">
      <w:pPr>
        <w:pStyle w:val="NoSpacing"/>
        <w:jc w:val="thaiDistribute"/>
        <w:rPr>
          <w:rFonts w:ascii="TH SarabunPSK" w:hAnsi="TH SarabunPSK" w:cs="TH SarabunPSK"/>
          <w:sz w:val="36"/>
          <w:szCs w:val="36"/>
        </w:rPr>
      </w:pPr>
    </w:p>
    <w:p w14:paraId="42DAA59F" w14:textId="77777777" w:rsidR="008848EB" w:rsidRPr="000072E9" w:rsidRDefault="008848EB" w:rsidP="005E219C">
      <w:pPr>
        <w:pStyle w:val="NoSpacing"/>
        <w:jc w:val="thaiDistribute"/>
        <w:rPr>
          <w:rFonts w:ascii="TH SarabunPSK" w:hAnsi="TH SarabunPSK" w:cs="TH SarabunPSK"/>
          <w:sz w:val="36"/>
          <w:szCs w:val="36"/>
          <w:cs/>
        </w:rPr>
      </w:pPr>
    </w:p>
    <w:p w14:paraId="5910AF15" w14:textId="7B364305" w:rsidR="00841569" w:rsidRPr="000072E9" w:rsidRDefault="008F1F61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00032" behindDoc="0" locked="0" layoutInCell="1" allowOverlap="1" wp14:anchorId="44E8FC7B" wp14:editId="2949E0B4">
                <wp:simplePos x="0" y="0"/>
                <wp:positionH relativeFrom="column">
                  <wp:posOffset>3204210</wp:posOffset>
                </wp:positionH>
                <wp:positionV relativeFrom="paragraph">
                  <wp:posOffset>203835</wp:posOffset>
                </wp:positionV>
                <wp:extent cx="304800" cy="476250"/>
                <wp:effectExtent l="32385" t="11430" r="34290" b="26670"/>
                <wp:wrapNone/>
                <wp:docPr id="22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76250"/>
                        </a:xfrm>
                        <a:prstGeom prst="downArrow">
                          <a:avLst>
                            <a:gd name="adj1" fmla="val 50000"/>
                            <a:gd name="adj2" fmla="val 3906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10D75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utoShape 17" o:spid="_x0000_s1026" type="#_x0000_t67" style="position:absolute;margin-left:252.3pt;margin-top:16.05pt;width:24pt;height:37.5pt;z-index:25150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BYG4wIAAIAGAAAOAAAAZHJzL2Uyb0RvYy54bWysVduO2yAQfa/Uf0C8d+04d2ud1Wq3W1Xa&#10;XqS06jMBHNNioEDibL++Aziu1ayqqmoeLJiBmTMzh5Prm1Mr0ZFbJ7Sq8OQqx4grqplQ+wp//vTw&#10;aoWR80QxIrXiFX7iDt9sXr647kzJC91oybhFEES5sjMVbrw3ZZY52vCWuCttuAJnrW1LPGztPmOW&#10;dBC9lVmR54us05YZqyl3Dqz3yYk3MX5dc+o/1LXjHskKAzYfvzZ+d+Gbba5JubfENIL2MMg/oGiJ&#10;UJB0CHVPPEEHKy5CtYJa7XTtr6huM13XgvJYA1QzyX+rZtsQw2Mt0Bxnhja5/xeWvj9uzUcboDvz&#10;qOk3h5S+a4ja81trdddwwiDdJDQq64wrhwth4+Aq2nXvNIPRkoPXsQen2rYhIFSHTrHVT0Or+ckj&#10;CsZpPlvlMBAKrtlyUczjKDJSni8b6/wbrlsUFhVmulMRUMxAjo/Ox3YzpEgbkrOvE4zqVsL0jkSi&#10;eQ6/frqjM8X4zHSdL6axMFL2EQHAOXE/TfYgpERW+y/CN3EgoZbodGcQDhkNTUrmSF1+Jy0CHBWW&#10;fhJPy0MLbUq2SQDXowM7MDTZzz0YQkDPgVIuZUtJ+rvBNBxLtwmlXPniItvs+WSLsxlSDJGGhDFv&#10;X58UCgEhKjyPoWBqjhLJ2ZkWkfWxTwGVVKgDT7GECiNKLcXgHBL9GfKADcKN+jNUcgHZjZO0woOm&#10;SNFWGDgGv8SDQOXXisUX74mQaQ2hpAo4eVSLvmR9gBDbhnWIiUC/YjVdg5IxAdIxXeWLfL3EiMg9&#10;aB71Fj/Lj7+sdcTUca09aCJNQ1KzhoMX1Q9o4/hGhcQXGx5p0ENX7jR7ggcLZA5kDbINi0bbHxh1&#10;IIEVdt8PxHKM5FsFfF5PZrOgmXEzmy8L2NixZzf2EEUhVIU9NCYu73zS2YOxYt9ApvQQlL4FoaiF&#10;PytKQtXLC8hc4mCS5KCj43089euPY/MTAAD//wMAUEsDBBQABgAIAAAAIQDTEXA94AAAAAoBAAAP&#10;AAAAZHJzL2Rvd25yZXYueG1sTI/BToQwEIbvJr5DMybe3BaEVZGyMSYkJq4krh48dmEEIp0i7bLs&#10;2zue9DgzX/75/nyz2EHMOPnekYZopUAg1a7pqdXw/lZe3YLwwVBjBkeo4YQeNsX5WW6yxh3pFedd&#10;aAWHkM+Mhi6EMZPS1x1a41duROLbp5usCTxOrWwmc+RwO8hYqbW0pif+0JkRHzusv3YHq+E7qj62&#10;5bZKyhnTl+eTS+7q6knry4vl4R5EwCX8wfCrz+pQsNPeHajxYtCQqmTNqIbrOALBQJrGvNgzqW4i&#10;kEUu/1cofgAAAP//AwBQSwECLQAUAAYACAAAACEAtoM4kv4AAADhAQAAEwAAAAAAAAAAAAAAAAAA&#10;AAAAW0NvbnRlbnRfVHlwZXNdLnhtbFBLAQItABQABgAIAAAAIQA4/SH/1gAAAJQBAAALAAAAAAAA&#10;AAAAAAAAAC8BAABfcmVscy8ucmVsc1BLAQItABQABgAIAAAAIQBTnBYG4wIAAIAGAAAOAAAAAAAA&#10;AAAAAAAAAC4CAABkcnMvZTJvRG9jLnhtbFBLAQItABQABgAIAAAAIQDTEXA94AAAAAoBAAAPAAAA&#10;AAAAAAAAAAAAAD0FAABkcnMvZG93bnJldi54bWxQSwUGAAAAAAQABADzAAAASgYAAAAA&#10;" fillcolor="white [3201]" strokecolor="#d99594 [1941]" strokeweight="1pt">
                <v:fill color2="#e5b8b7 [1301]" focus="100%" type="gradient"/>
                <v:shadow on="t" color="#622423 [1605]" opacity=".5" offset="1pt"/>
              </v:shape>
            </w:pict>
          </mc:Fallback>
        </mc:AlternateContent>
      </w:r>
    </w:p>
    <w:p w14:paraId="7019AF2A" w14:textId="2C595C4A" w:rsidR="007E14CE" w:rsidRPr="000072E9" w:rsidRDefault="007E14CE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461C5BC" w14:textId="577307F3" w:rsidR="00841569" w:rsidRPr="000072E9" w:rsidRDefault="00841569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5EB914A" w14:textId="7FB6049C" w:rsidR="00841569" w:rsidRPr="000072E9" w:rsidRDefault="005E219C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490816" behindDoc="0" locked="0" layoutInCell="1" allowOverlap="1" wp14:anchorId="1017FE20" wp14:editId="65F04638">
                <wp:simplePos x="0" y="0"/>
                <wp:positionH relativeFrom="column">
                  <wp:posOffset>1127760</wp:posOffset>
                </wp:positionH>
                <wp:positionV relativeFrom="paragraph">
                  <wp:posOffset>19050</wp:posOffset>
                </wp:positionV>
                <wp:extent cx="4295775" cy="1123950"/>
                <wp:effectExtent l="13335" t="11430" r="15240" b="17145"/>
                <wp:wrapNone/>
                <wp:docPr id="23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11239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515636" w14:textId="77777777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</w:p>
                          <w:p w14:paraId="0A652CB0" w14:textId="77777777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7E14CE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ครูแนะนำแหล่งเรียนรู้  สอนวิธีค้นหาข้อมูล  และการวิเคราะห์เอกสารที่เกี่ยวข้อง</w:t>
                            </w:r>
                          </w:p>
                          <w:p w14:paraId="667011F5" w14:textId="77777777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7E14CE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เรื่องการศึกษาและมอบหมายให้ผู้เรียน</w:t>
                            </w:r>
                          </w:p>
                          <w:p w14:paraId="746DE2C8" w14:textId="77777777" w:rsidR="00BD0AE3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7E14CE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ศึกษาเอกสารที่เกี่ยวข้อง</w:t>
                            </w:r>
                          </w:p>
                          <w:p w14:paraId="36A1F962" w14:textId="77777777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</w:p>
                          <w:p w14:paraId="7EE8FFA3" w14:textId="77777777" w:rsidR="00BD0AE3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</w:p>
                          <w:p w14:paraId="4BA404A7" w14:textId="77777777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17FE20" id="Text Box 15" o:spid="_x0000_s1035" type="#_x0000_t202" style="position:absolute;left:0;text-align:left;margin-left:88.8pt;margin-top:1.5pt;width:338.25pt;height:88.5pt;z-index:25149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PF9RgIAAM0EAAAOAAAAZHJzL2Uyb0RvYy54bWysVNuO0zAQfUfiHyy/01xo6TZqulpaFiEt&#10;F2nhA1zHaSwcj7HdJuXrGdttt8ADEto8WB6Pc+bMnBkvb8dekYOwToKuaTHJKRGaQyP1rqbfvt6/&#10;uqHEeaYbpkCLmh6Fo7erly+Wg6lECR2oRliCINpVg6lp572psszxTvTMTcAIjc4WbM88mnaXNZYN&#10;iN6rrMzzN9kAtjEWuHAOTzfJSVcRv20F95/b1glPVE2Rm4+rjes2rNlqyaqdZaaT/ESD/QeLnkmN&#10;QS9QG+YZ2Vv5F1QvuQUHrZ9w6DNoW8lFzAGzKfI/snnsmBExFyyOM5cyueeD5Z8Oj+aLJX58CyMK&#10;GJNw5gH4d0c0rDumd+LOWhg6wRoMXISSZYNx1enXUGpXuQCyHT5CgyKzvYcINLa2D1XBPAmiowDH&#10;S9HF6AnHw2m5mM3nM0o4+oqifL2YRVkyVp1/N9b59wJ6EjY1tahqhGeHB+cDHVadr4RoDpRs7qVS&#10;0QidJNbKkgPDHlA+paj2PXJNZ0UevtQKeI4Nk87PNGIzBogY6Td0pcmArBc5cv5XaMa50L6M954p&#10;fMh6w1yX+Da4S1n00uNUKdnX9OYquSDhO93EnvdMqrTH6ikdyIs4L6eSnkVN8vpxOxLZBIFChODc&#10;QnNEzS2kmcI3ADcd2J+UDDhPNXU/9swKStQHjX2zKKbTMIDRmM7mJRr22rO99jDNEaqmnpK0Xfs0&#10;tHtj5a7DSElGDXfYa62MXfDE6tShODNRstN8h6G8tuOtp1do9QsAAP//AwBQSwMEFAAGAAgAAAAh&#10;AN+Sgz3eAAAACQEAAA8AAABkcnMvZG93bnJldi54bWxMj81OwzAQhO9IvIO1SNyoXQppFOJUCAnE&#10;DWgQojcnXpKUeB3FbhN4epYTHEffaH7yzex6ccQxdJ40LBcKBFLtbUeNhtfy/iIFEaIha3pPqOEL&#10;A2yK05PcZNZP9ILHbWwEh1DIjIY2xiGTMtQtOhMWfkBi9uFHZyLLsZF2NBOHu15eKpVIZzrihtYM&#10;eNdi/bk9OA1o1dPz/m33+L1K3qsHuS+ndFdqfX42396AiDjHPzP8zufpUPCmyh/IBtGzXq8TtmpY&#10;8SXm6fXVEkTFIFUKZJHL/w+KHwAAAP//AwBQSwECLQAUAAYACAAAACEAtoM4kv4AAADhAQAAEwAA&#10;AAAAAAAAAAAAAAAAAAAAW0NvbnRlbnRfVHlwZXNdLnhtbFBLAQItABQABgAIAAAAIQA4/SH/1gAA&#10;AJQBAAALAAAAAAAAAAAAAAAAAC8BAABfcmVscy8ucmVsc1BLAQItABQABgAIAAAAIQDAePF9RgIA&#10;AM0EAAAOAAAAAAAAAAAAAAAAAC4CAABkcnMvZTJvRG9jLnhtbFBLAQItABQABgAIAAAAIQDfkoM9&#10;3gAAAAkBAAAPAAAAAAAAAAAAAAAAAKAEAABkcnMvZG93bnJldi54bWxQSwUGAAAAAAQABADzAAAA&#10;qwUAAAAA&#10;" fillcolor="white [3201]" strokecolor="#c0504d [3205]" strokeweight="1.5pt">
                <v:stroke dashstyle="dash"/>
                <v:shadow color="#868686"/>
                <v:textbox>
                  <w:txbxContent>
                    <w:p w14:paraId="4B515636" w14:textId="77777777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</w:p>
                    <w:p w14:paraId="0A652CB0" w14:textId="77777777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7E14CE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ครูแนะนำแหล่งเรียนรู้  สอนวิธีค้นหาข้อมูล  และการวิเคราะห์เอกสารที่เกี่ยวข้อง</w:t>
                      </w:r>
                    </w:p>
                    <w:p w14:paraId="667011F5" w14:textId="77777777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7E14CE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เรื่องการศึกษาและมอบหมายให้ผู้เรียน</w:t>
                      </w:r>
                    </w:p>
                    <w:p w14:paraId="746DE2C8" w14:textId="77777777" w:rsidR="00BD0AE3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7E14CE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ศึกษาเอกสารที่เกี่ยวข้อง</w:t>
                      </w:r>
                    </w:p>
                    <w:p w14:paraId="36A1F962" w14:textId="77777777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</w:p>
                    <w:p w14:paraId="7EE8FFA3" w14:textId="77777777" w:rsidR="00BD0AE3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</w:p>
                    <w:p w14:paraId="4BA404A7" w14:textId="77777777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31B579" w14:textId="2285BD25" w:rsidR="00841569" w:rsidRPr="000072E9" w:rsidRDefault="00841569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30BCAE3" w14:textId="77777777" w:rsidR="002D4054" w:rsidRPr="000072E9" w:rsidRDefault="002D4054" w:rsidP="005E219C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</w:p>
    <w:p w14:paraId="46731778" w14:textId="75931569" w:rsidR="001E7A6F" w:rsidRPr="000072E9" w:rsidRDefault="001E7A6F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58287D" w14:textId="26A9442C" w:rsidR="007C0131" w:rsidRPr="000072E9" w:rsidRDefault="005E219C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04128" behindDoc="0" locked="0" layoutInCell="1" allowOverlap="1" wp14:anchorId="684E3DD3" wp14:editId="15C7803C">
                <wp:simplePos x="0" y="0"/>
                <wp:positionH relativeFrom="column">
                  <wp:posOffset>3185160</wp:posOffset>
                </wp:positionH>
                <wp:positionV relativeFrom="paragraph">
                  <wp:posOffset>106680</wp:posOffset>
                </wp:positionV>
                <wp:extent cx="304800" cy="476250"/>
                <wp:effectExtent l="32385" t="11430" r="34290" b="26670"/>
                <wp:wrapNone/>
                <wp:docPr id="226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76250"/>
                        </a:xfrm>
                        <a:prstGeom prst="downArrow">
                          <a:avLst>
                            <a:gd name="adj1" fmla="val 50000"/>
                            <a:gd name="adj2" fmla="val 3906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DA433" id="AutoShape 18" o:spid="_x0000_s1026" type="#_x0000_t67" style="position:absolute;margin-left:250.8pt;margin-top:8.4pt;width:24pt;height:37.5pt;z-index:25150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BYG4wIAAIAGAAAOAAAAZHJzL2Uyb0RvYy54bWysVduO2yAQfa/Uf0C8d+04d2ud1Wq3W1Xa&#10;XqS06jMBHNNioEDibL++Aziu1ayqqmoeLJiBmTMzh5Prm1Mr0ZFbJ7Sq8OQqx4grqplQ+wp//vTw&#10;aoWR80QxIrXiFX7iDt9sXr647kzJC91oybhFEES5sjMVbrw3ZZY52vCWuCttuAJnrW1LPGztPmOW&#10;dBC9lVmR54us05YZqyl3Dqz3yYk3MX5dc+o/1LXjHskKAzYfvzZ+d+Gbba5JubfENIL2MMg/oGiJ&#10;UJB0CHVPPEEHKy5CtYJa7XTtr6huM13XgvJYA1QzyX+rZtsQw2Mt0Bxnhja5/xeWvj9uzUcboDvz&#10;qOk3h5S+a4ja81trdddwwiDdJDQq64wrhwth4+Aq2nXvNIPRkoPXsQen2rYhIFSHTrHVT0Or+ckj&#10;CsZpPlvlMBAKrtlyUczjKDJSni8b6/wbrlsUFhVmulMRUMxAjo/Ox3YzpEgbkrOvE4zqVsL0jkSi&#10;eQ6/frqjM8X4zHSdL6axMFL2EQHAOXE/TfYgpERW+y/CN3EgoZbodGcQDhkNTUrmSF1+Jy0CHBWW&#10;fhJPy0MLbUq2SQDXowM7MDTZzz0YQkDPgVIuZUtJ+rvBNBxLtwmlXPniItvs+WSLsxlSDJGGhDFv&#10;X58UCgEhKjyPoWBqjhLJ2ZkWkfWxTwGVVKgDT7GECiNKLcXgHBL9GfKADcKN+jNUcgHZjZO0woOm&#10;SNFWGDgGv8SDQOXXisUX74mQaQ2hpAo4eVSLvmR9gBDbhnWIiUC/YjVdg5IxAdIxXeWLfL3EiMg9&#10;aB71Fj/Lj7+sdcTUca09aCJNQ1KzhoMX1Q9o4/hGhcQXGx5p0ENX7jR7ggcLZA5kDbINi0bbHxh1&#10;IIEVdt8PxHKM5FsFfF5PZrOgmXEzmy8L2NixZzf2EEUhVIU9NCYu73zS2YOxYt9ApvQQlL4FoaiF&#10;PytKQtXLC8hc4mCS5KCj43089euPY/MTAAD//wMAUEsDBBQABgAIAAAAIQB4mKHL3wAAAAkBAAAP&#10;AAAAZHJzL2Rvd25yZXYueG1sTI9BT4NAEIXvJv6HzZh4swsGSKEsjTEhMbGSWD143MIUiOwssltK&#10;/73jyR7nvS9v3su3ixnEjJPrLSkIVwEIpNo2PbUKPj/KhzUI5zU1erCECi7oYFvc3uQ6a+yZ3nHe&#10;+1ZwCLlMK+i8HzMpXd2h0W5lRyT2jnYy2vM5tbKZ9JnDzSAfgyCRRvfEHzo94nOH9ff+ZBT8hNXX&#10;rtxVUTlj/PZ6sVFaVy9K3d8tTxsQHhf/D8Nffa4OBXc62BM1TgwK4iBMGGUj4QkMxFHKwkFBGq5B&#10;Frm8XlD8AgAA//8DAFBLAQItABQABgAIAAAAIQC2gziS/gAAAOEBAAATAAAAAAAAAAAAAAAAAAAA&#10;AABbQ29udGVudF9UeXBlc10ueG1sUEsBAi0AFAAGAAgAAAAhADj9If/WAAAAlAEAAAsAAAAAAAAA&#10;AAAAAAAALwEAAF9yZWxzLy5yZWxzUEsBAi0AFAAGAAgAAAAhAFOcFgbjAgAAgAYAAA4AAAAAAAAA&#10;AAAAAAAALgIAAGRycy9lMm9Eb2MueG1sUEsBAi0AFAAGAAgAAAAhAHiYocvfAAAACQEAAA8AAAAA&#10;AAAAAAAAAAAAPQUAAGRycy9kb3ducmV2LnhtbFBLBQYAAAAABAAEAPMAAABJBgAAAAA=&#10;" fillcolor="white [3201]" strokecolor="#d99594 [1941]" strokeweight="1pt">
                <v:fill color2="#e5b8b7 [1301]" focus="100%" type="gradient"/>
                <v:shadow on="t" color="#622423 [1605]" opacity=".5" offset="1pt"/>
              </v:shape>
            </w:pict>
          </mc:Fallback>
        </mc:AlternateContent>
      </w:r>
    </w:p>
    <w:p w14:paraId="791631B4" w14:textId="4FC8550B" w:rsidR="007C0131" w:rsidRPr="000072E9" w:rsidRDefault="007C0131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637DAE9D" w14:textId="65C6AC74" w:rsidR="007C0131" w:rsidRPr="000072E9" w:rsidRDefault="005E219C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494912" behindDoc="0" locked="0" layoutInCell="1" allowOverlap="1" wp14:anchorId="4481D76A" wp14:editId="0A35CD46">
                <wp:simplePos x="0" y="0"/>
                <wp:positionH relativeFrom="column">
                  <wp:posOffset>1131570</wp:posOffset>
                </wp:positionH>
                <wp:positionV relativeFrom="paragraph">
                  <wp:posOffset>190500</wp:posOffset>
                </wp:positionV>
                <wp:extent cx="4295775" cy="1017270"/>
                <wp:effectExtent l="0" t="0" r="28575" b="11430"/>
                <wp:wrapNone/>
                <wp:docPr id="22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101727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F703ECC" w14:textId="77777777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</w:p>
                          <w:p w14:paraId="6025C9C9" w14:textId="019F60CE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7E14CE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ครูอธิบายหัวข้อในการจัดทำ</w:t>
                            </w:r>
                            <w:r w:rsidR="002371A8" w:rsidRPr="002371A8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โครงงาน</w:t>
                            </w:r>
                            <w:r w:rsidRPr="007E14CE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 โดยใช้กระบวนการวิจัยและมอบหมายผู้เรียน</w:t>
                            </w:r>
                          </w:p>
                          <w:p w14:paraId="24BB0E45" w14:textId="032FBA18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7E14CE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จัดทำแบบขออนุมัติ</w:t>
                            </w:r>
                            <w:r w:rsidR="002371A8" w:rsidRPr="002371A8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โครงงาน</w:t>
                            </w:r>
                            <w:r w:rsidRPr="007E14CE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และแบบเสนอ</w:t>
                            </w:r>
                            <w:r w:rsidR="002371A8" w:rsidRPr="002371A8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โครงงาน</w:t>
                            </w:r>
                            <w:r w:rsidRPr="007E14CE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นำเสนอต่อครูผู้สอนวิชา</w:t>
                            </w:r>
                            <w:r w:rsidR="002371A8" w:rsidRPr="002371A8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โครงงาน</w:t>
                            </w:r>
                          </w:p>
                          <w:p w14:paraId="371F3646" w14:textId="77777777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1D76A" id="Text Box 16" o:spid="_x0000_s1036" type="#_x0000_t202" style="position:absolute;margin-left:89.1pt;margin-top:15pt;width:338.25pt;height:80.1pt;z-index:25149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m8dSQIAAM0EAAAOAAAAZHJzL2Uyb0RvYy54bWysVNuO0zAQfUfiHyy/01zU0m3UdLW0LEJa&#10;FqSFD3Adp7FwPMZ2m5SvZ2y33QISD2jzYHk8zpk5c2a8vB17RQ7COgm6psUkp0RoDo3Uu5p++3r/&#10;5oYS55lumAItanoUjt6uXr9aDqYSJXSgGmEJgmhXDaamnfemyjLHO9EzNwEjNDpbsD3zaNpd1lg2&#10;IHqvsjLP32YD2MZY4MI5PN0kJ11F/LYV3H9uWyc8UTXF3HxcbVy3Yc1WS1btLDOd5Kc02H9k0TOp&#10;MegFasM8I3sr/4LqJbfgoPUTDn0GbSu5iByQTZH/weapY0ZELlgcZy5lci8Hyx8PT+aLJX58ByMK&#10;GEk48wD8uyMa1h3TO3FnLQydYA0GLkLJssG46vRrKLWrXADZDp+gQZHZ3kMEGlvbh6ogT4LoKMDx&#10;UnQxesLxcFouZvP5jBKOviIv5uU8ypKx6vy7sc5/ENCTsKmpRVUjPDs8OB/SYdX5SojmQMnmXioV&#10;jdBJYq0sOTDsAeUTRbXvMdd0VuThS62A59gw6fycRmzGABEj/YauNBkw60U+y1Pl/hGacS60L+O9&#10;FwofWG+Y61K+De4Si156nCol+5reXJELEr7XTex5z6RKe6ye0qFUIs7LqaRnUZO8ftyORDZItQwR&#10;gnMLzRE1t5BmCt8A3HRgf1Iy4DzV1P3YMysoUR819s2imE7DAEZjOpuXaNhrz/bawzRHqJp6StJ2&#10;7dPQ7o2Vuw4jJRk13GGvtTJ2wXNWpw7FmYmSneY7DOW1HW89v0KrXwAAAP//AwBQSwMEFAAGAAgA&#10;AAAhAPyYvxLfAAAACgEAAA8AAABkcnMvZG93bnJldi54bWxMj8FOwzAQRO9I/IO1SNyoTQptCHEq&#10;hATiRmkQojcnXpKUeB3FblP4epYTHEczmnmTr46uFwccQ+dJw+VMgUCqve2o0fBaPlykIEI0ZE3v&#10;CTV8YYBVcXqSm8z6iV7wsImN4BIKmdHQxjhkUoa6RWfCzA9I7H340ZnIcmykHc3E5a6XiVIL6UxH&#10;vNCaAe9brD83e6cBrXpe7962T9/zxXv1KHfllG5Lrc/Pjne3ICIe418YfvEZHQpmqvyebBA962Wa&#10;cFTDXPEnDqTXV0sQFTs3KgFZ5PL/heIHAAD//wMAUEsBAi0AFAAGAAgAAAAhALaDOJL+AAAA4QEA&#10;ABMAAAAAAAAAAAAAAAAAAAAAAFtDb250ZW50X1R5cGVzXS54bWxQSwECLQAUAAYACAAAACEAOP0h&#10;/9YAAACUAQAACwAAAAAAAAAAAAAAAAAvAQAAX3JlbHMvLnJlbHNQSwECLQAUAAYACAAAACEAiv5v&#10;HUkCAADNBAAADgAAAAAAAAAAAAAAAAAuAgAAZHJzL2Uyb0RvYy54bWxQSwECLQAUAAYACAAAACEA&#10;/Ji/Et8AAAAKAQAADwAAAAAAAAAAAAAAAACjBAAAZHJzL2Rvd25yZXYueG1sUEsFBgAAAAAEAAQA&#10;8wAAAK8FAAAAAA==&#10;" fillcolor="white [3201]" strokecolor="#c0504d [3205]" strokeweight="1.5pt">
                <v:stroke dashstyle="dash"/>
                <v:shadow color="#868686"/>
                <v:textbox>
                  <w:txbxContent>
                    <w:p w14:paraId="0F703ECC" w14:textId="77777777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</w:p>
                    <w:p w14:paraId="6025C9C9" w14:textId="019F60CE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7E14CE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ครูอธิบายหัวข้อในการจัดทำ</w:t>
                      </w:r>
                      <w:r w:rsidR="002371A8" w:rsidRPr="002371A8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โครงงาน</w:t>
                      </w:r>
                      <w:r w:rsidRPr="007E14CE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 โดยใช้กระบวนการวิจัยและมอบหมายผู้เรียน</w:t>
                      </w:r>
                    </w:p>
                    <w:p w14:paraId="24BB0E45" w14:textId="032FBA18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7E14CE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จัดทำแบบขออนุมัติ</w:t>
                      </w:r>
                      <w:r w:rsidR="002371A8" w:rsidRPr="002371A8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โครงงาน</w:t>
                      </w:r>
                      <w:r w:rsidRPr="007E14CE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และแบบเสนอ</w:t>
                      </w:r>
                      <w:r w:rsidR="002371A8" w:rsidRPr="002371A8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โครงงาน</w:t>
                      </w:r>
                      <w:r w:rsidRPr="007E14CE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นำเสนอต่อครูผู้สอนวิชา</w:t>
                      </w:r>
                      <w:r w:rsidR="002371A8" w:rsidRPr="002371A8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โครงงาน</w:t>
                      </w:r>
                    </w:p>
                    <w:p w14:paraId="371F3646" w14:textId="77777777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A0B059" w14:textId="1B4FF715" w:rsidR="007C0131" w:rsidRPr="000072E9" w:rsidRDefault="007C0131" w:rsidP="005E219C">
      <w:pPr>
        <w:spacing w:after="0" w:line="240" w:lineRule="auto"/>
        <w:rPr>
          <w:rFonts w:ascii="TH SarabunPSK" w:hAnsi="TH SarabunPSK" w:cs="TH SarabunPSK"/>
        </w:rPr>
      </w:pPr>
    </w:p>
    <w:p w14:paraId="1A9A3514" w14:textId="58A3EA0C" w:rsidR="001E7A6F" w:rsidRPr="000072E9" w:rsidRDefault="001E7A6F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28F30593" w14:textId="71092F55" w:rsidR="007C0131" w:rsidRPr="000072E9" w:rsidRDefault="007C0131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0E29B2EB" w14:textId="00BAE59A" w:rsidR="007C0131" w:rsidRPr="000072E9" w:rsidRDefault="007C0131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70C1A507" w14:textId="63A85D29" w:rsidR="007C0131" w:rsidRPr="000072E9" w:rsidRDefault="005E219C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0C67A4FD" wp14:editId="69768CF7">
                <wp:simplePos x="0" y="0"/>
                <wp:positionH relativeFrom="column">
                  <wp:posOffset>3208020</wp:posOffset>
                </wp:positionH>
                <wp:positionV relativeFrom="paragraph">
                  <wp:posOffset>152400</wp:posOffset>
                </wp:positionV>
                <wp:extent cx="304800" cy="476250"/>
                <wp:effectExtent l="32385" t="11430" r="34290" b="26670"/>
                <wp:wrapNone/>
                <wp:docPr id="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76250"/>
                        </a:xfrm>
                        <a:prstGeom prst="downArrow">
                          <a:avLst>
                            <a:gd name="adj1" fmla="val 50000"/>
                            <a:gd name="adj2" fmla="val 3906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244FBD" id="AutoShape 18" o:spid="_x0000_s1026" type="#_x0000_t67" style="position:absolute;margin-left:252.6pt;margin-top:12pt;width:24pt;height:37.5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BYG4wIAAIAGAAAOAAAAZHJzL2Uyb0RvYy54bWysVduO2yAQfa/Uf0C8d+04d2ud1Wq3W1Xa&#10;XqS06jMBHNNioEDibL++Aziu1ayqqmoeLJiBmTMzh5Prm1Mr0ZFbJ7Sq8OQqx4grqplQ+wp//vTw&#10;aoWR80QxIrXiFX7iDt9sXr647kzJC91oybhFEES5sjMVbrw3ZZY52vCWuCttuAJnrW1LPGztPmOW&#10;dBC9lVmR54us05YZqyl3Dqz3yYk3MX5dc+o/1LXjHskKAzYfvzZ+d+Gbba5JubfENIL2MMg/oGiJ&#10;UJB0CHVPPEEHKy5CtYJa7XTtr6huM13XgvJYA1QzyX+rZtsQw2Mt0Bxnhja5/xeWvj9uzUcboDvz&#10;qOk3h5S+a4ja81trdddwwiDdJDQq64wrhwth4+Aq2nXvNIPRkoPXsQen2rYhIFSHTrHVT0Or+ckj&#10;CsZpPlvlMBAKrtlyUczjKDJSni8b6/wbrlsUFhVmulMRUMxAjo/Ox3YzpEgbkrOvE4zqVsL0jkSi&#10;eQ6/frqjM8X4zHSdL6axMFL2EQHAOXE/TfYgpERW+y/CN3EgoZbodGcQDhkNTUrmSF1+Jy0CHBWW&#10;fhJPy0MLbUq2SQDXowM7MDTZzz0YQkDPgVIuZUtJ+rvBNBxLtwmlXPniItvs+WSLsxlSDJGGhDFv&#10;X58UCgEhKjyPoWBqjhLJ2ZkWkfWxTwGVVKgDT7GECiNKLcXgHBL9GfKADcKN+jNUcgHZjZO0woOm&#10;SNFWGDgGv8SDQOXXisUX74mQaQ2hpAo4eVSLvmR9gBDbhnWIiUC/YjVdg5IxAdIxXeWLfL3EiMg9&#10;aB71Fj/Lj7+sdcTUca09aCJNQ1KzhoMX1Q9o4/hGhcQXGx5p0ENX7jR7ggcLZA5kDbINi0bbHxh1&#10;IIEVdt8PxHKM5FsFfF5PZrOgmXEzmy8L2NixZzf2EEUhVIU9NCYu73zS2YOxYt9ApvQQlL4FoaiF&#10;PytKQtXLC8hc4mCS5KCj43089euPY/MTAAD//wMAUEsDBBQABgAIAAAAIQCxIOv/4AAAAAkBAAAP&#10;AAAAZHJzL2Rvd25yZXYueG1sTI/BSsQwEIbvgu8QRvDmJlsbsbXpIkJBcC24evCYbca22CS1yXa7&#10;b+94Wo8z8/HP9xebxQ5sxin03ilYrwQwdI03vWsVfLxXN/fAQtTO6ME7VHDCAJvy8qLQufFH94bz&#10;LraMQlzItYIuxjHnPDQdWh1WfkRHty8/WR1pnFpuJn2kcDvwRIg7bnXv6EOnR3zqsPneHayCn3X9&#10;ua22dVrNKF9fTj7NmvpZqeur5fEBWMQlnmH40yd1KMlp7w/OBDYokEImhCpIUupEgJS3tNgryDIB&#10;vCz4/wblLwAAAP//AwBQSwECLQAUAAYACAAAACEAtoM4kv4AAADhAQAAEwAAAAAAAAAAAAAAAAAA&#10;AAAAW0NvbnRlbnRfVHlwZXNdLnhtbFBLAQItABQABgAIAAAAIQA4/SH/1gAAAJQBAAALAAAAAAAA&#10;AAAAAAAAAC8BAABfcmVscy8ucmVsc1BLAQItABQABgAIAAAAIQBTnBYG4wIAAIAGAAAOAAAAAAAA&#10;AAAAAAAAAC4CAABkcnMvZTJvRG9jLnhtbFBLAQItABQABgAIAAAAIQCxIOv/4AAAAAkBAAAPAAAA&#10;AAAAAAAAAAAAAD0FAABkcnMvZG93bnJldi54bWxQSwUGAAAAAAQABADzAAAASgYAAAAA&#10;" fillcolor="white [3201]" strokecolor="#d99594 [1941]" strokeweight="1pt">
                <v:fill color2="#e5b8b7 [1301]" focus="100%" type="gradient"/>
                <v:shadow on="t" color="#622423 [1605]" opacity=".5" offset="1pt"/>
              </v:shape>
            </w:pict>
          </mc:Fallback>
        </mc:AlternateContent>
      </w:r>
    </w:p>
    <w:p w14:paraId="4FE4FE92" w14:textId="0469A33F" w:rsidR="007C0131" w:rsidRPr="000072E9" w:rsidRDefault="007C0131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1F06F8CA" w14:textId="4FDCC671" w:rsidR="007C0131" w:rsidRPr="000072E9" w:rsidRDefault="007C0131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69831760" w14:textId="4D86454E" w:rsidR="007C0131" w:rsidRPr="000072E9" w:rsidRDefault="005E219C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12320" behindDoc="0" locked="0" layoutInCell="1" allowOverlap="1" wp14:anchorId="3C054065" wp14:editId="1C8F4C40">
                <wp:simplePos x="0" y="0"/>
                <wp:positionH relativeFrom="column">
                  <wp:posOffset>1213485</wp:posOffset>
                </wp:positionH>
                <wp:positionV relativeFrom="paragraph">
                  <wp:posOffset>12065</wp:posOffset>
                </wp:positionV>
                <wp:extent cx="4295775" cy="723900"/>
                <wp:effectExtent l="0" t="0" r="28575" b="19050"/>
                <wp:wrapNone/>
                <wp:docPr id="22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7239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2C4AD4F" w14:textId="77777777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</w:p>
                          <w:p w14:paraId="4E39511E" w14:textId="243B6A9C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7E14CE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ครูผู้สอน  เสนอหัวหน้าแผนกวิชาพิจารณาเห็นชอบ</w:t>
                            </w:r>
                            <w:r w:rsidR="002371A8" w:rsidRPr="002371A8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โครง</w:t>
                            </w:r>
                            <w:r w:rsidR="00CE397A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งาน</w:t>
                            </w:r>
                          </w:p>
                          <w:p w14:paraId="07E9C631" w14:textId="77777777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54065" id="Text Box 19" o:spid="_x0000_s1037" type="#_x0000_t202" style="position:absolute;margin-left:95.55pt;margin-top:.95pt;width:338.25pt;height:57pt;z-index:25151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CcNSQIAAMwEAAAOAAAAZHJzL2Uyb0RvYy54bWysVNuO2yAQfa/Uf0C8N3aySbOx4qy2Sbeq&#10;tL1I234AARyjYoYCib39+h0gyaat1Idq/YCAsc/MOWfGy5uh0+QgnVdgajoelZRIw0Eos6vp9293&#10;b64p8YEZwTQYWdNH6enN6vWrZW8rOYEWtJCOIIjxVW9r2oZgq6LwvJUd8yOw0mCwAdexgEe3K4Rj&#10;PaJ3upiU5duiByesAy69x9tNDtJVwm8aycOXpvEyEF1TrC2k1aV1G9ditWTVzjHbKn4sg/1HFR1T&#10;BpOeoTYsMLJ36i+oTnEHHpow4tAV0DSKy8QB2YzLP9g8tMzKxAXF8fYsk385WP758GC/OhKGdzCg&#10;gYmEt/fAf3hiYN0ys5O3zkHfSiYw8ThKVvTWV8dPo9S+8hFk238CgSazfYAENDSui6ogT4LoaMDj&#10;WXQ5BMLxcjpZzObzGSUcY/PJ1aJMrhSsOn1tnQ8fJHQkbmrq0NSEzg73PsRqWHV6JSbzoJW4U1qn&#10;Q2wkudaOHBi2gA6Zod53WGq+G5fxyZ2A99gv+f5URurFCJEy/YauDelRkkU5K7Nw/0jNOJcmTNJ7&#10;L5Q+st4w3+Z6Be4yi04FHCqtuppeX5CLDr43IrV8YErnPaqnTZRKpnE5SnryNLsbhu1AlECqVzFD&#10;DG5BPKLlDvJI4S8ANy24X5T0OE419T/3zElK9EeDbbMYT6dx/tJhOptP8OAuI9vLCDMcoWoaKMnb&#10;dcgzu7dO7VrMlG00cIut1qjUBc9VHRsURyZZdhzvOJOX5/TW809o9QQAAP//AwBQSwMEFAAGAAgA&#10;AAAhAAN00DHeAAAACQEAAA8AAABkcnMvZG93bnJldi54bWxMj0FPg0AQhe8m/ofNmHizCxqRUpbG&#10;mGi8qcWY9rawI1DZWcJuC/rrnZ70Nl/ey5v38vVse3HE0XeOFMSLCARS7UxHjYL38vEqBeGDJqN7&#10;R6jgGz2si/OzXGfGTfSGx01oBIeQz7SCNoQhk9LXLVrtF25AYu3TjVYHxrGRZtQTh9teXkdRIq3u&#10;iD+0esCHFuuvzcEqQBO9vO4/ds8/N8m2epL7ckp3pVKXF/P9CkTAOfyZ4VSfq0PBnSp3IONFz7yM&#10;Y7aeDhCsp8ldAqJijm+XIItc/l9Q/AIAAP//AwBQSwECLQAUAAYACAAAACEAtoM4kv4AAADhAQAA&#10;EwAAAAAAAAAAAAAAAAAAAAAAW0NvbnRlbnRfVHlwZXNdLnhtbFBLAQItABQABgAIAAAAIQA4/SH/&#10;1gAAAJQBAAALAAAAAAAAAAAAAAAAAC8BAABfcmVscy8ucmVsc1BLAQItABQABgAIAAAAIQAHsCcN&#10;SQIAAMwEAAAOAAAAAAAAAAAAAAAAAC4CAABkcnMvZTJvRG9jLnhtbFBLAQItABQABgAIAAAAIQAD&#10;dNAx3gAAAAkBAAAPAAAAAAAAAAAAAAAAAKMEAABkcnMvZG93bnJldi54bWxQSwUGAAAAAAQABADz&#10;AAAArgUAAAAA&#10;" fillcolor="white [3201]" strokecolor="#c0504d [3205]" strokeweight="1.5pt">
                <v:stroke dashstyle="dash"/>
                <v:shadow color="#868686"/>
                <v:textbox>
                  <w:txbxContent>
                    <w:p w14:paraId="02C4AD4F" w14:textId="77777777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</w:p>
                    <w:p w14:paraId="4E39511E" w14:textId="243B6A9C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7E14CE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ครูผู้สอน  เสนอหัวหน้าแผนกวิชาพิจารณาเห็นชอบ</w:t>
                      </w:r>
                      <w:r w:rsidR="002371A8" w:rsidRPr="002371A8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โครง</w:t>
                      </w:r>
                      <w:r w:rsidR="00CE397A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งาน</w:t>
                      </w:r>
                    </w:p>
                    <w:p w14:paraId="07E9C631" w14:textId="77777777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24AE57" w14:textId="2F9DA316" w:rsidR="007C0131" w:rsidRPr="000072E9" w:rsidRDefault="007C0131" w:rsidP="005E219C">
      <w:pPr>
        <w:tabs>
          <w:tab w:val="left" w:pos="1155"/>
        </w:tabs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</w:rPr>
        <w:tab/>
      </w:r>
    </w:p>
    <w:p w14:paraId="4B413218" w14:textId="58AD0D18" w:rsidR="007C0131" w:rsidRPr="000072E9" w:rsidRDefault="007C0131" w:rsidP="005E219C">
      <w:pPr>
        <w:tabs>
          <w:tab w:val="left" w:pos="1155"/>
        </w:tabs>
        <w:spacing w:after="0" w:line="240" w:lineRule="auto"/>
        <w:rPr>
          <w:rFonts w:ascii="TH SarabunPSK" w:hAnsi="TH SarabunPSK" w:cs="TH SarabunPSK"/>
        </w:rPr>
      </w:pPr>
    </w:p>
    <w:p w14:paraId="1F2BB18A" w14:textId="12BD1A34" w:rsidR="001D3AD1" w:rsidRPr="000072E9" w:rsidRDefault="001D3AD1" w:rsidP="005E219C">
      <w:pPr>
        <w:tabs>
          <w:tab w:val="left" w:pos="1155"/>
        </w:tabs>
        <w:spacing w:after="0" w:line="240" w:lineRule="auto"/>
        <w:rPr>
          <w:rFonts w:ascii="TH SarabunPSK" w:hAnsi="TH SarabunPSK" w:cs="TH SarabunPSK"/>
        </w:rPr>
      </w:pPr>
    </w:p>
    <w:p w14:paraId="6A46C768" w14:textId="4183431D" w:rsidR="001D3AD1" w:rsidRPr="000072E9" w:rsidRDefault="008F1F61" w:rsidP="005E219C">
      <w:pPr>
        <w:tabs>
          <w:tab w:val="left" w:pos="1155"/>
        </w:tabs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0EBFF9A1" wp14:editId="1E575EF9">
                <wp:simplePos x="0" y="0"/>
                <wp:positionH relativeFrom="column">
                  <wp:posOffset>3234690</wp:posOffset>
                </wp:positionH>
                <wp:positionV relativeFrom="paragraph">
                  <wp:posOffset>54610</wp:posOffset>
                </wp:positionV>
                <wp:extent cx="304800" cy="476250"/>
                <wp:effectExtent l="19050" t="0" r="38100" b="57150"/>
                <wp:wrapNone/>
                <wp:docPr id="229" name="AutoShap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76250"/>
                        </a:xfrm>
                        <a:prstGeom prst="downArrow">
                          <a:avLst>
                            <a:gd name="adj1" fmla="val 50000"/>
                            <a:gd name="adj2" fmla="val 3906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CA97B7" id="AutoShape 226" o:spid="_x0000_s1026" type="#_x0000_t67" style="position:absolute;margin-left:254.7pt;margin-top:4.3pt;width:24pt;height:37.5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BYG4wIAAIAGAAAOAAAAZHJzL2Uyb0RvYy54bWysVduO2yAQfa/Uf0C8d+04d2ud1Wq3W1Xa&#10;XqS06jMBHNNioEDibL++Aziu1ayqqmoeLJiBmTMzh5Prm1Mr0ZFbJ7Sq8OQqx4grqplQ+wp//vTw&#10;aoWR80QxIrXiFX7iDt9sXr647kzJC91oybhFEES5sjMVbrw3ZZY52vCWuCttuAJnrW1LPGztPmOW&#10;dBC9lVmR54us05YZqyl3Dqz3yYk3MX5dc+o/1LXjHskKAzYfvzZ+d+Gbba5JubfENIL2MMg/oGiJ&#10;UJB0CHVPPEEHKy5CtYJa7XTtr6huM13XgvJYA1QzyX+rZtsQw2Mt0Bxnhja5/xeWvj9uzUcboDvz&#10;qOk3h5S+a4ja81trdddwwiDdJDQq64wrhwth4+Aq2nXvNIPRkoPXsQen2rYhIFSHTrHVT0Or+ckj&#10;CsZpPlvlMBAKrtlyUczjKDJSni8b6/wbrlsUFhVmulMRUMxAjo/Ox3YzpEgbkrOvE4zqVsL0jkSi&#10;eQ6/frqjM8X4zHSdL6axMFL2EQHAOXE/TfYgpERW+y/CN3EgoZbodGcQDhkNTUrmSF1+Jy0CHBWW&#10;fhJPy0MLbUq2SQDXowM7MDTZzz0YQkDPgVIuZUtJ+rvBNBxLtwmlXPniItvs+WSLsxlSDJGGhDFv&#10;X58UCgEhKjyPoWBqjhLJ2ZkWkfWxTwGVVKgDT7GECiNKLcXgHBL9GfKADcKN+jNUcgHZjZO0woOm&#10;SNFWGDgGv8SDQOXXisUX74mQaQ2hpAo4eVSLvmR9gBDbhnWIiUC/YjVdg5IxAdIxXeWLfL3EiMg9&#10;aB71Fj/Lj7+sdcTUca09aCJNQ1KzhoMX1Q9o4/hGhcQXGx5p0ENX7jR7ggcLZA5kDbINi0bbHxh1&#10;IIEVdt8PxHKM5FsFfF5PZrOgmXEzmy8L2NixZzf2EEUhVIU9NCYu73zS2YOxYt9ApvQQlL4FoaiF&#10;PytKQtXLC8hc4mCS5KCj43089euPY/MTAAD//wMAUEsDBBQABgAIAAAAIQA/cb5g3gAAAAgBAAAP&#10;AAAAZHJzL2Rvd25yZXYueG1sTI9BT4NAEIXvJv6HzZh4s0sVsEWWxpiQmNiSWD143LIjENlZZLeU&#10;/nvHkx6/vJc33+Sb2fZiwtF3jhQsFxEIpNqZjhoF72/lzQqED5qM7h2hgjN62BSXF7nOjDvRK077&#10;0AgeIZ9pBW0IQyalr1u02i/cgMTZpxutDoxjI82oTzxue3kbRam0uiO+0OoBn1qsv/ZHq+B7WX1s&#10;y20VlxMmu5ezi9d19azU9dX8+AAi4Bz+yvCrz+pQsNPBHcl40StIonXMVQWrFATnSXLPfGC+S0EW&#10;ufz/QPEDAAD//wMAUEsBAi0AFAAGAAgAAAAhALaDOJL+AAAA4QEAABMAAAAAAAAAAAAAAAAAAAAA&#10;AFtDb250ZW50X1R5cGVzXS54bWxQSwECLQAUAAYACAAAACEAOP0h/9YAAACUAQAACwAAAAAAAAAA&#10;AAAAAAAvAQAAX3JlbHMvLnJlbHNQSwECLQAUAAYACAAAACEAU5wWBuMCAACABgAADgAAAAAAAAAA&#10;AAAAAAAuAgAAZHJzL2Uyb0RvYy54bWxQSwECLQAUAAYACAAAACEAP3G+YN4AAAAIAQAADwAAAAAA&#10;AAAAAAAAAAA9BQAAZHJzL2Rvd25yZXYueG1sUEsFBgAAAAAEAAQA8wAAAEgGAAAAAA==&#10;" fillcolor="white [3201]" strokecolor="#d99594 [1941]" strokeweight="1pt">
                <v:fill color2="#e5b8b7 [1301]" focus="100%" type="gradient"/>
                <v:shadow on="t" color="#622423 [1605]" opacity=".5" offset="1pt"/>
              </v:shape>
            </w:pict>
          </mc:Fallback>
        </mc:AlternateContent>
      </w:r>
    </w:p>
    <w:p w14:paraId="385CDD8A" w14:textId="359C1FF8" w:rsidR="007E14CE" w:rsidRPr="000072E9" w:rsidRDefault="007E14CE" w:rsidP="005E219C">
      <w:pPr>
        <w:pStyle w:val="NoSpacing"/>
        <w:ind w:left="36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DABBB2B" w14:textId="005D0BE4" w:rsidR="00D41519" w:rsidRPr="000072E9" w:rsidRDefault="001211C5" w:rsidP="005E219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5A7231D4" wp14:editId="14276981">
                <wp:simplePos x="0" y="0"/>
                <wp:positionH relativeFrom="column">
                  <wp:posOffset>1232535</wp:posOffset>
                </wp:positionH>
                <wp:positionV relativeFrom="paragraph">
                  <wp:posOffset>152400</wp:posOffset>
                </wp:positionV>
                <wp:extent cx="4295775" cy="723900"/>
                <wp:effectExtent l="0" t="0" r="28575" b="19050"/>
                <wp:wrapNone/>
                <wp:docPr id="228" name="Text 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7239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5794AE8" w14:textId="77777777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</w:p>
                          <w:p w14:paraId="493B9DF1" w14:textId="58E2EB77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7E14CE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หัวหน้าแผนกวิชา  เสนอรองผู้อำนวยการฝ่ายวิชาการพิจารณาอนุมัติ</w:t>
                            </w:r>
                            <w:r w:rsidR="002371A8" w:rsidRPr="002371A8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โครง</w:t>
                            </w:r>
                            <w:r w:rsidR="00CE397A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งาน</w:t>
                            </w:r>
                          </w:p>
                          <w:p w14:paraId="0F27038A" w14:textId="77777777" w:rsidR="00BD0AE3" w:rsidRPr="007E14CE" w:rsidRDefault="00BD0AE3" w:rsidP="00B909AE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7231D4" id="Text Box 225" o:spid="_x0000_s1038" type="#_x0000_t202" style="position:absolute;margin-left:97.05pt;margin-top:12pt;width:338.25pt;height:57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7mSQIAAMwEAAAOAAAAZHJzL2Uyb0RvYy54bWysVNuO0zAQfUfiHyy/06Slpduo6WppWYS0&#10;XKSFD3Adp7GwPcZ2m5SvZ2y33QISD2jzYNme5Mycc2ayvB20IgfhvART0/GopEQYDo00u5p++3r/&#10;6oYSH5hpmAIjanoUnt6uXr5Y9rYSE+hANcIRBDG+6m1NuxBsVRSed0IzPwIrDAZbcJoFPLpd0TjW&#10;I7pWxaQs3xQ9uMY64MJ7vN3kIF0l/LYVPHxuWy8CUTXF2kJaXVq3cS1WS1btHLOd5Kcy2H9UoZk0&#10;mPQCtWGBkb2Tf0FpyR14aMOIgy6gbSUXiQOyGZd/sHnsmBWJC4rj7UUm/3yw/NPh0X5xJAxvYUAD&#10;EwlvH4B/98TAumNmJ+6cg74TrMHE4yhZ0VtfnT6NUvvKR5Bt/xEaNJntAySgoXU6qoI8CaKjAceL&#10;6GIIhOPldLKYzeczSjjG5pPXizK5UrDq/LV1PrwXoEnc1NShqQmdHR58iNWw6vxKTOZByeZeKpUO&#10;sZHEWjlyYNgCKmSGaq+x1Hw3LuOTOwHvsV/y/bmM1IsRImX6DV0Z0qMki3JWZuH+kZpxLkyYpPee&#10;KX1kvWG+y/U2uMsstAw4VErqmt5ckYsOvjNNavnApMp7VE+ZKJVI43KS9OxpdjcM24HIBqlOY4YY&#10;3EJzRMsd5JHCXwBuOnA/KelxnGrqf+yZE5SoDwbbZjGeTuP8pcN0Np/gwV1HttcRZjhC1TRQkrfr&#10;kGd2b53cdZgp22jgDlutlakLnqo6NSiOTLLsNN5xJq/P6a2nn9DqFwAAAP//AwBQSwMEFAAGAAgA&#10;AAAhAL1DugPfAAAACgEAAA8AAABkcnMvZG93bnJldi54bWxMj81OwzAQhO9IvIO1SNyo3R+FEOJU&#10;CAnEDdoiRG9OvCQp8TqK3Sbw9CwnOI5mNPNNvp5cJ044hNaThvlMgUCqvG2p1vC6e7hKQYRoyJrO&#10;E2r4wgDr4vwsN5n1I23wtI214BIKmdHQxNhnUoaqQWfCzPdI7H34wZnIcqilHczI5a6TC6US6UxL&#10;vNCYHu8brD63R6cBrXp+Obztn76XyXv5KA+7Md3vtL68mO5uQUSc4l8YfvEZHQpmKv2RbBAd65vV&#10;nKMaFiv+xIH0WiUgSnaWqQJZ5PL/heIHAAD//wMAUEsBAi0AFAAGAAgAAAAhALaDOJL+AAAA4QEA&#10;ABMAAAAAAAAAAAAAAAAAAAAAAFtDb250ZW50X1R5cGVzXS54bWxQSwECLQAUAAYACAAAACEAOP0h&#10;/9YAAACUAQAACwAAAAAAAAAAAAAAAAAvAQAAX3JlbHMvLnJlbHNQSwECLQAUAAYACAAAACEApFN+&#10;5kkCAADMBAAADgAAAAAAAAAAAAAAAAAuAgAAZHJzL2Uyb0RvYy54bWxQSwECLQAUAAYACAAAACEA&#10;vUO6A98AAAAKAQAADwAAAAAAAAAAAAAAAACjBAAAZHJzL2Rvd25yZXYueG1sUEsFBgAAAAAEAAQA&#10;8wAAAK8FAAAAAA==&#10;" fillcolor="white [3201]" strokecolor="#c0504d [3205]" strokeweight="1.5pt">
                <v:stroke dashstyle="dash"/>
                <v:shadow color="#868686"/>
                <v:textbox>
                  <w:txbxContent>
                    <w:p w14:paraId="75794AE8" w14:textId="77777777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</w:p>
                    <w:p w14:paraId="493B9DF1" w14:textId="58E2EB77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7E14CE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หัวหน้าแผนกวิชา  เสนอรองผู้อำนวยการฝ่ายวิชาการพิจารณาอนุมัติ</w:t>
                      </w:r>
                      <w:r w:rsidR="002371A8" w:rsidRPr="002371A8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โครง</w:t>
                      </w:r>
                      <w:r w:rsidR="00CE397A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งาน</w:t>
                      </w:r>
                    </w:p>
                    <w:p w14:paraId="0F27038A" w14:textId="77777777" w:rsidR="00BD0AE3" w:rsidRPr="007E14CE" w:rsidRDefault="00BD0AE3" w:rsidP="00B909AE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7DEB3CDA" wp14:editId="143C938A">
                <wp:simplePos x="0" y="0"/>
                <wp:positionH relativeFrom="margin">
                  <wp:posOffset>5715051</wp:posOffset>
                </wp:positionH>
                <wp:positionV relativeFrom="paragraph">
                  <wp:posOffset>1610360</wp:posOffset>
                </wp:positionV>
                <wp:extent cx="387706" cy="299339"/>
                <wp:effectExtent l="0" t="0" r="0" b="5715"/>
                <wp:wrapNone/>
                <wp:docPr id="3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706" cy="2993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70ECC" w14:textId="77777777" w:rsidR="00BD0AE3" w:rsidRPr="005D3BCF" w:rsidRDefault="00BD0AE3" w:rsidP="001211C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B3CDA" id="_x0000_s1039" type="#_x0000_t202" style="position:absolute;margin-left:450pt;margin-top:126.8pt;width:30.55pt;height:23.55pt;z-index:251990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kSn/QEAANQDAAAOAAAAZHJzL2Uyb0RvYy54bWysU11v2yAUfZ+0/4B4X+w4SZNYcaquXadJ&#10;3YfU7gdgjGM04DIgsbNf3wtO02h9m+YHBFzfc+8597C5HrQiB+G8BFPR6SSnRBgOjTS7iv58uv+w&#10;osQHZhqmwIiKHoWn19v37za9LUUBHahGOIIgxpe9rWgXgi2zzPNOaOYnYIXBYAtOs4BHt8sax3pE&#10;1yor8vwq68E11gEX3uPt3Rik24TftoKH723rRSCqothbSKtLax3XbLth5c4x20l+aoP9QxeaSYNF&#10;z1B3LDCyd/INlJbcgYc2TDjoDNpWcpE4IJtp/hebx45ZkbigON6eZfL/D5Z/OzzaH46E4SMMOMBE&#10;wtsH4L88MXDbMbMTN85B3wnWYOFplCzrrS9PqVFqX/oIUvdfocEhs32ABDS0TkdVkCdBdBzA8Sy6&#10;GALheDlbLZf5FSUcQ8V6PZutUwVWviRb58NnAZrETUUdzjSBs8ODD7EZVr78EmsZuJdKpbkqQ/qK&#10;rhfFIiVcRLQMaDsldUVXefxGI0SOn0yTkgOTatxjAWVOpCPPkXEY6oHIBhVZxOQoQg3NEWVwMNoM&#10;nwVuOnB/KOnRYhX1v/fMCUrUF4NSrqfzefRkOswXywIP7jJSX0aY4QhV0UDJuL0Nyccj5xuUvJVJ&#10;jtdOTj2jdZJKJ5tHb16e01+vj3H7DAAA//8DAFBLAwQUAAYACAAAACEAMMSO4d8AAAALAQAADwAA&#10;AGRycy9kb3ducmV2LnhtbEyPwU7DMBBE70j8g7WVuFE7LQ0kzaZCIK6gtoDEzY23SUS8jmK3CX+P&#10;OdHjaEYzb4rNZDtxpsG3jhGSuQJBXDnTco3wvn+5fQDhg2ajO8eE8EMeNuX1VaFz40be0nkXahFL&#10;2OcaoQmhz6X0VUNW+7nriaN3dIPVIcqhlmbQYyy3nVwolUqrW44Lje7pqaHqe3eyCB+vx6/PO/VW&#10;P9tVP7pJSbaZRLyZTY9rEIGm8B+GP/yIDmVkOrgTGy86hEyp+CUgLFbLFERMZGmSgDggLJW6B1kW&#10;8vJD+QsAAP//AwBQSwECLQAUAAYACAAAACEAtoM4kv4AAADhAQAAEwAAAAAAAAAAAAAAAAAAAAAA&#10;W0NvbnRlbnRfVHlwZXNdLnhtbFBLAQItABQABgAIAAAAIQA4/SH/1gAAAJQBAAALAAAAAAAAAAAA&#10;AAAAAC8BAABfcmVscy8ucmVsc1BLAQItABQABgAIAAAAIQBXMkSn/QEAANQDAAAOAAAAAAAAAAAA&#10;AAAAAC4CAABkcnMvZTJvRG9jLnhtbFBLAQItABQABgAIAAAAIQAwxI7h3wAAAAsBAAAPAAAAAAAA&#10;AAAAAAAAAFcEAABkcnMvZG93bnJldi54bWxQSwUGAAAAAAQABADzAAAAYwUAAAAA&#10;" filled="f" stroked="f">
                <v:textbox>
                  <w:txbxContent>
                    <w:p w14:paraId="5CE70ECC" w14:textId="77777777" w:rsidR="00BD0AE3" w:rsidRPr="005D3BCF" w:rsidRDefault="00BD0AE3" w:rsidP="001211C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1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1519" w:rsidRPr="000072E9"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203837C4" w14:textId="5E614C19" w:rsidR="00B83D12" w:rsidRPr="000072E9" w:rsidRDefault="007A771A" w:rsidP="005E219C">
      <w:pPr>
        <w:tabs>
          <w:tab w:val="left" w:pos="1860"/>
        </w:tabs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  <w:sz w:val="36"/>
          <w:szCs w:val="36"/>
        </w:rPr>
        <w:lastRenderedPageBreak/>
        <w:drawing>
          <wp:anchor distT="0" distB="0" distL="114300" distR="114300" simplePos="0" relativeHeight="252140544" behindDoc="1" locked="0" layoutInCell="1" allowOverlap="1" wp14:anchorId="08F50D67" wp14:editId="398AB455">
            <wp:simplePos x="0" y="0"/>
            <wp:positionH relativeFrom="margin">
              <wp:align>center</wp:align>
            </wp:positionH>
            <wp:positionV relativeFrom="paragraph">
              <wp:posOffset>8585</wp:posOffset>
            </wp:positionV>
            <wp:extent cx="987552" cy="987552"/>
            <wp:effectExtent l="0" t="0" r="317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552" cy="987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80F77"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822FE7F" wp14:editId="418A0DC0">
                <wp:simplePos x="0" y="0"/>
                <wp:positionH relativeFrom="column">
                  <wp:posOffset>3955694</wp:posOffset>
                </wp:positionH>
                <wp:positionV relativeFrom="paragraph">
                  <wp:posOffset>-422554</wp:posOffset>
                </wp:positionV>
                <wp:extent cx="2072310" cy="393065"/>
                <wp:effectExtent l="19050" t="19050" r="23495" b="26035"/>
                <wp:wrapNone/>
                <wp:docPr id="243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2310" cy="393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53731D6" w14:textId="163FC6B1" w:rsidR="00BD0AE3" w:rsidRPr="00D5313A" w:rsidRDefault="00BD0AE3" w:rsidP="00B83D12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ตัวอย่างแบบ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เสนอโครง</w:t>
                            </w:r>
                            <w:r w:rsidR="00CE397A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22FE7F" id="Text Box 131" o:spid="_x0000_s1040" type="#_x0000_t202" style="position:absolute;margin-left:311.45pt;margin-top:-33.25pt;width:163.15pt;height:30.9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6SHPQIAALQEAAAOAAAAZHJzL2Uyb0RvYy54bWysVNtuEzEQfUfiHyy/k73k0naVTVVSipDK&#10;RSp8gOP1Zi1sj7Gd7IavZ+xN0gASD6h5sDwz3jOXMyfL20ErshfOSzA1LSY5JcJwaKTZ1vTb14c3&#10;15T4wEzDFBhR04Pw9Hb1+tWyt5UooQPVCEcQxPiqtzXtQrBVlnneCc38BKwwGGzBaRbQdNuscaxH&#10;dK2yMs8XWQ+usQ648B6992OQrhJ+2woePretF4GommJtIZ0unZt4Zqslq7aO2U7yYxnsP6rQTBpM&#10;eoa6Z4GRnZN/QWnJHXhow4SDzqBtJRepB+ymyP/o5qljVqRecDjensfkXw6Wf9o/2S+OhOEtDEhg&#10;asLbR+DfPTGw7pjZijvnoO8EazBxEUeW9dZXx0/jqH3lI8im/wgNksx2ARLQ0Dodp4J9EkRHAg7n&#10;oYshEI7OMr8qpwWGOMamN9N8MU8pWHX62jof3gvQJF5q6pDUhM72jz7Ealh1ehKTeVCyeZBKJSMu&#10;klgrR/YMV0CFsUO101jq6Cvy+Bs3Af24L6M/uRA77WKESJl+Q1eG9Fh0cTXPx8H9IzXjXJhQpncv&#10;lF7LgOJRUtf0+qKJyNQ706TVDkyq8Y6dKBNHIpIsjqM7cTeyGIbNQGSDLC/iPGJwA80BqXUwSgel&#10;jpcO3E9KepRNTf2PHXOCEvXB4HrcFLNZ1FkyZvOrEg13GdlcRpjhCFXTQMl4XYdRmzvr5LbDTCNd&#10;Bu5wpVqZ2H6u6riIKI1EzVHGUXuXdnr1/Gez+gUAAP//AwBQSwMEFAAGAAgAAAAhAKp8cLrhAAAA&#10;CgEAAA8AAABkcnMvZG93bnJldi54bWxMj01Lw0AQhu+C/2EZwVu7MdTFxGyKDQpqpWAt9LrNjklw&#10;P0J2m6b/3ulJjzPz8M7zFsvJGjbiEDrvJNzNE2Doaq8710jYfb3MHoCFqJxWxjuUcMYAy/L6qlC5&#10;9if3ieM2NoxCXMiVhDbGPuc81C1aFea+R0e3bz9YFWkcGq4HdaJwa3iaJIJb1Tn60Koeqxbrn+3R&#10;SniLSTU+V/v1pjOvZ1zb1cf7ZiXl7c309Ags4hT/YLjokzqU5HTwR6cDMxJEmmaESpgJcQ+MiGyR&#10;pcAOtFkI4GXB/1cofwEAAP//AwBQSwECLQAUAAYACAAAACEAtoM4kv4AAADhAQAAEwAAAAAAAAAA&#10;AAAAAAAAAAAAW0NvbnRlbnRfVHlwZXNdLnhtbFBLAQItABQABgAIAAAAIQA4/SH/1gAAAJQBAAAL&#10;AAAAAAAAAAAAAAAAAC8BAABfcmVscy8ucmVsc1BLAQItABQABgAIAAAAIQBgx6SHPQIAALQEAAAO&#10;AAAAAAAAAAAAAAAAAC4CAABkcnMvZTJvRG9jLnhtbFBLAQItABQABgAIAAAAIQCqfHC64QAAAAoB&#10;AAAPAAAAAAAAAAAAAAAAAJcEAABkcnMvZG93bnJldi54bWxQSwUGAAAAAAQABADzAAAApQUAAAAA&#10;" fillcolor="white [3201]" strokecolor="#c0504d [3205]" strokeweight="2.5pt">
                <v:shadow color="#868686"/>
                <v:textbox>
                  <w:txbxContent>
                    <w:p w14:paraId="653731D6" w14:textId="163FC6B1" w:rsidR="00BD0AE3" w:rsidRPr="00D5313A" w:rsidRDefault="00BD0AE3" w:rsidP="00B83D12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ตัวอย่างแบบ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เสนอโครง</w:t>
                      </w:r>
                      <w:r w:rsidR="00CE397A"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งาน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0F46AD76" w14:textId="1E3E7D80" w:rsidR="00BC6E40" w:rsidRDefault="00BC6E40" w:rsidP="007A771A">
      <w:pPr>
        <w:pStyle w:val="Heading1"/>
        <w:rPr>
          <w:rFonts w:ascii="TH SarabunPSK" w:hAnsi="TH SarabunPSK" w:cs="TH SarabunPSK"/>
          <w:sz w:val="28"/>
          <w:szCs w:val="28"/>
        </w:rPr>
      </w:pPr>
    </w:p>
    <w:p w14:paraId="2A4DD9DC" w14:textId="77777777" w:rsidR="007A771A" w:rsidRDefault="007A771A" w:rsidP="007A771A"/>
    <w:p w14:paraId="59AFADF7" w14:textId="77777777" w:rsidR="007A771A" w:rsidRPr="007A771A" w:rsidRDefault="007A771A" w:rsidP="007A771A"/>
    <w:p w14:paraId="26F6F2B0" w14:textId="0D393187" w:rsidR="007A771A" w:rsidRPr="007A771A" w:rsidRDefault="007A771A" w:rsidP="007A771A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371DB9">
        <w:rPr>
          <w:rFonts w:ascii="TH SarabunPSK" w:hAnsi="TH SarabunPSK" w:cs="TH SarabunPSK"/>
          <w:b/>
          <w:bCs/>
          <w:sz w:val="36"/>
          <w:szCs w:val="36"/>
          <w:cs/>
        </w:rPr>
        <w:t>แบบเสนอเค้าโครงโครง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งาน</w:t>
      </w:r>
    </w:p>
    <w:p w14:paraId="7A827F79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t>ชื่อโครงงาน</w:t>
      </w:r>
      <w:r w:rsidRPr="007A771A">
        <w:rPr>
          <w:rFonts w:ascii="TH SarabunPSK" w:hAnsi="TH SarabunPSK" w:cs="TH SarabunPSK"/>
          <w:sz w:val="32"/>
          <w:szCs w:val="32"/>
          <w:cs/>
        </w:rPr>
        <w:t xml:space="preserve">  (ภาษาไทย).......................................................................................................................</w:t>
      </w:r>
      <w:r w:rsidRPr="007A771A">
        <w:rPr>
          <w:rFonts w:ascii="TH SarabunPSK" w:hAnsi="TH SarabunPSK" w:cs="TH SarabunPSK"/>
          <w:sz w:val="32"/>
          <w:szCs w:val="32"/>
        </w:rPr>
        <w:t>....................</w:t>
      </w:r>
    </w:p>
    <w:p w14:paraId="7B612E61" w14:textId="7B86870C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ab/>
        <w:t xml:space="preserve">     (ภาษาอังกฤษ).....................................................................................................................................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</w:t>
      </w:r>
    </w:p>
    <w:p w14:paraId="5A3D2EF5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t>รายชื่อผู้จัดทำโครงงาน</w:t>
      </w:r>
    </w:p>
    <w:p w14:paraId="783F403F" w14:textId="77777777" w:rsidR="007A771A" w:rsidRP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1. นาย/นางสาว.......................................................................เลขประจำตัว....................................ชั้น..................</w:t>
      </w:r>
    </w:p>
    <w:p w14:paraId="2D90A986" w14:textId="77777777" w:rsidR="007A771A" w:rsidRP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2. นาย/นางสาว.......................................................................เลขประจำตัว....................................ชั้น..................</w:t>
      </w:r>
    </w:p>
    <w:p w14:paraId="21C43E3E" w14:textId="77777777" w:rsidR="007A771A" w:rsidRP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3.</w:t>
      </w:r>
      <w:r w:rsidRPr="007A771A">
        <w:rPr>
          <w:rFonts w:ascii="TH SarabunPSK" w:hAnsi="TH SarabunPSK" w:cs="TH SarabunPSK"/>
          <w:sz w:val="32"/>
          <w:szCs w:val="32"/>
        </w:rPr>
        <w:t xml:space="preserve"> </w:t>
      </w:r>
      <w:r w:rsidRPr="007A771A">
        <w:rPr>
          <w:rFonts w:ascii="TH SarabunPSK" w:hAnsi="TH SarabunPSK" w:cs="TH SarabunPSK"/>
          <w:sz w:val="32"/>
          <w:szCs w:val="32"/>
          <w:cs/>
        </w:rPr>
        <w:t>นาย/นางสาว.......................................................................เลขประจำตัว....................................ชั้น..................</w:t>
      </w:r>
    </w:p>
    <w:p w14:paraId="00948BB9" w14:textId="77777777" w:rsidR="007A771A" w:rsidRP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  <w:vertAlign w:val="subscript"/>
        </w:rPr>
      </w:pPr>
    </w:p>
    <w:p w14:paraId="5DC0D85A" w14:textId="04239F15" w:rsidR="007A771A" w:rsidRP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t>ครูผู้สอนโครงงาน</w:t>
      </w:r>
      <w:r w:rsidRPr="007A771A">
        <w:rPr>
          <w:rFonts w:ascii="TH SarabunPSK" w:hAnsi="TH SarabunPSK" w:cs="TH SarabunPSK"/>
          <w:sz w:val="32"/>
          <w:szCs w:val="32"/>
          <w:cs/>
        </w:rPr>
        <w:t xml:space="preserve"> ................................................................................</w:t>
      </w:r>
      <w:r w:rsidRPr="007A771A">
        <w:rPr>
          <w:rFonts w:ascii="TH SarabunPSK" w:hAnsi="TH SarabunPSK" w:cs="TH SarabunPSK"/>
          <w:sz w:val="32"/>
          <w:szCs w:val="32"/>
        </w:rPr>
        <w:t>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</w:t>
      </w:r>
    </w:p>
    <w:p w14:paraId="4A38CB9D" w14:textId="77777777" w:rsidR="007A771A" w:rsidRP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  <w:vertAlign w:val="subscript"/>
        </w:rPr>
      </w:pPr>
    </w:p>
    <w:p w14:paraId="7FE81FF2" w14:textId="7743EAE6" w:rsidR="007A771A" w:rsidRP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t>ครูที่ปรึกษาโครงงาน</w:t>
      </w:r>
      <w:r w:rsidRPr="007A771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A771A">
        <w:rPr>
          <w:rFonts w:ascii="TH SarabunPSK" w:hAnsi="TH SarabunPSK" w:cs="TH SarabunPSK"/>
          <w:sz w:val="32"/>
          <w:szCs w:val="32"/>
        </w:rPr>
        <w:t xml:space="preserve">1. </w:t>
      </w:r>
      <w:r w:rsidRPr="007A771A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>(ครูในสถานประกอบการ)</w:t>
      </w:r>
    </w:p>
    <w:p w14:paraId="071E85EC" w14:textId="18591C6D" w:rsidR="007A771A" w:rsidRP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7A771A">
        <w:rPr>
          <w:rFonts w:ascii="TH SarabunPSK" w:hAnsi="TH SarabunPSK" w:cs="TH SarabunPSK"/>
          <w:sz w:val="32"/>
          <w:szCs w:val="32"/>
        </w:rPr>
        <w:tab/>
      </w:r>
      <w:r w:rsidRPr="007A771A">
        <w:rPr>
          <w:rFonts w:ascii="TH SarabunPSK" w:hAnsi="TH SarabunPSK" w:cs="TH SarabunPSK"/>
          <w:sz w:val="32"/>
          <w:szCs w:val="32"/>
        </w:rPr>
        <w:tab/>
        <w:t xml:space="preserve">      2. .....................................................................................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</w:rPr>
        <w:t>(</w:t>
      </w:r>
      <w:r w:rsidRPr="007A771A">
        <w:rPr>
          <w:rFonts w:ascii="TH SarabunPSK" w:hAnsi="TH SarabunPSK" w:cs="TH SarabunPSK"/>
          <w:sz w:val="32"/>
          <w:szCs w:val="32"/>
          <w:cs/>
        </w:rPr>
        <w:t>ครูในวิทยาลัยฯ)</w:t>
      </w:r>
    </w:p>
    <w:p w14:paraId="39045DB7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</w:p>
    <w:p w14:paraId="778C0B0C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t>ความสำคัญของโครงงาน/หลักการและเหตุผล</w:t>
      </w:r>
    </w:p>
    <w:p w14:paraId="5290B5D5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  <w:cs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...............................................................................................................................................................</w:t>
      </w:r>
    </w:p>
    <w:p w14:paraId="149C8A91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</w:p>
    <w:p w14:paraId="547C9C84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</w:p>
    <w:p w14:paraId="4B8D4480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</w:p>
    <w:p w14:paraId="0589C675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</w:p>
    <w:p w14:paraId="118F35D2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วัตถุประสงค์ของโครงงาน</w:t>
      </w:r>
    </w:p>
    <w:p w14:paraId="3E107F6C" w14:textId="4D467C52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>1.</w:t>
      </w:r>
      <w:r w:rsidRPr="007A771A">
        <w:rPr>
          <w:rFonts w:ascii="TH SarabunPSK" w:hAnsi="TH SarabunPSK" w:cs="TH SarabunPSK"/>
          <w:sz w:val="32"/>
          <w:szCs w:val="32"/>
        </w:rPr>
        <w:t xml:space="preserve"> …………………………………………………………………………………………………………………………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>..................</w:t>
      </w:r>
    </w:p>
    <w:p w14:paraId="19F52CAD" w14:textId="22D459B2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ab/>
        <w:t>2.</w:t>
      </w:r>
      <w:r w:rsidRPr="007A771A">
        <w:rPr>
          <w:rFonts w:ascii="TH SarabunPSK" w:hAnsi="TH SarabunPSK" w:cs="TH SarabunPSK"/>
          <w:sz w:val="32"/>
          <w:szCs w:val="32"/>
        </w:rPr>
        <w:t xml:space="preserve"> …………………………………………………………………………………………………………………………..................</w:t>
      </w:r>
    </w:p>
    <w:p w14:paraId="6C3E7DEA" w14:textId="2D6379A4" w:rsidR="007A771A" w:rsidRPr="005275D8" w:rsidRDefault="007A771A" w:rsidP="005275D8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ab/>
        <w:t>3.</w:t>
      </w:r>
      <w:r w:rsidRPr="007A771A">
        <w:rPr>
          <w:rFonts w:ascii="TH SarabunPSK" w:hAnsi="TH SarabunPSK" w:cs="TH SarabunPSK"/>
          <w:sz w:val="32"/>
          <w:szCs w:val="32"/>
        </w:rPr>
        <w:t xml:space="preserve"> …………………………………………………………………………………………………………………………..................</w:t>
      </w:r>
    </w:p>
    <w:p w14:paraId="347171AB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ขอบเขตของโครงงาน</w:t>
      </w:r>
    </w:p>
    <w:p w14:paraId="7F228A1B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  <w:cs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...............................................................................................................................................................</w:t>
      </w:r>
    </w:p>
    <w:p w14:paraId="6B19179B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</w:p>
    <w:p w14:paraId="3CAB816E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</w:p>
    <w:p w14:paraId="1A913700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</w:p>
    <w:p w14:paraId="4FF7ACE7" w14:textId="0BBD990D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t>แนวความคิด/ทฤษฎี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ที่เกี่ยวข้อง</w:t>
      </w:r>
    </w:p>
    <w:p w14:paraId="6BB0F2B5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  <w:cs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...............................................................................................................................................................</w:t>
      </w:r>
    </w:p>
    <w:p w14:paraId="7E5BECF5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</w:p>
    <w:p w14:paraId="279E5FBA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</w:p>
    <w:p w14:paraId="6A5576C8" w14:textId="1792BE95" w:rsidR="007A771A" w:rsidRPr="002F5C1B" w:rsidRDefault="007A771A" w:rsidP="007A771A">
      <w:pPr>
        <w:spacing w:after="0"/>
        <w:jc w:val="both"/>
        <w:rPr>
          <w:rFonts w:ascii="TH SarabunPSK" w:hAnsi="TH SarabunPSK" w:cs="TH SarabunPSK" w:hint="cs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</w:p>
    <w:p w14:paraId="6BBAD8CF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t>แหล่งความรู้ / เอกสารอ้างอิง</w:t>
      </w:r>
    </w:p>
    <w:p w14:paraId="7A1C5B3B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  <w:cs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...............................................................................................................................................................</w:t>
      </w:r>
    </w:p>
    <w:p w14:paraId="2CE4E524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</w:p>
    <w:p w14:paraId="64374F8C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</w:p>
    <w:p w14:paraId="38F393EA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</w:p>
    <w:p w14:paraId="737E3A9E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</w:p>
    <w:p w14:paraId="10DA8FB2" w14:textId="77777777" w:rsidR="007A771A" w:rsidRPr="000072E9" w:rsidRDefault="007A771A" w:rsidP="007A77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รายการวัสดุและแหล่งที่มาของงบประมาณในการดำเนินโครงงาน</w:t>
      </w:r>
    </w:p>
    <w:p w14:paraId="2BC74EA5" w14:textId="6EE99FD7" w:rsidR="007A771A" w:rsidRPr="007A771A" w:rsidRDefault="007A771A" w:rsidP="007A771A">
      <w:pPr>
        <w:pStyle w:val="ListParagraph"/>
        <w:numPr>
          <w:ilvl w:val="0"/>
          <w:numId w:val="50"/>
        </w:num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t>รายการวัสดุ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"/>
        <w:gridCol w:w="3563"/>
        <w:gridCol w:w="986"/>
        <w:gridCol w:w="1583"/>
        <w:gridCol w:w="1275"/>
        <w:gridCol w:w="1417"/>
      </w:tblGrid>
      <w:tr w:rsidR="007A771A" w:rsidRPr="000072E9" w14:paraId="3245940D" w14:textId="77777777" w:rsidTr="004F37B6">
        <w:tc>
          <w:tcPr>
            <w:tcW w:w="526" w:type="dxa"/>
          </w:tcPr>
          <w:p w14:paraId="1820E583" w14:textId="77777777" w:rsidR="007A771A" w:rsidRPr="000072E9" w:rsidRDefault="007A771A" w:rsidP="004F37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563" w:type="dxa"/>
          </w:tcPr>
          <w:p w14:paraId="411196B3" w14:textId="77777777" w:rsidR="007A771A" w:rsidRPr="000072E9" w:rsidRDefault="007A771A" w:rsidP="004F37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986" w:type="dxa"/>
          </w:tcPr>
          <w:p w14:paraId="5ACF2F23" w14:textId="77777777" w:rsidR="007A771A" w:rsidRPr="000072E9" w:rsidRDefault="007A771A" w:rsidP="004F37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1583" w:type="dxa"/>
          </w:tcPr>
          <w:p w14:paraId="595030F3" w14:textId="77777777" w:rsidR="007A771A" w:rsidRPr="000072E9" w:rsidRDefault="007A771A" w:rsidP="004F37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ราคาหน่วยละ</w:t>
            </w:r>
          </w:p>
        </w:tc>
        <w:tc>
          <w:tcPr>
            <w:tcW w:w="1275" w:type="dxa"/>
          </w:tcPr>
          <w:p w14:paraId="7472AEF2" w14:textId="77777777" w:rsidR="007A771A" w:rsidRPr="000072E9" w:rsidRDefault="007A771A" w:rsidP="004F37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417" w:type="dxa"/>
          </w:tcPr>
          <w:p w14:paraId="6EAE5D7E" w14:textId="77777777" w:rsidR="007A771A" w:rsidRPr="000072E9" w:rsidRDefault="007A771A" w:rsidP="004F37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7A771A" w:rsidRPr="000072E9" w14:paraId="42C26799" w14:textId="77777777" w:rsidTr="004F37B6">
        <w:tc>
          <w:tcPr>
            <w:tcW w:w="526" w:type="dxa"/>
          </w:tcPr>
          <w:p w14:paraId="324D7224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63" w:type="dxa"/>
          </w:tcPr>
          <w:p w14:paraId="6020AA7D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6" w:type="dxa"/>
          </w:tcPr>
          <w:p w14:paraId="60396E53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83" w:type="dxa"/>
          </w:tcPr>
          <w:p w14:paraId="164A5C18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3DBBB473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</w:tcPr>
          <w:p w14:paraId="65066E4D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771A" w:rsidRPr="000072E9" w14:paraId="78DD0551" w14:textId="77777777" w:rsidTr="004F37B6">
        <w:tc>
          <w:tcPr>
            <w:tcW w:w="526" w:type="dxa"/>
          </w:tcPr>
          <w:p w14:paraId="370D3A70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63" w:type="dxa"/>
          </w:tcPr>
          <w:p w14:paraId="1187BD12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6" w:type="dxa"/>
          </w:tcPr>
          <w:p w14:paraId="1F6D21F9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83" w:type="dxa"/>
          </w:tcPr>
          <w:p w14:paraId="38BD1D68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4A1DF15A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</w:tcPr>
          <w:p w14:paraId="79C0E9FA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771A" w:rsidRPr="000072E9" w14:paraId="2CEBE155" w14:textId="77777777" w:rsidTr="004F37B6">
        <w:tc>
          <w:tcPr>
            <w:tcW w:w="4089" w:type="dxa"/>
            <w:gridSpan w:val="2"/>
          </w:tcPr>
          <w:p w14:paraId="5221EB09" w14:textId="77777777" w:rsidR="007A771A" w:rsidRPr="000072E9" w:rsidRDefault="007A771A" w:rsidP="004F37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986" w:type="dxa"/>
          </w:tcPr>
          <w:p w14:paraId="7A42A6C9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83" w:type="dxa"/>
          </w:tcPr>
          <w:p w14:paraId="6A056A26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6CC61AD4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</w:tcPr>
          <w:p w14:paraId="07002DDB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0304B40" w14:textId="5B7080A0" w:rsidR="007A771A" w:rsidRPr="007A771A" w:rsidRDefault="007A771A" w:rsidP="007A771A">
      <w:pPr>
        <w:pStyle w:val="ListParagraph"/>
        <w:numPr>
          <w:ilvl w:val="0"/>
          <w:numId w:val="5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แหล่งที่ของงบประมาณ </w:t>
      </w:r>
    </w:p>
    <w:p w14:paraId="1FABDA45" w14:textId="07360590" w:rsidR="007A771A" w:rsidRPr="007A771A" w:rsidRDefault="007A771A" w:rsidP="007A771A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............................................................................................................................................................</w:t>
      </w:r>
    </w:p>
    <w:p w14:paraId="3A84D9DE" w14:textId="3E801F15" w:rsidR="007A771A" w:rsidRDefault="007A771A" w:rsidP="007A771A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A85E44B" w14:textId="77777777" w:rsidR="007A771A" w:rsidRDefault="007A771A" w:rsidP="007A771A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B5ECD93" w14:textId="77777777" w:rsidR="005275D8" w:rsidRDefault="005275D8" w:rsidP="007A771A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4686EC69" w14:textId="77777777" w:rsidR="002F5C1B" w:rsidRDefault="002F5C1B" w:rsidP="007A771A">
      <w:pPr>
        <w:spacing w:after="0"/>
        <w:jc w:val="both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A9CD688" w14:textId="0C231FBA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วิธีดำเนินงาน</w:t>
      </w: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202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365"/>
        <w:gridCol w:w="1294"/>
      </w:tblGrid>
      <w:tr w:rsidR="007A771A" w:rsidRPr="000072E9" w14:paraId="4238AF9A" w14:textId="77777777" w:rsidTr="004F37B6">
        <w:trPr>
          <w:trHeight w:val="1085"/>
        </w:trPr>
        <w:tc>
          <w:tcPr>
            <w:tcW w:w="2025" w:type="dxa"/>
            <w:vMerge w:val="restart"/>
            <w:vAlign w:val="center"/>
          </w:tcPr>
          <w:p w14:paraId="62E98AE9" w14:textId="77777777" w:rsidR="007A771A" w:rsidRPr="000072E9" w:rsidRDefault="007A771A" w:rsidP="004F37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กิจกรรม/ขั้นตอนดำเนินงาน</w:t>
            </w:r>
          </w:p>
        </w:tc>
        <w:tc>
          <w:tcPr>
            <w:tcW w:w="6570" w:type="dxa"/>
            <w:gridSpan w:val="18"/>
            <w:vAlign w:val="center"/>
          </w:tcPr>
          <w:p w14:paraId="3482F5FF" w14:textId="77777777" w:rsidR="007A771A" w:rsidRPr="000072E9" w:rsidRDefault="007A771A" w:rsidP="004F37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ระยะเวลาดำเนินงาน (สัปดาห์ที่)</w:t>
            </w:r>
          </w:p>
        </w:tc>
        <w:tc>
          <w:tcPr>
            <w:tcW w:w="1294" w:type="dxa"/>
            <w:vMerge w:val="restart"/>
            <w:vAlign w:val="center"/>
          </w:tcPr>
          <w:p w14:paraId="1F23F9F3" w14:textId="77777777" w:rsidR="007A771A" w:rsidRPr="000072E9" w:rsidRDefault="007A771A" w:rsidP="004F37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7A771A" w:rsidRPr="000072E9" w14:paraId="055C32B7" w14:textId="77777777" w:rsidTr="004F37B6">
        <w:trPr>
          <w:trHeight w:val="1085"/>
        </w:trPr>
        <w:tc>
          <w:tcPr>
            <w:tcW w:w="2025" w:type="dxa"/>
            <w:vMerge/>
          </w:tcPr>
          <w:p w14:paraId="13B575FF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65" w:type="dxa"/>
            <w:vAlign w:val="center"/>
          </w:tcPr>
          <w:p w14:paraId="337C8351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1</w:t>
            </w:r>
          </w:p>
        </w:tc>
        <w:tc>
          <w:tcPr>
            <w:tcW w:w="365" w:type="dxa"/>
            <w:vAlign w:val="center"/>
          </w:tcPr>
          <w:p w14:paraId="4AC67F6F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2</w:t>
            </w:r>
          </w:p>
        </w:tc>
        <w:tc>
          <w:tcPr>
            <w:tcW w:w="365" w:type="dxa"/>
            <w:vAlign w:val="center"/>
          </w:tcPr>
          <w:p w14:paraId="3C13AA54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3</w:t>
            </w:r>
          </w:p>
        </w:tc>
        <w:tc>
          <w:tcPr>
            <w:tcW w:w="365" w:type="dxa"/>
            <w:vAlign w:val="center"/>
          </w:tcPr>
          <w:p w14:paraId="597A2CA9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4</w:t>
            </w:r>
          </w:p>
        </w:tc>
        <w:tc>
          <w:tcPr>
            <w:tcW w:w="365" w:type="dxa"/>
            <w:vAlign w:val="center"/>
          </w:tcPr>
          <w:p w14:paraId="3F10288F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5</w:t>
            </w:r>
          </w:p>
        </w:tc>
        <w:tc>
          <w:tcPr>
            <w:tcW w:w="365" w:type="dxa"/>
            <w:vAlign w:val="center"/>
          </w:tcPr>
          <w:p w14:paraId="69F0D5A1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6</w:t>
            </w:r>
          </w:p>
        </w:tc>
        <w:tc>
          <w:tcPr>
            <w:tcW w:w="365" w:type="dxa"/>
            <w:vAlign w:val="center"/>
          </w:tcPr>
          <w:p w14:paraId="57407FF7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7</w:t>
            </w:r>
          </w:p>
        </w:tc>
        <w:tc>
          <w:tcPr>
            <w:tcW w:w="365" w:type="dxa"/>
            <w:vAlign w:val="center"/>
          </w:tcPr>
          <w:p w14:paraId="607A17F2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8</w:t>
            </w:r>
          </w:p>
        </w:tc>
        <w:tc>
          <w:tcPr>
            <w:tcW w:w="365" w:type="dxa"/>
            <w:vAlign w:val="center"/>
          </w:tcPr>
          <w:p w14:paraId="46F58A5C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9</w:t>
            </w:r>
          </w:p>
        </w:tc>
        <w:tc>
          <w:tcPr>
            <w:tcW w:w="365" w:type="dxa"/>
            <w:vAlign w:val="center"/>
          </w:tcPr>
          <w:p w14:paraId="54C9D765" w14:textId="77777777" w:rsidR="007A771A" w:rsidRPr="000072E9" w:rsidRDefault="007A771A" w:rsidP="004F37B6">
            <w:pPr>
              <w:ind w:left="-60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10</w:t>
            </w:r>
          </w:p>
        </w:tc>
        <w:tc>
          <w:tcPr>
            <w:tcW w:w="365" w:type="dxa"/>
            <w:vAlign w:val="center"/>
          </w:tcPr>
          <w:p w14:paraId="5E590DB7" w14:textId="77777777" w:rsidR="007A771A" w:rsidRPr="000072E9" w:rsidRDefault="007A771A" w:rsidP="004F37B6">
            <w:pPr>
              <w:ind w:left="-19" w:right="-130"/>
              <w:rPr>
                <w:rFonts w:ascii="TH SarabunPSK" w:hAnsi="TH SarabunPSK" w:cs="TH SarabunPSK"/>
                <w:sz w:val="20"/>
                <w:szCs w:val="20"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11</w:t>
            </w:r>
          </w:p>
        </w:tc>
        <w:tc>
          <w:tcPr>
            <w:tcW w:w="365" w:type="dxa"/>
            <w:vAlign w:val="center"/>
          </w:tcPr>
          <w:p w14:paraId="196FFF06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12</w:t>
            </w:r>
          </w:p>
        </w:tc>
        <w:tc>
          <w:tcPr>
            <w:tcW w:w="365" w:type="dxa"/>
            <w:vAlign w:val="center"/>
          </w:tcPr>
          <w:p w14:paraId="78973EFA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13</w:t>
            </w:r>
          </w:p>
        </w:tc>
        <w:tc>
          <w:tcPr>
            <w:tcW w:w="365" w:type="dxa"/>
            <w:vAlign w:val="center"/>
          </w:tcPr>
          <w:p w14:paraId="5D57E6B1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14</w:t>
            </w:r>
          </w:p>
        </w:tc>
        <w:tc>
          <w:tcPr>
            <w:tcW w:w="365" w:type="dxa"/>
            <w:vAlign w:val="center"/>
          </w:tcPr>
          <w:p w14:paraId="103A0778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15</w:t>
            </w:r>
          </w:p>
        </w:tc>
        <w:tc>
          <w:tcPr>
            <w:tcW w:w="365" w:type="dxa"/>
            <w:vAlign w:val="center"/>
          </w:tcPr>
          <w:p w14:paraId="1D3D410A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16</w:t>
            </w:r>
          </w:p>
        </w:tc>
        <w:tc>
          <w:tcPr>
            <w:tcW w:w="365" w:type="dxa"/>
            <w:vAlign w:val="center"/>
          </w:tcPr>
          <w:p w14:paraId="51F4EA2F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17</w:t>
            </w:r>
          </w:p>
        </w:tc>
        <w:tc>
          <w:tcPr>
            <w:tcW w:w="365" w:type="dxa"/>
            <w:vAlign w:val="center"/>
          </w:tcPr>
          <w:p w14:paraId="3BC8E6D7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0072E9">
              <w:rPr>
                <w:rFonts w:ascii="TH SarabunPSK" w:hAnsi="TH SarabunPSK" w:cs="TH SarabunPSK"/>
                <w:sz w:val="20"/>
                <w:szCs w:val="20"/>
                <w:cs/>
              </w:rPr>
              <w:t>18</w:t>
            </w:r>
          </w:p>
        </w:tc>
        <w:tc>
          <w:tcPr>
            <w:tcW w:w="1294" w:type="dxa"/>
            <w:vMerge/>
          </w:tcPr>
          <w:p w14:paraId="254C90D0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771A" w:rsidRPr="000072E9" w14:paraId="578BB3D1" w14:textId="77777777" w:rsidTr="004F37B6">
        <w:trPr>
          <w:trHeight w:val="419"/>
        </w:trPr>
        <w:tc>
          <w:tcPr>
            <w:tcW w:w="2025" w:type="dxa"/>
            <w:shd w:val="clear" w:color="auto" w:fill="D9D9D9" w:themeFill="background1" w:themeFillShade="D9"/>
          </w:tcPr>
          <w:p w14:paraId="3D123DF8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ขั้นเตรียมการ</w:t>
            </w:r>
          </w:p>
        </w:tc>
        <w:tc>
          <w:tcPr>
            <w:tcW w:w="365" w:type="dxa"/>
            <w:shd w:val="clear" w:color="auto" w:fill="D9D9D9" w:themeFill="background1" w:themeFillShade="D9"/>
          </w:tcPr>
          <w:p w14:paraId="7FE0225D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549350BB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328CF505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64A0878C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7D7CF1AE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3D5088A9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55979D53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347B6281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7C7EB12C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235FDBAC" w14:textId="77777777" w:rsidR="007A771A" w:rsidRPr="000072E9" w:rsidRDefault="007A771A" w:rsidP="004F37B6">
            <w:pPr>
              <w:ind w:left="-6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2F7B2489" w14:textId="77777777" w:rsidR="007A771A" w:rsidRPr="000072E9" w:rsidRDefault="007A771A" w:rsidP="004F37B6">
            <w:pPr>
              <w:ind w:left="-19" w:right="-13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22356773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75CE6BC9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0B09E307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15573154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4D0C1651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63C1011B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7E546749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1294" w:type="dxa"/>
            <w:shd w:val="clear" w:color="auto" w:fill="D9D9D9" w:themeFill="background1" w:themeFillShade="D9"/>
          </w:tcPr>
          <w:p w14:paraId="070B4CBD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771A" w:rsidRPr="000072E9" w14:paraId="61C719E5" w14:textId="77777777" w:rsidTr="004F37B6">
        <w:trPr>
          <w:trHeight w:val="419"/>
        </w:trPr>
        <w:tc>
          <w:tcPr>
            <w:tcW w:w="2025" w:type="dxa"/>
          </w:tcPr>
          <w:p w14:paraId="257E4BDE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65" w:type="dxa"/>
          </w:tcPr>
          <w:p w14:paraId="79314F8C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3C5AE22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01B64D5C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49C27167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438551FD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6CA73205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6536E539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06049BD8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9DB62AA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065129C" w14:textId="77777777" w:rsidR="007A771A" w:rsidRPr="000072E9" w:rsidRDefault="007A771A" w:rsidP="004F37B6">
            <w:pPr>
              <w:ind w:left="-6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087D870" w14:textId="77777777" w:rsidR="007A771A" w:rsidRPr="000072E9" w:rsidRDefault="007A771A" w:rsidP="004F37B6">
            <w:pPr>
              <w:ind w:left="-19" w:right="-13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268744F0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2E6C7598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11E809DC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0DCEF4E6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5795C2F7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27656C67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8FC69C1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1294" w:type="dxa"/>
          </w:tcPr>
          <w:p w14:paraId="0672161D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771A" w:rsidRPr="000072E9" w14:paraId="32377A41" w14:textId="77777777" w:rsidTr="004F37B6">
        <w:trPr>
          <w:trHeight w:val="419"/>
        </w:trPr>
        <w:tc>
          <w:tcPr>
            <w:tcW w:w="2025" w:type="dxa"/>
          </w:tcPr>
          <w:p w14:paraId="2E394B59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65" w:type="dxa"/>
          </w:tcPr>
          <w:p w14:paraId="670C510C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5E8E30A5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0FED0A61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13B3D5F3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5239348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0D62059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61A3E573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67A65500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317D43D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4360FEF" w14:textId="77777777" w:rsidR="007A771A" w:rsidRPr="000072E9" w:rsidRDefault="007A771A" w:rsidP="004F37B6">
            <w:pPr>
              <w:ind w:left="-6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590E33B1" w14:textId="77777777" w:rsidR="007A771A" w:rsidRPr="000072E9" w:rsidRDefault="007A771A" w:rsidP="004F37B6">
            <w:pPr>
              <w:ind w:left="-19" w:right="-13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10E1EE7C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4686D513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3DA9256D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1D0D932D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2CD3F140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59DAFE2A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415569E6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1294" w:type="dxa"/>
          </w:tcPr>
          <w:p w14:paraId="04CC71D4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771A" w:rsidRPr="000072E9" w14:paraId="2C8CD111" w14:textId="77777777" w:rsidTr="004F37B6">
        <w:trPr>
          <w:trHeight w:val="419"/>
        </w:trPr>
        <w:tc>
          <w:tcPr>
            <w:tcW w:w="2025" w:type="dxa"/>
            <w:shd w:val="clear" w:color="auto" w:fill="D9D9D9" w:themeFill="background1" w:themeFillShade="D9"/>
          </w:tcPr>
          <w:p w14:paraId="1559D7D9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ขั้นดำเนินการ</w:t>
            </w:r>
          </w:p>
        </w:tc>
        <w:tc>
          <w:tcPr>
            <w:tcW w:w="365" w:type="dxa"/>
            <w:shd w:val="clear" w:color="auto" w:fill="D9D9D9" w:themeFill="background1" w:themeFillShade="D9"/>
          </w:tcPr>
          <w:p w14:paraId="32BA5735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31B048A6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52DFCB37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6E83DEAF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5402DA61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0C80B05B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3FFA42DD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7EE3EDC6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0925CECD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0A7B4A58" w14:textId="77777777" w:rsidR="007A771A" w:rsidRPr="000072E9" w:rsidRDefault="007A771A" w:rsidP="004F37B6">
            <w:pPr>
              <w:ind w:left="-6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36DFCA77" w14:textId="77777777" w:rsidR="007A771A" w:rsidRPr="000072E9" w:rsidRDefault="007A771A" w:rsidP="004F37B6">
            <w:pPr>
              <w:ind w:left="-19" w:right="-13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42670F6C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06C7740F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2CBC246A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48CDBC7E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17C4FA47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7AC23AB9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0853CF9C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1294" w:type="dxa"/>
            <w:shd w:val="clear" w:color="auto" w:fill="D9D9D9" w:themeFill="background1" w:themeFillShade="D9"/>
          </w:tcPr>
          <w:p w14:paraId="125045A7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771A" w:rsidRPr="000072E9" w14:paraId="5BC4DF8B" w14:textId="77777777" w:rsidTr="004F37B6">
        <w:trPr>
          <w:trHeight w:val="419"/>
        </w:trPr>
        <w:tc>
          <w:tcPr>
            <w:tcW w:w="2025" w:type="dxa"/>
          </w:tcPr>
          <w:p w14:paraId="313D31E6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65" w:type="dxa"/>
          </w:tcPr>
          <w:p w14:paraId="13B00B4A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63ADDB57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1FC4810F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5097D7DE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6C413B0F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1D839F5E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5D85A8CC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6BA9772B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5F4D9D63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3F9BC70A" w14:textId="77777777" w:rsidR="007A771A" w:rsidRPr="000072E9" w:rsidRDefault="007A771A" w:rsidP="004F37B6">
            <w:pPr>
              <w:ind w:left="-6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562FAFEF" w14:textId="77777777" w:rsidR="007A771A" w:rsidRPr="000072E9" w:rsidRDefault="007A771A" w:rsidP="004F37B6">
            <w:pPr>
              <w:ind w:left="-19" w:right="-13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E7D53D7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29064E27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1F0E922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422CBBAE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4928E5A4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40FE9FD7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0346DE17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1294" w:type="dxa"/>
          </w:tcPr>
          <w:p w14:paraId="50C2C9CF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771A" w:rsidRPr="000072E9" w14:paraId="6FF7DD02" w14:textId="77777777" w:rsidTr="004F37B6">
        <w:trPr>
          <w:trHeight w:val="419"/>
        </w:trPr>
        <w:tc>
          <w:tcPr>
            <w:tcW w:w="2025" w:type="dxa"/>
          </w:tcPr>
          <w:p w14:paraId="2AC0C412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65" w:type="dxa"/>
          </w:tcPr>
          <w:p w14:paraId="402EA195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57F9B010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20E434F9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6DD10228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064CA03C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44ABE042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10C7223D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427944F8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4157AA85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5B3594A5" w14:textId="77777777" w:rsidR="007A771A" w:rsidRPr="000072E9" w:rsidRDefault="007A771A" w:rsidP="004F37B6">
            <w:pPr>
              <w:ind w:left="-6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31946019" w14:textId="77777777" w:rsidR="007A771A" w:rsidRPr="000072E9" w:rsidRDefault="007A771A" w:rsidP="004F37B6">
            <w:pPr>
              <w:ind w:left="-19" w:right="-13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243776FA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EDC0AC4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5A95F903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467ED303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0A71FBA6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51CFD5D0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2D4A637B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1294" w:type="dxa"/>
          </w:tcPr>
          <w:p w14:paraId="19D73423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771A" w:rsidRPr="000072E9" w14:paraId="0EE351DD" w14:textId="77777777" w:rsidTr="004F37B6">
        <w:trPr>
          <w:trHeight w:val="419"/>
        </w:trPr>
        <w:tc>
          <w:tcPr>
            <w:tcW w:w="2025" w:type="dxa"/>
            <w:shd w:val="clear" w:color="auto" w:fill="D9D9D9" w:themeFill="background1" w:themeFillShade="D9"/>
          </w:tcPr>
          <w:p w14:paraId="12E67BB5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28"/>
                <w:cs/>
              </w:rPr>
              <w:t>ขั้นสรุปและประเมินผล</w:t>
            </w:r>
          </w:p>
        </w:tc>
        <w:tc>
          <w:tcPr>
            <w:tcW w:w="365" w:type="dxa"/>
            <w:shd w:val="clear" w:color="auto" w:fill="D9D9D9" w:themeFill="background1" w:themeFillShade="D9"/>
          </w:tcPr>
          <w:p w14:paraId="2F248A79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27E114E2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00EADC2D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4D0D550E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1384E876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6CD6A4CC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017D0D37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3570A80F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3DEC2051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26A092B4" w14:textId="77777777" w:rsidR="007A771A" w:rsidRPr="000072E9" w:rsidRDefault="007A771A" w:rsidP="004F37B6">
            <w:pPr>
              <w:ind w:left="-6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7928BD9B" w14:textId="77777777" w:rsidR="007A771A" w:rsidRPr="000072E9" w:rsidRDefault="007A771A" w:rsidP="004F37B6">
            <w:pPr>
              <w:ind w:left="-19" w:right="-13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2AFEE8AF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10314157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4CA4702F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5B70A326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0B2FCE1C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4402D1D4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  <w:shd w:val="clear" w:color="auto" w:fill="D9D9D9" w:themeFill="background1" w:themeFillShade="D9"/>
          </w:tcPr>
          <w:p w14:paraId="3B387AB2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1294" w:type="dxa"/>
            <w:shd w:val="clear" w:color="auto" w:fill="D9D9D9" w:themeFill="background1" w:themeFillShade="D9"/>
          </w:tcPr>
          <w:p w14:paraId="00C7DFDA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771A" w:rsidRPr="000072E9" w14:paraId="730CBD83" w14:textId="77777777" w:rsidTr="004F37B6">
        <w:trPr>
          <w:trHeight w:val="419"/>
        </w:trPr>
        <w:tc>
          <w:tcPr>
            <w:tcW w:w="2025" w:type="dxa"/>
          </w:tcPr>
          <w:p w14:paraId="41C85072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65" w:type="dxa"/>
          </w:tcPr>
          <w:p w14:paraId="3CC2FD7E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1F83A54A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1868CB8C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07556E2A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36FEC7D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27D07032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026D0084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2AB96CF8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26963599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6B92EE58" w14:textId="77777777" w:rsidR="007A771A" w:rsidRPr="000072E9" w:rsidRDefault="007A771A" w:rsidP="004F37B6">
            <w:pPr>
              <w:ind w:left="-6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ECE95E8" w14:textId="77777777" w:rsidR="007A771A" w:rsidRPr="000072E9" w:rsidRDefault="007A771A" w:rsidP="004F37B6">
            <w:pPr>
              <w:ind w:left="-19" w:right="-13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5659F3DE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53ED7EF6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592C921C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1DEE27D9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547B63FB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1CB77E36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467191EB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1294" w:type="dxa"/>
          </w:tcPr>
          <w:p w14:paraId="0DF7B5F9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771A" w:rsidRPr="000072E9" w14:paraId="1047DAE0" w14:textId="77777777" w:rsidTr="004F37B6">
        <w:trPr>
          <w:trHeight w:val="419"/>
        </w:trPr>
        <w:tc>
          <w:tcPr>
            <w:tcW w:w="2025" w:type="dxa"/>
          </w:tcPr>
          <w:p w14:paraId="4ACF434D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65" w:type="dxa"/>
          </w:tcPr>
          <w:p w14:paraId="0C55AC6E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4DC4A810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0C705F2F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4E003ABB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9D9FBA9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3A987988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067B290E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3DE2BEF9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3EC53BD6" w14:textId="77777777" w:rsidR="007A771A" w:rsidRPr="000072E9" w:rsidRDefault="007A771A" w:rsidP="004F37B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2F95515E" w14:textId="77777777" w:rsidR="007A771A" w:rsidRPr="000072E9" w:rsidRDefault="007A771A" w:rsidP="004F37B6">
            <w:pPr>
              <w:ind w:left="-6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0E5F47B6" w14:textId="77777777" w:rsidR="007A771A" w:rsidRPr="000072E9" w:rsidRDefault="007A771A" w:rsidP="004F37B6">
            <w:pPr>
              <w:ind w:left="-19" w:right="-130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84ECC4F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0200DF93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68DBB07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364CF754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41B91EC4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75DE2974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365" w:type="dxa"/>
          </w:tcPr>
          <w:p w14:paraId="66E948B1" w14:textId="77777777" w:rsidR="007A771A" w:rsidRPr="000072E9" w:rsidRDefault="007A771A" w:rsidP="004F37B6">
            <w:pPr>
              <w:ind w:left="-86" w:right="-55"/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1294" w:type="dxa"/>
          </w:tcPr>
          <w:p w14:paraId="1E968A64" w14:textId="77777777" w:rsidR="007A771A" w:rsidRPr="000072E9" w:rsidRDefault="007A771A" w:rsidP="004F37B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D1E401D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2C8E663D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ประโยชน์ที่คาดว่าจะได้รับจากการทำโครงงาน</w:t>
      </w:r>
    </w:p>
    <w:p w14:paraId="6DF4F37F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1.</w:t>
      </w:r>
      <w:r w:rsidRPr="007A771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A771A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………………………………………………………………………………………………………………………………………………….………...</w:t>
      </w:r>
    </w:p>
    <w:p w14:paraId="692E37F6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2.</w:t>
      </w:r>
      <w:r w:rsidRPr="007A771A">
        <w:rPr>
          <w:rFonts w:ascii="TH SarabunPSK" w:hAnsi="TH SarabunPSK" w:cs="TH SarabunPSK"/>
          <w:sz w:val="32"/>
          <w:szCs w:val="32"/>
        </w:rPr>
        <w:t xml:space="preserve"> …………………………………………………………………………………………………………………………………………………………….</w:t>
      </w:r>
    </w:p>
    <w:p w14:paraId="1ADEE52B" w14:textId="03A54073" w:rsid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3.</w:t>
      </w:r>
      <w:r w:rsidRPr="007A771A">
        <w:rPr>
          <w:rFonts w:ascii="TH SarabunPSK" w:hAnsi="TH SarabunPSK" w:cs="TH SarabunPSK"/>
          <w:sz w:val="32"/>
          <w:szCs w:val="32"/>
        </w:rPr>
        <w:t xml:space="preserve"> ……………………………………………………………………………………………………………………………………………………..……..</w:t>
      </w:r>
    </w:p>
    <w:p w14:paraId="0092A344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</w:p>
    <w:p w14:paraId="740A6AED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t>ตัวชี้วัดเป้าหมายโครงงาน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6930"/>
        <w:gridCol w:w="1070"/>
      </w:tblGrid>
      <w:tr w:rsidR="007A771A" w:rsidRPr="007A771A" w14:paraId="651E8A75" w14:textId="77777777" w:rsidTr="004F37B6">
        <w:tc>
          <w:tcPr>
            <w:tcW w:w="8275" w:type="dxa"/>
            <w:gridSpan w:val="2"/>
            <w:vAlign w:val="center"/>
          </w:tcPr>
          <w:p w14:paraId="4EB4EACD" w14:textId="77777777" w:rsidR="007A771A" w:rsidRPr="007A771A" w:rsidRDefault="007A771A" w:rsidP="007A77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771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1070" w:type="dxa"/>
            <w:vAlign w:val="center"/>
          </w:tcPr>
          <w:p w14:paraId="0DA0991C" w14:textId="77777777" w:rsidR="007A771A" w:rsidRPr="007A771A" w:rsidRDefault="007A771A" w:rsidP="007A77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A771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หน่วยนับ</w:t>
            </w:r>
          </w:p>
        </w:tc>
      </w:tr>
      <w:tr w:rsidR="007A771A" w:rsidRPr="007A771A" w14:paraId="1FE0BD15" w14:textId="77777777" w:rsidTr="004F37B6">
        <w:tc>
          <w:tcPr>
            <w:tcW w:w="1345" w:type="dxa"/>
            <w:vAlign w:val="center"/>
          </w:tcPr>
          <w:p w14:paraId="5FB288B0" w14:textId="77777777" w:rsidR="007A771A" w:rsidRPr="007A771A" w:rsidRDefault="007A771A" w:rsidP="007A771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A771A">
              <w:rPr>
                <w:rFonts w:ascii="TH SarabunPSK" w:hAnsi="TH SarabunPSK" w:cs="TH SarabunPSK"/>
                <w:sz w:val="32"/>
                <w:szCs w:val="32"/>
                <w:cs/>
              </w:rPr>
              <w:t>เชิงปริมาณ</w:t>
            </w:r>
          </w:p>
        </w:tc>
        <w:tc>
          <w:tcPr>
            <w:tcW w:w="6930" w:type="dxa"/>
          </w:tcPr>
          <w:p w14:paraId="5F32AE23" w14:textId="77777777" w:rsidR="007A771A" w:rsidRPr="007A771A" w:rsidRDefault="007A771A" w:rsidP="007A771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0" w:type="dxa"/>
          </w:tcPr>
          <w:p w14:paraId="364F6BA1" w14:textId="77777777" w:rsidR="007A771A" w:rsidRPr="007A771A" w:rsidRDefault="007A771A" w:rsidP="007A771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771A" w:rsidRPr="007A771A" w14:paraId="0FF95E2B" w14:textId="77777777" w:rsidTr="004F37B6">
        <w:tc>
          <w:tcPr>
            <w:tcW w:w="1345" w:type="dxa"/>
            <w:vAlign w:val="center"/>
          </w:tcPr>
          <w:p w14:paraId="0BC28DF2" w14:textId="77777777" w:rsidR="007A771A" w:rsidRPr="007A771A" w:rsidRDefault="007A771A" w:rsidP="007A771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A771A">
              <w:rPr>
                <w:rFonts w:ascii="TH SarabunPSK" w:hAnsi="TH SarabunPSK" w:cs="TH SarabunPSK"/>
                <w:sz w:val="32"/>
                <w:szCs w:val="32"/>
                <w:cs/>
              </w:rPr>
              <w:t>เชิงคุณภาพ</w:t>
            </w:r>
          </w:p>
        </w:tc>
        <w:tc>
          <w:tcPr>
            <w:tcW w:w="6930" w:type="dxa"/>
          </w:tcPr>
          <w:p w14:paraId="41CC430C" w14:textId="77777777" w:rsidR="007A771A" w:rsidRPr="007A771A" w:rsidRDefault="007A771A" w:rsidP="007A771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0" w:type="dxa"/>
          </w:tcPr>
          <w:p w14:paraId="5434FDCC" w14:textId="77777777" w:rsidR="007A771A" w:rsidRPr="007A771A" w:rsidRDefault="007A771A" w:rsidP="007A771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771A" w:rsidRPr="007A771A" w14:paraId="0B37E879" w14:textId="77777777" w:rsidTr="004F37B6">
        <w:tc>
          <w:tcPr>
            <w:tcW w:w="1345" w:type="dxa"/>
            <w:vAlign w:val="center"/>
          </w:tcPr>
          <w:p w14:paraId="6C9E500A" w14:textId="77777777" w:rsidR="007A771A" w:rsidRPr="007A771A" w:rsidRDefault="007A771A" w:rsidP="007A771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A771A">
              <w:rPr>
                <w:rFonts w:ascii="TH SarabunPSK" w:hAnsi="TH SarabunPSK" w:cs="TH SarabunPSK"/>
                <w:sz w:val="32"/>
                <w:szCs w:val="32"/>
                <w:cs/>
              </w:rPr>
              <w:t>เชิงเวลา</w:t>
            </w:r>
          </w:p>
        </w:tc>
        <w:tc>
          <w:tcPr>
            <w:tcW w:w="6930" w:type="dxa"/>
          </w:tcPr>
          <w:p w14:paraId="10718739" w14:textId="77777777" w:rsidR="007A771A" w:rsidRPr="007A771A" w:rsidRDefault="007A771A" w:rsidP="007A771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0" w:type="dxa"/>
          </w:tcPr>
          <w:p w14:paraId="6E5D4549" w14:textId="77777777" w:rsidR="007A771A" w:rsidRPr="007A771A" w:rsidRDefault="007A771A" w:rsidP="007A771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771A" w:rsidRPr="007A771A" w14:paraId="0A420288" w14:textId="77777777" w:rsidTr="004F37B6">
        <w:tc>
          <w:tcPr>
            <w:tcW w:w="1345" w:type="dxa"/>
            <w:vAlign w:val="center"/>
          </w:tcPr>
          <w:p w14:paraId="7ADE339C" w14:textId="77777777" w:rsidR="007A771A" w:rsidRPr="007A771A" w:rsidRDefault="007A771A" w:rsidP="007A771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A771A">
              <w:rPr>
                <w:rFonts w:ascii="TH SarabunPSK" w:hAnsi="TH SarabunPSK" w:cs="TH SarabunPSK"/>
                <w:sz w:val="32"/>
                <w:szCs w:val="32"/>
                <w:cs/>
              </w:rPr>
              <w:t>เชิงค่าใช้จ่าย</w:t>
            </w:r>
          </w:p>
        </w:tc>
        <w:tc>
          <w:tcPr>
            <w:tcW w:w="6930" w:type="dxa"/>
          </w:tcPr>
          <w:p w14:paraId="396ED6B7" w14:textId="77777777" w:rsidR="007A771A" w:rsidRPr="007A771A" w:rsidRDefault="007A771A" w:rsidP="007A771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70" w:type="dxa"/>
          </w:tcPr>
          <w:p w14:paraId="6C300BCF" w14:textId="77777777" w:rsidR="007A771A" w:rsidRPr="007A771A" w:rsidRDefault="007A771A" w:rsidP="007A771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167D87A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</w:p>
    <w:p w14:paraId="1BE5C854" w14:textId="2A4CE4FE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การติดตามและประเมินผลโครงงาน</w:t>
      </w:r>
      <w:r w:rsidRPr="007A771A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942EFF8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</w:p>
    <w:p w14:paraId="77FCD26F" w14:textId="77777777" w:rsidR="007A771A" w:rsidRPr="007A771A" w:rsidRDefault="007A771A" w:rsidP="007A771A">
      <w:pPr>
        <w:spacing w:after="0"/>
        <w:jc w:val="both"/>
        <w:rPr>
          <w:rFonts w:ascii="TH SarabunPSK" w:hAnsi="TH SarabunPSK" w:cs="TH SarabunPSK"/>
          <w:sz w:val="32"/>
          <w:szCs w:val="32"/>
          <w:cs/>
        </w:rPr>
      </w:pPr>
    </w:p>
    <w:p w14:paraId="3921E842" w14:textId="52F9E138" w:rsidR="007A771A" w:rsidRPr="007A771A" w:rsidRDefault="007A771A" w:rsidP="007A771A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ลงชื่อ.............................................ครูประจำวิชา</w:t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  <w:t>ลงชื่อ.......................................ครูที่ปรึกษาโครง</w:t>
      </w:r>
      <w:r w:rsidR="002F5C1B">
        <w:rPr>
          <w:rFonts w:ascii="TH SarabunPSK" w:hAnsi="TH SarabunPSK" w:cs="TH SarabunPSK" w:hint="cs"/>
          <w:sz w:val="32"/>
          <w:szCs w:val="32"/>
          <w:cs/>
        </w:rPr>
        <w:t>งานฯ</w:t>
      </w:r>
    </w:p>
    <w:p w14:paraId="64D7F03C" w14:textId="7D974378" w:rsidR="007A771A" w:rsidRP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 xml:space="preserve">     (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</w:t>
      </w:r>
      <w:r w:rsidRPr="007A771A">
        <w:rPr>
          <w:rFonts w:ascii="TH SarabunPSK" w:hAnsi="TH SarabunPSK" w:cs="TH SarabunPSK"/>
          <w:sz w:val="32"/>
          <w:szCs w:val="32"/>
          <w:cs/>
        </w:rPr>
        <w:t>)</w:t>
      </w:r>
      <w:r w:rsidRPr="007A771A">
        <w:rPr>
          <w:rFonts w:ascii="TH SarabunPSK" w:hAnsi="TH SarabunPSK" w:cs="TH SarabunPSK"/>
          <w:sz w:val="32"/>
          <w:szCs w:val="32"/>
        </w:rPr>
        <w:t xml:space="preserve">   </w:t>
      </w:r>
      <w:r w:rsidRPr="007A771A">
        <w:rPr>
          <w:rFonts w:ascii="TH SarabunPSK" w:hAnsi="TH SarabunPSK" w:cs="TH SarabunPSK"/>
          <w:sz w:val="32"/>
          <w:szCs w:val="32"/>
          <w:cs/>
        </w:rPr>
        <w:tab/>
        <w:t xml:space="preserve">    </w:t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A771A">
        <w:rPr>
          <w:rFonts w:ascii="TH SarabunPSK" w:hAnsi="TH SarabunPSK" w:cs="TH SarabunPSK"/>
          <w:sz w:val="32"/>
          <w:szCs w:val="32"/>
          <w:cs/>
        </w:rPr>
        <w:t>(......................................................)</w:t>
      </w:r>
      <w:r w:rsidRPr="007A771A">
        <w:rPr>
          <w:rFonts w:ascii="TH SarabunPSK" w:hAnsi="TH SarabunPSK" w:cs="TH SarabunPSK"/>
          <w:sz w:val="32"/>
          <w:szCs w:val="32"/>
        </w:rPr>
        <w:t xml:space="preserve">   </w:t>
      </w:r>
      <w:r w:rsidRPr="007A771A">
        <w:rPr>
          <w:rFonts w:ascii="TH SarabunPSK" w:hAnsi="TH SarabunPSK" w:cs="TH SarabunPSK"/>
          <w:sz w:val="32"/>
          <w:szCs w:val="32"/>
          <w:cs/>
        </w:rPr>
        <w:tab/>
        <w:t xml:space="preserve">                                </w:t>
      </w:r>
    </w:p>
    <w:p w14:paraId="4B2819D8" w14:textId="332B6361" w:rsidR="007A771A" w:rsidRPr="007A771A" w:rsidRDefault="002F5C1B" w:rsidP="002F5C1B">
      <w:pPr>
        <w:spacing w:after="0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 xml:space="preserve">    .........../............................./..............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7A771A">
        <w:rPr>
          <w:rFonts w:ascii="TH SarabunPSK" w:hAnsi="TH SarabunPSK" w:cs="TH SarabunPSK"/>
          <w:sz w:val="32"/>
          <w:szCs w:val="32"/>
          <w:cs/>
        </w:rPr>
        <w:t xml:space="preserve">.........../............................./..............   </w:t>
      </w:r>
      <w:r w:rsidR="007A771A" w:rsidRPr="007A771A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</w:t>
      </w:r>
    </w:p>
    <w:p w14:paraId="5C744A76" w14:textId="77777777" w:rsid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A2A82E9" w14:textId="77777777" w:rsidR="002F5C1B" w:rsidRPr="007A771A" w:rsidRDefault="002F5C1B" w:rsidP="007A771A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74596648" w14:textId="77777777" w:rsidR="007A771A" w:rsidRP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ความคิดเห็น...............................................................</w:t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  <w:t>ความคิดเห็น...............................................................</w:t>
      </w:r>
    </w:p>
    <w:p w14:paraId="24B5DB0F" w14:textId="6E2FA080" w:rsidR="007A771A" w:rsidRP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ลงชื่อ................................................หัวหน้าสาขาวิชา</w:t>
      </w:r>
      <w:r w:rsidRPr="007A771A">
        <w:rPr>
          <w:rFonts w:ascii="TH SarabunPSK" w:hAnsi="TH SarabunPSK" w:cs="TH SarabunPSK"/>
          <w:sz w:val="32"/>
          <w:szCs w:val="32"/>
          <w:cs/>
        </w:rPr>
        <w:tab/>
        <w:t>ลงชื่อ............................รองผู้อำนวยการ</w:t>
      </w:r>
      <w:r w:rsidR="002F5C1B">
        <w:rPr>
          <w:rFonts w:ascii="TH SarabunPSK" w:hAnsi="TH SarabunPSK" w:cs="TH SarabunPSK" w:hint="cs"/>
          <w:sz w:val="32"/>
          <w:szCs w:val="32"/>
          <w:cs/>
        </w:rPr>
        <w:t>ฝ่ายวิชาการ</w:t>
      </w:r>
    </w:p>
    <w:p w14:paraId="6FA18E83" w14:textId="77777777" w:rsidR="007A771A" w:rsidRP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 xml:space="preserve">    (.........................................................)</w:t>
      </w:r>
      <w:r w:rsidRPr="007A771A">
        <w:rPr>
          <w:rFonts w:ascii="TH SarabunPSK" w:hAnsi="TH SarabunPSK" w:cs="TH SarabunPSK"/>
          <w:sz w:val="32"/>
          <w:szCs w:val="32"/>
        </w:rPr>
        <w:t xml:space="preserve">   </w:t>
      </w:r>
      <w:r w:rsidRPr="007A771A">
        <w:rPr>
          <w:rFonts w:ascii="TH SarabunPSK" w:hAnsi="TH SarabunPSK" w:cs="TH SarabunPSK"/>
          <w:sz w:val="32"/>
          <w:szCs w:val="32"/>
          <w:cs/>
        </w:rPr>
        <w:tab/>
        <w:t xml:space="preserve">    </w:t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  <w:t xml:space="preserve">             (นายนพดล บุญคง)</w:t>
      </w:r>
      <w:r w:rsidRPr="007A771A">
        <w:rPr>
          <w:rFonts w:ascii="TH SarabunPSK" w:hAnsi="TH SarabunPSK" w:cs="TH SarabunPSK"/>
          <w:sz w:val="32"/>
          <w:szCs w:val="32"/>
        </w:rPr>
        <w:t xml:space="preserve">   </w:t>
      </w:r>
    </w:p>
    <w:p w14:paraId="23E51D0B" w14:textId="4476D4D8" w:rsidR="007A771A" w:rsidRPr="007A771A" w:rsidRDefault="002F5C1B" w:rsidP="007A771A">
      <w:pPr>
        <w:spacing w:after="0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 xml:space="preserve">       .........../............................./..............   </w:t>
      </w:r>
      <w:r w:rsidR="007A771A" w:rsidRPr="007A771A">
        <w:rPr>
          <w:rFonts w:ascii="TH SarabunPSK" w:hAnsi="TH SarabunPSK" w:cs="TH SarabunPSK"/>
          <w:sz w:val="32"/>
          <w:szCs w:val="32"/>
          <w:cs/>
        </w:rPr>
        <w:tab/>
      </w:r>
      <w:r w:rsidR="007A771A" w:rsidRPr="007A771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7A771A" w:rsidRPr="007A771A">
        <w:rPr>
          <w:rFonts w:ascii="TH SarabunPSK" w:hAnsi="TH SarabunPSK" w:cs="TH SarabunPSK"/>
          <w:sz w:val="32"/>
          <w:szCs w:val="32"/>
          <w:cs/>
        </w:rPr>
        <w:t xml:space="preserve">.........../............................./..............   </w:t>
      </w:r>
      <w:r w:rsidR="007A771A" w:rsidRPr="007A771A">
        <w:rPr>
          <w:rFonts w:ascii="TH SarabunPSK" w:hAnsi="TH SarabunPSK" w:cs="TH SarabunPSK"/>
          <w:sz w:val="32"/>
          <w:szCs w:val="32"/>
          <w:cs/>
        </w:rPr>
        <w:tab/>
        <w:t xml:space="preserve">                                </w:t>
      </w:r>
    </w:p>
    <w:p w14:paraId="279806BD" w14:textId="77777777" w:rsid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0711E27" w14:textId="77777777" w:rsidR="002F5C1B" w:rsidRPr="007A771A" w:rsidRDefault="002F5C1B" w:rsidP="007A771A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0E474F0A" w14:textId="77777777" w:rsidR="007A771A" w:rsidRP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  <w:t>ความคิดเห็น............................................................</w:t>
      </w:r>
    </w:p>
    <w:p w14:paraId="60AFE5F5" w14:textId="77777777" w:rsidR="007A771A" w:rsidRP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  <w:t>ลงชื่อ.......................................................................</w:t>
      </w:r>
    </w:p>
    <w:p w14:paraId="5715D21A" w14:textId="77777777" w:rsidR="007A771A" w:rsidRP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</w:rPr>
        <w:t xml:space="preserve"> </w:t>
      </w:r>
      <w:r w:rsidRPr="007A771A">
        <w:rPr>
          <w:rFonts w:ascii="TH SarabunPSK" w:hAnsi="TH SarabunPSK" w:cs="TH SarabunPSK"/>
          <w:sz w:val="32"/>
          <w:szCs w:val="32"/>
          <w:cs/>
        </w:rPr>
        <w:tab/>
        <w:t xml:space="preserve">    </w:t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  <w:t xml:space="preserve">                 (นายสมชาย  แสงสุวรรณ)</w:t>
      </w:r>
      <w:r w:rsidRPr="007A771A">
        <w:rPr>
          <w:rFonts w:ascii="TH SarabunPSK" w:hAnsi="TH SarabunPSK" w:cs="TH SarabunPSK"/>
          <w:sz w:val="32"/>
          <w:szCs w:val="32"/>
        </w:rPr>
        <w:t xml:space="preserve">   </w:t>
      </w:r>
      <w:r w:rsidRPr="007A771A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</w:p>
    <w:p w14:paraId="7B2A1113" w14:textId="77777777" w:rsidR="007A771A" w:rsidRPr="007A771A" w:rsidRDefault="007A771A" w:rsidP="007A771A">
      <w:pPr>
        <w:spacing w:after="0"/>
        <w:rPr>
          <w:rFonts w:ascii="TH SarabunPSK" w:hAnsi="TH SarabunPSK" w:cs="TH SarabunPSK"/>
          <w:sz w:val="32"/>
          <w:szCs w:val="32"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  <w:t>ผู้อำนวยการวิทยาลัยเทคโนโลยีไทย-ไต้หวัน (บีดีไอ)</w:t>
      </w:r>
    </w:p>
    <w:p w14:paraId="7D2668D4" w14:textId="365409BA" w:rsidR="000E40CE" w:rsidRPr="000072E9" w:rsidRDefault="007A771A" w:rsidP="007A771A">
      <w:pPr>
        <w:spacing w:after="0"/>
        <w:rPr>
          <w:rFonts w:ascii="TH SarabunPSK" w:eastAsia="Cordia New" w:hAnsi="TH SarabunPSK" w:cs="TH SarabunPSK"/>
          <w:b/>
          <w:bCs/>
          <w:color w:val="000000"/>
          <w:sz w:val="32"/>
          <w:szCs w:val="32"/>
          <w:cs/>
        </w:rPr>
      </w:pP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</w:r>
      <w:r w:rsidRPr="007A771A">
        <w:rPr>
          <w:rFonts w:ascii="TH SarabunPSK" w:hAnsi="TH SarabunPSK" w:cs="TH SarabunPSK"/>
          <w:sz w:val="32"/>
          <w:szCs w:val="32"/>
          <w:cs/>
        </w:rPr>
        <w:tab/>
        <w:t xml:space="preserve">         ............/............................./..............</w:t>
      </w:r>
      <w:r w:rsidRPr="002148AD">
        <w:rPr>
          <w:rFonts w:ascii="TH SarabunPSK" w:hAnsi="TH SarabunPSK" w:cs="TH SarabunPSK"/>
          <w:cs/>
        </w:rPr>
        <w:t xml:space="preserve">                               </w:t>
      </w:r>
      <w:r w:rsidR="000E40CE" w:rsidRPr="000072E9">
        <w:rPr>
          <w:rFonts w:ascii="TH SarabunPSK" w:hAnsi="TH SarabunPSK" w:cs="TH SarabunPSK"/>
          <w:color w:val="000000"/>
          <w:cs/>
        </w:rPr>
        <w:br w:type="page"/>
      </w:r>
    </w:p>
    <w:p w14:paraId="2C7F81D5" w14:textId="30BA1893" w:rsidR="007E14CE" w:rsidRPr="000072E9" w:rsidRDefault="007E14CE" w:rsidP="007A771A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ขั้นระหว่างดำเนินงาน (10 สัปดาห์)</w:t>
      </w:r>
    </w:p>
    <w:p w14:paraId="32A48FA3" w14:textId="77777777" w:rsidR="001D3AD1" w:rsidRPr="000072E9" w:rsidRDefault="005B7AD5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556CF6CC" wp14:editId="7F062B44">
                <wp:simplePos x="0" y="0"/>
                <wp:positionH relativeFrom="column">
                  <wp:posOffset>932864</wp:posOffset>
                </wp:positionH>
                <wp:positionV relativeFrom="paragraph">
                  <wp:posOffset>117670</wp:posOffset>
                </wp:positionV>
                <wp:extent cx="4295775" cy="684530"/>
                <wp:effectExtent l="13335" t="14605" r="15240" b="15240"/>
                <wp:wrapNone/>
                <wp:docPr id="223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68453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E982D61" w14:textId="77777777" w:rsidR="00BD0AE3" w:rsidRPr="007E14CE" w:rsidRDefault="00BD0AE3" w:rsidP="001D3AD1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</w:p>
                          <w:p w14:paraId="3F11C9CA" w14:textId="7A5CB1ED" w:rsidR="00BD0AE3" w:rsidRPr="002F5C1B" w:rsidRDefault="00BD0AE3" w:rsidP="001D3AD1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F5C1B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  <w:t>ผู้เรียนศึกษาคู่มือการทำรายงานโครง</w:t>
                            </w:r>
                            <w:r w:rsidR="006A4441" w:rsidRPr="002F5C1B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  <w:t>งาน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6CF6CC" id="Text Box 127" o:spid="_x0000_s1041" type="#_x0000_t202" style="position:absolute;left:0;text-align:left;margin-left:73.45pt;margin-top:9.25pt;width:338.25pt;height:53.9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5Y9SQIAAMwEAAAOAAAAZHJzL2Uyb0RvYy54bWysVNuO2jAQfa/Uf7D8XhJoWCAirLbQrSpt&#10;L9K2H2Ach1h1PK5tSOjX79gGlrZSH6rNg2V7kjNzzpnJ8nboFDkI6yToio5HOSVCc6il3lX0+7f7&#10;N3NKnGe6Zgq0qOhROHq7ev1q2ZtSTKAFVQtLEES7sjcVbb03ZZY53oqOuREYoTHYgO2Yx6PdZbVl&#10;PaJ3Kpvk+U3Wg62NBS6cw9tNCtJVxG8awf2XpnHCE1VRrM3H1cZ1G9ZstWTlzjLTSn4qg/1HFR2T&#10;GpNeoDbMM7K38i+oTnILDho/4tBl0DSSi8gB2YzzP9g8tsyIyAXFceYik3s5WP758Gi+WuKHdzCg&#10;gZGEMw/AfziiYd0yvRN31kLfClZj4nGQLOuNK0+fBqld6QLItv8ENZrM9h4i0NDYLqiCPAmiowHH&#10;i+hi8ITjZTFZTGezKSUcYzfzYvo2upKx8vy1sc5/ENCRsKmoRVMjOjs8OB+qYeX5lZDMgZL1vVQq&#10;HkIjibWy5MCwBZRPDNW+w1LT3TgPT+oEvMd+SffnMmIvBoiY6Td0pUmPkizyaZ6E+0dqxrnQvojv&#10;vVD6wHrDXJvqrXGXWHTS41Ap2VV0fkUuOPhe17HlPZMq7VE9pYNUIo7LSdKzp8ldP2wHImukOg8Z&#10;QnAL9REtt5BGCn8BuGnB/qKkx3GqqPu5Z1ZQoj5qbJvFuCjC/MVDMZ1N8GCvI9vrCNMcoSrqKUnb&#10;tU8zuzdW7lrMlGzUcIet1sjYBc9VnRoURyZadhrvMJPX5/jW809o9QQAAP//AwBQSwMEFAAGAAgA&#10;AAAhAO+7RWfiAAAACgEAAA8AAABkcnMvZG93bnJldi54bWxMj0FPg0AQhe8m/ofNmHizi7QSiiyN&#10;qTbGxIPFpklvWxiBys4iuwX8944nvc2beXnzvXQ1mVYM2LvGkoLbWQACqbBlQ5WC3fvmJgbhvKZS&#10;t5ZQwTc6WGWXF6lOSjvSFofcV4JDyCVaQe19l0jpihqNdjPbIfHtw/ZGe5Z9JctejxxuWhkGQSSN&#10;bog/1LrDdY3FZ342Cp5eng+nw9tpvdlNI37th2b7+pgrdX01PdyD8Dj5PzP84jM6ZMx0tGcqnWhZ&#10;L6IlW3mI70CwIQ7nCxBHXoTRHGSWyv8Vsh8AAAD//wMAUEsBAi0AFAAGAAgAAAAhALaDOJL+AAAA&#10;4QEAABMAAAAAAAAAAAAAAAAAAAAAAFtDb250ZW50X1R5cGVzXS54bWxQSwECLQAUAAYACAAAACEA&#10;OP0h/9YAAACUAQAACwAAAAAAAAAAAAAAAAAvAQAAX3JlbHMvLnJlbHNQSwECLQAUAAYACAAAACEA&#10;29+WPUkCAADMBAAADgAAAAAAAAAAAAAAAAAuAgAAZHJzL2Uyb0RvYy54bWxQSwECLQAUAAYACAAA&#10;ACEA77tFZ+IAAAAKAQAADwAAAAAAAAAAAAAAAACjBAAAZHJzL2Rvd25yZXYueG1sUEsFBgAAAAAE&#10;AAQA8wAAALIFAAAAAA==&#10;" fillcolor="white [3201]" strokecolor="#8064a2 [3207]" strokeweight="1.5pt">
                <v:stroke dashstyle="dash"/>
                <v:shadow color="#868686"/>
                <v:textbox>
                  <w:txbxContent>
                    <w:p w14:paraId="4E982D61" w14:textId="77777777" w:rsidR="00BD0AE3" w:rsidRPr="007E14CE" w:rsidRDefault="00BD0AE3" w:rsidP="001D3AD1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</w:p>
                    <w:p w14:paraId="3F11C9CA" w14:textId="7A5CB1ED" w:rsidR="00BD0AE3" w:rsidRPr="002F5C1B" w:rsidRDefault="00BD0AE3" w:rsidP="001D3AD1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F5C1B"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  <w:t>ผู้เรียนศึกษาคู่มือการทำรายงานโครง</w:t>
                      </w:r>
                      <w:r w:rsidR="006A4441" w:rsidRPr="002F5C1B"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  <w:t>งาน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6E273016" w14:textId="77777777" w:rsidR="001D3AD1" w:rsidRPr="000072E9" w:rsidRDefault="001D3AD1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06CADF5" w14:textId="77777777" w:rsidR="007E14CE" w:rsidRPr="000072E9" w:rsidRDefault="007E14CE" w:rsidP="005E219C">
      <w:pPr>
        <w:pStyle w:val="NoSpacing"/>
        <w:ind w:left="72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45A747C" w14:textId="77777777" w:rsidR="005E474C" w:rsidRPr="000072E9" w:rsidRDefault="005B7AD5" w:rsidP="005E219C">
      <w:pPr>
        <w:pStyle w:val="NoSpacing"/>
        <w:ind w:left="72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518464" behindDoc="0" locked="0" layoutInCell="1" allowOverlap="1" wp14:anchorId="79ED41FB" wp14:editId="1BE5CD4F">
                <wp:simplePos x="0" y="0"/>
                <wp:positionH relativeFrom="margin">
                  <wp:align>center</wp:align>
                </wp:positionH>
                <wp:positionV relativeFrom="paragraph">
                  <wp:posOffset>160020</wp:posOffset>
                </wp:positionV>
                <wp:extent cx="304800" cy="447675"/>
                <wp:effectExtent l="38100" t="0" r="19050" b="66675"/>
                <wp:wrapNone/>
                <wp:docPr id="222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47675"/>
                        </a:xfrm>
                        <a:prstGeom prst="downArrow">
                          <a:avLst>
                            <a:gd name="adj1" fmla="val 50000"/>
                            <a:gd name="adj2" fmla="val 36719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16A5C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utoShape 22" o:spid="_x0000_s1026" type="#_x0000_t67" style="position:absolute;margin-left:0;margin-top:12.6pt;width:24pt;height:35.25pt;z-index:25151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Ah3wIAAIAGAAAOAAAAZHJzL2Uyb0RvYy54bWysVU1v3CAQvVfqf0DcG9u73i8r3ihKmqpS&#10;+iGlVc8s4DUtBgrsOumv7wBe1+rmEFXdgwUzMPNm5vH28uqxk+jIrRNa1bi4yDHiimom1L7GX7/c&#10;vVlj5DxRjEiteI2fuMNX29evLntT8ZlutWTcIgiiXNWbGrfemyrLHG15R9yFNlyBs9G2Ix62dp8x&#10;S3qI3slslufLrNeWGaspdw6st8mJtzF+03DqPzWN4x7JGgM2H782fnfhm20vSbW3xLSCDjDIP6Do&#10;iFCQdAx1SzxBByvOQnWCWu104y+o7jLdNILyWANUU+R/VfPQEsNjLdAcZ8Y2uf8Xln48PpjPNkB3&#10;5l7THw4pfdMStefX1uq+5YRBuiI0KuuNq8YLYePgKtr1HzSD0ZKD17EHj43tQkCoDj3GVj+NreaP&#10;HlEwzvNyncNAKLjKcrVcLWIGUp0uG+v8O647FBY1ZrpXEVDMQI73zsd2M6RIF5Kz7wVGTSdhekci&#10;0SKH3zDdyZnZ9Mx8uSo2Q9ohYkaqU+JhmuxOSIms9t+Eb+NAQi3R6U4gHDIampTMkbr8RloEOGos&#10;fRFPy0MHbUq2IoAb0IEdGJrs0QQQxhDQc6CUS9lSkuFuMI3H0m1CKVe+PMtWPp9seTI/mzDmHeqT&#10;QiEgRI0XMRRMzVEiOTvRIrI+9imgkgr14JmtoMKIUksxOl8IecQG4Sb9GSs5g+ymSTrhQVOk6GoM&#10;HINf4kGg8lvF4ov3RMi0hlBSBZw8qsVQsj5AiIeW9YiJQL/Zer4BJWMCpGO+zpf5ZoURkXvQPOot&#10;fpYfL6x1wtRprQNoIk1L0nzHg2fVj2gjXyaFxBcbHmnQQ1ftNHuCBwtkDmQNsg2LVttfGPUggTV2&#10;Pw/EcozkewV83hRlGTQzbsrFagYbO/Xsph6iKISqsYfGxOWNTzp7MFbsW8iUHoLS1yAUjfAnRUmo&#10;BnkBmUukT5IcdHS6j6f+/HFsfwMAAP//AwBQSwMEFAAGAAgAAAAhALLgVuPaAAAABQEAAA8AAABk&#10;cnMvZG93bnJldi54bWxMj81OwzAQhO9IvIO1SFyq1iGipYQ4FeLnitSCynUbL0lEvI5stwlvz3Iq&#10;x9GMZr4pN5Pr1YlC7DwbuFlkoIhrbztuDHy8v87XoGJCtth7JgM/FGFTXV6UWFg/8pZOu9QoKeFY&#10;oIE2paHQOtYtOYwLPxCL9+WDwyQyNNoGHKXc9TrPspV22LEstDjQU0v19+7oZPcz27u4esnH523A&#10;wYa3fDYjY66vpscHUImmdA7DH76gQyVMB39kG1VvQI4kA/kyByXu7Vr0wcD98g50Ver/9NUvAAAA&#10;//8DAFBLAQItABQABgAIAAAAIQC2gziS/gAAAOEBAAATAAAAAAAAAAAAAAAAAAAAAABbQ29udGVu&#10;dF9UeXBlc10ueG1sUEsBAi0AFAAGAAgAAAAhADj9If/WAAAAlAEAAAsAAAAAAAAAAAAAAAAALwEA&#10;AF9yZWxzLy5yZWxzUEsBAi0AFAAGAAgAAAAhABttMCHfAgAAgAYAAA4AAAAAAAAAAAAAAAAALgIA&#10;AGRycy9lMm9Eb2MueG1sUEsBAi0AFAAGAAgAAAAhALLgVuPaAAAABQEAAA8AAAAAAAAAAAAAAAAA&#10;OQUAAGRycy9kb3ducmV2LnhtbFBLBQYAAAAABAAEAPMAAABABgAAAAA=&#10;" fillcolor="white [3201]" strokecolor="#b2a1c7 [1943]" strokeweight="1pt">
                <v:fill color2="#ccc0d9 [1303]" focus="100%" type="gradient"/>
                <v:shadow on="t" color="#3f3151 [1607]" opacity=".5" offset="1pt"/>
                <w10:wrap anchorx="margin"/>
              </v:shape>
            </w:pict>
          </mc:Fallback>
        </mc:AlternateContent>
      </w:r>
    </w:p>
    <w:p w14:paraId="6D3382D9" w14:textId="77777777" w:rsidR="007C0131" w:rsidRPr="000072E9" w:rsidRDefault="00D41519" w:rsidP="005E219C">
      <w:pPr>
        <w:tabs>
          <w:tab w:val="left" w:pos="1155"/>
        </w:tabs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</w:rPr>
        <w:br/>
      </w:r>
    </w:p>
    <w:p w14:paraId="6C2FBBCF" w14:textId="77777777" w:rsidR="007E14CE" w:rsidRPr="000072E9" w:rsidRDefault="007E14CE" w:rsidP="005E219C">
      <w:pPr>
        <w:tabs>
          <w:tab w:val="left" w:pos="1155"/>
        </w:tabs>
        <w:spacing w:after="0" w:line="240" w:lineRule="auto"/>
        <w:rPr>
          <w:rFonts w:ascii="TH SarabunPSK" w:hAnsi="TH SarabunPSK" w:cs="TH SarabunPSK"/>
        </w:rPr>
      </w:pPr>
    </w:p>
    <w:p w14:paraId="7E44F380" w14:textId="77777777" w:rsidR="007C0131" w:rsidRPr="000072E9" w:rsidRDefault="005B7AD5" w:rsidP="005E219C">
      <w:pPr>
        <w:tabs>
          <w:tab w:val="left" w:pos="1155"/>
        </w:tabs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514368" behindDoc="0" locked="0" layoutInCell="1" allowOverlap="1" wp14:anchorId="623183CC" wp14:editId="2A7087A7">
                <wp:simplePos x="0" y="0"/>
                <wp:positionH relativeFrom="column">
                  <wp:posOffset>844941</wp:posOffset>
                </wp:positionH>
                <wp:positionV relativeFrom="paragraph">
                  <wp:posOffset>22958</wp:posOffset>
                </wp:positionV>
                <wp:extent cx="4295775" cy="666750"/>
                <wp:effectExtent l="13335" t="13335" r="15240" b="15240"/>
                <wp:wrapNone/>
                <wp:docPr id="22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6667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DDDAE91" w14:textId="77777777" w:rsidR="00BD0AE3" w:rsidRPr="007E14CE" w:rsidRDefault="00BD0AE3" w:rsidP="005E474C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16"/>
                                <w:szCs w:val="16"/>
                              </w:rPr>
                            </w:pPr>
                          </w:p>
                          <w:p w14:paraId="3C7EDD19" w14:textId="36CD452D" w:rsidR="00BD0AE3" w:rsidRPr="002F5C1B" w:rsidRDefault="00BD0AE3" w:rsidP="005E474C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ผู้เรียนปฏิบัติงานจัดทำโครง</w:t>
                            </w:r>
                            <w:r w:rsidR="006A4441"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  <w:r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ตามแผนที่กำหนด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3183CC" id="Text Box 20" o:spid="_x0000_s1042" type="#_x0000_t202" style="position:absolute;margin-left:66.55pt;margin-top:1.8pt;width:338.25pt;height:52.5pt;z-index:25151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r1TRgIAAMwEAAAOAAAAZHJzL2Uyb0RvYy54bWysVNuO2yAQfa/Uf0C8N3aiXDbWOqtt0q0q&#10;bS/Sth9AAMeomKFAYqdf3wGSbNo+VKrWD4hh8Jk5c2a4vRs6TQ7SeQWmpuNRSYk0HIQyu5p++/rw&#10;5oYSH5gRTIORNT1KT+9Wr1/d9raSE2hBC+kIghhf9bambQi2KgrPW9kxPwIrDTobcB0LaLpdIRzr&#10;Eb3TxaQs50UPTlgHXHqPp5vspKuE3zSSh89N42UguqaYW0irS+s2rsXqllU7x2yr+CkN9h9ZdEwZ&#10;DHqB2rDAyN6pv6A6xR14aMKIQ1dA0yguEwdkMy7/YPPUMisTFyyOt5cy+ZeD5Z8OT/aLI2F4CwMK&#10;mEh4+wj8uycG1i0zO3nvHPStZAIDj2PJit766vRrLLWvfATZ9h9BoMhsHyABDY3rYlWQJ0F0FOB4&#10;KbocAuF4OJ0sZ4vFjBKOvvl8vpglVQpWnf+2zof3EjoSNzV1KGpCZ4dHH2I2rDpficE8aCUelNbJ&#10;iI0k19qRA8MW0CEz1PsOU81n4zJ+uRPwHPsln5/TSL0YIVKk39C1IT2WZFlizv8KzTiXJkzTvRcK&#10;H1lvmG9zvgJ3mUWnAg6VVl1Nb67IRQXfGZFaPjCl8x6rp01MXqZxOZX0rGlWNwzbgSgRqcYI0bkF&#10;cUTJHeSRwicANy24n5T0OE419T/2zElK9AeDbbMcT6dx/pIxnS0maLhrz/bawwxHqJoGSvJ2HfLM&#10;7q1TuxYjZRkN3GOrNSp1wXNWpwbFkUmSncY7zuS1nW49P0KrXwAAAP//AwBQSwMEFAAGAAgAAAAh&#10;AGefrN3gAAAACQEAAA8AAABkcnMvZG93bnJldi54bWxMj0FLw0AQhe+C/2EZwZvd1ECIMZsi1SKC&#10;BxuL0Ns2Oyap2dmY3Sbx3zs96W0e3+PNe/lqtp0YcfCtIwXLRQQCqXKmpVrB7n1zk4LwQZPRnSNU&#10;8IMeVsXlRa4z4yba4liGWnAI+UwraELoMyl91aDVfuF6JGafbrA6sBxqaQY9cbjt5G0UJdLqlvhD&#10;o3tcN1h9lSer4OnleX/cvx3Xm9084ffH2G5fH0ulrq/mh3sQAefwZ4Zzfa4OBXc6uBMZLzrWcbxk&#10;q4I4AcE8je74ODCI0gRkkcv/C4pfAAAA//8DAFBLAQItABQABgAIAAAAIQC2gziS/gAAAOEBAAAT&#10;AAAAAAAAAAAAAAAAAAAAAABbQ29udGVudF9UeXBlc10ueG1sUEsBAi0AFAAGAAgAAAAhADj9If/W&#10;AAAAlAEAAAsAAAAAAAAAAAAAAAAALwEAAF9yZWxzLy5yZWxzUEsBAi0AFAAGAAgAAAAhAOwWvVNG&#10;AgAAzAQAAA4AAAAAAAAAAAAAAAAALgIAAGRycy9lMm9Eb2MueG1sUEsBAi0AFAAGAAgAAAAhAGef&#10;rN3gAAAACQEAAA8AAAAAAAAAAAAAAAAAoAQAAGRycy9kb3ducmV2LnhtbFBLBQYAAAAABAAEAPMA&#10;AACtBQAAAAA=&#10;" fillcolor="white [3201]" strokecolor="#8064a2 [3207]" strokeweight="1.5pt">
                <v:stroke dashstyle="dash"/>
                <v:shadow color="#868686"/>
                <v:textbox>
                  <w:txbxContent>
                    <w:p w14:paraId="7DDDAE91" w14:textId="77777777" w:rsidR="00BD0AE3" w:rsidRPr="007E14CE" w:rsidRDefault="00BD0AE3" w:rsidP="005E474C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16"/>
                          <w:szCs w:val="16"/>
                        </w:rPr>
                      </w:pPr>
                    </w:p>
                    <w:p w14:paraId="3C7EDD19" w14:textId="36CD452D" w:rsidR="00BD0AE3" w:rsidRPr="002F5C1B" w:rsidRDefault="00BD0AE3" w:rsidP="005E474C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ผู้เรียนปฏิบัติงานจัดทำโครง</w:t>
                      </w:r>
                      <w:r w:rsidR="006A4441"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งาน</w:t>
                      </w:r>
                      <w:r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ตามแผนที่กำหนด</w:t>
                      </w:r>
                    </w:p>
                  </w:txbxContent>
                </v:textbox>
              </v:shape>
            </w:pict>
          </mc:Fallback>
        </mc:AlternateContent>
      </w:r>
    </w:p>
    <w:p w14:paraId="363E66B8" w14:textId="77777777" w:rsidR="00D41519" w:rsidRPr="000072E9" w:rsidRDefault="00D41519" w:rsidP="005E219C">
      <w:pPr>
        <w:spacing w:after="0" w:line="240" w:lineRule="auto"/>
        <w:rPr>
          <w:rFonts w:ascii="TH SarabunPSK" w:hAnsi="TH SarabunPSK" w:cs="TH SarabunPSK"/>
        </w:rPr>
      </w:pPr>
    </w:p>
    <w:p w14:paraId="12F76601" w14:textId="77777777" w:rsidR="007E14CE" w:rsidRPr="000072E9" w:rsidRDefault="007E14CE" w:rsidP="005E219C">
      <w:pPr>
        <w:spacing w:after="0" w:line="240" w:lineRule="auto"/>
        <w:rPr>
          <w:rFonts w:ascii="TH SarabunPSK" w:hAnsi="TH SarabunPSK" w:cs="TH SarabunPSK"/>
        </w:rPr>
      </w:pPr>
    </w:p>
    <w:p w14:paraId="381100F1" w14:textId="274FDFD2" w:rsidR="007C0131" w:rsidRPr="000072E9" w:rsidRDefault="007C0131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7F5DE973" w14:textId="3E4A4924" w:rsidR="00D41519" w:rsidRPr="000072E9" w:rsidRDefault="002F5C1B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520512" behindDoc="0" locked="0" layoutInCell="1" allowOverlap="1" wp14:anchorId="5297B19C" wp14:editId="42E4B95A">
                <wp:simplePos x="0" y="0"/>
                <wp:positionH relativeFrom="margin">
                  <wp:align>center</wp:align>
                </wp:positionH>
                <wp:positionV relativeFrom="paragraph">
                  <wp:posOffset>28868</wp:posOffset>
                </wp:positionV>
                <wp:extent cx="304800" cy="476250"/>
                <wp:effectExtent l="19050" t="0" r="38100" b="57150"/>
                <wp:wrapNone/>
                <wp:docPr id="220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76250"/>
                        </a:xfrm>
                        <a:prstGeom prst="downArrow">
                          <a:avLst>
                            <a:gd name="adj1" fmla="val 50000"/>
                            <a:gd name="adj2" fmla="val 3906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C55AF5" id="AutoShape 24" o:spid="_x0000_s1026" type="#_x0000_t67" style="position:absolute;margin-left:0;margin-top:2.25pt;width:24pt;height:37.5pt;z-index:251520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PVI5AIAAIAGAAAOAAAAZHJzL2Uyb0RvYy54bWysVduO2yAQfa/Uf0C8d+3cE2ud1Wq3W1Xa&#10;XqS06jMBHNNioEDibL++A9iu1ayqqmoeLJiBmTMzh5Prm3Mj0YlbJ7Qq8eQqx4grqplQhxJ//vTw&#10;ao2R80QxIrXiJX7iDt9sX764bk3Bp7rWknGLIIhyRWtKXHtviixztOYNcVfacAXOStuGeNjaQ8Ys&#10;aSF6I7Npni+zVltmrKbcObDeJyfexvhVxan/UFWOeyRLDNh8/Nr43Ydvtr0mxcESUwvawSD/gKIh&#10;QkHSIdQ98QQdrbgI1QhqtdOVv6K6yXRVCcpjDVDNJP+tml1NDI+1QHOcGdrk/l9Y+v60Mx9tgO7M&#10;o6bfHFL6ribqwG+t1W3NCYN0k9CorDWuGC6EjYOraN++0wxGS45exx6cK9uEgFAdOsdWPw2t5meP&#10;KBhn+Xydw0AouOar5XQRR5GRor9srPNvuG5QWJSY6VZFQDEDOT06H9vNkCJNSM6+TjCqGgnTOxGJ&#10;Fjn8uumOzkzHZ2abfDmLhZGiiwgA+sTdNNmDkBJZ7b8IX8eBhFqi0/UgHDIampTMkbr8TloEOEos&#10;/SSelscG2pRskwCuQwd2YGiy9z0YQkDPgVIuZUtJurvBNBxLtwmlXPn5Rbb588mWvRlSDJGGhDFv&#10;V58UCgEhSryIoWBqjhLJWU+LyPrYp4BKKtSCZ7qCCiNKLcXgHBL9GfKADcKN+jNUcgHZjZM0woOm&#10;SNGUGDgGv8SDQOXXisUX74mQaQ2hpAo4eVSLrmR9hBC7mrWIiUC/6Xq2ASVjAqRjts6X+WaFEZEH&#10;0DzqLX6WH39Z64ip41o70ESamqRmDQcvqh/QxvGNCokvNjzSoIeu2Gv2BA8WyBzIGmQbFrW2PzBq&#10;QQJL7L4fieUYybcK+LyZzOdBM+NmvlhNYWPHnv3YQxSFUCX20Ji4vPNJZ4/GikMNmdJDUPoWhKIS&#10;vleUhKqTF5C5xMEkyUFHx/t46tcfx/YnAAAA//8DAFBLAwQUAAYACAAAACEA2jPqj9gAAAAEAQAA&#10;DwAAAGRycy9kb3ducmV2LnhtbEyPS0/DMBCE70j8B2uRuFStQ9QXIU6FeFyRWhBct/GSRMTryHab&#10;8O9ZTnAczWjmm3I3uV6dKcTOs4GbRQaKuPa248bA2+vzfAsqJmSLvWcy8E0RdtXlRYmF9SPv6XxI&#10;jZISjgUaaFMaCq1j3ZLDuPADsXifPjhMIkOjbcBRyl2v8yxba4cdy0KLAz20VH8dTk52P7J3F9dP&#10;+fi4DzjY8JLPZmTM9dV0fwcq0ZT+wvCLL+hQCdPRn9hG1RuQI8nAcgVKzOVW5NHA5nYFuir1f/jq&#10;BwAA//8DAFBLAQItABQABgAIAAAAIQC2gziS/gAAAOEBAAATAAAAAAAAAAAAAAAAAAAAAABbQ29u&#10;dGVudF9UeXBlc10ueG1sUEsBAi0AFAAGAAgAAAAhADj9If/WAAAAlAEAAAsAAAAAAAAAAAAAAAAA&#10;LwEAAF9yZWxzLy5yZWxzUEsBAi0AFAAGAAgAAAAhAEXI9UjkAgAAgAYAAA4AAAAAAAAAAAAAAAAA&#10;LgIAAGRycy9lMm9Eb2MueG1sUEsBAi0AFAAGAAgAAAAhANoz6o/YAAAABAEAAA8AAAAAAAAAAAAA&#10;AAAAPgUAAGRycy9kb3ducmV2LnhtbFBLBQYAAAAABAAEAPMAAABDBgAAAAA=&#10;" fillcolor="white [3201]" strokecolor="#b2a1c7 [1943]" strokeweight="1pt">
                <v:fill color2="#ccc0d9 [1303]" focus="100%" type="gradient"/>
                <v:shadow on="t" color="#3f3151 [1607]" opacity=".5" offset="1pt"/>
                <w10:wrap anchorx="margin"/>
              </v:shape>
            </w:pict>
          </mc:Fallback>
        </mc:AlternateContent>
      </w:r>
    </w:p>
    <w:p w14:paraId="50D1E10E" w14:textId="77777777" w:rsidR="007E14CE" w:rsidRPr="000072E9" w:rsidRDefault="007E14CE" w:rsidP="005E219C">
      <w:pPr>
        <w:spacing w:after="0" w:line="240" w:lineRule="auto"/>
        <w:rPr>
          <w:rFonts w:ascii="TH SarabunPSK" w:hAnsi="TH SarabunPSK" w:cs="TH SarabunPSK"/>
        </w:rPr>
      </w:pPr>
    </w:p>
    <w:p w14:paraId="1EB3AEBA" w14:textId="1F3C30D7" w:rsidR="005D5F51" w:rsidRPr="000072E9" w:rsidRDefault="005D5F51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6E42EAD6" w14:textId="632A64F2" w:rsidR="005D5F51" w:rsidRPr="000072E9" w:rsidRDefault="002F5C1B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516416" behindDoc="0" locked="0" layoutInCell="1" allowOverlap="1" wp14:anchorId="3C8A2B53" wp14:editId="6C6F84A2">
                <wp:simplePos x="0" y="0"/>
                <wp:positionH relativeFrom="margin">
                  <wp:align>center</wp:align>
                </wp:positionH>
                <wp:positionV relativeFrom="paragraph">
                  <wp:posOffset>168275</wp:posOffset>
                </wp:positionV>
                <wp:extent cx="4295775" cy="685800"/>
                <wp:effectExtent l="0" t="0" r="28575" b="19050"/>
                <wp:wrapNone/>
                <wp:docPr id="21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685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19A7744" w14:textId="52C06159" w:rsidR="00BD0AE3" w:rsidRPr="002F5C1B" w:rsidRDefault="00BD0AE3" w:rsidP="001D3AD1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ครูผู้สอนวิชาโครง</w:t>
                            </w:r>
                            <w:r w:rsidR="00135DE9"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  <w:r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ประเมินการทำงานเป็นกลุ่ม</w:t>
                            </w:r>
                          </w:p>
                          <w:p w14:paraId="4DDE6C5B" w14:textId="2E72A231" w:rsidR="00BD0AE3" w:rsidRPr="002F5C1B" w:rsidRDefault="00BD0AE3" w:rsidP="005E474C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และประเมินความก้าวหน้าในการทำโครง</w:t>
                            </w:r>
                            <w:r w:rsidR="00135DE9"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  <w:r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พร้อมให้คำแนะนำ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8A2B53" id="Text Box 21" o:spid="_x0000_s1043" type="#_x0000_t202" style="position:absolute;margin-left:0;margin-top:13.25pt;width:338.25pt;height:54pt;z-index:251516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fjESQIAAMwEAAAOAAAAZHJzL2Uyb0RvYy54bWysVNuO2yAQfa/Uf0C8N3aiZJNY66y2Sbeq&#10;tL1I234AARyjYoYCiZ1+fQdIsmkr9aFaPyCYwWdmzpnh9m7oNDlI5xWYmo5HJSXScBDK7Gr67evD&#10;mwUlPjAjmAYja3qUnt6tXr+67W0lJ9CCFtIRBDG+6m1N2xBsVRSet7JjfgRWGnQ24DoW8Oh2hXCs&#10;R/ROF5OyvCl6cMI64NJ7tG6yk64SftNIHj43jZeB6JpibiGtLq3buBarW1btHLOt4qc02H9k0TFl&#10;MOgFasMCI3un/oLqFHfgoQkjDl0BTaO4TDVgNePyj2qeWmZlqgXJ8fZCk385WP7p8GS/OBKGtzCg&#10;gKkIbx+Bf/fEwLplZifvnYO+lUxg4HGkrOitr06/Rqp95SPItv8IAkVm+wAJaGhcF1nBOgmiowDH&#10;C+lyCISjcTpZzubzGSUcfTeL2aJMqhSsOv9tnQ/vJXQkbmrqUNSEzg6PPsRsWHW+EoN50Eo8KK3T&#10;ITaSXGtHDgxbQIdcod53mGq2jcv45U5AO/ZLtp/TSL0YIVKk39C1IT1SsixnZSbuH6EZ59KEabr3&#10;QuFj1Rvm25yvwF2uolMBh0qrrqbI5qW4qOA7I1LLB6Z03iN72kSqZBqXE6VnTbO6YdgORImaThIp&#10;0bkFcUTJHeSRwicANy24n5T0OE419T/2zElK9AeDbbMcT6dx/tJhOpsjEHHXnu21hxmOUDUNlOTt&#10;OuSZ3Vundi1GyjIauMdWa1TqguesTg2KI5MkO413nMnrc7r1/AitfgEAAP//AwBQSwMEFAAGAAgA&#10;AAAhAJk5S6/gAAAABwEAAA8AAABkcnMvZG93bnJldi54bWxMj8FOwzAQRO9I/IO1SNyoQ6GhCnEq&#10;VKgQUg80rZB6c+MlSYnXIXaT8PdsT3Cb1Yxm3qaL0Taix87XjhTcTiIQSIUzNZUKdtvVzRyED5qM&#10;bhyhgh/0sMguL1KdGDfQBvs8lIJLyCdaQRVCm0jpiwqt9hPXIrH36TqrA59dKU2nBy63jZxGUSyt&#10;rokXKt3issLiKz9ZBS9vr/vj/v24XO3GAb8/+nqzfs6Vur4anx5BBBzDXxjO+IwOGTMd3ImMF40C&#10;fiQomMYzEOzGD2dx4Njd/Qxklsr//NkvAAAA//8DAFBLAQItABQABgAIAAAAIQC2gziS/gAAAOEB&#10;AAATAAAAAAAAAAAAAAAAAAAAAABbQ29udGVudF9UeXBlc10ueG1sUEsBAi0AFAAGAAgAAAAhADj9&#10;If/WAAAAlAEAAAsAAAAAAAAAAAAAAAAALwEAAF9yZWxzLy5yZWxzUEsBAi0AFAAGAAgAAAAhAOdV&#10;+MRJAgAAzAQAAA4AAAAAAAAAAAAAAAAALgIAAGRycy9lMm9Eb2MueG1sUEsBAi0AFAAGAAgAAAAh&#10;AJk5S6/gAAAABwEAAA8AAAAAAAAAAAAAAAAAowQAAGRycy9kb3ducmV2LnhtbFBLBQYAAAAABAAE&#10;APMAAACwBQAAAAA=&#10;" fillcolor="white [3201]" strokecolor="#8064a2 [3207]" strokeweight="1.5pt">
                <v:stroke dashstyle="dash"/>
                <v:shadow color="#868686"/>
                <v:textbox>
                  <w:txbxContent>
                    <w:p w14:paraId="719A7744" w14:textId="52C06159" w:rsidR="00BD0AE3" w:rsidRPr="002F5C1B" w:rsidRDefault="00BD0AE3" w:rsidP="001D3AD1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ครูผู้สอนวิชาโครง</w:t>
                      </w:r>
                      <w:r w:rsidR="00135DE9"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งาน</w:t>
                      </w:r>
                      <w:r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ประเมินการทำงานเป็นกลุ่ม</w:t>
                      </w:r>
                    </w:p>
                    <w:p w14:paraId="4DDE6C5B" w14:textId="2E72A231" w:rsidR="00BD0AE3" w:rsidRPr="002F5C1B" w:rsidRDefault="00BD0AE3" w:rsidP="005E474C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และประเมินความก้าวหน้าในการทำโครง</w:t>
                      </w:r>
                      <w:r w:rsidR="00135DE9"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งาน</w:t>
                      </w:r>
                      <w:r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พร้อมให้คำแนะนำ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3808B5" w14:textId="77777777" w:rsidR="00D41519" w:rsidRPr="000072E9" w:rsidRDefault="00D41519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38B2D00F" w14:textId="77777777" w:rsidR="00D41519" w:rsidRPr="000072E9" w:rsidRDefault="00D41519" w:rsidP="005E219C">
      <w:pPr>
        <w:spacing w:after="0" w:line="240" w:lineRule="auto"/>
        <w:rPr>
          <w:rFonts w:ascii="TH SarabunPSK" w:hAnsi="TH SarabunPSK" w:cs="TH SarabunPSK"/>
        </w:rPr>
      </w:pPr>
    </w:p>
    <w:p w14:paraId="3EE4B427" w14:textId="77777777" w:rsidR="007E14CE" w:rsidRPr="000072E9" w:rsidRDefault="007E14CE" w:rsidP="005E219C">
      <w:pPr>
        <w:spacing w:after="0" w:line="240" w:lineRule="auto"/>
        <w:rPr>
          <w:rFonts w:ascii="TH SarabunPSK" w:hAnsi="TH SarabunPSK" w:cs="TH SarabunPSK"/>
        </w:rPr>
      </w:pPr>
    </w:p>
    <w:p w14:paraId="66E01ACD" w14:textId="1BCAF20A" w:rsidR="005D5F51" w:rsidRPr="000072E9" w:rsidRDefault="005D5F51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3E71141F" w14:textId="53B43BD4" w:rsidR="00D41519" w:rsidRPr="000072E9" w:rsidRDefault="002F5C1B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528494AE" wp14:editId="446817D2">
                <wp:simplePos x="0" y="0"/>
                <wp:positionH relativeFrom="margin">
                  <wp:align>center</wp:align>
                </wp:positionH>
                <wp:positionV relativeFrom="paragraph">
                  <wp:posOffset>24228</wp:posOffset>
                </wp:positionV>
                <wp:extent cx="304800" cy="476250"/>
                <wp:effectExtent l="19050" t="0" r="38100" b="57150"/>
                <wp:wrapNone/>
                <wp:docPr id="218" name="Auto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76250"/>
                        </a:xfrm>
                        <a:prstGeom prst="downArrow">
                          <a:avLst>
                            <a:gd name="adj1" fmla="val 50000"/>
                            <a:gd name="adj2" fmla="val 3906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66E0D" id="AutoShape 128" o:spid="_x0000_s1026" type="#_x0000_t67" style="position:absolute;margin-left:0;margin-top:1.9pt;width:24pt;height:37.5pt;z-index:251588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PVI5AIAAIAGAAAOAAAAZHJzL2Uyb0RvYy54bWysVduO2yAQfa/Uf0C8d+3cE2ud1Wq3W1Xa&#10;XqS06jMBHNNioEDibL++A9iu1ayqqmoeLJiBmTMzh5Prm3Mj0YlbJ7Qq8eQqx4grqplQhxJ//vTw&#10;ao2R80QxIrXiJX7iDt9sX764bk3Bp7rWknGLIIhyRWtKXHtviixztOYNcVfacAXOStuGeNjaQ8Ys&#10;aSF6I7Npni+zVltmrKbcObDeJyfexvhVxan/UFWOeyRLDNh8/Nr43Ydvtr0mxcESUwvawSD/gKIh&#10;QkHSIdQ98QQdrbgI1QhqtdOVv6K6yXRVCcpjDVDNJP+tml1NDI+1QHOcGdrk/l9Y+v60Mx9tgO7M&#10;o6bfHFL6ribqwG+t1W3NCYN0k9CorDWuGC6EjYOraN++0wxGS45exx6cK9uEgFAdOsdWPw2t5meP&#10;KBhn+Xydw0AouOar5XQRR5GRor9srPNvuG5QWJSY6VZFQDEDOT06H9vNkCJNSM6+TjCqGgnTOxGJ&#10;Fjn8uumOzkzHZ2abfDmLhZGiiwgA+sTdNNmDkBJZ7b8IX8eBhFqi0/UgHDIampTMkbr8TloEOEos&#10;/SSelscG2pRskwCuQwd2YGiy9z0YQkDPgVIuZUtJurvBNBxLtwmlXPn5Rbb588mWvRlSDJGGhDFv&#10;V58UCgEhSryIoWBqjhLJWU+LyPrYp4BKKtSCZ7qCCiNKLcXgHBL9GfKADcKN+jNUcgHZjZM0woOm&#10;SNGUGDgGv8SDQOXXisUX74mQaQ2hpAo4eVSLrmR9hBC7mrWIiUC/6Xq2ASVjAqRjts6X+WaFEZEH&#10;0DzqLX6WH39Z64ip41o70ESamqRmDQcvqh/QxvGNCokvNjzSoIeu2Gv2BA8WyBzIGmQbFrW2PzBq&#10;QQJL7L4fieUYybcK+LyZzOdBM+NmvlhNYWPHnv3YQxSFUCX20Ji4vPNJZ4/GikMNmdJDUPoWhKIS&#10;vleUhKqTF5C5xMEkyUFHx/t46tcfx/YnAAAA//8DAFBLAwQUAAYACAAAACEApV5XDNgAAAAEAQAA&#10;DwAAAGRycy9kb3ducmV2LnhtbEyPzU7DMBCE70i8g7VIXKrWIaAShTgV4ueK1ILodRsvSUS8jmy3&#10;CW/PcqLH0Yxmvqk2sxvUiULsPRu4WWWgiBtve24NfLy/LgtQMSFbHDyTgR+KsKkvLyosrZ94S6dd&#10;apWUcCzRQJfSWGodm44cxpUficX78sFhEhlabQNOUu4GnWfZWjvsWRY6HOmpo+Z7d3Syu88+XVy/&#10;5NPzNuBow1u+WJAx11fz4wOoRHP6D8MfvqBDLUwHf2Qb1WBAjiQDt4Iv5l0h8mDgvihA15U+h69/&#10;AQAA//8DAFBLAQItABQABgAIAAAAIQC2gziS/gAAAOEBAAATAAAAAAAAAAAAAAAAAAAAAABbQ29u&#10;dGVudF9UeXBlc10ueG1sUEsBAi0AFAAGAAgAAAAhADj9If/WAAAAlAEAAAsAAAAAAAAAAAAAAAAA&#10;LwEAAF9yZWxzLy5yZWxzUEsBAi0AFAAGAAgAAAAhAEXI9UjkAgAAgAYAAA4AAAAAAAAAAAAAAAAA&#10;LgIAAGRycy9lMm9Eb2MueG1sUEsBAi0AFAAGAAgAAAAhAKVeVwzYAAAABAEAAA8AAAAAAAAAAAAA&#10;AAAAPgUAAGRycy9kb3ducmV2LnhtbFBLBQYAAAAABAAEAPMAAABDBgAAAAA=&#10;" fillcolor="white [3201]" strokecolor="#b2a1c7 [1943]" strokeweight="1pt">
                <v:fill color2="#ccc0d9 [1303]" focus="100%" type="gradient"/>
                <v:shadow on="t" color="#3f3151 [1607]" opacity=".5" offset="1pt"/>
                <w10:wrap anchorx="margin"/>
              </v:shape>
            </w:pict>
          </mc:Fallback>
        </mc:AlternateContent>
      </w:r>
    </w:p>
    <w:p w14:paraId="131DC773" w14:textId="77777777" w:rsidR="007E14CE" w:rsidRPr="000072E9" w:rsidRDefault="007E14CE" w:rsidP="005E219C">
      <w:pPr>
        <w:spacing w:after="0" w:line="240" w:lineRule="auto"/>
        <w:rPr>
          <w:rFonts w:ascii="TH SarabunPSK" w:hAnsi="TH SarabunPSK" w:cs="TH SarabunPSK"/>
        </w:rPr>
      </w:pPr>
    </w:p>
    <w:p w14:paraId="7879469D" w14:textId="4BF5393E" w:rsidR="005D5F51" w:rsidRPr="000072E9" w:rsidRDefault="005D5F51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5F96EBF2" w14:textId="19A1E20F" w:rsidR="005D5F51" w:rsidRPr="000072E9" w:rsidRDefault="002F5C1B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563037BB" wp14:editId="726A0774">
                <wp:simplePos x="0" y="0"/>
                <wp:positionH relativeFrom="margin">
                  <wp:align>center</wp:align>
                </wp:positionH>
                <wp:positionV relativeFrom="paragraph">
                  <wp:posOffset>100525</wp:posOffset>
                </wp:positionV>
                <wp:extent cx="4295775" cy="914400"/>
                <wp:effectExtent l="0" t="0" r="28575" b="19050"/>
                <wp:wrapNone/>
                <wp:docPr id="217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9144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EE2E93F" w14:textId="77777777" w:rsidR="00BD0AE3" w:rsidRPr="007E14CE" w:rsidRDefault="00BD0AE3" w:rsidP="005E474C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</w:p>
                          <w:p w14:paraId="721AE23C" w14:textId="68806C2E" w:rsidR="00BD0AE3" w:rsidRPr="002F5C1B" w:rsidRDefault="00BD0AE3" w:rsidP="005E474C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ผู้เรียนจัดทำเอกสารประกอบโครง</w:t>
                            </w:r>
                            <w:r w:rsidR="00135DE9"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</w:p>
                          <w:p w14:paraId="0C661B86" w14:textId="6500775B" w:rsidR="00BD0AE3" w:rsidRPr="002F5C1B" w:rsidRDefault="00BD0AE3" w:rsidP="005E474C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(รายงานโครง</w:t>
                            </w:r>
                            <w:r w:rsidR="00135DE9"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  <w:r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รูปแบบการวิจัย 5 บท)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037BB" id="Text Box 25" o:spid="_x0000_s1044" type="#_x0000_t202" style="position:absolute;margin-left:0;margin-top:7.9pt;width:338.25pt;height:1in;z-index:251522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BO2RwIAAMwEAAAOAAAAZHJzL2Uyb0RvYy54bWysVMGO0zAQvSPxD5bvNGnV0m3UdLW0LEJa&#10;FqSFD3Btp7FwPMZ2m5SvZ2y33QISB7Q5WLYneTPz3pssb4dOk4N0XoGp6XhUUiINB6HMrqbfvt6/&#10;uaHEB2YE02BkTY/S09vV61fL3lZyAi1oIR1BEOOr3ta0DcFWReF5KzvmR2ClwWADrmMBj25XCMd6&#10;RO90MSnLt0UPTlgHXHqPt5scpKuE3zSSh89N42UguqZYW0irS+s2rsVqyaqdY7ZV/FQG+48qOqYM&#10;Jr1AbVhgZO/UX1Cd4g48NGHEoSugaRSXqQfsZlz+0c1Ty6xMvSA53l5o8i8Hyx8PT/aLI2F4BwMK&#10;mJrw9gH4d08MrFtmdvLOOehbyQQmHkfKit766vRppNpXPoJs+08gUGS2D5CAhsZ1kRXskyA6CnC8&#10;kC6HQDheTieL2Xw+o4RjbDGeTsukSsGq89fW+fBBQkfipqYORU3o7PDgQ6yGVedXYjIPWol7pXU6&#10;RCPJtXbkwNACOuQO9b7DUvPduIxPdgLeo1/y/bmM5MUIkTL9hq4N6ZGSRTkrM3H/SM04lyZM03sv&#10;lD52vWG+zfUK3OUuOhVwqLTqanpz1VxU8L0RyfKBKZ33yJ42kSqZxuVE6VnTrG4YtgNRoqaTJH8M&#10;bkEcUXIHeaTwF4CbFtxPSnocp5r6H3vmJCX6o0HbJGFx/tJhOptP0AvuOrK9jjDDEaqmgZK8XYc8&#10;s3vr1K7FTFlGA3dotUYlFzxXdTIojkyS7DTecSavz+mt55/Q6hcAAAD//wMAUEsDBBQABgAIAAAA&#10;IQCPWnp03wAAAAcBAAAPAAAAZHJzL2Rvd25yZXYueG1sTI/BTsMwEETvSP0Ha5G4UQekhhLiVKi0&#10;QkgcaKiQenPjJUkbr0PsJuHvuz3BcWZWM2/TxWgb0WPna0cK7qYRCKTCmZpKBdvP9e0chA+ajG4c&#10;oYJf9LDIJlepTowbaIN9HkrBJeQTraAKoU2k9EWFVvupa5E4+3ad1YFlV0rT6YHLbSPvoyiWVtfE&#10;C5VucVlhccxPVsHq7XV32H0cluvtOODPV19v3l9ypW6ux+cnEAHH8HcMF3xGh4yZ9u5ExotGAT8S&#10;2J0xP6fxQzwDsb8Yj3OQWSr/82dnAAAA//8DAFBLAQItABQABgAIAAAAIQC2gziS/gAAAOEBAAAT&#10;AAAAAAAAAAAAAAAAAAAAAABbQ29udGVudF9UeXBlc10ueG1sUEsBAi0AFAAGAAgAAAAhADj9If/W&#10;AAAAlAEAAAsAAAAAAAAAAAAAAAAALwEAAF9yZWxzLy5yZWxzUEsBAi0AFAAGAAgAAAAhANDcE7ZH&#10;AgAAzAQAAA4AAAAAAAAAAAAAAAAALgIAAGRycy9lMm9Eb2MueG1sUEsBAi0AFAAGAAgAAAAhAI9a&#10;enTfAAAABwEAAA8AAAAAAAAAAAAAAAAAoQQAAGRycy9kb3ducmV2LnhtbFBLBQYAAAAABAAEAPMA&#10;AACtBQAAAAA=&#10;" fillcolor="white [3201]" strokecolor="#8064a2 [3207]" strokeweight="1.5pt">
                <v:stroke dashstyle="dash"/>
                <v:shadow color="#868686"/>
                <v:textbox>
                  <w:txbxContent>
                    <w:p w14:paraId="4EE2E93F" w14:textId="77777777" w:rsidR="00BD0AE3" w:rsidRPr="007E14CE" w:rsidRDefault="00BD0AE3" w:rsidP="005E474C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</w:p>
                    <w:p w14:paraId="721AE23C" w14:textId="68806C2E" w:rsidR="00BD0AE3" w:rsidRPr="002F5C1B" w:rsidRDefault="00BD0AE3" w:rsidP="005E474C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ผู้เรียนจัดทำเอกสารประกอบโครง</w:t>
                      </w:r>
                      <w:r w:rsidR="00135DE9"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งาน</w:t>
                      </w:r>
                    </w:p>
                    <w:p w14:paraId="0C661B86" w14:textId="6500775B" w:rsidR="00BD0AE3" w:rsidRPr="002F5C1B" w:rsidRDefault="00BD0AE3" w:rsidP="005E474C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(รายงานโครง</w:t>
                      </w:r>
                      <w:r w:rsidR="00135DE9"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งาน</w:t>
                      </w:r>
                      <w:r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รูปแบบการวิจัย 5 บท)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E686F2" w14:textId="77777777" w:rsidR="007E14CE" w:rsidRPr="000072E9" w:rsidRDefault="007E14CE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15D3B833" w14:textId="77777777" w:rsidR="005D5F51" w:rsidRPr="000072E9" w:rsidRDefault="005D5F51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764E3E89" w14:textId="77777777" w:rsidR="00D41519" w:rsidRPr="000072E9" w:rsidRDefault="00D41519" w:rsidP="005E219C">
      <w:pPr>
        <w:spacing w:after="0" w:line="240" w:lineRule="auto"/>
        <w:rPr>
          <w:rFonts w:ascii="TH SarabunPSK" w:hAnsi="TH SarabunPSK" w:cs="TH SarabunPSK"/>
        </w:rPr>
      </w:pPr>
    </w:p>
    <w:p w14:paraId="32C20EF2" w14:textId="77777777" w:rsidR="00D41519" w:rsidRPr="000072E9" w:rsidRDefault="00D41519" w:rsidP="005E219C">
      <w:pPr>
        <w:spacing w:after="0" w:line="240" w:lineRule="auto"/>
        <w:rPr>
          <w:rFonts w:ascii="TH SarabunPSK" w:hAnsi="TH SarabunPSK" w:cs="TH SarabunPSK"/>
        </w:rPr>
      </w:pPr>
    </w:p>
    <w:p w14:paraId="59C43972" w14:textId="77777777" w:rsidR="00D41519" w:rsidRPr="000072E9" w:rsidRDefault="00D41519" w:rsidP="005E219C">
      <w:pPr>
        <w:spacing w:after="0" w:line="240" w:lineRule="auto"/>
        <w:rPr>
          <w:rFonts w:ascii="TH SarabunPSK" w:hAnsi="TH SarabunPSK" w:cs="TH SarabunPSK"/>
        </w:rPr>
      </w:pPr>
    </w:p>
    <w:p w14:paraId="57DCBAF5" w14:textId="77777777" w:rsidR="005D5F51" w:rsidRPr="000072E9" w:rsidRDefault="005B7AD5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524608" behindDoc="0" locked="0" layoutInCell="1" allowOverlap="1" wp14:anchorId="59067EEB" wp14:editId="2478AB7C">
                <wp:simplePos x="0" y="0"/>
                <wp:positionH relativeFrom="margin">
                  <wp:align>center</wp:align>
                </wp:positionH>
                <wp:positionV relativeFrom="paragraph">
                  <wp:posOffset>25498</wp:posOffset>
                </wp:positionV>
                <wp:extent cx="304800" cy="476250"/>
                <wp:effectExtent l="19050" t="0" r="38100" b="57150"/>
                <wp:wrapNone/>
                <wp:docPr id="216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76250"/>
                        </a:xfrm>
                        <a:prstGeom prst="downArrow">
                          <a:avLst>
                            <a:gd name="adj1" fmla="val 50000"/>
                            <a:gd name="adj2" fmla="val 3906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7C43FD" id="AutoShape 26" o:spid="_x0000_s1026" type="#_x0000_t67" style="position:absolute;margin-left:0;margin-top:2pt;width:24pt;height:37.5pt;z-index:251524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PVI5AIAAIAGAAAOAAAAZHJzL2Uyb0RvYy54bWysVduO2yAQfa/Uf0C8d+3cE2ud1Wq3W1Xa&#10;XqS06jMBHNNioEDibL++A9iu1ayqqmoeLJiBmTMzh5Prm3Mj0YlbJ7Qq8eQqx4grqplQhxJ//vTw&#10;ao2R80QxIrXiJX7iDt9sX764bk3Bp7rWknGLIIhyRWtKXHtviixztOYNcVfacAXOStuGeNjaQ8Ys&#10;aSF6I7Npni+zVltmrKbcObDeJyfexvhVxan/UFWOeyRLDNh8/Nr43Ydvtr0mxcESUwvawSD/gKIh&#10;QkHSIdQ98QQdrbgI1QhqtdOVv6K6yXRVCcpjDVDNJP+tml1NDI+1QHOcGdrk/l9Y+v60Mx9tgO7M&#10;o6bfHFL6ribqwG+t1W3NCYN0k9CorDWuGC6EjYOraN++0wxGS45exx6cK9uEgFAdOsdWPw2t5meP&#10;KBhn+Xydw0AouOar5XQRR5GRor9srPNvuG5QWJSY6VZFQDEDOT06H9vNkCJNSM6+TjCqGgnTOxGJ&#10;Fjn8uumOzkzHZ2abfDmLhZGiiwgA+sTdNNmDkBJZ7b8IX8eBhFqi0/UgHDIampTMkbr8TloEOEos&#10;/SSelscG2pRskwCuQwd2YGiy9z0YQkDPgVIuZUtJurvBNBxLtwmlXPn5Rbb588mWvRlSDJGGhDFv&#10;V58UCgEhSryIoWBqjhLJWU+LyPrYp4BKKtSCZ7qCCiNKLcXgHBL9GfKADcKN+jNUcgHZjZM0woOm&#10;SNGUGDgGv8SDQOXXisUX74mQaQ2hpAo4eVSLrmR9hBC7mrWIiUC/6Xq2ASVjAqRjts6X+WaFEZEH&#10;0DzqLX6WH39Z64ip41o70ESamqRmDQcvqh/QxvGNCokvNjzSoIeu2Gv2BA8WyBzIGmQbFrW2PzBq&#10;QQJL7L4fieUYybcK+LyZzOdBM+NmvlhNYWPHnv3YQxSFUCX20Ji4vPNJZ4/GikMNmdJDUPoWhKIS&#10;vleUhKqTF5C5xMEkyUFHx/t46tcfx/YnAAAA//8DAFBLAwQUAAYACAAAACEACvpk9tgAAAAEAQAA&#10;DwAAAGRycy9kb3ducmV2LnhtbEyPzU7DMBCE70i8g7VIXCpqE1WlhDgV4ueK1ILguo2XJCJeR7bb&#10;hLdnOcFptJrVzDfVdvaDOlFMfWAL10sDirgJrufWwtvr89UGVMrIDofAZOGbEmzr87MKSxcm3tFp&#10;n1slIZxKtNDlPJZap6Yjj2kZRmLxPkP0mOWMrXYRJwn3gy6MWWuPPUtDhyM9dNR87Y9eej/Mu0/r&#10;p2J63EUcXXwpFguy9vJivr8DlWnOf8/wiy/oUAvTIRzZJTVYkCHZwkpEzNVG9GDh5taAriv9H77+&#10;AQAA//8DAFBLAQItABQABgAIAAAAIQC2gziS/gAAAOEBAAATAAAAAAAAAAAAAAAAAAAAAABbQ29u&#10;dGVudF9UeXBlc10ueG1sUEsBAi0AFAAGAAgAAAAhADj9If/WAAAAlAEAAAsAAAAAAAAAAAAAAAAA&#10;LwEAAF9yZWxzLy5yZWxzUEsBAi0AFAAGAAgAAAAhAEXI9UjkAgAAgAYAAA4AAAAAAAAAAAAAAAAA&#10;LgIAAGRycy9lMm9Eb2MueG1sUEsBAi0AFAAGAAgAAAAhAAr6ZPbYAAAABAEAAA8AAAAAAAAAAAAA&#10;AAAAPgUAAGRycy9kb3ducmV2LnhtbFBLBQYAAAAABAAEAPMAAABDBgAAAAA=&#10;" fillcolor="white [3201]" strokecolor="#b2a1c7 [1943]" strokeweight="1pt">
                <v:fill color2="#ccc0d9 [1303]" focus="100%" type="gradient"/>
                <v:shadow on="t" color="#3f3151 [1607]" opacity=".5" offset="1pt"/>
                <w10:wrap anchorx="margin"/>
              </v:shape>
            </w:pict>
          </mc:Fallback>
        </mc:AlternateContent>
      </w:r>
    </w:p>
    <w:p w14:paraId="49FD1C19" w14:textId="77777777" w:rsidR="00D41519" w:rsidRPr="000072E9" w:rsidRDefault="00D41519" w:rsidP="005E219C">
      <w:pPr>
        <w:spacing w:after="0" w:line="240" w:lineRule="auto"/>
        <w:rPr>
          <w:rFonts w:ascii="TH SarabunPSK" w:hAnsi="TH SarabunPSK" w:cs="TH SarabunPSK"/>
        </w:rPr>
      </w:pPr>
    </w:p>
    <w:p w14:paraId="0E2BD5C9" w14:textId="77777777" w:rsidR="005D5F51" w:rsidRPr="000072E9" w:rsidRDefault="005B7AD5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51F09BA0" wp14:editId="069306DE">
                <wp:simplePos x="0" y="0"/>
                <wp:positionH relativeFrom="margin">
                  <wp:align>center</wp:align>
                </wp:positionH>
                <wp:positionV relativeFrom="paragraph">
                  <wp:posOffset>225718</wp:posOffset>
                </wp:positionV>
                <wp:extent cx="4295775" cy="905510"/>
                <wp:effectExtent l="0" t="0" r="28575" b="27940"/>
                <wp:wrapNone/>
                <wp:docPr id="215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90551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8A8957B" w14:textId="77777777" w:rsidR="00BD0AE3" w:rsidRPr="007E14CE" w:rsidRDefault="00BD0AE3" w:rsidP="001D3AD1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</w:p>
                          <w:p w14:paraId="167B40EA" w14:textId="58483A48" w:rsidR="00BD0AE3" w:rsidRPr="002F5C1B" w:rsidRDefault="00BD0AE3" w:rsidP="00B44B03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ครูผู้สอนวิชาโครง</w:t>
                            </w:r>
                            <w:r w:rsidR="00135DE9"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  <w:r w:rsidRPr="002F5C1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ตรวจสอบผลงานของนักเรียน-นักศึกษา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09BA0" id="Text Box 129" o:spid="_x0000_s1045" type="#_x0000_t202" style="position:absolute;margin-left:0;margin-top:17.75pt;width:338.25pt;height:71.3pt;z-index:251590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HbxSAIAAMwEAAAOAAAAZHJzL2Uyb0RvYy54bWysVNuO0zAQfUfiHyy/01zU0m3UdLW0LEJa&#10;FqSFD3Adp7FwPMZ2m5SvZ2y33QISD2jzYHk8zpmZc2a8vB17RQ7COgm6psUkp0RoDo3Uu5p++3r/&#10;5oYS55lumAItanoUjt6uXr9aDqYSJXSgGmEJgmhXDaamnfemyjLHO9EzNwEjNDpbsD3zaNpd1lg2&#10;IHqvsjLP32YD2MZY4MI5PN0kJ11F/LYV3H9uWyc8UTXF3HxcbVy3Yc1WS1btLDOd5Kc02H9k0TOp&#10;MegFasM8I3sr/4LqJbfgoPUTDn0GbSu5iDVgNUX+RzVPHTMi1oLkOHOhyb0cLH88PJkvlvjxHYwo&#10;YCzCmQfg3x3RsO6Y3ok7a2HoBGswcBEoywbjqtOvgWpXuQCyHT5BgyKzvYcINLa2D6xgnQTRUYDj&#10;hXQxesLxcFouZvP5jBKOvkU+mxVRlYxV57+Ndf6DgJ6ETU0tihrR2eHB+ZANq85XQjAHSjb3Uqlo&#10;hEYSa2XJgWELKJ8qVPseU01nRR6+1Al4jv2Szs9pxF4MEDHSb+hKkwEpwazzRNw/QjPOhfbTeO+F&#10;woeqN8x1Kd8Gd6mKXnocKiX7mt5cFRcUfK+b2PKeSZX2yJ7SgSoRx+VE6VnTpK4ftyORTU3LMkQI&#10;zi00R5TcQhopfAJw04H9ScmA41RT92PPrKBEfdTYNotiOg3zF43pbF6iYa8922sP0xyhauopSdu1&#10;TzO7N1buOoyUZNRwh63WytgFz1mdGhRHJkp2Gu8wk9d2vPX8CK1+AQAA//8DAFBLAwQUAAYACAAA&#10;ACEA5QaNhOAAAAAHAQAADwAAAGRycy9kb3ducmV2LnhtbEyPQUvDQBCF74L/YRnBm91UaVrSbIpU&#10;iwge2lgKvW2zY5KanY3ZbRL/veNJb294j/e+SVejbUSPna8dKZhOIhBIhTM1lQr275u7BQgfNBnd&#10;OEIF3+hhlV1fpToxbqAd9nkoBZeQT7SCKoQ2kdIXFVrtJ65FYu/DdVYHPrtSmk4PXG4beR9FsbS6&#10;Jl6odIvrCovP/GIVPL++HM/H7Xm92Y8Dfh36evf2lCt1ezM+LkEEHMNfGH7xGR0yZjq5CxkvGgX8&#10;SFDwMJuBYDeexyxOHJsvpiCzVP7nz34AAAD//wMAUEsBAi0AFAAGAAgAAAAhALaDOJL+AAAA4QEA&#10;ABMAAAAAAAAAAAAAAAAAAAAAAFtDb250ZW50X1R5cGVzXS54bWxQSwECLQAUAAYACAAAACEAOP0h&#10;/9YAAACUAQAACwAAAAAAAAAAAAAAAAAvAQAAX3JlbHMvLnJlbHNQSwECLQAUAAYACAAAACEAekB2&#10;8UgCAADMBAAADgAAAAAAAAAAAAAAAAAuAgAAZHJzL2Uyb0RvYy54bWxQSwECLQAUAAYACAAAACEA&#10;5QaNhOAAAAAHAQAADwAAAAAAAAAAAAAAAACiBAAAZHJzL2Rvd25yZXYueG1sUEsFBgAAAAAEAAQA&#10;8wAAAK8FAAAAAA==&#10;" fillcolor="white [3201]" strokecolor="#8064a2 [3207]" strokeweight="1.5pt">
                <v:stroke dashstyle="dash"/>
                <v:shadow color="#868686"/>
                <v:textbox>
                  <w:txbxContent>
                    <w:p w14:paraId="18A8957B" w14:textId="77777777" w:rsidR="00BD0AE3" w:rsidRPr="007E14CE" w:rsidRDefault="00BD0AE3" w:rsidP="001D3AD1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</w:p>
                    <w:p w14:paraId="167B40EA" w14:textId="58483A48" w:rsidR="00BD0AE3" w:rsidRPr="002F5C1B" w:rsidRDefault="00BD0AE3" w:rsidP="00B44B03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ครูผู้สอนวิชาโครง</w:t>
                      </w:r>
                      <w:r w:rsidR="00135DE9"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งาน</w:t>
                      </w:r>
                      <w:r w:rsidRPr="002F5C1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ตรวจสอบผลงานของนักเรียน-นักศึกษา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B5264F" w14:textId="77777777" w:rsidR="005D5F51" w:rsidRPr="000072E9" w:rsidRDefault="005D5F51" w:rsidP="005E219C">
      <w:pPr>
        <w:spacing w:after="0" w:line="240" w:lineRule="auto"/>
        <w:rPr>
          <w:rFonts w:ascii="TH SarabunPSK" w:hAnsi="TH SarabunPSK" w:cs="TH SarabunPSK"/>
        </w:rPr>
      </w:pPr>
    </w:p>
    <w:p w14:paraId="3A8B7792" w14:textId="77777777" w:rsidR="00D41519" w:rsidRPr="000072E9" w:rsidRDefault="00D41519" w:rsidP="005E219C">
      <w:pPr>
        <w:spacing w:after="0" w:line="240" w:lineRule="auto"/>
        <w:rPr>
          <w:rFonts w:ascii="TH SarabunPSK" w:hAnsi="TH SarabunPSK" w:cs="TH SarabunPSK"/>
        </w:rPr>
      </w:pPr>
    </w:p>
    <w:p w14:paraId="1376F1D6" w14:textId="77777777" w:rsidR="00D41519" w:rsidRPr="000072E9" w:rsidRDefault="00D41519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55285165" w14:textId="77777777" w:rsidR="002D4054" w:rsidRPr="000072E9" w:rsidRDefault="005D5F51" w:rsidP="005E219C">
      <w:pPr>
        <w:tabs>
          <w:tab w:val="left" w:pos="1860"/>
        </w:tabs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</w:rPr>
        <w:tab/>
      </w:r>
    </w:p>
    <w:p w14:paraId="06C76171" w14:textId="77777777" w:rsidR="005D5F51" w:rsidRPr="000072E9" w:rsidRDefault="005D5F51" w:rsidP="005E219C">
      <w:pPr>
        <w:tabs>
          <w:tab w:val="left" w:pos="1860"/>
        </w:tabs>
        <w:spacing w:after="0" w:line="240" w:lineRule="auto"/>
        <w:rPr>
          <w:rFonts w:ascii="TH SarabunPSK" w:hAnsi="TH SarabunPSK" w:cs="TH SarabunPSK"/>
        </w:rPr>
      </w:pPr>
    </w:p>
    <w:p w14:paraId="4CC44E04" w14:textId="319535DA" w:rsidR="00EF6BA5" w:rsidRPr="000072E9" w:rsidRDefault="00EF6BA5" w:rsidP="005E219C">
      <w:pPr>
        <w:spacing w:after="0"/>
        <w:rPr>
          <w:rFonts w:ascii="TH SarabunPSK" w:eastAsia="Cordia New" w:hAnsi="TH SarabunPSK" w:cs="TH SarabunPSK"/>
          <w:b/>
          <w:bCs/>
          <w:sz w:val="36"/>
          <w:szCs w:val="36"/>
        </w:rPr>
      </w:pPr>
    </w:p>
    <w:p w14:paraId="21F1C5D9" w14:textId="0DC429F7" w:rsidR="00F8753B" w:rsidRPr="000072E9" w:rsidRDefault="002F5C1B" w:rsidP="005E219C">
      <w:pPr>
        <w:spacing w:after="0"/>
        <w:rPr>
          <w:rFonts w:ascii="TH SarabunPSK" w:eastAsia="Cordia New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5B0C0B0" wp14:editId="1509AB00">
                <wp:simplePos x="0" y="0"/>
                <wp:positionH relativeFrom="column">
                  <wp:posOffset>3765061</wp:posOffset>
                </wp:positionH>
                <wp:positionV relativeFrom="paragraph">
                  <wp:posOffset>-418270</wp:posOffset>
                </wp:positionV>
                <wp:extent cx="2445385" cy="393065"/>
                <wp:effectExtent l="16510" t="22225" r="24130" b="22860"/>
                <wp:wrapNone/>
                <wp:docPr id="246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5385" cy="393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DC26541" w14:textId="77777777" w:rsidR="00BD0AE3" w:rsidRPr="00D5313A" w:rsidRDefault="00BD0AE3" w:rsidP="00EF6BA5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ตัวอย่างแบบประเมิน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การทำงานเป็นกลุ่ม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B0C0B0" id="_x0000_s1046" type="#_x0000_t202" style="position:absolute;margin-left:296.45pt;margin-top:-32.95pt;width:192.55pt;height:30.9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CNKPgIAALQEAAAOAAAAZHJzL2Uyb0RvYy54bWysVNtuEzEQfUfiHyy/k93c2nSVTVVSipDK&#10;RSp8gOP1Zi1sj7Gd7IavZ2wnaQCJB9Q8WJ4Z75nLmZPl7aAV2QvnJZiajkclJcJwaKTZ1vTb14c3&#10;C0p8YKZhCoyo6UF4ert6/WrZ20pMoAPVCEcQxPiqtzXtQrBVUXjeCc38CKwwGGzBaRbQdNuicaxH&#10;dK2KSVleFT24xjrgwnv03ucgXSX8thU8fG5bLwJRNcXaQjpdOjfxLFZLVm0ds53kxzLYf1ShmTSY&#10;9Ax1zwIjOyf/gtKSO/DQhhEHXUDbSi5SD9jNuPyjm6eOWZF6weF4ex6TfzlY/mn/ZL84Eoa3MCCB&#10;qQlvH4F/98TAumNmK+6cg74TrMHE4ziyore+On4aR+0rH0E2/UdokGS2C5CAhtbpOBXskyA6EnA4&#10;D10MgXB0Tmaz+XQxp4RjbHozLa/mKQWrTl9b58N7AZrES00dkprQ2f7Rh1gNq05PYjIPSjYPUqlk&#10;xEUSa+XInuEKqJA7VDuNpWbfuIy/vAnox33J/uRC7LSLESJl+g1dGdJj0ePreZkH94/UjHNhwiS9&#10;e6H0WgYUj5K6pouLJiJT70yTVjswqfIdO1EmjkQkWRxHd+IusxiGzUBkg6RM4zxicAPNAal1kKWD&#10;UsdLB+4nJT3Kpqb+x445QYn6YHA9bsazWdRZMmbz6wka7jKyuYwwwxGqpoGSfF2HrM2ddXLbYaZM&#10;l4E7XKlWJrafqzouIkojUXOUcdTepZ1ePf/ZrH4BAAD//wMAUEsDBBQABgAIAAAAIQDyfutM4QAA&#10;AAoBAAAPAAAAZHJzL2Rvd25yZXYueG1sTI9BT8MwDIXvSPyHyEjctoSJjbU0nVgFEmxoEgOJa9aY&#10;tqJxqibrun+POcHN9nt6/l62Gl0rBuxD40nDzVSBQCq9bajS8PH+NFmCCNGQNa0n1HDGAKv88iIz&#10;qfUnesNhHyvBIRRSo6GOsUulDGWNzoSp75BY+/K9M5HXvpK2NycOd62cKbWQzjTEH2rTYVFj+b0/&#10;Og0vURXDY/G53TXt8xm3bv262a21vr4aH+5BRBzjnxl+8RkdcmY6+CPZIFoN82SWsFXDZDHngR3J&#10;3ZLbHfhyq0DmmfxfIf8BAAD//wMAUEsBAi0AFAAGAAgAAAAhALaDOJL+AAAA4QEAABMAAAAAAAAA&#10;AAAAAAAAAAAAAFtDb250ZW50X1R5cGVzXS54bWxQSwECLQAUAAYACAAAACEAOP0h/9YAAACUAQAA&#10;CwAAAAAAAAAAAAAAAAAvAQAAX3JlbHMvLnJlbHNQSwECLQAUAAYACAAAACEAyoAjSj4CAAC0BAAA&#10;DgAAAAAAAAAAAAAAAAAuAgAAZHJzL2Uyb0RvYy54bWxQSwECLQAUAAYACAAAACEA8n7rTOEAAAAK&#10;AQAADwAAAAAAAAAAAAAAAACYBAAAZHJzL2Rvd25yZXYueG1sUEsFBgAAAAAEAAQA8wAAAKYFAAAA&#10;AA==&#10;" fillcolor="white [3201]" strokecolor="#c0504d [3205]" strokeweight="2.5pt">
                <v:shadow color="#868686"/>
                <v:textbox>
                  <w:txbxContent>
                    <w:p w14:paraId="1DC26541" w14:textId="77777777" w:rsidR="00BD0AE3" w:rsidRPr="00D5313A" w:rsidRDefault="00BD0AE3" w:rsidP="00EF6BA5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ตัวอย่างแบบประเมิน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การทำงานเป็นกลุ่ม</w:t>
                      </w:r>
                    </w:p>
                  </w:txbxContent>
                </v:textbox>
              </v:shape>
            </w:pict>
          </mc:Fallback>
        </mc:AlternateContent>
      </w:r>
      <w:r w:rsidR="005275D8">
        <w:rPr>
          <w:rFonts w:ascii="TH SarabunPSK" w:eastAsia="Cordia New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2141568" behindDoc="1" locked="0" layoutInCell="1" allowOverlap="1" wp14:anchorId="54039645" wp14:editId="30AE823B">
            <wp:simplePos x="0" y="0"/>
            <wp:positionH relativeFrom="margin">
              <wp:align>center</wp:align>
            </wp:positionH>
            <wp:positionV relativeFrom="paragraph">
              <wp:posOffset>-591185</wp:posOffset>
            </wp:positionV>
            <wp:extent cx="987425" cy="987425"/>
            <wp:effectExtent l="0" t="0" r="317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25" cy="98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33FD9DE" w14:textId="72FB54F5" w:rsidR="00EF6BA5" w:rsidRPr="000072E9" w:rsidRDefault="00EF6BA5" w:rsidP="005E219C">
      <w:pPr>
        <w:pStyle w:val="Heading1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>แบบประเมินการทำงานเป็นกลุ่ม</w:t>
      </w:r>
    </w:p>
    <w:p w14:paraId="5395F0CA" w14:textId="77777777" w:rsidR="00EF6BA5" w:rsidRPr="000072E9" w:rsidRDefault="00EF6BA5" w:rsidP="005E219C">
      <w:pPr>
        <w:pStyle w:val="Heading1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>(ด้านคุณธรรมจริยธรรมและค่านิยมอันพึงประสงค์)</w:t>
      </w:r>
    </w:p>
    <w:p w14:paraId="3A4358BD" w14:textId="61664B4B" w:rsidR="00EF6BA5" w:rsidRPr="005275D8" w:rsidRDefault="00EF6BA5" w:rsidP="005E219C">
      <w:pPr>
        <w:pStyle w:val="Heading1"/>
        <w:jc w:val="left"/>
        <w:rPr>
          <w:rFonts w:ascii="TH SarabunPSK" w:hAnsi="TH SarabunPSK" w:cs="TH SarabunPSK"/>
          <w:color w:val="000000"/>
          <w:sz w:val="31"/>
          <w:szCs w:val="31"/>
        </w:rPr>
      </w:pPr>
      <w:r w:rsidRPr="005275D8">
        <w:rPr>
          <w:rFonts w:ascii="TH SarabunPSK" w:hAnsi="TH SarabunPSK" w:cs="TH SarabunPSK"/>
          <w:color w:val="000000"/>
          <w:sz w:val="31"/>
          <w:szCs w:val="31"/>
          <w:cs/>
        </w:rPr>
        <w:t xml:space="preserve">ชื่อ </w:t>
      </w:r>
      <w:r w:rsidRPr="005275D8">
        <w:rPr>
          <w:rFonts w:ascii="TH SarabunPSK" w:hAnsi="TH SarabunPSK" w:cs="TH SarabunPSK"/>
          <w:color w:val="000000"/>
          <w:sz w:val="31"/>
          <w:szCs w:val="31"/>
        </w:rPr>
        <w:t>–</w:t>
      </w:r>
      <w:r w:rsidRPr="005275D8">
        <w:rPr>
          <w:rFonts w:ascii="TH SarabunPSK" w:hAnsi="TH SarabunPSK" w:cs="TH SarabunPSK"/>
          <w:color w:val="000000"/>
          <w:sz w:val="31"/>
          <w:szCs w:val="31"/>
          <w:cs/>
        </w:rPr>
        <w:t xml:space="preserve"> สกุล................................................................. รหัส</w:t>
      </w:r>
      <w:r w:rsidR="005275D8" w:rsidRPr="005275D8">
        <w:rPr>
          <w:rFonts w:ascii="TH SarabunPSK" w:hAnsi="TH SarabunPSK" w:cs="TH SarabunPSK" w:hint="cs"/>
          <w:color w:val="000000"/>
          <w:sz w:val="31"/>
          <w:szCs w:val="31"/>
          <w:cs/>
        </w:rPr>
        <w:t>นักเรียน/</w:t>
      </w:r>
      <w:r w:rsidRPr="005275D8">
        <w:rPr>
          <w:rFonts w:ascii="TH SarabunPSK" w:hAnsi="TH SarabunPSK" w:cs="TH SarabunPSK"/>
          <w:color w:val="000000"/>
          <w:sz w:val="31"/>
          <w:szCs w:val="31"/>
          <w:cs/>
        </w:rPr>
        <w:t>นักศึกษา...................................................</w:t>
      </w:r>
    </w:p>
    <w:p w14:paraId="44B01EF4" w14:textId="77777777" w:rsidR="00EF6BA5" w:rsidRPr="005275D8" w:rsidRDefault="00EF6BA5" w:rsidP="005E219C">
      <w:pPr>
        <w:pStyle w:val="Heading1"/>
        <w:jc w:val="left"/>
        <w:rPr>
          <w:rFonts w:ascii="TH SarabunPSK" w:hAnsi="TH SarabunPSK" w:cs="TH SarabunPSK"/>
          <w:color w:val="000000"/>
          <w:sz w:val="31"/>
          <w:szCs w:val="31"/>
        </w:rPr>
      </w:pPr>
      <w:r w:rsidRPr="005275D8">
        <w:rPr>
          <w:rFonts w:ascii="TH SarabunPSK" w:hAnsi="TH SarabunPSK" w:cs="TH SarabunPSK"/>
          <w:color w:val="000000"/>
          <w:sz w:val="31"/>
          <w:szCs w:val="31"/>
          <w:cs/>
        </w:rPr>
        <w:t xml:space="preserve">ระดับชั้น  </w:t>
      </w:r>
      <w:r w:rsidRPr="005275D8">
        <w:rPr>
          <w:rFonts w:ascii="TH SarabunPSK" w:hAnsi="TH SarabunPSK" w:cs="TH SarabunPSK"/>
          <w:color w:val="000000"/>
          <w:sz w:val="31"/>
          <w:szCs w:val="31"/>
        </w:rPr>
        <w:sym w:font="Wingdings 2" w:char="00A3"/>
      </w:r>
      <w:r w:rsidRPr="005275D8">
        <w:rPr>
          <w:rFonts w:ascii="TH SarabunPSK" w:hAnsi="TH SarabunPSK" w:cs="TH SarabunPSK"/>
          <w:color w:val="000000"/>
          <w:sz w:val="31"/>
          <w:szCs w:val="31"/>
        </w:rPr>
        <w:t xml:space="preserve">  </w:t>
      </w:r>
      <w:r w:rsidRPr="005275D8">
        <w:rPr>
          <w:rFonts w:ascii="TH SarabunPSK" w:hAnsi="TH SarabunPSK" w:cs="TH SarabunPSK"/>
          <w:color w:val="000000"/>
          <w:sz w:val="31"/>
          <w:szCs w:val="31"/>
          <w:cs/>
        </w:rPr>
        <w:t>ปวช.</w:t>
      </w:r>
      <w:r w:rsidRPr="005275D8">
        <w:rPr>
          <w:rFonts w:ascii="TH SarabunPSK" w:hAnsi="TH SarabunPSK" w:cs="TH SarabunPSK"/>
          <w:color w:val="000000"/>
          <w:sz w:val="31"/>
          <w:szCs w:val="31"/>
          <w:cs/>
        </w:rPr>
        <w:tab/>
        <w:t xml:space="preserve">  </w:t>
      </w:r>
      <w:r w:rsidRPr="005275D8">
        <w:rPr>
          <w:rFonts w:ascii="TH SarabunPSK" w:hAnsi="TH SarabunPSK" w:cs="TH SarabunPSK"/>
          <w:color w:val="000000"/>
          <w:sz w:val="31"/>
          <w:szCs w:val="31"/>
        </w:rPr>
        <w:sym w:font="Wingdings 2" w:char="00A3"/>
      </w:r>
      <w:r w:rsidRPr="005275D8">
        <w:rPr>
          <w:rFonts w:ascii="TH SarabunPSK" w:hAnsi="TH SarabunPSK" w:cs="TH SarabunPSK"/>
          <w:color w:val="000000"/>
          <w:sz w:val="31"/>
          <w:szCs w:val="31"/>
        </w:rPr>
        <w:t xml:space="preserve">  </w:t>
      </w:r>
      <w:r w:rsidRPr="005275D8">
        <w:rPr>
          <w:rFonts w:ascii="TH SarabunPSK" w:hAnsi="TH SarabunPSK" w:cs="TH SarabunPSK"/>
          <w:color w:val="000000"/>
          <w:sz w:val="31"/>
          <w:szCs w:val="31"/>
          <w:cs/>
        </w:rPr>
        <w:t>ปวส.</w:t>
      </w:r>
      <w:r w:rsidRPr="005275D8">
        <w:rPr>
          <w:rFonts w:ascii="TH SarabunPSK" w:hAnsi="TH SarabunPSK" w:cs="TH SarabunPSK"/>
          <w:color w:val="000000"/>
          <w:sz w:val="31"/>
          <w:szCs w:val="31"/>
          <w:cs/>
        </w:rPr>
        <w:tab/>
      </w:r>
      <w:r w:rsidRPr="005275D8">
        <w:rPr>
          <w:rFonts w:ascii="TH SarabunPSK" w:hAnsi="TH SarabunPSK" w:cs="TH SarabunPSK"/>
          <w:color w:val="000000"/>
          <w:sz w:val="31"/>
          <w:szCs w:val="31"/>
          <w:cs/>
        </w:rPr>
        <w:tab/>
      </w:r>
    </w:p>
    <w:p w14:paraId="33A05DBE" w14:textId="6A86F1C8" w:rsidR="00EF6BA5" w:rsidRPr="005275D8" w:rsidRDefault="005275D8" w:rsidP="005E219C">
      <w:pPr>
        <w:pStyle w:val="Heading1"/>
        <w:jc w:val="left"/>
        <w:rPr>
          <w:rFonts w:ascii="TH SarabunPSK" w:hAnsi="TH SarabunPSK" w:cs="TH SarabunPSK"/>
          <w:color w:val="000000"/>
          <w:sz w:val="31"/>
          <w:szCs w:val="31"/>
        </w:rPr>
      </w:pPr>
      <w:r w:rsidRPr="005275D8">
        <w:rPr>
          <w:rFonts w:ascii="TH SarabunPSK" w:hAnsi="TH SarabunPSK" w:cs="TH SarabunPSK" w:hint="cs"/>
          <w:color w:val="000000"/>
          <w:sz w:val="31"/>
          <w:szCs w:val="31"/>
          <w:cs/>
        </w:rPr>
        <w:t>ประเภทวิชา......................................................</w:t>
      </w:r>
      <w:r w:rsidR="00EF6BA5" w:rsidRPr="005275D8">
        <w:rPr>
          <w:rFonts w:ascii="TH SarabunPSK" w:hAnsi="TH SarabunPSK" w:cs="TH SarabunPSK"/>
          <w:color w:val="000000"/>
          <w:sz w:val="31"/>
          <w:szCs w:val="31"/>
          <w:cs/>
        </w:rPr>
        <w:t>สาขาวิชา .......................................... สาขางาน....................</w:t>
      </w:r>
    </w:p>
    <w:p w14:paraId="2A391977" w14:textId="6D1AF2B2" w:rsidR="00EF6BA5" w:rsidRPr="005275D8" w:rsidRDefault="00EF6BA5" w:rsidP="005E219C">
      <w:pPr>
        <w:pStyle w:val="Heading1"/>
        <w:jc w:val="left"/>
        <w:rPr>
          <w:rFonts w:ascii="TH SarabunPSK" w:hAnsi="TH SarabunPSK" w:cs="TH SarabunPSK"/>
          <w:color w:val="000000"/>
          <w:sz w:val="31"/>
          <w:szCs w:val="31"/>
        </w:rPr>
      </w:pPr>
      <w:r w:rsidRPr="005275D8">
        <w:rPr>
          <w:rFonts w:ascii="TH SarabunPSK" w:hAnsi="TH SarabunPSK" w:cs="TH SarabunPSK"/>
          <w:color w:val="000000"/>
          <w:sz w:val="31"/>
          <w:szCs w:val="31"/>
          <w:cs/>
        </w:rPr>
        <w:t>ชื่อโครง</w:t>
      </w:r>
      <w:r w:rsidR="009E6A92" w:rsidRPr="005275D8">
        <w:rPr>
          <w:rFonts w:ascii="TH SarabunPSK" w:hAnsi="TH SarabunPSK" w:cs="TH SarabunPSK"/>
          <w:color w:val="000000"/>
          <w:sz w:val="31"/>
          <w:szCs w:val="31"/>
          <w:cs/>
        </w:rPr>
        <w:t>งาน</w:t>
      </w:r>
      <w:r w:rsidRPr="005275D8">
        <w:rPr>
          <w:rFonts w:ascii="TH SarabunPSK" w:hAnsi="TH SarabunPSK" w:cs="TH SarabunPSK"/>
          <w:color w:val="000000"/>
          <w:sz w:val="31"/>
          <w:szCs w:val="31"/>
          <w:cs/>
        </w:rPr>
        <w:t xml:space="preserve"> ..................................................................................................................................................</w:t>
      </w:r>
    </w:p>
    <w:p w14:paraId="6B92C318" w14:textId="77777777" w:rsidR="00EF6BA5" w:rsidRPr="005275D8" w:rsidRDefault="00EF6BA5" w:rsidP="005E219C">
      <w:pPr>
        <w:spacing w:after="0" w:line="240" w:lineRule="auto"/>
        <w:rPr>
          <w:rFonts w:ascii="TH SarabunPSK" w:hAnsi="TH SarabunPSK" w:cs="TH SarabunPSK"/>
          <w:sz w:val="28"/>
        </w:rPr>
      </w:pPr>
      <w:r w:rsidRPr="005275D8">
        <w:rPr>
          <w:rFonts w:ascii="TH SarabunPSK" w:hAnsi="TH SarabunPSK" w:cs="TH SarabunPSK"/>
          <w:sz w:val="28"/>
          <w:cs/>
        </w:rPr>
        <w:t>คำชี้แจง</w:t>
      </w:r>
    </w:p>
    <w:p w14:paraId="30AC6881" w14:textId="6DEA358C" w:rsidR="00EF6BA5" w:rsidRPr="005275D8" w:rsidRDefault="00EF6BA5" w:rsidP="005275D8">
      <w:pPr>
        <w:spacing w:after="0" w:line="240" w:lineRule="auto"/>
        <w:rPr>
          <w:rFonts w:ascii="TH SarabunPSK" w:hAnsi="TH SarabunPSK" w:cs="TH SarabunPSK"/>
          <w:sz w:val="28"/>
        </w:rPr>
      </w:pPr>
      <w:r w:rsidRPr="005275D8">
        <w:rPr>
          <w:rFonts w:ascii="TH SarabunPSK" w:hAnsi="TH SarabunPSK" w:cs="TH SarabunPSK"/>
          <w:sz w:val="28"/>
          <w:cs/>
        </w:rPr>
        <w:tab/>
        <w:t>แบบประเมินฉบับนี้เป็นเรื่องเกี่ยวกับการปฏิบัติงานวิจัยของนักเรียน นักศึกษาโดยมีข้อความให้นักเรียน นักศึกษา</w:t>
      </w:r>
      <w:r w:rsidRPr="005275D8">
        <w:rPr>
          <w:rFonts w:ascii="TH SarabunPSK" w:hAnsi="TH SarabunPSK" w:cs="TH SarabunPSK"/>
          <w:sz w:val="28"/>
        </w:rPr>
        <w:t xml:space="preserve"> </w:t>
      </w:r>
      <w:r w:rsidRPr="005275D8">
        <w:rPr>
          <w:rFonts w:ascii="TH SarabunPSK" w:hAnsi="TH SarabunPSK" w:cs="TH SarabunPSK"/>
          <w:sz w:val="28"/>
          <w:cs/>
        </w:rPr>
        <w:t>อ่านแล้วพิจารณาว่านักเรียน นักศึกษา มีการปฏิบัติเป็นอย่างไรคำตอบไม่มีถูกหรือผิด เพราะแต่ละคนย่อมมีการปฏิบัติไม่</w:t>
      </w:r>
      <w:r w:rsidRPr="005275D8">
        <w:rPr>
          <w:rFonts w:ascii="TH SarabunPSK" w:hAnsi="TH SarabunPSK" w:cs="TH SarabunPSK"/>
          <w:sz w:val="28"/>
        </w:rPr>
        <w:t xml:space="preserve"> </w:t>
      </w:r>
      <w:r w:rsidRPr="005275D8">
        <w:rPr>
          <w:rFonts w:ascii="TH SarabunPSK" w:hAnsi="TH SarabunPSK" w:cs="TH SarabunPSK"/>
          <w:sz w:val="28"/>
          <w:cs/>
        </w:rPr>
        <w:t>เหมือนกันข้อสำคัญให้ตอบให้ตรงกับการปฏิบัติของตนเองให้มากที่สุด</w:t>
      </w:r>
    </w:p>
    <w:p w14:paraId="6131ED42" w14:textId="77777777" w:rsidR="00EF6BA5" w:rsidRPr="005275D8" w:rsidRDefault="00EF6BA5" w:rsidP="005E219C">
      <w:pPr>
        <w:spacing w:after="0" w:line="240" w:lineRule="auto"/>
        <w:rPr>
          <w:rFonts w:ascii="TH SarabunPSK" w:hAnsi="TH SarabunPSK" w:cs="TH SarabunPSK"/>
          <w:sz w:val="28"/>
          <w:cs/>
        </w:rPr>
      </w:pPr>
      <w:r w:rsidRPr="005275D8">
        <w:rPr>
          <w:rFonts w:ascii="TH SarabunPSK" w:hAnsi="TH SarabunPSK" w:cs="TH SarabunPSK"/>
          <w:sz w:val="28"/>
          <w:cs/>
        </w:rPr>
        <w:t>วิธีตอบ</w:t>
      </w:r>
    </w:p>
    <w:p w14:paraId="5367F95B" w14:textId="77777777" w:rsidR="00E223F6" w:rsidRPr="005275D8" w:rsidRDefault="00EF6BA5" w:rsidP="005E219C">
      <w:pPr>
        <w:spacing w:after="0" w:line="240" w:lineRule="auto"/>
        <w:ind w:firstLine="720"/>
        <w:rPr>
          <w:rFonts w:ascii="TH SarabunPSK" w:hAnsi="TH SarabunPSK" w:cs="TH SarabunPSK"/>
          <w:sz w:val="28"/>
        </w:rPr>
      </w:pPr>
      <w:r w:rsidRPr="005275D8">
        <w:rPr>
          <w:rFonts w:ascii="TH SarabunPSK" w:hAnsi="TH SarabunPSK" w:cs="TH SarabunPSK"/>
          <w:sz w:val="28"/>
          <w:cs/>
        </w:rPr>
        <w:t>เมื่อนักเรียน นักศึกษา อ่านข้อความแต่ละข้อแล้ว นักเรียน นักศึกษา ได้ปฏิบัติอย่างไรให้ตอบในเรื่องที่ตรงกับการ</w:t>
      </w:r>
      <w:r w:rsidRPr="005275D8">
        <w:rPr>
          <w:rFonts w:ascii="TH SarabunPSK" w:hAnsi="TH SarabunPSK" w:cs="TH SarabunPSK"/>
          <w:sz w:val="28"/>
        </w:rPr>
        <w:t xml:space="preserve"> </w:t>
      </w:r>
      <w:r w:rsidRPr="005275D8">
        <w:rPr>
          <w:rFonts w:ascii="TH SarabunPSK" w:hAnsi="TH SarabunPSK" w:cs="TH SarabunPSK"/>
          <w:sz w:val="28"/>
          <w:cs/>
        </w:rPr>
        <w:t>ปฏิบัติของนักเรียน นักศึกษามากที่สุดคือ</w:t>
      </w:r>
      <w:r w:rsidRPr="005275D8">
        <w:rPr>
          <w:rFonts w:ascii="TH SarabunPSK" w:hAnsi="TH SarabunPSK" w:cs="TH SarabunPSK"/>
          <w:sz w:val="28"/>
        </w:rPr>
        <w:t xml:space="preserve"> </w:t>
      </w:r>
    </w:p>
    <w:p w14:paraId="56D605FA" w14:textId="77777777" w:rsidR="00E223F6" w:rsidRPr="005275D8" w:rsidRDefault="00EF6BA5" w:rsidP="005E219C">
      <w:pPr>
        <w:spacing w:after="0" w:line="240" w:lineRule="auto"/>
        <w:ind w:left="720" w:firstLine="720"/>
        <w:rPr>
          <w:rFonts w:ascii="TH SarabunPSK" w:hAnsi="TH SarabunPSK" w:cs="TH SarabunPSK"/>
          <w:sz w:val="28"/>
        </w:rPr>
      </w:pPr>
      <w:r w:rsidRPr="005275D8">
        <w:rPr>
          <w:rFonts w:ascii="TH SarabunPSK" w:hAnsi="TH SarabunPSK" w:cs="TH SarabunPSK"/>
          <w:sz w:val="28"/>
          <w:cs/>
        </w:rPr>
        <w:t xml:space="preserve">ไม่ปฏิบัติเลย </w:t>
      </w:r>
      <w:r w:rsidR="00E223F6" w:rsidRPr="005275D8">
        <w:rPr>
          <w:rFonts w:ascii="TH SarabunPSK" w:hAnsi="TH SarabunPSK" w:cs="TH SarabunPSK"/>
          <w:sz w:val="28"/>
          <w:cs/>
        </w:rPr>
        <w:tab/>
      </w:r>
      <w:r w:rsidR="00E223F6" w:rsidRPr="005275D8">
        <w:rPr>
          <w:rFonts w:ascii="TH SarabunPSK" w:hAnsi="TH SarabunPSK" w:cs="TH SarabunPSK"/>
          <w:sz w:val="28"/>
          <w:cs/>
        </w:rPr>
        <w:tab/>
      </w:r>
      <w:r w:rsidRPr="005275D8">
        <w:rPr>
          <w:rFonts w:ascii="TH SarabunPSK" w:hAnsi="TH SarabunPSK" w:cs="TH SarabunPSK"/>
          <w:sz w:val="28"/>
          <w:cs/>
        </w:rPr>
        <w:t xml:space="preserve">ให้ทำเครื่องหมาย √ ลงในช่องคะแนน </w:t>
      </w:r>
      <w:r w:rsidRPr="005275D8">
        <w:rPr>
          <w:rFonts w:ascii="TH SarabunPSK" w:hAnsi="TH SarabunPSK" w:cs="TH SarabunPSK"/>
          <w:sz w:val="28"/>
        </w:rPr>
        <w:t xml:space="preserve">1 </w:t>
      </w:r>
    </w:p>
    <w:p w14:paraId="6BB03391" w14:textId="77777777" w:rsidR="00E223F6" w:rsidRPr="005275D8" w:rsidRDefault="00EF6BA5" w:rsidP="005E219C">
      <w:pPr>
        <w:spacing w:after="0" w:line="240" w:lineRule="auto"/>
        <w:ind w:left="720" w:firstLine="720"/>
        <w:rPr>
          <w:rFonts w:ascii="TH SarabunPSK" w:hAnsi="TH SarabunPSK" w:cs="TH SarabunPSK"/>
          <w:sz w:val="28"/>
        </w:rPr>
      </w:pPr>
      <w:r w:rsidRPr="005275D8">
        <w:rPr>
          <w:rFonts w:ascii="TH SarabunPSK" w:hAnsi="TH SarabunPSK" w:cs="TH SarabunPSK"/>
          <w:sz w:val="28"/>
          <w:cs/>
        </w:rPr>
        <w:t>ปฏิบัติเพียงเล็กน้</w:t>
      </w:r>
      <w:r w:rsidR="00E223F6" w:rsidRPr="005275D8">
        <w:rPr>
          <w:rFonts w:ascii="TH SarabunPSK" w:hAnsi="TH SarabunPSK" w:cs="TH SarabunPSK"/>
          <w:sz w:val="28"/>
          <w:cs/>
        </w:rPr>
        <w:t xml:space="preserve">อย </w:t>
      </w:r>
      <w:r w:rsidR="00E223F6" w:rsidRPr="005275D8">
        <w:rPr>
          <w:rFonts w:ascii="TH SarabunPSK" w:hAnsi="TH SarabunPSK" w:cs="TH SarabunPSK"/>
          <w:sz w:val="28"/>
          <w:cs/>
        </w:rPr>
        <w:tab/>
        <w:t>ให้ทำ</w:t>
      </w:r>
      <w:r w:rsidRPr="005275D8">
        <w:rPr>
          <w:rFonts w:ascii="TH SarabunPSK" w:hAnsi="TH SarabunPSK" w:cs="TH SarabunPSK"/>
          <w:sz w:val="28"/>
          <w:cs/>
        </w:rPr>
        <w:t xml:space="preserve">เครื่องหมาย √ ลงในช่องคะแนน </w:t>
      </w:r>
      <w:r w:rsidRPr="005275D8">
        <w:rPr>
          <w:rFonts w:ascii="TH SarabunPSK" w:hAnsi="TH SarabunPSK" w:cs="TH SarabunPSK"/>
          <w:sz w:val="28"/>
        </w:rPr>
        <w:t xml:space="preserve">2 </w:t>
      </w:r>
    </w:p>
    <w:p w14:paraId="61B72328" w14:textId="77777777" w:rsidR="00E223F6" w:rsidRPr="005275D8" w:rsidRDefault="00EF6BA5" w:rsidP="005E219C">
      <w:pPr>
        <w:spacing w:after="0" w:line="240" w:lineRule="auto"/>
        <w:ind w:left="720" w:firstLine="720"/>
        <w:rPr>
          <w:rFonts w:ascii="TH SarabunPSK" w:hAnsi="TH SarabunPSK" w:cs="TH SarabunPSK"/>
          <w:sz w:val="28"/>
        </w:rPr>
      </w:pPr>
      <w:r w:rsidRPr="005275D8">
        <w:rPr>
          <w:rFonts w:ascii="TH SarabunPSK" w:hAnsi="TH SarabunPSK" w:cs="TH SarabunPSK"/>
          <w:sz w:val="28"/>
          <w:cs/>
        </w:rPr>
        <w:t xml:space="preserve">ปฏิบัติเป็นครั้งคราว </w:t>
      </w:r>
      <w:r w:rsidR="00E223F6" w:rsidRPr="005275D8">
        <w:rPr>
          <w:rFonts w:ascii="TH SarabunPSK" w:hAnsi="TH SarabunPSK" w:cs="TH SarabunPSK"/>
          <w:sz w:val="28"/>
          <w:cs/>
        </w:rPr>
        <w:tab/>
        <w:t>ให้ทำ</w:t>
      </w:r>
      <w:r w:rsidRPr="005275D8">
        <w:rPr>
          <w:rFonts w:ascii="TH SarabunPSK" w:hAnsi="TH SarabunPSK" w:cs="TH SarabunPSK"/>
          <w:sz w:val="28"/>
          <w:cs/>
        </w:rPr>
        <w:t xml:space="preserve">เครื่องหมาย √ ลงในช่องคะแนน </w:t>
      </w:r>
      <w:r w:rsidRPr="005275D8">
        <w:rPr>
          <w:rFonts w:ascii="TH SarabunPSK" w:hAnsi="TH SarabunPSK" w:cs="TH SarabunPSK"/>
          <w:sz w:val="28"/>
        </w:rPr>
        <w:t xml:space="preserve">3 </w:t>
      </w:r>
    </w:p>
    <w:p w14:paraId="49CC9B82" w14:textId="4D153458" w:rsidR="00E223F6" w:rsidRPr="005275D8" w:rsidRDefault="00EF6BA5" w:rsidP="005E219C">
      <w:pPr>
        <w:spacing w:after="0" w:line="240" w:lineRule="auto"/>
        <w:ind w:left="720" w:firstLine="720"/>
        <w:rPr>
          <w:rFonts w:ascii="TH SarabunPSK" w:hAnsi="TH SarabunPSK" w:cs="TH SarabunPSK"/>
          <w:sz w:val="28"/>
        </w:rPr>
      </w:pPr>
      <w:r w:rsidRPr="005275D8">
        <w:rPr>
          <w:rFonts w:ascii="TH SarabunPSK" w:hAnsi="TH SarabunPSK" w:cs="TH SarabunPSK"/>
          <w:sz w:val="28"/>
          <w:cs/>
        </w:rPr>
        <w:t>ปฏิบัติบ่อย</w:t>
      </w:r>
      <w:r w:rsidR="005275D8">
        <w:rPr>
          <w:rFonts w:ascii="TH SarabunPSK" w:hAnsi="TH SarabunPSK" w:cs="TH SarabunPSK" w:hint="cs"/>
          <w:sz w:val="28"/>
          <w:cs/>
        </w:rPr>
        <w:t xml:space="preserve"> </w:t>
      </w:r>
      <w:r w:rsidRPr="005275D8">
        <w:rPr>
          <w:rFonts w:ascii="TH SarabunPSK" w:hAnsi="TH SarabunPSK" w:cs="TH SarabunPSK"/>
          <w:sz w:val="28"/>
          <w:cs/>
        </w:rPr>
        <w:t xml:space="preserve">ๆ </w:t>
      </w:r>
      <w:r w:rsidR="00E223F6" w:rsidRPr="005275D8">
        <w:rPr>
          <w:rFonts w:ascii="TH SarabunPSK" w:hAnsi="TH SarabunPSK" w:cs="TH SarabunPSK"/>
          <w:sz w:val="28"/>
          <w:cs/>
        </w:rPr>
        <w:tab/>
      </w:r>
      <w:r w:rsidR="00E223F6" w:rsidRPr="005275D8">
        <w:rPr>
          <w:rFonts w:ascii="TH SarabunPSK" w:hAnsi="TH SarabunPSK" w:cs="TH SarabunPSK"/>
          <w:sz w:val="28"/>
          <w:cs/>
        </w:rPr>
        <w:tab/>
        <w:t>ให้ทำ</w:t>
      </w:r>
      <w:r w:rsidRPr="005275D8">
        <w:rPr>
          <w:rFonts w:ascii="TH SarabunPSK" w:hAnsi="TH SarabunPSK" w:cs="TH SarabunPSK"/>
          <w:sz w:val="28"/>
          <w:cs/>
        </w:rPr>
        <w:t xml:space="preserve">เครื่องหมาย √ ลงในช่องคะแนน </w:t>
      </w:r>
      <w:r w:rsidRPr="005275D8">
        <w:rPr>
          <w:rFonts w:ascii="TH SarabunPSK" w:hAnsi="TH SarabunPSK" w:cs="TH SarabunPSK"/>
          <w:sz w:val="28"/>
        </w:rPr>
        <w:t xml:space="preserve">4 </w:t>
      </w:r>
    </w:p>
    <w:p w14:paraId="68BA43C0" w14:textId="55F688C8" w:rsidR="00E223F6" w:rsidRPr="005275D8" w:rsidRDefault="00E223F6" w:rsidP="005275D8">
      <w:pPr>
        <w:spacing w:after="0" w:line="240" w:lineRule="auto"/>
        <w:ind w:left="720" w:firstLine="720"/>
        <w:rPr>
          <w:rFonts w:ascii="TH SarabunPSK" w:hAnsi="TH SarabunPSK" w:cs="TH SarabunPSK"/>
          <w:sz w:val="28"/>
        </w:rPr>
      </w:pPr>
      <w:r w:rsidRPr="005275D8">
        <w:rPr>
          <w:rFonts w:ascii="TH SarabunPSK" w:hAnsi="TH SarabunPSK" w:cs="TH SarabunPSK"/>
          <w:sz w:val="28"/>
          <w:cs/>
        </w:rPr>
        <w:t>ปฏิบัติเป็นประจำ</w:t>
      </w:r>
      <w:r w:rsidR="00EF6BA5" w:rsidRPr="005275D8">
        <w:rPr>
          <w:rFonts w:ascii="TH SarabunPSK" w:hAnsi="TH SarabunPSK" w:cs="TH SarabunPSK"/>
          <w:sz w:val="28"/>
          <w:cs/>
        </w:rPr>
        <w:t xml:space="preserve"> </w:t>
      </w:r>
      <w:r w:rsidRPr="005275D8">
        <w:rPr>
          <w:rFonts w:ascii="TH SarabunPSK" w:hAnsi="TH SarabunPSK" w:cs="TH SarabunPSK"/>
          <w:sz w:val="28"/>
          <w:cs/>
        </w:rPr>
        <w:tab/>
        <w:t>ให้ทำ</w:t>
      </w:r>
      <w:r w:rsidR="00EF6BA5" w:rsidRPr="005275D8">
        <w:rPr>
          <w:rFonts w:ascii="TH SarabunPSK" w:hAnsi="TH SarabunPSK" w:cs="TH SarabunPSK"/>
          <w:sz w:val="28"/>
          <w:cs/>
        </w:rPr>
        <w:t xml:space="preserve">เครื่องหมาย √ ลงในช่องคะแนน </w:t>
      </w:r>
      <w:r w:rsidR="00EF6BA5" w:rsidRPr="005275D8">
        <w:rPr>
          <w:rFonts w:ascii="TH SarabunPSK" w:hAnsi="TH SarabunPSK" w:cs="TH SarabunPSK"/>
          <w:sz w:val="28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709"/>
        <w:gridCol w:w="709"/>
        <w:gridCol w:w="708"/>
        <w:gridCol w:w="709"/>
        <w:gridCol w:w="708"/>
      </w:tblGrid>
      <w:tr w:rsidR="00E223F6" w:rsidRPr="000072E9" w14:paraId="4B4ECACC" w14:textId="77777777" w:rsidTr="00E223F6">
        <w:tc>
          <w:tcPr>
            <w:tcW w:w="5807" w:type="dxa"/>
            <w:vMerge w:val="restart"/>
            <w:vAlign w:val="center"/>
          </w:tcPr>
          <w:p w14:paraId="4CC6014E" w14:textId="77777777" w:rsidR="00E223F6" w:rsidRPr="005275D8" w:rsidRDefault="00E223F6" w:rsidP="005E21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75D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พฤติกรรมที่ต้องประเมิน</w:t>
            </w:r>
          </w:p>
        </w:tc>
        <w:tc>
          <w:tcPr>
            <w:tcW w:w="3543" w:type="dxa"/>
            <w:gridSpan w:val="5"/>
            <w:vAlign w:val="center"/>
          </w:tcPr>
          <w:p w14:paraId="632CDE08" w14:textId="77777777" w:rsidR="00E223F6" w:rsidRPr="005275D8" w:rsidRDefault="00E223F6" w:rsidP="005E21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75D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ระดับการปฏิบัติ</w:t>
            </w:r>
          </w:p>
        </w:tc>
      </w:tr>
      <w:tr w:rsidR="00E223F6" w:rsidRPr="000072E9" w14:paraId="6901EC97" w14:textId="77777777" w:rsidTr="00E223F6">
        <w:tc>
          <w:tcPr>
            <w:tcW w:w="5807" w:type="dxa"/>
            <w:vMerge/>
          </w:tcPr>
          <w:p w14:paraId="28C6D18C" w14:textId="77777777" w:rsidR="00E223F6" w:rsidRPr="005275D8" w:rsidRDefault="00E223F6" w:rsidP="005E219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6E61AEBD" w14:textId="77777777" w:rsidR="00E223F6" w:rsidRPr="005275D8" w:rsidRDefault="00E223F6" w:rsidP="005E21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75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09" w:type="dxa"/>
          </w:tcPr>
          <w:p w14:paraId="3479826B" w14:textId="77777777" w:rsidR="00E223F6" w:rsidRPr="005275D8" w:rsidRDefault="00E223F6" w:rsidP="005E21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75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708" w:type="dxa"/>
          </w:tcPr>
          <w:p w14:paraId="348D2328" w14:textId="77777777" w:rsidR="00E223F6" w:rsidRPr="005275D8" w:rsidRDefault="00E223F6" w:rsidP="005E21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75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709" w:type="dxa"/>
          </w:tcPr>
          <w:p w14:paraId="258A78AB" w14:textId="77777777" w:rsidR="00E223F6" w:rsidRPr="005275D8" w:rsidRDefault="00E223F6" w:rsidP="005E21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75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08" w:type="dxa"/>
          </w:tcPr>
          <w:p w14:paraId="4C44085E" w14:textId="77777777" w:rsidR="00E223F6" w:rsidRPr="005275D8" w:rsidRDefault="00E223F6" w:rsidP="005E21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275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</w:tr>
      <w:tr w:rsidR="00E223F6" w:rsidRPr="000072E9" w14:paraId="2E1799E3" w14:textId="77777777" w:rsidTr="00E223F6">
        <w:tc>
          <w:tcPr>
            <w:tcW w:w="5807" w:type="dxa"/>
          </w:tcPr>
          <w:p w14:paraId="09DE5305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การวางแผนการทำงานร่วมกัน และการแบ่งหน้าที่รับผิดชอบในกลุ่ม</w:t>
            </w:r>
          </w:p>
        </w:tc>
        <w:tc>
          <w:tcPr>
            <w:tcW w:w="709" w:type="dxa"/>
          </w:tcPr>
          <w:p w14:paraId="3123AB74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4075434D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14:paraId="6DA3C9B8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F7E9580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14:paraId="763A1A80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223F6" w:rsidRPr="000072E9" w14:paraId="6BE5702B" w14:textId="77777777" w:rsidTr="00E223F6">
        <w:tc>
          <w:tcPr>
            <w:tcW w:w="5807" w:type="dxa"/>
          </w:tcPr>
          <w:p w14:paraId="5A7756D4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การให้ความร่วมมือของสมาชิก</w:t>
            </w:r>
          </w:p>
        </w:tc>
        <w:tc>
          <w:tcPr>
            <w:tcW w:w="709" w:type="dxa"/>
          </w:tcPr>
          <w:p w14:paraId="2F4AFA27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6A6B7CA9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14:paraId="389A5F13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153E2329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14:paraId="0BD7ABC6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223F6" w:rsidRPr="000072E9" w14:paraId="32BBECF4" w14:textId="77777777" w:rsidTr="00E223F6">
        <w:tc>
          <w:tcPr>
            <w:tcW w:w="5807" w:type="dxa"/>
          </w:tcPr>
          <w:p w14:paraId="5C0D0606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การยอมรับฟังความคิดเห็นของผู้อื่นและการแสดงความคิดเห็น</w:t>
            </w:r>
          </w:p>
        </w:tc>
        <w:tc>
          <w:tcPr>
            <w:tcW w:w="709" w:type="dxa"/>
          </w:tcPr>
          <w:p w14:paraId="7AACFD4D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597E6D1B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14:paraId="622C81A5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607672CD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14:paraId="3B1F16D6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223F6" w:rsidRPr="000072E9" w14:paraId="6A3EB61B" w14:textId="77777777" w:rsidTr="00E223F6">
        <w:tc>
          <w:tcPr>
            <w:tcW w:w="5807" w:type="dxa"/>
          </w:tcPr>
          <w:p w14:paraId="6E7E24FB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การแก้ปัญหาภายในกลุ่ม</w:t>
            </w:r>
          </w:p>
        </w:tc>
        <w:tc>
          <w:tcPr>
            <w:tcW w:w="709" w:type="dxa"/>
          </w:tcPr>
          <w:p w14:paraId="785D90F0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88E4CC9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14:paraId="46248FC3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03AC1664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14:paraId="7BE3B90A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223F6" w:rsidRPr="000072E9" w14:paraId="0C71B6E8" w14:textId="77777777" w:rsidTr="00E223F6">
        <w:tc>
          <w:tcPr>
            <w:tcW w:w="5807" w:type="dxa"/>
          </w:tcPr>
          <w:p w14:paraId="02DD2538" w14:textId="77777777" w:rsidR="00E223F6" w:rsidRPr="000072E9" w:rsidRDefault="00E223F6" w:rsidP="005E219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</w:p>
        </w:tc>
        <w:tc>
          <w:tcPr>
            <w:tcW w:w="709" w:type="dxa"/>
          </w:tcPr>
          <w:p w14:paraId="78E98F09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321473B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14:paraId="1EB66FB0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57E770D4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</w:tcPr>
          <w:p w14:paraId="64E05034" w14:textId="77777777" w:rsidR="00E223F6" w:rsidRPr="000072E9" w:rsidRDefault="00E223F6" w:rsidP="005E219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18297DC" w14:textId="77777777" w:rsidR="00E223F6" w:rsidRPr="000072E9" w:rsidRDefault="00E223F6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A088188" w14:textId="77777777" w:rsidR="00E223F6" w:rsidRPr="005275D8" w:rsidRDefault="00E223F6" w:rsidP="005E219C">
      <w:pPr>
        <w:spacing w:after="0" w:line="240" w:lineRule="auto"/>
        <w:rPr>
          <w:rFonts w:ascii="TH SarabunPSK" w:hAnsi="TH SarabunPSK" w:cs="TH SarabunPSK"/>
          <w:sz w:val="28"/>
        </w:rPr>
      </w:pPr>
      <w:r w:rsidRPr="005275D8">
        <w:rPr>
          <w:rFonts w:ascii="TH SarabunPSK" w:hAnsi="TH SarabunPSK" w:cs="TH SarabunPSK"/>
          <w:sz w:val="28"/>
          <w:cs/>
        </w:rPr>
        <w:t xml:space="preserve">เกณฑ์การประเมิน นำคะแนนรวมกันทั้ง </w:t>
      </w:r>
      <w:r w:rsidRPr="005275D8">
        <w:rPr>
          <w:rFonts w:ascii="TH SarabunPSK" w:hAnsi="TH SarabunPSK" w:cs="TH SarabunPSK"/>
          <w:sz w:val="28"/>
        </w:rPr>
        <w:t xml:space="preserve">4 </w:t>
      </w:r>
      <w:r w:rsidRPr="005275D8">
        <w:rPr>
          <w:rFonts w:ascii="TH SarabunPSK" w:hAnsi="TH SarabunPSK" w:cs="TH SarabunPSK"/>
          <w:sz w:val="28"/>
          <w:cs/>
        </w:rPr>
        <w:t xml:space="preserve">ข้อ แล้วหารด้วย </w:t>
      </w:r>
      <w:r w:rsidRPr="005275D8">
        <w:rPr>
          <w:rFonts w:ascii="TH SarabunPSK" w:hAnsi="TH SarabunPSK" w:cs="TH SarabunPSK"/>
          <w:sz w:val="28"/>
        </w:rPr>
        <w:t>2 (</w:t>
      </w:r>
      <w:r w:rsidRPr="005275D8">
        <w:rPr>
          <w:rFonts w:ascii="TH SarabunPSK" w:hAnsi="TH SarabunPSK" w:cs="TH SarabunPSK"/>
          <w:sz w:val="28"/>
          <w:cs/>
        </w:rPr>
        <w:t xml:space="preserve">คะแนนเต็ม </w:t>
      </w:r>
      <w:r w:rsidRPr="005275D8">
        <w:rPr>
          <w:rFonts w:ascii="TH SarabunPSK" w:hAnsi="TH SarabunPSK" w:cs="TH SarabunPSK"/>
          <w:sz w:val="28"/>
        </w:rPr>
        <w:t xml:space="preserve">10 </w:t>
      </w:r>
      <w:r w:rsidRPr="005275D8">
        <w:rPr>
          <w:rFonts w:ascii="TH SarabunPSK" w:hAnsi="TH SarabunPSK" w:cs="TH SarabunPSK"/>
          <w:sz w:val="28"/>
          <w:cs/>
        </w:rPr>
        <w:t>คะแนน)</w:t>
      </w:r>
    </w:p>
    <w:p w14:paraId="035DF123" w14:textId="77777777" w:rsidR="00E223F6" w:rsidRPr="005275D8" w:rsidRDefault="00E223F6" w:rsidP="005E219C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5F88991" w14:textId="77777777" w:rsidR="00E223F6" w:rsidRPr="005275D8" w:rsidRDefault="00E223F6" w:rsidP="005E219C">
      <w:pPr>
        <w:spacing w:after="0" w:line="240" w:lineRule="auto"/>
        <w:rPr>
          <w:rFonts w:ascii="TH SarabunPSK" w:hAnsi="TH SarabunPSK" w:cs="TH SarabunPSK"/>
          <w:sz w:val="28"/>
        </w:rPr>
      </w:pPr>
      <w:r w:rsidRPr="005275D8">
        <w:rPr>
          <w:rFonts w:ascii="TH SarabunPSK" w:hAnsi="TH SarabunPSK" w:cs="TH SarabunPSK"/>
          <w:sz w:val="28"/>
        </w:rPr>
        <w:tab/>
      </w:r>
      <w:r w:rsidRPr="005275D8">
        <w:rPr>
          <w:rFonts w:ascii="TH SarabunPSK" w:hAnsi="TH SarabunPSK" w:cs="TH SarabunPSK"/>
          <w:sz w:val="28"/>
        </w:rPr>
        <w:tab/>
      </w:r>
      <w:r w:rsidRPr="005275D8">
        <w:rPr>
          <w:rFonts w:ascii="TH SarabunPSK" w:hAnsi="TH SarabunPSK" w:cs="TH SarabunPSK"/>
          <w:sz w:val="28"/>
        </w:rPr>
        <w:tab/>
      </w:r>
      <w:r w:rsidRPr="005275D8">
        <w:rPr>
          <w:rFonts w:ascii="TH SarabunPSK" w:hAnsi="TH SarabunPSK" w:cs="TH SarabunPSK"/>
          <w:sz w:val="28"/>
        </w:rPr>
        <w:tab/>
      </w:r>
      <w:r w:rsidRPr="005275D8">
        <w:rPr>
          <w:rFonts w:ascii="TH SarabunPSK" w:hAnsi="TH SarabunPSK" w:cs="TH SarabunPSK"/>
          <w:sz w:val="28"/>
        </w:rPr>
        <w:tab/>
      </w:r>
      <w:r w:rsidRPr="005275D8">
        <w:rPr>
          <w:rFonts w:ascii="TH SarabunPSK" w:hAnsi="TH SarabunPSK" w:cs="TH SarabunPSK"/>
          <w:sz w:val="28"/>
        </w:rPr>
        <w:tab/>
      </w:r>
      <w:r w:rsidRPr="005275D8">
        <w:rPr>
          <w:rFonts w:ascii="TH SarabunPSK" w:hAnsi="TH SarabunPSK" w:cs="TH SarabunPSK"/>
          <w:sz w:val="28"/>
          <w:cs/>
        </w:rPr>
        <w:t>ลงชื่อ............................................ผู้ประเมิน</w:t>
      </w:r>
    </w:p>
    <w:p w14:paraId="6AC26A8F" w14:textId="77777777" w:rsidR="00EF6BA5" w:rsidRPr="005275D8" w:rsidRDefault="001211C5" w:rsidP="005E219C">
      <w:pPr>
        <w:spacing w:after="0" w:line="240" w:lineRule="auto"/>
        <w:rPr>
          <w:rFonts w:ascii="TH SarabunPSK" w:eastAsia="Cordia New" w:hAnsi="TH SarabunPSK" w:cs="TH SarabunPSK"/>
          <w:b/>
          <w:bCs/>
          <w:sz w:val="28"/>
          <w:cs/>
        </w:rPr>
      </w:pPr>
      <w:r w:rsidRPr="005275D8">
        <w:rPr>
          <w:rFonts w:ascii="TH SarabunPSK" w:hAnsi="TH SarabunPSK" w:cs="TH SarabunPSK"/>
          <w:noProof/>
          <w:sz w:val="28"/>
          <w:cs/>
        </w:rPr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0A6AFDE6" wp14:editId="459B1D65">
                <wp:simplePos x="0" y="0"/>
                <wp:positionH relativeFrom="margin">
                  <wp:posOffset>5683250</wp:posOffset>
                </wp:positionH>
                <wp:positionV relativeFrom="paragraph">
                  <wp:posOffset>372440</wp:posOffset>
                </wp:positionV>
                <wp:extent cx="387350" cy="299085"/>
                <wp:effectExtent l="0" t="0" r="0" b="5715"/>
                <wp:wrapNone/>
                <wp:docPr id="1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C1646" w14:textId="77777777" w:rsidR="00BD0AE3" w:rsidRPr="005D3BCF" w:rsidRDefault="00BD0AE3" w:rsidP="001211C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AFDE6" id="_x0000_s1047" type="#_x0000_t202" style="position:absolute;margin-left:447.5pt;margin-top:29.35pt;width:30.5pt;height:23.55pt;z-index:252002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O+t/AEAANQDAAAOAAAAZHJzL2Uyb0RvYy54bWysU8tu2zAQvBfoPxC815Idu7EFy0GaNEWB&#10;9AGk/QCaoiyiJJdd0pbcr++SchyjvRXVgSC52tmd2eH6ZrCGHRQGDa7m00nJmXISGu12Nf/+7eHN&#10;krMQhWuEAadqflSB32xev1r3vlIz6MA0ChmBuFD1vuZdjL4qiiA7ZUWYgFeOgi2gFZGOuCsaFD2h&#10;W1PMyvJt0QM2HkGqEOj2fgzyTcZvWyXjl7YNKjJTc+ot5hXzuk1rsVmLaofCd1qe2hD/0IUV2lHR&#10;M9S9iILtUf8FZbVECNDGiQRbQNtqqTIHYjMt/2Dz1AmvMhcSJ/izTOH/wcrPhyf/FVkc3sFAA8wk&#10;gn8E+SMwB3edcDt1iwh9p0RDhadJsqL3oTqlJqlDFRLItv8EDQ1Z7CNkoKFFm1QhnozQaQDHs+hq&#10;iEzS5dXy+mpBEUmh2WpVLhe5gqiekz2G+EGBZWlTc6SZZnBxeAwxNSOq519SLQcP2pg8V+NYX/PV&#10;YrbICRcRqyPZzmhb82WZvtEIieN71+TkKLQZ91TAuBPpxHNkHIftwHRDTc9TchJhC82RZEAYbUbP&#10;gjYd4C/OerJYzcPPvUDFmfnoSMrVdD5PnsyH+eJ6Rge8jGwvI8JJgqp55Gzc3sXs45HzLUne6izH&#10;Syennsk6WaWTzZM3L8/5r5fHuPkNAAD//wMAUEsDBBQABgAIAAAAIQCnbcXP3gAAAAoBAAAPAAAA&#10;ZHJzL2Rvd25yZXYueG1sTI9NT8MwDIbvSPsPkSdxYwkTGW1pOk0griDGh8Qta7y2onGqJlvLv8ec&#10;4Gj70evnLbez78UZx9gFMnC9UiCQ6uA6agy8vT5eZSBisuRsHwgNfGOEbbW4KG3hwkQveN6nRnAI&#10;xcIaaFMaCilj3aK3cRUGJL4dw+ht4nFspBvtxOG+l2ulNtLbjvhDawe8b7H+2p+8gfen4+fHjXpu&#10;HrwepjArST6Xxlwu590diIRz+oPhV5/VoWKnQziRi6I3kOWauyQDOrsFwUCuN7w4MKl0BrIq5f8K&#10;1Q8AAAD//wMAUEsBAi0AFAAGAAgAAAAhALaDOJL+AAAA4QEAABMAAAAAAAAAAAAAAAAAAAAAAFtD&#10;b250ZW50X1R5cGVzXS54bWxQSwECLQAUAAYACAAAACEAOP0h/9YAAACUAQAACwAAAAAAAAAAAAAA&#10;AAAvAQAAX3JlbHMvLnJlbHNQSwECLQAUAAYACAAAACEA8XTvrfwBAADUAwAADgAAAAAAAAAAAAAA&#10;AAAuAgAAZHJzL2Uyb0RvYy54bWxQSwECLQAUAAYACAAAACEAp23Fz94AAAAKAQAADwAAAAAAAAAA&#10;AAAAAABWBAAAZHJzL2Rvd25yZXYueG1sUEsFBgAAAAAEAAQA8wAAAGEFAAAAAA==&#10;" filled="f" stroked="f">
                <v:textbox>
                  <w:txbxContent>
                    <w:p w14:paraId="04DC1646" w14:textId="77777777" w:rsidR="00BD0AE3" w:rsidRPr="005D3BCF" w:rsidRDefault="00BD0AE3" w:rsidP="001211C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23F6" w:rsidRPr="005275D8">
        <w:rPr>
          <w:rFonts w:ascii="TH SarabunPSK" w:hAnsi="TH SarabunPSK" w:cs="TH SarabunPSK"/>
          <w:sz w:val="28"/>
          <w:cs/>
        </w:rPr>
        <w:tab/>
      </w:r>
      <w:r w:rsidR="00E223F6" w:rsidRPr="005275D8">
        <w:rPr>
          <w:rFonts w:ascii="TH SarabunPSK" w:hAnsi="TH SarabunPSK" w:cs="TH SarabunPSK"/>
          <w:sz w:val="28"/>
          <w:cs/>
        </w:rPr>
        <w:tab/>
      </w:r>
      <w:r w:rsidR="00E223F6" w:rsidRPr="005275D8">
        <w:rPr>
          <w:rFonts w:ascii="TH SarabunPSK" w:hAnsi="TH SarabunPSK" w:cs="TH SarabunPSK"/>
          <w:sz w:val="28"/>
          <w:cs/>
        </w:rPr>
        <w:tab/>
      </w:r>
      <w:r w:rsidR="00E223F6" w:rsidRPr="005275D8">
        <w:rPr>
          <w:rFonts w:ascii="TH SarabunPSK" w:hAnsi="TH SarabunPSK" w:cs="TH SarabunPSK"/>
          <w:sz w:val="28"/>
          <w:cs/>
        </w:rPr>
        <w:tab/>
      </w:r>
      <w:r w:rsidR="00E223F6" w:rsidRPr="005275D8">
        <w:rPr>
          <w:rFonts w:ascii="TH SarabunPSK" w:hAnsi="TH SarabunPSK" w:cs="TH SarabunPSK"/>
          <w:sz w:val="28"/>
          <w:cs/>
        </w:rPr>
        <w:tab/>
      </w:r>
      <w:r w:rsidR="00E223F6" w:rsidRPr="005275D8">
        <w:rPr>
          <w:rFonts w:ascii="TH SarabunPSK" w:hAnsi="TH SarabunPSK" w:cs="TH SarabunPSK"/>
          <w:sz w:val="28"/>
          <w:cs/>
        </w:rPr>
        <w:tab/>
        <w:t xml:space="preserve">      (............................................)</w:t>
      </w:r>
    </w:p>
    <w:p w14:paraId="3F7EE13E" w14:textId="56069C8D" w:rsidR="00EF6BA5" w:rsidRPr="000072E9" w:rsidRDefault="008D352A" w:rsidP="005E219C">
      <w:pPr>
        <w:spacing w:after="0"/>
        <w:rPr>
          <w:rFonts w:ascii="TH SarabunPSK" w:eastAsia="Cordia New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6AC39869" wp14:editId="430ED333">
                <wp:simplePos x="0" y="0"/>
                <wp:positionH relativeFrom="margin">
                  <wp:posOffset>3723543</wp:posOffset>
                </wp:positionH>
                <wp:positionV relativeFrom="paragraph">
                  <wp:posOffset>-252095</wp:posOffset>
                </wp:positionV>
                <wp:extent cx="2445385" cy="393065"/>
                <wp:effectExtent l="19050" t="19050" r="12065" b="26035"/>
                <wp:wrapNone/>
                <wp:docPr id="214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5385" cy="393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826AA38" w14:textId="77777777" w:rsidR="00BD0AE3" w:rsidRPr="00D5313A" w:rsidRDefault="00BD0AE3" w:rsidP="00D5313A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ตัวอย่างแบบประเมิน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ความก้าวหน้าวิจัย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39869" id="_x0000_s1048" type="#_x0000_t202" style="position:absolute;margin-left:293.2pt;margin-top:-19.85pt;width:192.55pt;height:30.95pt;z-index:25159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Y9NPQIAALQEAAAOAAAAZHJzL2Uyb0RvYy54bWysVNtuEzEQfUfiHyy/k93c2nSVTVVSipDK&#10;RSp8gOP1Zi1sj7Gd7IavZ2wnaQCJB9Q8WJ4Z75nLmZPl7aAV2QvnJZiajkclJcJwaKTZ1vTb14c3&#10;C0p8YKZhCoyo6UF4ert6/WrZ20pMoAPVCEcQxPiqtzXtQrBVUXjeCc38CKwwGGzBaRbQdNuicaxH&#10;dK2KSVleFT24xjrgwnv03ucgXSX8thU8fG5bLwJRNcXaQjpdOjfxLFZLVm0ds53kxzLYf1ShmTSY&#10;9Ax1zwIjOyf/gtKSO/DQhhEHXUDbSi5SD9jNuPyjm6eOWZF6weF4ex6TfzlY/mn/ZL84Eoa3MCCB&#10;qQlvH4F/98TAumNmK+6cg74TrMHE4ziyore+On4aR+0rH0E2/UdokGS2C5CAhtbpOBXskyA6EnA4&#10;D10MgXB0Tmaz+XQxp4RjbHozLa/mKQWrTl9b58N7AZrES00dkprQ2f7Rh1gNq05PYjIPSjYPUqlk&#10;xEUSa+XInuEKqJA7VDuNpWbfuIy/vAnox33J/uRC7LSLESJl+g1dGdJj0ePreZkH94/UjHNhwiS9&#10;e6H0WgYUj5K6pouLJiJT70yTVjswqfIdO1EmjkQkWRxHd+IusxiGzUBkg6QkDmJwA80BqXWQpYNS&#10;x0sH7iclPcqmpv7HjjlBifpgcD1uxrNZ1FkyZvPrCRruMrK5jDDDEaqmgZJ8XYeszZ11ctthpkyX&#10;gTtcqVYmtp+rOi4iSiNRc5Rx1N6lnV49/9msfgEAAP//AwBQSwMEFAAGAAgAAAAhAC8RYnTiAAAA&#10;CgEAAA8AAABkcnMvZG93bnJldi54bWxMj11Lw0AQRd8F/8Mygm/tptF+xUyKDQpqS8Eq+LrNjkkw&#10;Oxuy2zT9965P9nG4h3vPpKvBNKKnztWWESbjCARxYXXNJcLnx/NoAcJ5xVo1lgnhTA5W2fVVqhJt&#10;T/xO/d6XIpSwSxRC5X2bSOmKioxyY9sSh+zbdkb5cHal1J06hXLTyDiKZtKomsNCpVrKKyp+9keD&#10;8OqjvH/Kvza7unk508ast2+7NeLtzfD4AMLT4P9h+NMP6pAFp4M9snaiQZguZvcBRRjdLecgArGc&#10;T6YgDghxHIPMUnn5QvYLAAD//wMAUEsBAi0AFAAGAAgAAAAhALaDOJL+AAAA4QEAABMAAAAAAAAA&#10;AAAAAAAAAAAAAFtDb250ZW50X1R5cGVzXS54bWxQSwECLQAUAAYACAAAACEAOP0h/9YAAACUAQAA&#10;CwAAAAAAAAAAAAAAAAAvAQAAX3JlbHMvLnJlbHNQSwECLQAUAAYACAAAACEAyS2PTT0CAAC0BAAA&#10;DgAAAAAAAAAAAAAAAAAuAgAAZHJzL2Uyb0RvYy54bWxQSwECLQAUAAYACAAAACEALxFidOIAAAAK&#10;AQAADwAAAAAAAAAAAAAAAACXBAAAZHJzL2Rvd25yZXYueG1sUEsFBgAAAAAEAAQA8wAAAKYFAAAA&#10;AA==&#10;" fillcolor="white [3201]" strokecolor="#c0504d [3205]" strokeweight="2.5pt">
                <v:shadow color="#868686"/>
                <v:textbox>
                  <w:txbxContent>
                    <w:p w14:paraId="1826AA38" w14:textId="77777777" w:rsidR="00BD0AE3" w:rsidRPr="00D5313A" w:rsidRDefault="00BD0AE3" w:rsidP="00D5313A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ตัวอย่างแบบประเมิน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ความก้าวหน้าวิจัย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75D8">
        <w:rPr>
          <w:rFonts w:ascii="TH SarabunPSK" w:eastAsia="Cordia New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2143616" behindDoc="1" locked="0" layoutInCell="1" allowOverlap="1" wp14:anchorId="31B56721" wp14:editId="335C06DC">
            <wp:simplePos x="0" y="0"/>
            <wp:positionH relativeFrom="margin">
              <wp:align>center</wp:align>
            </wp:positionH>
            <wp:positionV relativeFrom="paragraph">
              <wp:posOffset>-438557</wp:posOffset>
            </wp:positionV>
            <wp:extent cx="987425" cy="987425"/>
            <wp:effectExtent l="0" t="0" r="3175" b="317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25" cy="98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193D394" w14:textId="48A6B48F" w:rsidR="001211C5" w:rsidRPr="000072E9" w:rsidRDefault="001211C5" w:rsidP="005E219C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1F289641" w14:textId="77777777" w:rsidR="001211C5" w:rsidRPr="000072E9" w:rsidRDefault="00EF1155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แบบประเมินความก้าวหน้างานวิจัย</w:t>
      </w:r>
    </w:p>
    <w:p w14:paraId="3D0DD9E7" w14:textId="187BB36C" w:rsidR="008D352A" w:rsidRDefault="00EF1155" w:rsidP="008D35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บทที่ </w:t>
      </w:r>
      <w:r w:rsidR="00D46D84" w:rsidRPr="000072E9">
        <w:rPr>
          <w:rFonts w:ascii="TH SarabunPSK" w:hAnsi="TH SarabunPSK" w:cs="TH SarabunPSK"/>
          <w:b/>
          <w:bCs/>
          <w:sz w:val="36"/>
          <w:szCs w:val="36"/>
          <w:cs/>
        </w:rPr>
        <w:t>1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ครั้งที่.................</w:t>
      </w:r>
    </w:p>
    <w:p w14:paraId="527D4D7F" w14:textId="77777777" w:rsidR="008D352A" w:rsidRPr="008D352A" w:rsidRDefault="00EF1155" w:rsidP="008D352A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ชื่อ </w:t>
      </w:r>
      <w:r w:rsidRPr="008D352A">
        <w:rPr>
          <w:rFonts w:ascii="TH SarabunPSK" w:hAnsi="TH SarabunPSK" w:cs="TH SarabunPSK"/>
          <w:color w:val="000000"/>
          <w:sz w:val="32"/>
          <w:szCs w:val="32"/>
        </w:rPr>
        <w:t>–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สกุล................................................................. รหัสนักศึกษา.....................................................</w:t>
      </w:r>
      <w:r w:rsidR="00DD16FF" w:rsidRPr="008D352A">
        <w:rPr>
          <w:rFonts w:ascii="TH SarabunPSK" w:hAnsi="TH SarabunPSK" w:cs="TH SarabunPSK"/>
          <w:color w:val="000000"/>
          <w:sz w:val="32"/>
          <w:szCs w:val="32"/>
          <w:cs/>
        </w:rPr>
        <w:t>..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>.........</w:t>
      </w:r>
    </w:p>
    <w:p w14:paraId="25AB3FF7" w14:textId="77777777" w:rsidR="008D352A" w:rsidRPr="008D352A" w:rsidRDefault="00EF1155" w:rsidP="008D352A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ชื่อ </w:t>
      </w:r>
      <w:r w:rsidRPr="008D352A">
        <w:rPr>
          <w:rFonts w:ascii="TH SarabunPSK" w:hAnsi="TH SarabunPSK" w:cs="TH SarabunPSK"/>
          <w:color w:val="000000"/>
          <w:sz w:val="32"/>
          <w:szCs w:val="32"/>
        </w:rPr>
        <w:t>–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สกุล................................................................. รหัสนักศึกษา...............</w:t>
      </w:r>
      <w:r w:rsidR="00DA1496" w:rsidRPr="008D352A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>.....................................</w:t>
      </w:r>
      <w:r w:rsidR="00DD16FF" w:rsidRPr="008D352A">
        <w:rPr>
          <w:rFonts w:ascii="TH SarabunPSK" w:hAnsi="TH SarabunPSK" w:cs="TH SarabunPSK"/>
          <w:color w:val="000000"/>
          <w:sz w:val="32"/>
          <w:szCs w:val="32"/>
          <w:cs/>
        </w:rPr>
        <w:t>..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 xml:space="preserve">.........       </w:t>
      </w:r>
    </w:p>
    <w:p w14:paraId="0D5AF492" w14:textId="77777777" w:rsidR="008D352A" w:rsidRPr="008D352A" w:rsidRDefault="008D352A" w:rsidP="008D352A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ชื่อ </w:t>
      </w:r>
      <w:r w:rsidRPr="008D352A">
        <w:rPr>
          <w:rFonts w:ascii="TH SarabunPSK" w:hAnsi="TH SarabunPSK" w:cs="TH SarabunPSK"/>
          <w:color w:val="000000"/>
          <w:sz w:val="32"/>
          <w:szCs w:val="32"/>
        </w:rPr>
        <w:t>–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สกุล................................................................. รหัสนักศึกษา...........................................................         </w:t>
      </w:r>
    </w:p>
    <w:p w14:paraId="753322DC" w14:textId="77777777" w:rsidR="008D352A" w:rsidRPr="008D352A" w:rsidRDefault="008D352A" w:rsidP="008D352A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ระดับชั้น  </w:t>
      </w:r>
      <w:r w:rsidRPr="008D352A">
        <w:rPr>
          <w:rFonts w:ascii="TH SarabunPSK" w:hAnsi="TH SarabunPSK" w:cs="TH SarabunPSK"/>
          <w:color w:val="000000"/>
          <w:sz w:val="32"/>
          <w:szCs w:val="32"/>
        </w:rPr>
        <w:sym w:font="Wingdings 2" w:char="00A3"/>
      </w:r>
      <w:r w:rsidRPr="008D352A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>ปวช.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ab/>
        <w:t xml:space="preserve">  </w:t>
      </w:r>
      <w:r w:rsidRPr="008D352A">
        <w:rPr>
          <w:rFonts w:ascii="TH SarabunPSK" w:hAnsi="TH SarabunPSK" w:cs="TH SarabunPSK"/>
          <w:color w:val="000000"/>
          <w:sz w:val="32"/>
          <w:szCs w:val="32"/>
        </w:rPr>
        <w:sym w:font="Wingdings 2" w:char="00A3"/>
      </w:r>
      <w:r w:rsidRPr="008D352A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>ปวส.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ab/>
      </w:r>
    </w:p>
    <w:p w14:paraId="314AFDDA" w14:textId="77777777" w:rsidR="008D352A" w:rsidRPr="008D352A" w:rsidRDefault="008D352A" w:rsidP="008D352A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>สาขาวิชา ........................................................ สาขางาน.................................ห้อง................................</w:t>
      </w:r>
    </w:p>
    <w:p w14:paraId="07480A71" w14:textId="24F959F5" w:rsidR="008D352A" w:rsidRPr="008D352A" w:rsidRDefault="008D352A" w:rsidP="008D352A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>ชื่อโครงงาน ..................................................................................................................................................</w:t>
      </w:r>
    </w:p>
    <w:tbl>
      <w:tblPr>
        <w:tblW w:w="943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5187"/>
        <w:gridCol w:w="3251"/>
      </w:tblGrid>
      <w:tr w:rsidR="008D352A" w:rsidRPr="000072E9" w14:paraId="409B40C8" w14:textId="77777777" w:rsidTr="008D352A">
        <w:trPr>
          <w:cantSplit/>
          <w:trHeight w:val="430"/>
        </w:trPr>
        <w:tc>
          <w:tcPr>
            <w:tcW w:w="6187" w:type="dxa"/>
            <w:gridSpan w:val="2"/>
          </w:tcPr>
          <w:p w14:paraId="081B5F58" w14:textId="77777777" w:rsidR="008D352A" w:rsidRPr="000072E9" w:rsidRDefault="008D352A" w:rsidP="00056AE3">
            <w:pPr>
              <w:pStyle w:val="Heading1"/>
              <w:rPr>
                <w:rFonts w:ascii="TH SarabunPSK" w:hAnsi="TH SarabunPSK" w:cs="TH SarabunPSK"/>
                <w:cs/>
              </w:rPr>
            </w:pPr>
            <w:r w:rsidRPr="000072E9">
              <w:rPr>
                <w:rFonts w:ascii="TH SarabunPSK" w:hAnsi="TH SarabunPSK" w:cs="TH SarabunPSK"/>
                <w:cs/>
              </w:rPr>
              <w:t>หัวข้อ/เนื้อหา/ประเด็น</w:t>
            </w:r>
          </w:p>
        </w:tc>
        <w:tc>
          <w:tcPr>
            <w:tcW w:w="3251" w:type="dxa"/>
          </w:tcPr>
          <w:p w14:paraId="1D257236" w14:textId="77777777" w:rsidR="008D352A" w:rsidRPr="000072E9" w:rsidRDefault="008D352A" w:rsidP="00056AE3">
            <w:pPr>
              <w:pStyle w:val="Heading1"/>
              <w:rPr>
                <w:rFonts w:ascii="TH SarabunPSK" w:hAnsi="TH SarabunPSK" w:cs="TH SarabunPSK"/>
              </w:rPr>
            </w:pPr>
            <w:r w:rsidRPr="000072E9">
              <w:rPr>
                <w:rFonts w:ascii="TH SarabunPSK" w:hAnsi="TH SarabunPSK" w:cs="TH SarabunPSK"/>
                <w:cs/>
              </w:rPr>
              <w:t>ข้อเสนอแนะ</w:t>
            </w:r>
          </w:p>
        </w:tc>
      </w:tr>
      <w:tr w:rsidR="008D352A" w:rsidRPr="000072E9" w14:paraId="4A6A8CDB" w14:textId="77777777" w:rsidTr="008D352A">
        <w:trPr>
          <w:cantSplit/>
          <w:trHeight w:val="862"/>
        </w:trPr>
        <w:tc>
          <w:tcPr>
            <w:tcW w:w="1000" w:type="dxa"/>
            <w:vMerge w:val="restart"/>
          </w:tcPr>
          <w:p w14:paraId="1F111738" w14:textId="77777777" w:rsidR="008D352A" w:rsidRPr="000072E9" w:rsidRDefault="008D352A" w:rsidP="00056AE3">
            <w:pPr>
              <w:pStyle w:val="Heading1"/>
              <w:jc w:val="left"/>
              <w:rPr>
                <w:rFonts w:ascii="TH SarabunPSK" w:hAnsi="TH SarabunPSK" w:cs="TH SarabunPSK"/>
                <w:cs/>
              </w:rPr>
            </w:pPr>
            <w:r w:rsidRPr="000072E9">
              <w:rPr>
                <w:rFonts w:ascii="TH SarabunPSK" w:hAnsi="TH SarabunPSK" w:cs="TH SarabunPSK"/>
                <w:cs/>
              </w:rPr>
              <w:t>บทที่ 1</w:t>
            </w:r>
          </w:p>
        </w:tc>
        <w:tc>
          <w:tcPr>
            <w:tcW w:w="5187" w:type="dxa"/>
          </w:tcPr>
          <w:p w14:paraId="6DB47BA9" w14:textId="77777777" w:rsidR="008D352A" w:rsidRPr="000072E9" w:rsidRDefault="008D352A" w:rsidP="00056AE3">
            <w:pPr>
              <w:pStyle w:val="Heading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1</w:t>
            </w:r>
            <w:r w:rsidRPr="000072E9">
              <w:rPr>
                <w:rFonts w:ascii="TH SarabunPSK" w:hAnsi="TH SarabunPSK" w:cs="TH SarabunPSK"/>
                <w:b w:val="0"/>
                <w:bCs w:val="0"/>
              </w:rPr>
              <w:t>.</w:t>
            </w: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 xml:space="preserve"> ความสำคัญของปัญหาควรเขียนให้ชัดเจน</w:t>
            </w:r>
            <w:r w:rsidRPr="000072E9">
              <w:rPr>
                <w:rFonts w:ascii="TH SarabunPSK" w:hAnsi="TH SarabunPSK" w:cs="TH SarabunPSK"/>
                <w:b w:val="0"/>
                <w:bCs w:val="0"/>
              </w:rPr>
              <w:t>/</w:t>
            </w: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ได้ใจความ</w:t>
            </w:r>
            <w:r w:rsidRPr="000072E9">
              <w:rPr>
                <w:rFonts w:ascii="TH SarabunPSK" w:hAnsi="TH SarabunPSK" w:cs="TH SarabunPSK"/>
                <w:b w:val="0"/>
                <w:bCs w:val="0"/>
              </w:rPr>
              <w:t>/</w:t>
            </w: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ครอบคลุมประเด็นเนื้อหาและตรงตามชื่อเรื่อง</w:t>
            </w:r>
          </w:p>
        </w:tc>
        <w:tc>
          <w:tcPr>
            <w:tcW w:w="3251" w:type="dxa"/>
          </w:tcPr>
          <w:p w14:paraId="3FF8E4B3" w14:textId="77777777" w:rsidR="008D352A" w:rsidRPr="000072E9" w:rsidRDefault="008D352A" w:rsidP="00056AE3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8D352A" w:rsidRPr="000072E9" w14:paraId="3A6A50DA" w14:textId="77777777" w:rsidTr="008D352A">
        <w:trPr>
          <w:cantSplit/>
          <w:trHeight w:val="445"/>
        </w:trPr>
        <w:tc>
          <w:tcPr>
            <w:tcW w:w="1000" w:type="dxa"/>
            <w:vMerge/>
          </w:tcPr>
          <w:p w14:paraId="74AA81A0" w14:textId="77777777" w:rsidR="008D352A" w:rsidRPr="000072E9" w:rsidRDefault="008D352A" w:rsidP="00056AE3">
            <w:pPr>
              <w:pStyle w:val="Heading1"/>
              <w:rPr>
                <w:rFonts w:ascii="TH SarabunPSK" w:hAnsi="TH SarabunPSK" w:cs="TH SarabunPSK"/>
              </w:rPr>
            </w:pPr>
          </w:p>
        </w:tc>
        <w:tc>
          <w:tcPr>
            <w:tcW w:w="5187" w:type="dxa"/>
          </w:tcPr>
          <w:p w14:paraId="4C3BCFAF" w14:textId="77777777" w:rsidR="008D352A" w:rsidRPr="000072E9" w:rsidRDefault="008D352A" w:rsidP="00056AE3">
            <w:pPr>
              <w:pStyle w:val="Heading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2</w:t>
            </w:r>
            <w:r w:rsidRPr="000072E9">
              <w:rPr>
                <w:rFonts w:ascii="TH SarabunPSK" w:hAnsi="TH SarabunPSK" w:cs="TH SarabunPSK"/>
                <w:b w:val="0"/>
                <w:bCs w:val="0"/>
              </w:rPr>
              <w:t>.</w:t>
            </w: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 xml:space="preserve"> วัตถุประสงค์ เขียนกระชับได้ใจความและมองเห็นชัดเจน</w:t>
            </w:r>
          </w:p>
        </w:tc>
        <w:tc>
          <w:tcPr>
            <w:tcW w:w="3251" w:type="dxa"/>
          </w:tcPr>
          <w:p w14:paraId="2D9B5075" w14:textId="77777777" w:rsidR="008D352A" w:rsidRPr="000072E9" w:rsidRDefault="008D352A" w:rsidP="008D352A">
            <w:pPr>
              <w:pStyle w:val="Heading1"/>
              <w:jc w:val="left"/>
              <w:rPr>
                <w:rFonts w:ascii="TH SarabunPSK" w:hAnsi="TH SarabunPSK" w:cs="TH SarabunPSK"/>
              </w:rPr>
            </w:pPr>
          </w:p>
        </w:tc>
      </w:tr>
      <w:tr w:rsidR="008D352A" w:rsidRPr="000072E9" w14:paraId="43219D4B" w14:textId="77777777" w:rsidTr="008D352A">
        <w:trPr>
          <w:cantSplit/>
          <w:trHeight w:val="442"/>
        </w:trPr>
        <w:tc>
          <w:tcPr>
            <w:tcW w:w="1000" w:type="dxa"/>
            <w:vMerge/>
          </w:tcPr>
          <w:p w14:paraId="1BAC8574" w14:textId="77777777" w:rsidR="008D352A" w:rsidRPr="000072E9" w:rsidRDefault="008D352A" w:rsidP="00056AE3">
            <w:pPr>
              <w:pStyle w:val="Heading1"/>
              <w:rPr>
                <w:rFonts w:ascii="TH SarabunPSK" w:hAnsi="TH SarabunPSK" w:cs="TH SarabunPSK"/>
              </w:rPr>
            </w:pPr>
          </w:p>
        </w:tc>
        <w:tc>
          <w:tcPr>
            <w:tcW w:w="5187" w:type="dxa"/>
          </w:tcPr>
          <w:p w14:paraId="448866D7" w14:textId="1914ABB7" w:rsidR="008D352A" w:rsidRPr="008D352A" w:rsidRDefault="008D352A" w:rsidP="008D352A">
            <w:pPr>
              <w:pStyle w:val="Heading1"/>
              <w:numPr>
                <w:ilvl w:val="0"/>
                <w:numId w:val="50"/>
              </w:numPr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สมมติฐานการวิจัย เขียนได้สอดคล้องกับวัตถุประสงค์</w:t>
            </w:r>
          </w:p>
        </w:tc>
        <w:tc>
          <w:tcPr>
            <w:tcW w:w="3251" w:type="dxa"/>
          </w:tcPr>
          <w:p w14:paraId="4965029A" w14:textId="77777777" w:rsidR="008D352A" w:rsidRPr="000072E9" w:rsidRDefault="008D352A" w:rsidP="008D352A">
            <w:pPr>
              <w:pStyle w:val="Heading1"/>
              <w:jc w:val="left"/>
              <w:rPr>
                <w:rFonts w:ascii="TH SarabunPSK" w:hAnsi="TH SarabunPSK" w:cs="TH SarabunPSK"/>
              </w:rPr>
            </w:pPr>
          </w:p>
        </w:tc>
      </w:tr>
      <w:tr w:rsidR="008D352A" w:rsidRPr="000072E9" w14:paraId="0EFD4103" w14:textId="77777777" w:rsidTr="008D352A">
        <w:trPr>
          <w:cantSplit/>
          <w:trHeight w:val="148"/>
        </w:trPr>
        <w:tc>
          <w:tcPr>
            <w:tcW w:w="1000" w:type="dxa"/>
            <w:vMerge/>
          </w:tcPr>
          <w:p w14:paraId="7B9C2DCB" w14:textId="77777777" w:rsidR="008D352A" w:rsidRPr="000072E9" w:rsidRDefault="008D352A" w:rsidP="00056AE3">
            <w:pPr>
              <w:pStyle w:val="Heading1"/>
              <w:rPr>
                <w:rFonts w:ascii="TH SarabunPSK" w:hAnsi="TH SarabunPSK" w:cs="TH SarabunPSK"/>
              </w:rPr>
            </w:pPr>
          </w:p>
        </w:tc>
        <w:tc>
          <w:tcPr>
            <w:tcW w:w="5187" w:type="dxa"/>
          </w:tcPr>
          <w:p w14:paraId="3195C600" w14:textId="77777777" w:rsidR="008D352A" w:rsidRPr="000072E9" w:rsidRDefault="008D352A" w:rsidP="00056AE3">
            <w:pPr>
              <w:pStyle w:val="Heading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4</w:t>
            </w:r>
            <w:r w:rsidRPr="000072E9">
              <w:rPr>
                <w:rFonts w:ascii="TH SarabunPSK" w:hAnsi="TH SarabunPSK" w:cs="TH SarabunPSK"/>
                <w:b w:val="0"/>
                <w:bCs w:val="0"/>
              </w:rPr>
              <w:t>.</w:t>
            </w: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 xml:space="preserve"> ขอบเขต </w:t>
            </w:r>
            <w:r w:rsidRPr="000072E9">
              <w:rPr>
                <w:rFonts w:ascii="TH SarabunPSK" w:hAnsi="TH SarabunPSK" w:cs="TH SarabunPSK"/>
                <w:b w:val="0"/>
                <w:bCs w:val="0"/>
              </w:rPr>
              <w:t>/</w:t>
            </w: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ข้อตกลงเบื้องต้น หรือคำจำกัดความ เขียนอธิบายได้ตรงตามหัวข้อที่ทำการวิจัย</w:t>
            </w:r>
          </w:p>
        </w:tc>
        <w:tc>
          <w:tcPr>
            <w:tcW w:w="3251" w:type="dxa"/>
          </w:tcPr>
          <w:p w14:paraId="59D9AE36" w14:textId="77777777" w:rsidR="008D352A" w:rsidRPr="000072E9" w:rsidRDefault="008D352A" w:rsidP="00056AE3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8D352A" w:rsidRPr="000072E9" w14:paraId="2D40790C" w14:textId="77777777" w:rsidTr="008D352A">
        <w:trPr>
          <w:cantSplit/>
          <w:trHeight w:val="148"/>
        </w:trPr>
        <w:tc>
          <w:tcPr>
            <w:tcW w:w="1000" w:type="dxa"/>
            <w:vMerge/>
            <w:tcBorders>
              <w:bottom w:val="single" w:sz="4" w:space="0" w:color="auto"/>
            </w:tcBorders>
          </w:tcPr>
          <w:p w14:paraId="24B3B914" w14:textId="77777777" w:rsidR="008D352A" w:rsidRPr="000072E9" w:rsidRDefault="008D352A" w:rsidP="00056AE3">
            <w:pPr>
              <w:pStyle w:val="Heading1"/>
              <w:rPr>
                <w:rFonts w:ascii="TH SarabunPSK" w:hAnsi="TH SarabunPSK" w:cs="TH SarabunPSK"/>
              </w:rPr>
            </w:pPr>
          </w:p>
        </w:tc>
        <w:tc>
          <w:tcPr>
            <w:tcW w:w="5187" w:type="dxa"/>
            <w:tcBorders>
              <w:bottom w:val="single" w:sz="4" w:space="0" w:color="auto"/>
            </w:tcBorders>
          </w:tcPr>
          <w:p w14:paraId="1DCFF575" w14:textId="77777777" w:rsidR="008D352A" w:rsidRPr="000072E9" w:rsidRDefault="008D352A" w:rsidP="00056AE3">
            <w:pPr>
              <w:pStyle w:val="Heading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5</w:t>
            </w:r>
            <w:r w:rsidRPr="000072E9">
              <w:rPr>
                <w:rFonts w:ascii="TH SarabunPSK" w:hAnsi="TH SarabunPSK" w:cs="TH SarabunPSK"/>
                <w:b w:val="0"/>
                <w:bCs w:val="0"/>
              </w:rPr>
              <w:t>.</w:t>
            </w: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 xml:space="preserve"> ประโยชน์ที่คาดว่าจะได้รับ เขียนได้สอดคล้องกับวัตถุประสงค์</w:t>
            </w:r>
          </w:p>
        </w:tc>
        <w:tc>
          <w:tcPr>
            <w:tcW w:w="3251" w:type="dxa"/>
            <w:tcBorders>
              <w:bottom w:val="single" w:sz="4" w:space="0" w:color="auto"/>
            </w:tcBorders>
          </w:tcPr>
          <w:p w14:paraId="4E083E07" w14:textId="77777777" w:rsidR="008D352A" w:rsidRPr="000072E9" w:rsidRDefault="008D352A" w:rsidP="00056AE3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</w:tbl>
    <w:p w14:paraId="660BB6A0" w14:textId="77777777" w:rsidR="008D352A" w:rsidRPr="008D352A" w:rsidRDefault="008D352A" w:rsidP="008D352A">
      <w:pPr>
        <w:pStyle w:val="Heading1"/>
        <w:jc w:val="thaiDistribute"/>
        <w:rPr>
          <w:rFonts w:ascii="TH SarabunPSK" w:hAnsi="TH SarabunPSK" w:cs="TH SarabunPSK"/>
        </w:rPr>
      </w:pPr>
      <w:r w:rsidRPr="008D352A">
        <w:rPr>
          <w:rFonts w:ascii="TH SarabunPSK" w:hAnsi="TH SarabunPSK" w:cs="TH SarabunPSK"/>
          <w:cs/>
        </w:rPr>
        <w:t>หมายเหตุ</w:t>
      </w:r>
      <w:r w:rsidRPr="008D352A">
        <w:rPr>
          <w:rFonts w:ascii="TH SarabunPSK" w:hAnsi="TH SarabunPSK" w:cs="TH SarabunPSK"/>
        </w:rPr>
        <w:t xml:space="preserve">  </w:t>
      </w:r>
      <w:r w:rsidRPr="008D352A">
        <w:rPr>
          <w:rFonts w:ascii="TH SarabunPSK" w:hAnsi="TH SarabunPSK" w:cs="TH SarabunPSK"/>
          <w:cs/>
        </w:rPr>
        <w:t>เกณฑ์การพิจารณา</w:t>
      </w:r>
    </w:p>
    <w:p w14:paraId="27B94CA5" w14:textId="069B0F75" w:rsidR="008D352A" w:rsidRPr="008D352A" w:rsidRDefault="008D352A" w:rsidP="008D352A">
      <w:pPr>
        <w:pStyle w:val="Heading1"/>
        <w:jc w:val="left"/>
        <w:rPr>
          <w:rFonts w:ascii="TH SarabunPSK" w:hAnsi="TH SarabunPSK" w:cs="TH SarabunPSK"/>
          <w:b w:val="0"/>
          <w:bCs w:val="0"/>
          <w:cs/>
        </w:rPr>
      </w:pPr>
      <w:r w:rsidRPr="008D352A">
        <w:rPr>
          <w:rFonts w:ascii="TH SarabunPSK" w:hAnsi="TH SarabunPSK" w:cs="TH SarabunPSK"/>
          <w:b w:val="0"/>
          <w:bCs w:val="0"/>
          <w:cs/>
        </w:rPr>
        <w:t>1</w:t>
      </w:r>
      <w:r w:rsidRPr="008D352A">
        <w:rPr>
          <w:rFonts w:ascii="TH SarabunPSK" w:hAnsi="TH SarabunPSK" w:cs="TH SarabunPSK"/>
          <w:b w:val="0"/>
          <w:bCs w:val="0"/>
        </w:rPr>
        <w:t xml:space="preserve">. </w:t>
      </w:r>
      <w:r w:rsidRPr="008D352A">
        <w:rPr>
          <w:rFonts w:ascii="TH SarabunPSK" w:hAnsi="TH SarabunPSK" w:cs="TH SarabunPSK"/>
          <w:b w:val="0"/>
          <w:bCs w:val="0"/>
          <w:cs/>
        </w:rPr>
        <w:t>ชัดเจน</w:t>
      </w:r>
      <w:r w:rsidRPr="008D352A">
        <w:rPr>
          <w:rFonts w:ascii="TH SarabunPSK" w:hAnsi="TH SarabunPSK" w:cs="TH SarabunPSK"/>
          <w:b w:val="0"/>
          <w:bCs w:val="0"/>
        </w:rPr>
        <w:t xml:space="preserve"> </w:t>
      </w:r>
      <w:r w:rsidRPr="008D352A">
        <w:rPr>
          <w:rFonts w:ascii="TH SarabunPSK" w:hAnsi="TH SarabunPSK" w:cs="TH SarabunPSK"/>
          <w:b w:val="0"/>
          <w:bCs w:val="0"/>
          <w:cs/>
        </w:rPr>
        <w:t>ครอบคลุม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/>
          <w:b w:val="0"/>
          <w:bCs w:val="0"/>
        </w:rPr>
        <w:tab/>
      </w:r>
      <w:r w:rsidRPr="008D352A">
        <w:rPr>
          <w:rFonts w:ascii="TH SarabunPSK" w:hAnsi="TH SarabunPSK" w:cs="TH SarabunPSK"/>
          <w:b w:val="0"/>
          <w:bCs w:val="0"/>
          <w:cs/>
        </w:rPr>
        <w:t>2</w:t>
      </w:r>
      <w:r w:rsidRPr="008D352A">
        <w:rPr>
          <w:rFonts w:ascii="TH SarabunPSK" w:hAnsi="TH SarabunPSK" w:cs="TH SarabunPSK"/>
          <w:b w:val="0"/>
          <w:bCs w:val="0"/>
        </w:rPr>
        <w:t xml:space="preserve">. </w:t>
      </w:r>
      <w:r w:rsidRPr="008D352A">
        <w:rPr>
          <w:rFonts w:ascii="TH SarabunPSK" w:hAnsi="TH SarabunPSK" w:cs="TH SarabunPSK"/>
          <w:b w:val="0"/>
          <w:bCs w:val="0"/>
          <w:cs/>
        </w:rPr>
        <w:t>ตรงตามวัตถุประสงค์</w:t>
      </w: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/>
          <w:b w:val="0"/>
          <w:bCs w:val="0"/>
        </w:rPr>
        <w:tab/>
      </w:r>
      <w:r w:rsidRPr="008D352A">
        <w:rPr>
          <w:rFonts w:ascii="TH SarabunPSK" w:hAnsi="TH SarabunPSK" w:cs="TH SarabunPSK"/>
          <w:b w:val="0"/>
          <w:bCs w:val="0"/>
          <w:cs/>
        </w:rPr>
        <w:t>3</w:t>
      </w:r>
      <w:r w:rsidRPr="008D352A">
        <w:rPr>
          <w:rFonts w:ascii="TH SarabunPSK" w:hAnsi="TH SarabunPSK" w:cs="TH SarabunPSK"/>
          <w:b w:val="0"/>
          <w:bCs w:val="0"/>
        </w:rPr>
        <w:t xml:space="preserve">. </w:t>
      </w:r>
      <w:r w:rsidRPr="008D352A">
        <w:rPr>
          <w:rFonts w:ascii="TH SarabunPSK" w:hAnsi="TH SarabunPSK" w:cs="TH SarabunPSK"/>
          <w:b w:val="0"/>
          <w:bCs w:val="0"/>
          <w:cs/>
        </w:rPr>
        <w:t>มีประโยชน์</w:t>
      </w:r>
    </w:p>
    <w:p w14:paraId="0ABE2A64" w14:textId="14F39F50" w:rsidR="008D352A" w:rsidRPr="008D352A" w:rsidRDefault="008D352A" w:rsidP="008D352A">
      <w:pPr>
        <w:pStyle w:val="Heading1"/>
        <w:jc w:val="left"/>
        <w:rPr>
          <w:rFonts w:ascii="TH SarabunPSK" w:hAnsi="TH SarabunPSK" w:cs="TH SarabunPSK"/>
          <w:b w:val="0"/>
          <w:bCs w:val="0"/>
        </w:rPr>
      </w:pPr>
      <w:r w:rsidRPr="008D352A">
        <w:rPr>
          <w:rFonts w:ascii="TH SarabunPSK" w:hAnsi="TH SarabunPSK" w:cs="TH SarabunPSK"/>
          <w:cs/>
        </w:rPr>
        <w:t>ข้อคิดเห็นอื่น ๆ</w:t>
      </w:r>
      <w:r w:rsidRPr="008D352A">
        <w:rPr>
          <w:rFonts w:ascii="TH SarabunPSK" w:hAnsi="TH SarabunPSK" w:cs="TH SarabunPSK"/>
          <w:b w:val="0"/>
          <w:bCs w:val="0"/>
          <w:cs/>
        </w:rPr>
        <w:t xml:space="preserve"> </w:t>
      </w:r>
      <w:r w:rsidRPr="008D352A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</w:t>
      </w:r>
    </w:p>
    <w:p w14:paraId="3C6CE6A4" w14:textId="77777777" w:rsidR="008D352A" w:rsidRPr="008D352A" w:rsidRDefault="008D352A" w:rsidP="008D352A">
      <w:pPr>
        <w:pStyle w:val="Heading1"/>
        <w:jc w:val="thaiDistribute"/>
        <w:rPr>
          <w:rFonts w:ascii="TH SarabunPSK" w:hAnsi="TH SarabunPSK" w:cs="TH SarabunPSK"/>
          <w:b w:val="0"/>
          <w:bCs w:val="0"/>
        </w:rPr>
      </w:pPr>
    </w:p>
    <w:p w14:paraId="38D8F0C7" w14:textId="1CD75AA6" w:rsidR="008D352A" w:rsidRPr="008D352A" w:rsidRDefault="008D352A" w:rsidP="008D352A">
      <w:pPr>
        <w:pStyle w:val="Heading1"/>
        <w:jc w:val="thaiDistribute"/>
        <w:rPr>
          <w:rFonts w:ascii="TH SarabunPSK" w:hAnsi="TH SarabunPSK" w:cs="TH SarabunPSK"/>
          <w:b w:val="0"/>
          <w:bCs w:val="0"/>
        </w:rPr>
      </w:pPr>
      <w:r w:rsidRPr="008D352A">
        <w:rPr>
          <w:rFonts w:ascii="TH SarabunPSK" w:hAnsi="TH SarabunPSK" w:cs="TH SarabunPSK"/>
          <w:b w:val="0"/>
          <w:bCs w:val="0"/>
          <w:cs/>
        </w:rPr>
        <w:t xml:space="preserve">                                        </w:t>
      </w:r>
      <w:r w:rsidRPr="008D352A">
        <w:rPr>
          <w:rFonts w:ascii="TH SarabunPSK" w:hAnsi="TH SarabunPSK" w:cs="TH SarabunPSK"/>
          <w:b w:val="0"/>
          <w:bCs w:val="0"/>
        </w:rPr>
        <w:tab/>
      </w:r>
      <w:r w:rsidRPr="008D352A"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/>
          <w:b w:val="0"/>
          <w:bCs w:val="0"/>
        </w:rPr>
        <w:tab/>
      </w:r>
      <w:r w:rsidRPr="008D352A">
        <w:rPr>
          <w:rFonts w:ascii="TH SarabunPSK" w:hAnsi="TH SarabunPSK" w:cs="TH SarabunPSK"/>
          <w:b w:val="0"/>
          <w:bCs w:val="0"/>
          <w:cs/>
        </w:rPr>
        <w:t xml:space="preserve">ลงชื่อ ................................................................... </w:t>
      </w:r>
    </w:p>
    <w:p w14:paraId="7599DBE7" w14:textId="45291628" w:rsidR="008D352A" w:rsidRPr="008D352A" w:rsidRDefault="008D352A" w:rsidP="008D352A">
      <w:pPr>
        <w:pStyle w:val="Heading1"/>
        <w:jc w:val="thaiDistribute"/>
        <w:rPr>
          <w:rFonts w:ascii="TH SarabunPSK" w:hAnsi="TH SarabunPSK" w:cs="TH SarabunPSK"/>
          <w:b w:val="0"/>
          <w:bCs w:val="0"/>
        </w:rPr>
      </w:pPr>
      <w:r w:rsidRPr="008D352A">
        <w:rPr>
          <w:rFonts w:ascii="TH SarabunPSK" w:hAnsi="TH SarabunPSK" w:cs="TH SarabunPSK"/>
          <w:b w:val="0"/>
          <w:bCs w:val="0"/>
          <w:cs/>
        </w:rPr>
        <w:t xml:space="preserve">                                            </w:t>
      </w:r>
      <w:r w:rsidRPr="008D352A">
        <w:rPr>
          <w:rFonts w:ascii="TH SarabunPSK" w:hAnsi="TH SarabunPSK" w:cs="TH SarabunPSK"/>
          <w:b w:val="0"/>
          <w:bCs w:val="0"/>
        </w:rPr>
        <w:tab/>
      </w:r>
      <w:r w:rsidRPr="008D352A">
        <w:rPr>
          <w:rFonts w:ascii="TH SarabunPSK" w:hAnsi="TH SarabunPSK" w:cs="TH SarabunPSK"/>
          <w:b w:val="0"/>
          <w:bCs w:val="0"/>
        </w:rPr>
        <w:tab/>
        <w:t xml:space="preserve">     </w:t>
      </w:r>
      <w:r w:rsidRPr="008D352A">
        <w:rPr>
          <w:rFonts w:ascii="TH SarabunPSK" w:hAnsi="TH SarabunPSK" w:cs="TH SarabunPSK"/>
          <w:b w:val="0"/>
          <w:bCs w:val="0"/>
          <w:cs/>
        </w:rPr>
        <w:t xml:space="preserve"> (.................................................................)</w:t>
      </w:r>
    </w:p>
    <w:p w14:paraId="2A96366A" w14:textId="1FE7DB5E" w:rsidR="008D352A" w:rsidRPr="008D352A" w:rsidRDefault="008D352A" w:rsidP="008D352A">
      <w:pPr>
        <w:pStyle w:val="Heading1"/>
        <w:jc w:val="thaiDistribute"/>
        <w:rPr>
          <w:rFonts w:ascii="TH SarabunPSK" w:hAnsi="TH SarabunPSK" w:cs="TH SarabunPSK"/>
          <w:b w:val="0"/>
          <w:bCs w:val="0"/>
          <w:cs/>
        </w:rPr>
      </w:pPr>
      <w:r w:rsidRPr="008D352A">
        <w:rPr>
          <w:rFonts w:ascii="TH SarabunPSK" w:hAnsi="TH SarabunPSK" w:cs="TH SarabunPSK"/>
          <w:b w:val="0"/>
          <w:bCs w:val="0"/>
          <w:cs/>
        </w:rPr>
        <w:t xml:space="preserve">                                          </w:t>
      </w:r>
      <w:r w:rsidRPr="008D352A">
        <w:rPr>
          <w:rFonts w:ascii="TH SarabunPSK" w:hAnsi="TH SarabunPSK" w:cs="TH SarabunPSK"/>
          <w:b w:val="0"/>
          <w:bCs w:val="0"/>
        </w:rPr>
        <w:tab/>
      </w:r>
      <w:r w:rsidRPr="008D352A">
        <w:rPr>
          <w:rFonts w:ascii="TH SarabunPSK" w:hAnsi="TH SarabunPSK" w:cs="TH SarabunPSK"/>
          <w:b w:val="0"/>
          <w:bCs w:val="0"/>
        </w:rPr>
        <w:tab/>
      </w:r>
      <w:r w:rsidRPr="008D352A">
        <w:rPr>
          <w:rFonts w:ascii="TH SarabunPSK" w:hAnsi="TH SarabunPSK" w:cs="TH SarabunPSK"/>
          <w:b w:val="0"/>
          <w:bCs w:val="0"/>
        </w:rPr>
        <w:tab/>
      </w:r>
      <w:r w:rsidRPr="008D352A">
        <w:rPr>
          <w:rFonts w:ascii="TH SarabunPSK" w:hAnsi="TH SarabunPSK" w:cs="TH SarabunPSK"/>
          <w:b w:val="0"/>
          <w:bCs w:val="0"/>
        </w:rPr>
        <w:tab/>
      </w:r>
      <w:r w:rsidRPr="008D352A">
        <w:rPr>
          <w:rFonts w:ascii="TH SarabunPSK" w:hAnsi="TH SarabunPSK" w:cs="TH SarabunPSK"/>
          <w:b w:val="0"/>
          <w:bCs w:val="0"/>
          <w:cs/>
        </w:rPr>
        <w:t xml:space="preserve"> ครูผู้สอนวิชาโครงงาน</w:t>
      </w:r>
    </w:p>
    <w:p w14:paraId="208702E9" w14:textId="77777777" w:rsidR="00253736" w:rsidRDefault="00253736" w:rsidP="008D352A">
      <w:pPr>
        <w:pStyle w:val="Heading1"/>
        <w:jc w:val="left"/>
        <w:rPr>
          <w:rFonts w:ascii="TH SarabunPSK" w:hAnsi="TH SarabunPSK" w:cs="TH SarabunPSK"/>
          <w:sz w:val="36"/>
          <w:szCs w:val="36"/>
        </w:rPr>
      </w:pPr>
    </w:p>
    <w:p w14:paraId="319E04C6" w14:textId="77777777" w:rsidR="008D352A" w:rsidRPr="008D352A" w:rsidRDefault="008D352A" w:rsidP="008D352A"/>
    <w:p w14:paraId="56675FE7" w14:textId="51EADB1A" w:rsidR="008D352A" w:rsidRDefault="008D352A" w:rsidP="005E219C">
      <w:pPr>
        <w:pStyle w:val="Heading1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0F700CA2" wp14:editId="5C1EBBE7">
                <wp:simplePos x="0" y="0"/>
                <wp:positionH relativeFrom="margin">
                  <wp:posOffset>3698680</wp:posOffset>
                </wp:positionH>
                <wp:positionV relativeFrom="paragraph">
                  <wp:posOffset>-323508</wp:posOffset>
                </wp:positionV>
                <wp:extent cx="2445385" cy="393065"/>
                <wp:effectExtent l="19050" t="19050" r="12065" b="26035"/>
                <wp:wrapNone/>
                <wp:docPr id="7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5385" cy="393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13371E3" w14:textId="77777777" w:rsidR="008D352A" w:rsidRPr="00D5313A" w:rsidRDefault="008D352A" w:rsidP="008D352A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ตัวอย่างแบบประเมิน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ความก้าวหน้าวิจัย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700CA2" id="_x0000_s1049" type="#_x0000_t202" style="position:absolute;left:0;text-align:left;margin-left:291.25pt;margin-top:-25.45pt;width:192.55pt;height:30.95pt;z-index:252145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RPPgIAALQEAAAOAAAAZHJzL2Uyb0RvYy54bWysVNtuEzEQfUfiHyy/k93c2nSVTVVSipDK&#10;RSp8gOP1Zi1sj7Gd7IavZ2wnaQCJB9Q8WJ4Z75nLmZPl7aAV2QvnJZiajkclJcJwaKTZ1vTb14c3&#10;C0p8YKZhCoyo6UF4ert6/WrZ20pMoAPVCEcQxPiqtzXtQrBVUXjeCc38CKwwGGzBaRbQdNuicaxH&#10;dK2KSVleFT24xjrgwnv03ucgXSX8thU8fG5bLwJRNcXaQjpdOjfxLFZLVm0ds53kxzLYf1ShmTSY&#10;9Ax1zwIjOyf/gtKSO/DQhhEHXUDbSi5SD9jNuPyjm6eOWZF6weF4ex6TfzlY/mn/ZL84Eoa3MCCB&#10;qQlvH4F/98TAumNmK+6cg74TrMHE4ziyore+On4aR+0rH0E2/UdokGS2C5CAhtbpOBXskyA6EnA4&#10;D10MgXB0Tmaz+XQxp4RjbHozLa/mKQWrTl9b58N7AZrES00dkprQ2f7Rh1gNq05PYjIPSjYPUqlk&#10;xEUSa+XInuEKqJA7VDuNpWbfuIy/vAnox33J/uRC7LSLESJl+g1dGdJj0ePreZkH94/UjHNhwiS9&#10;e6H0WgYUj5K6pouLJiJT70yTVjswqfIdO1EmjkQkWRxHd+IusxiGzUBkg6Rcx3nE4AaaA1LrIEsH&#10;pY6XDtxPSnqUTU39jx1zghL1weB63Ixns6izZMzm1xM03GVkcxlhhiNUTQMl+boOWZs76+S2w0yZ&#10;LgN3uFKtTGw/V3VcRJRGouYo46i9Szu9ev6zWf0CAAD//wMAUEsDBBQABgAIAAAAIQBinmn44QAA&#10;AAoBAAAPAAAAZHJzL2Rvd25yZXYueG1sTI9RS8MwFIXfBf9DuIJvW7JB61abDlcU1MnAOdhr1lzb&#10;YnJTmqzr/r3Zkz5ezsc5381XozVswN63jiTMpgIYUuV0S7WE/dfLZAHMB0VaGUco4YIeVsXtTa4y&#10;7c70icMu1CyWkM+UhCaELuPcVw1a5aeuQ4rZt+utCvHsa657dY7l1vC5ECm3qqW40KgOywarn93J&#10;SngLohyey8Nm25rXC27s+uN9u5by/m58egQWcAx/MFz1ozoU0enoTqQ9MxKSxTyJqIRJIpbAIrFM&#10;H1Jgx4jOBPAi5/9fKH4BAAD//wMAUEsBAi0AFAAGAAgAAAAhALaDOJL+AAAA4QEAABMAAAAAAAAA&#10;AAAAAAAAAAAAAFtDb250ZW50X1R5cGVzXS54bWxQSwECLQAUAAYACAAAACEAOP0h/9YAAACUAQAA&#10;CwAAAAAAAAAAAAAAAAAvAQAAX3JlbHMvLnJlbHNQSwECLQAUAAYACAAAACEAyLYUTz4CAAC0BAAA&#10;DgAAAAAAAAAAAAAAAAAuAgAAZHJzL2Uyb0RvYy54bWxQSwECLQAUAAYACAAAACEAYp5p+OEAAAAK&#10;AQAADwAAAAAAAAAAAAAAAACYBAAAZHJzL2Rvd25yZXYueG1sUEsFBgAAAAAEAAQA8wAAAKYFAAAA&#10;AA==&#10;" fillcolor="white [3201]" strokecolor="#c0504d [3205]" strokeweight="2.5pt">
                <v:shadow color="#868686"/>
                <v:textbox>
                  <w:txbxContent>
                    <w:p w14:paraId="613371E3" w14:textId="77777777" w:rsidR="008D352A" w:rsidRPr="00D5313A" w:rsidRDefault="008D352A" w:rsidP="008D352A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ตัวอย่างแบบประเมิน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ความก้าวหน้าวิจัย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  <w:sz w:val="36"/>
          <w:szCs w:val="36"/>
        </w:rPr>
        <w:drawing>
          <wp:anchor distT="0" distB="0" distL="114300" distR="114300" simplePos="0" relativeHeight="252146688" behindDoc="1" locked="0" layoutInCell="1" allowOverlap="1" wp14:anchorId="433FA63E" wp14:editId="0ADB6342">
            <wp:simplePos x="0" y="0"/>
            <wp:positionH relativeFrom="page">
              <wp:posOffset>3411415</wp:posOffset>
            </wp:positionH>
            <wp:positionV relativeFrom="paragraph">
              <wp:posOffset>-537698</wp:posOffset>
            </wp:positionV>
            <wp:extent cx="1055077" cy="1055077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785" cy="105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8BB40" w14:textId="406DDE02" w:rsidR="008D352A" w:rsidRDefault="008D352A" w:rsidP="005E219C">
      <w:pPr>
        <w:pStyle w:val="Heading1"/>
        <w:rPr>
          <w:rFonts w:ascii="TH SarabunPSK" w:hAnsi="TH SarabunPSK" w:cs="TH SarabunPSK"/>
          <w:sz w:val="36"/>
          <w:szCs w:val="36"/>
        </w:rPr>
      </w:pPr>
    </w:p>
    <w:p w14:paraId="76875831" w14:textId="2915D63D" w:rsidR="004C1093" w:rsidRPr="008D352A" w:rsidRDefault="004C1093" w:rsidP="008D352A">
      <w:pPr>
        <w:pStyle w:val="Heading1"/>
        <w:rPr>
          <w:rFonts w:ascii="TH SarabunPSK" w:hAnsi="TH SarabunPSK" w:cs="TH SarabunPSK"/>
          <w:sz w:val="36"/>
          <w:szCs w:val="36"/>
        </w:rPr>
      </w:pPr>
      <w:r w:rsidRPr="008D352A">
        <w:rPr>
          <w:rFonts w:ascii="TH SarabunPSK" w:hAnsi="TH SarabunPSK" w:cs="TH SarabunPSK"/>
          <w:sz w:val="36"/>
          <w:szCs w:val="36"/>
          <w:cs/>
        </w:rPr>
        <w:t>แบบประเมินความก้าวหน้างานวิจัย</w:t>
      </w:r>
    </w:p>
    <w:p w14:paraId="414F4ECE" w14:textId="5486D3D4" w:rsidR="004C1093" w:rsidRPr="008D352A" w:rsidRDefault="004C1093" w:rsidP="005E219C">
      <w:pPr>
        <w:pStyle w:val="Heading1"/>
        <w:rPr>
          <w:rFonts w:ascii="TH SarabunPSK" w:hAnsi="TH SarabunPSK" w:cs="TH SarabunPSK"/>
          <w:sz w:val="36"/>
          <w:szCs w:val="36"/>
        </w:rPr>
      </w:pPr>
      <w:r w:rsidRPr="008D352A">
        <w:rPr>
          <w:rFonts w:ascii="TH SarabunPSK" w:hAnsi="TH SarabunPSK" w:cs="TH SarabunPSK"/>
          <w:sz w:val="36"/>
          <w:szCs w:val="36"/>
          <w:cs/>
        </w:rPr>
        <w:t xml:space="preserve">บทที่ </w:t>
      </w:r>
      <w:r w:rsidR="00D46D84" w:rsidRPr="008D352A">
        <w:rPr>
          <w:rFonts w:ascii="TH SarabunPSK" w:hAnsi="TH SarabunPSK" w:cs="TH SarabunPSK"/>
          <w:sz w:val="36"/>
          <w:szCs w:val="36"/>
          <w:cs/>
        </w:rPr>
        <w:t>2</w:t>
      </w:r>
      <w:r w:rsidRPr="008D352A">
        <w:rPr>
          <w:rFonts w:ascii="TH SarabunPSK" w:hAnsi="TH SarabunPSK" w:cs="TH SarabunPSK"/>
          <w:sz w:val="36"/>
          <w:szCs w:val="36"/>
          <w:cs/>
        </w:rPr>
        <w:t xml:space="preserve"> </w:t>
      </w:r>
      <w:r w:rsidR="008D352A" w:rsidRPr="008D352A">
        <w:rPr>
          <w:rFonts w:ascii="TH SarabunPSK" w:hAnsi="TH SarabunPSK" w:cs="TH SarabunPSK"/>
          <w:sz w:val="36"/>
          <w:szCs w:val="36"/>
        </w:rPr>
        <w:t xml:space="preserve"> </w:t>
      </w:r>
      <w:r w:rsidRPr="008D352A">
        <w:rPr>
          <w:rFonts w:ascii="TH SarabunPSK" w:hAnsi="TH SarabunPSK" w:cs="TH SarabunPSK"/>
          <w:sz w:val="36"/>
          <w:szCs w:val="36"/>
          <w:cs/>
        </w:rPr>
        <w:t>ครั้งที่...............</w:t>
      </w:r>
    </w:p>
    <w:p w14:paraId="1A8F0A2F" w14:textId="77777777" w:rsidR="004C1093" w:rsidRPr="008D352A" w:rsidRDefault="004C1093" w:rsidP="005E219C">
      <w:pPr>
        <w:pStyle w:val="Heading1"/>
        <w:rPr>
          <w:rFonts w:ascii="TH SarabunPSK" w:hAnsi="TH SarabunPSK" w:cs="TH SarabunPSK"/>
          <w:b w:val="0"/>
          <w:bCs w:val="0"/>
          <w:cs/>
        </w:rPr>
      </w:pPr>
    </w:p>
    <w:p w14:paraId="7C865C47" w14:textId="77777777" w:rsidR="004C1093" w:rsidRPr="008D352A" w:rsidRDefault="004C1093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8D352A">
        <w:rPr>
          <w:rFonts w:ascii="TH SarabunPSK" w:hAnsi="TH SarabunPSK" w:cs="TH SarabunPSK"/>
          <w:b w:val="0"/>
          <w:bCs w:val="0"/>
          <w:color w:val="000000"/>
          <w:cs/>
        </w:rPr>
        <w:t xml:space="preserve">ชื่อ </w:t>
      </w:r>
      <w:r w:rsidRPr="008D352A">
        <w:rPr>
          <w:rFonts w:ascii="TH SarabunPSK" w:hAnsi="TH SarabunPSK" w:cs="TH SarabunPSK"/>
          <w:b w:val="0"/>
          <w:bCs w:val="0"/>
          <w:color w:val="000000"/>
        </w:rPr>
        <w:t>–</w:t>
      </w:r>
      <w:r w:rsidRPr="008D352A">
        <w:rPr>
          <w:rFonts w:ascii="TH SarabunPSK" w:hAnsi="TH SarabunPSK" w:cs="TH SarabunPSK"/>
          <w:b w:val="0"/>
          <w:bCs w:val="0"/>
          <w:color w:val="000000"/>
          <w:cs/>
        </w:rPr>
        <w:t xml:space="preserve"> สกุล..........................................................</w:t>
      </w:r>
      <w:r w:rsidR="00C80F77" w:rsidRPr="008D352A">
        <w:rPr>
          <w:rFonts w:ascii="TH SarabunPSK" w:hAnsi="TH SarabunPSK" w:cs="TH SarabunPSK"/>
          <w:b w:val="0"/>
          <w:bCs w:val="0"/>
          <w:noProof/>
        </w:rPr>
        <w:t xml:space="preserve"> </w:t>
      </w:r>
      <w:r w:rsidRPr="008D352A">
        <w:rPr>
          <w:rFonts w:ascii="TH SarabunPSK" w:hAnsi="TH SarabunPSK" w:cs="TH SarabunPSK"/>
          <w:b w:val="0"/>
          <w:bCs w:val="0"/>
          <w:color w:val="000000"/>
          <w:cs/>
        </w:rPr>
        <w:t>....... รหัสนักศึกษา.......................................................</w:t>
      </w:r>
    </w:p>
    <w:p w14:paraId="498EFA44" w14:textId="77777777" w:rsidR="004C1093" w:rsidRPr="008D352A" w:rsidRDefault="004C1093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8D352A">
        <w:rPr>
          <w:rFonts w:ascii="TH SarabunPSK" w:hAnsi="TH SarabunPSK" w:cs="TH SarabunPSK"/>
          <w:b w:val="0"/>
          <w:bCs w:val="0"/>
          <w:color w:val="000000"/>
          <w:cs/>
        </w:rPr>
        <w:t xml:space="preserve">ชื่อ </w:t>
      </w:r>
      <w:r w:rsidRPr="008D352A">
        <w:rPr>
          <w:rFonts w:ascii="TH SarabunPSK" w:hAnsi="TH SarabunPSK" w:cs="TH SarabunPSK"/>
          <w:b w:val="0"/>
          <w:bCs w:val="0"/>
          <w:color w:val="000000"/>
        </w:rPr>
        <w:t>–</w:t>
      </w:r>
      <w:r w:rsidRPr="008D352A">
        <w:rPr>
          <w:rFonts w:ascii="TH SarabunPSK" w:hAnsi="TH SarabunPSK" w:cs="TH SarabunPSK"/>
          <w:b w:val="0"/>
          <w:bCs w:val="0"/>
          <w:color w:val="000000"/>
          <w:cs/>
        </w:rPr>
        <w:t xml:space="preserve"> สกุล................................................................. รหัสนักศึกษา........................................................        </w:t>
      </w:r>
    </w:p>
    <w:p w14:paraId="0D23E0E4" w14:textId="77777777" w:rsidR="004C1093" w:rsidRPr="008D352A" w:rsidRDefault="004C1093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8D352A">
        <w:rPr>
          <w:rFonts w:ascii="TH SarabunPSK" w:hAnsi="TH SarabunPSK" w:cs="TH SarabunPSK"/>
          <w:b w:val="0"/>
          <w:bCs w:val="0"/>
          <w:color w:val="000000"/>
          <w:cs/>
        </w:rPr>
        <w:t xml:space="preserve">ชื่อ </w:t>
      </w:r>
      <w:r w:rsidRPr="008D352A">
        <w:rPr>
          <w:rFonts w:ascii="TH SarabunPSK" w:hAnsi="TH SarabunPSK" w:cs="TH SarabunPSK"/>
          <w:b w:val="0"/>
          <w:bCs w:val="0"/>
          <w:color w:val="000000"/>
        </w:rPr>
        <w:t>–</w:t>
      </w:r>
      <w:r w:rsidRPr="008D352A">
        <w:rPr>
          <w:rFonts w:ascii="TH SarabunPSK" w:hAnsi="TH SarabunPSK" w:cs="TH SarabunPSK"/>
          <w:b w:val="0"/>
          <w:bCs w:val="0"/>
          <w:color w:val="000000"/>
          <w:cs/>
        </w:rPr>
        <w:t xml:space="preserve"> สกุล................................................................. รหัสนักศึกษา..................................................         </w:t>
      </w:r>
    </w:p>
    <w:p w14:paraId="34774AAB" w14:textId="77777777" w:rsidR="004C1093" w:rsidRPr="008D352A" w:rsidRDefault="00446DB1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8D352A">
        <w:rPr>
          <w:rFonts w:ascii="TH SarabunPSK" w:hAnsi="TH SarabunPSK" w:cs="TH SarabunPSK"/>
          <w:b w:val="0"/>
          <w:bCs w:val="0"/>
          <w:color w:val="000000"/>
          <w:cs/>
        </w:rPr>
        <w:t>ระดับชั้น</w:t>
      </w:r>
      <w:r w:rsidR="004C1093" w:rsidRPr="008D352A">
        <w:rPr>
          <w:rFonts w:ascii="TH SarabunPSK" w:hAnsi="TH SarabunPSK" w:cs="TH SarabunPSK"/>
          <w:b w:val="0"/>
          <w:bCs w:val="0"/>
          <w:color w:val="000000"/>
        </w:rPr>
        <w:t xml:space="preserve">   </w:t>
      </w:r>
      <w:r w:rsidR="004C1093" w:rsidRPr="008D352A">
        <w:rPr>
          <w:rFonts w:ascii="TH SarabunPSK" w:hAnsi="TH SarabunPSK" w:cs="TH SarabunPSK"/>
          <w:b w:val="0"/>
          <w:bCs w:val="0"/>
          <w:color w:val="000000"/>
        </w:rPr>
        <w:sym w:font="Wingdings 2" w:char="00A3"/>
      </w:r>
      <w:r w:rsidR="004C1093" w:rsidRPr="008D352A">
        <w:rPr>
          <w:rFonts w:ascii="TH SarabunPSK" w:hAnsi="TH SarabunPSK" w:cs="TH SarabunPSK"/>
          <w:b w:val="0"/>
          <w:bCs w:val="0"/>
          <w:color w:val="000000"/>
        </w:rPr>
        <w:t xml:space="preserve">  </w:t>
      </w:r>
      <w:r w:rsidR="004C1093" w:rsidRPr="008D352A">
        <w:rPr>
          <w:rFonts w:ascii="TH SarabunPSK" w:hAnsi="TH SarabunPSK" w:cs="TH SarabunPSK"/>
          <w:b w:val="0"/>
          <w:bCs w:val="0"/>
          <w:color w:val="000000"/>
          <w:cs/>
        </w:rPr>
        <w:t>ปวช.</w:t>
      </w:r>
      <w:r w:rsidR="004C1093" w:rsidRPr="008D352A">
        <w:rPr>
          <w:rFonts w:ascii="TH SarabunPSK" w:hAnsi="TH SarabunPSK" w:cs="TH SarabunPSK"/>
          <w:b w:val="0"/>
          <w:bCs w:val="0"/>
          <w:color w:val="000000"/>
          <w:cs/>
        </w:rPr>
        <w:tab/>
        <w:t xml:space="preserve">  </w:t>
      </w:r>
      <w:r w:rsidR="004C1093" w:rsidRPr="008D352A">
        <w:rPr>
          <w:rFonts w:ascii="TH SarabunPSK" w:hAnsi="TH SarabunPSK" w:cs="TH SarabunPSK"/>
          <w:b w:val="0"/>
          <w:bCs w:val="0"/>
          <w:color w:val="000000"/>
        </w:rPr>
        <w:sym w:font="Wingdings 2" w:char="00A3"/>
      </w:r>
      <w:r w:rsidR="004C1093" w:rsidRPr="008D352A">
        <w:rPr>
          <w:rFonts w:ascii="TH SarabunPSK" w:hAnsi="TH SarabunPSK" w:cs="TH SarabunPSK"/>
          <w:b w:val="0"/>
          <w:bCs w:val="0"/>
          <w:color w:val="000000"/>
        </w:rPr>
        <w:t xml:space="preserve">  </w:t>
      </w:r>
      <w:r w:rsidR="004C1093" w:rsidRPr="008D352A">
        <w:rPr>
          <w:rFonts w:ascii="TH SarabunPSK" w:hAnsi="TH SarabunPSK" w:cs="TH SarabunPSK"/>
          <w:b w:val="0"/>
          <w:bCs w:val="0"/>
          <w:color w:val="000000"/>
          <w:cs/>
        </w:rPr>
        <w:t>ปวส.</w:t>
      </w:r>
      <w:r w:rsidR="004C1093" w:rsidRPr="008D352A">
        <w:rPr>
          <w:rFonts w:ascii="TH SarabunPSK" w:hAnsi="TH SarabunPSK" w:cs="TH SarabunPSK"/>
          <w:b w:val="0"/>
          <w:bCs w:val="0"/>
          <w:color w:val="000000"/>
          <w:cs/>
        </w:rPr>
        <w:tab/>
      </w:r>
      <w:r w:rsidR="004C1093" w:rsidRPr="008D352A">
        <w:rPr>
          <w:rFonts w:ascii="TH SarabunPSK" w:hAnsi="TH SarabunPSK" w:cs="TH SarabunPSK"/>
          <w:b w:val="0"/>
          <w:bCs w:val="0"/>
          <w:color w:val="000000"/>
          <w:cs/>
        </w:rPr>
        <w:tab/>
      </w:r>
    </w:p>
    <w:p w14:paraId="5F7852AB" w14:textId="77777777" w:rsidR="004C1093" w:rsidRPr="008D352A" w:rsidRDefault="004C1093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8D352A">
        <w:rPr>
          <w:rFonts w:ascii="TH SarabunPSK" w:hAnsi="TH SarabunPSK" w:cs="TH SarabunPSK"/>
          <w:b w:val="0"/>
          <w:bCs w:val="0"/>
          <w:color w:val="000000"/>
          <w:cs/>
        </w:rPr>
        <w:t xml:space="preserve">สาขาวิชา ....................................................... </w:t>
      </w:r>
      <w:r w:rsidR="00446DB1" w:rsidRPr="008D352A">
        <w:rPr>
          <w:rFonts w:ascii="TH SarabunPSK" w:hAnsi="TH SarabunPSK" w:cs="TH SarabunPSK"/>
          <w:b w:val="0"/>
          <w:bCs w:val="0"/>
          <w:color w:val="000000"/>
          <w:cs/>
        </w:rPr>
        <w:t xml:space="preserve">สาขางาน.................................................ห้อง................. </w:t>
      </w:r>
    </w:p>
    <w:p w14:paraId="26084E14" w14:textId="3467D5AF" w:rsidR="004C1093" w:rsidRPr="008D352A" w:rsidRDefault="00D62C7A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  <w:cs/>
        </w:rPr>
      </w:pPr>
      <w:r w:rsidRPr="008D352A">
        <w:rPr>
          <w:rFonts w:ascii="TH SarabunPSK" w:hAnsi="TH SarabunPSK" w:cs="TH SarabunPSK"/>
          <w:b w:val="0"/>
          <w:bCs w:val="0"/>
          <w:color w:val="000000"/>
          <w:cs/>
        </w:rPr>
        <w:t>ชื่อโครง</w:t>
      </w:r>
      <w:r w:rsidR="00B4053A" w:rsidRPr="008D352A">
        <w:rPr>
          <w:rFonts w:ascii="TH SarabunPSK" w:hAnsi="TH SarabunPSK" w:cs="TH SarabunPSK"/>
          <w:b w:val="0"/>
          <w:bCs w:val="0"/>
          <w:color w:val="000000"/>
          <w:cs/>
        </w:rPr>
        <w:t>งาน</w:t>
      </w:r>
      <w:r w:rsidR="004C1093" w:rsidRPr="008D352A">
        <w:rPr>
          <w:rFonts w:ascii="TH SarabunPSK" w:hAnsi="TH SarabunPSK" w:cs="TH SarabunPSK"/>
          <w:b w:val="0"/>
          <w:bCs w:val="0"/>
          <w:color w:val="000000"/>
          <w:cs/>
        </w:rPr>
        <w:t>.........................................................................................................................................</w:t>
      </w:r>
    </w:p>
    <w:p w14:paraId="27A81495" w14:textId="77777777" w:rsidR="004C1093" w:rsidRPr="008D352A" w:rsidRDefault="004C1093" w:rsidP="005E219C">
      <w:pPr>
        <w:pStyle w:val="Heading1"/>
        <w:jc w:val="left"/>
        <w:rPr>
          <w:rFonts w:ascii="TH SarabunPSK" w:hAnsi="TH SarabunPSK" w:cs="TH SarabunPSK"/>
          <w:b w:val="0"/>
          <w:bCs w:val="0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4535"/>
        <w:gridCol w:w="3828"/>
      </w:tblGrid>
      <w:tr w:rsidR="004C1093" w:rsidRPr="008D352A" w14:paraId="08FD576D" w14:textId="77777777" w:rsidTr="00253736">
        <w:trPr>
          <w:cantSplit/>
        </w:trPr>
        <w:tc>
          <w:tcPr>
            <w:tcW w:w="5528" w:type="dxa"/>
            <w:gridSpan w:val="2"/>
            <w:shd w:val="clear" w:color="auto" w:fill="FFFFFF" w:themeFill="background1"/>
            <w:vAlign w:val="center"/>
          </w:tcPr>
          <w:p w14:paraId="762A5E42" w14:textId="77777777" w:rsidR="004C1093" w:rsidRPr="00DF72D2" w:rsidRDefault="004C1093" w:rsidP="005E219C">
            <w:pPr>
              <w:pStyle w:val="Heading1"/>
              <w:rPr>
                <w:rFonts w:ascii="TH SarabunPSK" w:hAnsi="TH SarabunPSK" w:cs="TH SarabunPSK"/>
              </w:rPr>
            </w:pPr>
            <w:r w:rsidRPr="00DF72D2">
              <w:rPr>
                <w:rFonts w:ascii="TH SarabunPSK" w:hAnsi="TH SarabunPSK" w:cs="TH SarabunPSK"/>
                <w:cs/>
              </w:rPr>
              <w:t>หัวข้อ</w:t>
            </w:r>
            <w:r w:rsidRPr="00DF72D2">
              <w:rPr>
                <w:rFonts w:ascii="TH SarabunPSK" w:hAnsi="TH SarabunPSK" w:cs="TH SarabunPSK"/>
              </w:rPr>
              <w:t>-</w:t>
            </w:r>
            <w:r w:rsidRPr="00DF72D2">
              <w:rPr>
                <w:rFonts w:ascii="TH SarabunPSK" w:hAnsi="TH SarabunPSK" w:cs="TH SarabunPSK"/>
                <w:cs/>
              </w:rPr>
              <w:t>เนื้อหา</w:t>
            </w:r>
          </w:p>
        </w:tc>
        <w:tc>
          <w:tcPr>
            <w:tcW w:w="3828" w:type="dxa"/>
            <w:shd w:val="clear" w:color="auto" w:fill="FFFFFF" w:themeFill="background1"/>
            <w:vAlign w:val="center"/>
          </w:tcPr>
          <w:p w14:paraId="526F0AC7" w14:textId="77777777" w:rsidR="004C1093" w:rsidRPr="00DF72D2" w:rsidRDefault="004C1093" w:rsidP="005E219C">
            <w:pPr>
              <w:pStyle w:val="Heading1"/>
              <w:rPr>
                <w:rFonts w:ascii="TH SarabunPSK" w:hAnsi="TH SarabunPSK" w:cs="TH SarabunPSK"/>
                <w:cs/>
              </w:rPr>
            </w:pPr>
            <w:r w:rsidRPr="00DF72D2">
              <w:rPr>
                <w:rFonts w:ascii="TH SarabunPSK" w:hAnsi="TH SarabunPSK" w:cs="TH SarabunPSK"/>
                <w:cs/>
              </w:rPr>
              <w:t>ข้อเสนอแนะ</w:t>
            </w:r>
          </w:p>
        </w:tc>
      </w:tr>
      <w:tr w:rsidR="004C1093" w:rsidRPr="008D352A" w14:paraId="2D0EACEC" w14:textId="77777777" w:rsidTr="00253736">
        <w:trPr>
          <w:cantSplit/>
        </w:trPr>
        <w:tc>
          <w:tcPr>
            <w:tcW w:w="993" w:type="dxa"/>
            <w:vMerge w:val="restart"/>
          </w:tcPr>
          <w:p w14:paraId="7A0FAFFC" w14:textId="663C95CA" w:rsidR="004C1093" w:rsidRPr="00DF72D2" w:rsidRDefault="004C1093" w:rsidP="005E219C">
            <w:pPr>
              <w:pStyle w:val="Heading1"/>
              <w:rPr>
                <w:rFonts w:ascii="TH SarabunPSK" w:hAnsi="TH SarabunPSK" w:cs="TH SarabunPSK"/>
                <w:cs/>
              </w:rPr>
            </w:pPr>
            <w:r w:rsidRPr="00DF72D2">
              <w:rPr>
                <w:rFonts w:ascii="TH SarabunPSK" w:hAnsi="TH SarabunPSK" w:cs="TH SarabunPSK"/>
                <w:cs/>
              </w:rPr>
              <w:t>บทที่</w:t>
            </w:r>
            <w:r w:rsidR="009963FA" w:rsidRPr="00DF72D2">
              <w:rPr>
                <w:rFonts w:ascii="TH SarabunPSK" w:hAnsi="TH SarabunPSK" w:cs="TH SarabunPSK"/>
                <w:cs/>
              </w:rPr>
              <w:t xml:space="preserve"> </w:t>
            </w:r>
            <w:r w:rsidR="00DF72D2">
              <w:rPr>
                <w:rFonts w:ascii="TH SarabunPSK" w:hAnsi="TH SarabunPSK" w:cs="TH SarabunPSK"/>
              </w:rPr>
              <w:t>2</w:t>
            </w:r>
          </w:p>
          <w:p w14:paraId="46DF4A03" w14:textId="77777777" w:rsidR="004C1093" w:rsidRPr="008D352A" w:rsidRDefault="004C1093" w:rsidP="005E219C">
            <w:pPr>
              <w:pStyle w:val="Heading1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4535" w:type="dxa"/>
          </w:tcPr>
          <w:p w14:paraId="7F272B7B" w14:textId="77777777" w:rsidR="004C1093" w:rsidRPr="008D352A" w:rsidRDefault="00D46D84" w:rsidP="005E219C">
            <w:pPr>
              <w:pStyle w:val="Heading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8D352A">
              <w:rPr>
                <w:rFonts w:ascii="TH SarabunPSK" w:hAnsi="TH SarabunPSK" w:cs="TH SarabunPSK"/>
                <w:b w:val="0"/>
                <w:bCs w:val="0"/>
                <w:cs/>
              </w:rPr>
              <w:t>1</w:t>
            </w:r>
            <w:r w:rsidR="004C1093" w:rsidRPr="008D352A">
              <w:rPr>
                <w:rFonts w:ascii="TH SarabunPSK" w:hAnsi="TH SarabunPSK" w:cs="TH SarabunPSK"/>
                <w:b w:val="0"/>
                <w:bCs w:val="0"/>
              </w:rPr>
              <w:t>.</w:t>
            </w:r>
            <w:r w:rsidRPr="008D352A">
              <w:rPr>
                <w:rFonts w:ascii="TH SarabunPSK" w:hAnsi="TH SarabunPSK" w:cs="TH SarabunPSK"/>
                <w:b w:val="0"/>
                <w:bCs w:val="0"/>
                <w:cs/>
              </w:rPr>
              <w:t xml:space="preserve"> </w:t>
            </w:r>
            <w:r w:rsidR="004C1093" w:rsidRPr="008D352A">
              <w:rPr>
                <w:rFonts w:ascii="TH SarabunPSK" w:hAnsi="TH SarabunPSK" w:cs="TH SarabunPSK"/>
                <w:b w:val="0"/>
                <w:bCs w:val="0"/>
                <w:cs/>
              </w:rPr>
              <w:t xml:space="preserve">เอกสารงานวิจัยที่เกี่ยวข้อง เช่นการอ้างอิงทฤษฎีต่าง ๆ ตรงตามชื่อเรื่องที่ทำวิจัย </w:t>
            </w:r>
          </w:p>
          <w:p w14:paraId="1CBBF816" w14:textId="77777777" w:rsidR="004C1093" w:rsidRPr="008D352A" w:rsidRDefault="004C1093" w:rsidP="005E219C">
            <w:pPr>
              <w:pStyle w:val="Heading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8D352A">
              <w:rPr>
                <w:rFonts w:ascii="TH SarabunPSK" w:hAnsi="TH SarabunPSK" w:cs="TH SarabunPSK"/>
                <w:b w:val="0"/>
                <w:bCs w:val="0"/>
              </w:rPr>
              <w:t>(</w:t>
            </w:r>
            <w:r w:rsidRPr="008D352A">
              <w:rPr>
                <w:rFonts w:ascii="TH SarabunPSK" w:hAnsi="TH SarabunPSK" w:cs="TH SarabunPSK"/>
                <w:b w:val="0"/>
                <w:bCs w:val="0"/>
                <w:cs/>
              </w:rPr>
              <w:t>ไม่มีก็ได้</w:t>
            </w:r>
            <w:r w:rsidRPr="008D352A">
              <w:rPr>
                <w:rFonts w:ascii="TH SarabunPSK" w:hAnsi="TH SarabunPSK" w:cs="TH SarabunPSK"/>
                <w:b w:val="0"/>
                <w:bCs w:val="0"/>
              </w:rPr>
              <w:t>)</w:t>
            </w:r>
          </w:p>
        </w:tc>
        <w:tc>
          <w:tcPr>
            <w:tcW w:w="3828" w:type="dxa"/>
          </w:tcPr>
          <w:p w14:paraId="722914C5" w14:textId="77777777" w:rsidR="004C1093" w:rsidRPr="008D352A" w:rsidRDefault="004C1093" w:rsidP="005E219C">
            <w:pPr>
              <w:pStyle w:val="Heading1"/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C1093" w:rsidRPr="008D352A" w14:paraId="7E6A06DE" w14:textId="77777777" w:rsidTr="00253736">
        <w:trPr>
          <w:cantSplit/>
          <w:trHeight w:val="429"/>
        </w:trPr>
        <w:tc>
          <w:tcPr>
            <w:tcW w:w="993" w:type="dxa"/>
            <w:vMerge/>
          </w:tcPr>
          <w:p w14:paraId="270CAE2E" w14:textId="77777777" w:rsidR="004C1093" w:rsidRPr="008D352A" w:rsidRDefault="004C1093" w:rsidP="005E219C">
            <w:pPr>
              <w:pStyle w:val="Heading1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4535" w:type="dxa"/>
          </w:tcPr>
          <w:p w14:paraId="2C82E963" w14:textId="77777777" w:rsidR="004C1093" w:rsidRPr="008D352A" w:rsidRDefault="00D46D84" w:rsidP="005E219C">
            <w:pPr>
              <w:pStyle w:val="Heading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8D352A">
              <w:rPr>
                <w:rFonts w:ascii="TH SarabunPSK" w:hAnsi="TH SarabunPSK" w:cs="TH SarabunPSK"/>
                <w:b w:val="0"/>
                <w:bCs w:val="0"/>
                <w:cs/>
              </w:rPr>
              <w:t>2</w:t>
            </w:r>
            <w:r w:rsidR="004C1093" w:rsidRPr="008D352A">
              <w:rPr>
                <w:rFonts w:ascii="TH SarabunPSK" w:hAnsi="TH SarabunPSK" w:cs="TH SarabunPSK"/>
                <w:b w:val="0"/>
                <w:bCs w:val="0"/>
              </w:rPr>
              <w:t>.</w:t>
            </w:r>
            <w:r w:rsidRPr="008D352A">
              <w:rPr>
                <w:rFonts w:ascii="TH SarabunPSK" w:hAnsi="TH SarabunPSK" w:cs="TH SarabunPSK"/>
                <w:b w:val="0"/>
                <w:bCs w:val="0"/>
                <w:cs/>
              </w:rPr>
              <w:t xml:space="preserve"> </w:t>
            </w:r>
            <w:r w:rsidR="004C1093" w:rsidRPr="008D352A">
              <w:rPr>
                <w:rFonts w:ascii="TH SarabunPSK" w:hAnsi="TH SarabunPSK" w:cs="TH SarabunPSK"/>
                <w:b w:val="0"/>
                <w:bCs w:val="0"/>
                <w:cs/>
              </w:rPr>
              <w:t>งานวิจัยที่นำมาอ้างอิง เนื้อ</w:t>
            </w:r>
            <w:r w:rsidR="00446DB1" w:rsidRPr="008D352A">
              <w:rPr>
                <w:rFonts w:ascii="TH SarabunPSK" w:hAnsi="TH SarabunPSK" w:cs="TH SarabunPSK"/>
                <w:b w:val="0"/>
                <w:bCs w:val="0"/>
                <w:cs/>
              </w:rPr>
              <w:t>หา</w:t>
            </w:r>
            <w:r w:rsidR="004C1093" w:rsidRPr="008D352A">
              <w:rPr>
                <w:rFonts w:ascii="TH SarabunPSK" w:hAnsi="TH SarabunPSK" w:cs="TH SarabunPSK"/>
                <w:b w:val="0"/>
                <w:bCs w:val="0"/>
                <w:cs/>
              </w:rPr>
              <w:t xml:space="preserve">ต้องให้ตรงกับหัวข้อที่ทำวิจัย </w:t>
            </w:r>
            <w:r w:rsidR="004C1093" w:rsidRPr="008D352A">
              <w:rPr>
                <w:rFonts w:ascii="TH SarabunPSK" w:hAnsi="TH SarabunPSK" w:cs="TH SarabunPSK"/>
                <w:b w:val="0"/>
                <w:bCs w:val="0"/>
              </w:rPr>
              <w:t>(</w:t>
            </w:r>
            <w:r w:rsidR="004C1093" w:rsidRPr="008D352A">
              <w:rPr>
                <w:rFonts w:ascii="TH SarabunPSK" w:hAnsi="TH SarabunPSK" w:cs="TH SarabunPSK"/>
                <w:b w:val="0"/>
                <w:bCs w:val="0"/>
                <w:cs/>
              </w:rPr>
              <w:t xml:space="preserve">ใช้อ้างอิง </w:t>
            </w:r>
            <w:r w:rsidRPr="008D352A">
              <w:rPr>
                <w:rFonts w:ascii="TH SarabunPSK" w:hAnsi="TH SarabunPSK" w:cs="TH SarabunPSK"/>
                <w:b w:val="0"/>
                <w:bCs w:val="0"/>
                <w:cs/>
              </w:rPr>
              <w:t>3</w:t>
            </w:r>
            <w:r w:rsidR="004C1093" w:rsidRPr="008D352A">
              <w:rPr>
                <w:rFonts w:ascii="TH SarabunPSK" w:hAnsi="TH SarabunPSK" w:cs="TH SarabunPSK"/>
                <w:b w:val="0"/>
                <w:bCs w:val="0"/>
                <w:cs/>
              </w:rPr>
              <w:t xml:space="preserve"> เล่ม)</w:t>
            </w:r>
          </w:p>
        </w:tc>
        <w:tc>
          <w:tcPr>
            <w:tcW w:w="3828" w:type="dxa"/>
          </w:tcPr>
          <w:p w14:paraId="35404A2A" w14:textId="77777777" w:rsidR="004C1093" w:rsidRPr="008D352A" w:rsidRDefault="004C1093" w:rsidP="005E219C">
            <w:pPr>
              <w:pStyle w:val="Heading1"/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44967C24" w14:textId="77777777" w:rsidR="004C1093" w:rsidRPr="008D352A" w:rsidRDefault="004C1093" w:rsidP="005E219C">
      <w:pPr>
        <w:pStyle w:val="Heading1"/>
        <w:rPr>
          <w:rFonts w:ascii="TH SarabunPSK" w:hAnsi="TH SarabunPSK" w:cs="TH SarabunPSK"/>
          <w:b w:val="0"/>
          <w:bCs w:val="0"/>
        </w:rPr>
      </w:pPr>
    </w:p>
    <w:p w14:paraId="5C2556E7" w14:textId="77777777" w:rsidR="004C1093" w:rsidRPr="008D352A" w:rsidRDefault="004C1093" w:rsidP="005E219C">
      <w:pPr>
        <w:pStyle w:val="Heading1"/>
        <w:jc w:val="left"/>
        <w:rPr>
          <w:rFonts w:ascii="TH SarabunPSK" w:hAnsi="TH SarabunPSK" w:cs="TH SarabunPSK"/>
          <w:b w:val="0"/>
          <w:bCs w:val="0"/>
        </w:rPr>
      </w:pPr>
      <w:r w:rsidRPr="008D352A">
        <w:rPr>
          <w:rFonts w:ascii="TH SarabunPSK" w:hAnsi="TH SarabunPSK" w:cs="TH SarabunPSK"/>
          <w:b w:val="0"/>
          <w:bCs w:val="0"/>
          <w:cs/>
        </w:rPr>
        <w:t xml:space="preserve">ข้อคิดเห็นอื่น ๆ </w:t>
      </w:r>
      <w:r w:rsidRPr="008D352A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F83D65A" w14:textId="77777777" w:rsidR="004C1093" w:rsidRPr="008D352A" w:rsidRDefault="004C1093" w:rsidP="005E219C">
      <w:pPr>
        <w:pStyle w:val="Heading1"/>
        <w:rPr>
          <w:rFonts w:ascii="TH SarabunPSK" w:hAnsi="TH SarabunPSK" w:cs="TH SarabunPSK"/>
          <w:b w:val="0"/>
          <w:bCs w:val="0"/>
        </w:rPr>
      </w:pPr>
    </w:p>
    <w:p w14:paraId="1FC30CE5" w14:textId="77777777" w:rsidR="004C1093" w:rsidRPr="008D352A" w:rsidRDefault="004C1093" w:rsidP="005E219C">
      <w:pPr>
        <w:pStyle w:val="Heading1"/>
        <w:rPr>
          <w:rFonts w:ascii="TH SarabunPSK" w:hAnsi="TH SarabunPSK" w:cs="TH SarabunPSK"/>
          <w:b w:val="0"/>
          <w:bCs w:val="0"/>
        </w:rPr>
      </w:pPr>
    </w:p>
    <w:p w14:paraId="18D26AA3" w14:textId="77777777" w:rsidR="004C1093" w:rsidRPr="008D352A" w:rsidRDefault="004C1093" w:rsidP="005E219C">
      <w:pPr>
        <w:pStyle w:val="Heading1"/>
        <w:rPr>
          <w:rFonts w:ascii="TH SarabunPSK" w:hAnsi="TH SarabunPSK" w:cs="TH SarabunPSK"/>
          <w:b w:val="0"/>
          <w:bCs w:val="0"/>
        </w:rPr>
      </w:pPr>
      <w:r w:rsidRPr="008D352A">
        <w:rPr>
          <w:rFonts w:ascii="TH SarabunPSK" w:hAnsi="TH SarabunPSK" w:cs="TH SarabunPSK"/>
          <w:b w:val="0"/>
          <w:bCs w:val="0"/>
          <w:cs/>
        </w:rPr>
        <w:t xml:space="preserve">                                                            ลงชื่อ  ................................................................... </w:t>
      </w:r>
    </w:p>
    <w:p w14:paraId="5B51A097" w14:textId="77777777" w:rsidR="004C1093" w:rsidRPr="008D352A" w:rsidRDefault="004C1093" w:rsidP="005E219C">
      <w:pPr>
        <w:pStyle w:val="Heading1"/>
        <w:rPr>
          <w:rFonts w:ascii="TH SarabunPSK" w:hAnsi="TH SarabunPSK" w:cs="TH SarabunPSK"/>
          <w:b w:val="0"/>
          <w:bCs w:val="0"/>
        </w:rPr>
      </w:pPr>
      <w:r w:rsidRPr="008D352A">
        <w:rPr>
          <w:rFonts w:ascii="TH SarabunPSK" w:hAnsi="TH SarabunPSK" w:cs="TH SarabunPSK"/>
          <w:b w:val="0"/>
          <w:bCs w:val="0"/>
          <w:cs/>
        </w:rPr>
        <w:t xml:space="preserve">                                                                    (.................................................................)</w:t>
      </w:r>
    </w:p>
    <w:p w14:paraId="658AB597" w14:textId="4AFB0DB1" w:rsidR="004C1093" w:rsidRPr="008D352A" w:rsidRDefault="004C1093" w:rsidP="005E219C">
      <w:pPr>
        <w:pStyle w:val="Heading1"/>
        <w:rPr>
          <w:rFonts w:ascii="TH SarabunPSK" w:hAnsi="TH SarabunPSK" w:cs="TH SarabunPSK"/>
          <w:b w:val="0"/>
          <w:bCs w:val="0"/>
          <w:cs/>
        </w:rPr>
      </w:pPr>
      <w:r w:rsidRPr="008D352A">
        <w:rPr>
          <w:rFonts w:ascii="TH SarabunPSK" w:hAnsi="TH SarabunPSK" w:cs="TH SarabunPSK"/>
          <w:b w:val="0"/>
          <w:bCs w:val="0"/>
          <w:cs/>
        </w:rPr>
        <w:t xml:space="preserve">                                                                        ครูผู้สอน</w:t>
      </w:r>
      <w:r w:rsidR="00292758" w:rsidRPr="008D352A">
        <w:rPr>
          <w:rFonts w:ascii="TH SarabunPSK" w:hAnsi="TH SarabunPSK" w:cs="TH SarabunPSK"/>
          <w:b w:val="0"/>
          <w:bCs w:val="0"/>
          <w:cs/>
        </w:rPr>
        <w:t>วิชาโครง</w:t>
      </w:r>
      <w:r w:rsidR="00B4053A" w:rsidRPr="008D352A">
        <w:rPr>
          <w:rFonts w:ascii="TH SarabunPSK" w:hAnsi="TH SarabunPSK" w:cs="TH SarabunPSK"/>
          <w:b w:val="0"/>
          <w:bCs w:val="0"/>
          <w:cs/>
        </w:rPr>
        <w:t>งาน</w:t>
      </w:r>
    </w:p>
    <w:p w14:paraId="156561E9" w14:textId="77777777" w:rsidR="004C1093" w:rsidRPr="008D352A" w:rsidRDefault="004C1093" w:rsidP="005E219C">
      <w:pPr>
        <w:pStyle w:val="Heading1"/>
        <w:rPr>
          <w:rFonts w:ascii="TH SarabunPSK" w:hAnsi="TH SarabunPSK" w:cs="TH SarabunPSK"/>
          <w:b w:val="0"/>
          <w:bCs w:val="0"/>
        </w:rPr>
      </w:pPr>
    </w:p>
    <w:p w14:paraId="6D69EB61" w14:textId="77777777" w:rsidR="004C1093" w:rsidRPr="000072E9" w:rsidRDefault="004C1093" w:rsidP="005E219C">
      <w:pPr>
        <w:pStyle w:val="Heading1"/>
        <w:rPr>
          <w:rFonts w:ascii="TH SarabunPSK" w:hAnsi="TH SarabunPSK" w:cs="TH SarabunPSK"/>
        </w:rPr>
      </w:pPr>
    </w:p>
    <w:p w14:paraId="6750DB80" w14:textId="77777777" w:rsidR="008D352A" w:rsidRDefault="008D352A" w:rsidP="008D352A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6E25BE9C" w14:textId="6BBC561D" w:rsidR="008D352A" w:rsidRDefault="00DF72D2" w:rsidP="008D352A">
      <w:pPr>
        <w:spacing w:after="0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6E41F05F" wp14:editId="0AA9C91D">
                <wp:simplePos x="0" y="0"/>
                <wp:positionH relativeFrom="margin">
                  <wp:posOffset>3794174</wp:posOffset>
                </wp:positionH>
                <wp:positionV relativeFrom="paragraph">
                  <wp:posOffset>-403420</wp:posOffset>
                </wp:positionV>
                <wp:extent cx="2445385" cy="393065"/>
                <wp:effectExtent l="19050" t="19050" r="12065" b="26035"/>
                <wp:wrapNone/>
                <wp:docPr id="33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5385" cy="393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16510" w14:textId="77777777" w:rsidR="008D352A" w:rsidRPr="00D5313A" w:rsidRDefault="008D352A" w:rsidP="008D352A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ตัวอย่างแบบประเมิน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ความก้าวหน้าวิจัย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41F05F" id="_x0000_s1050" type="#_x0000_t202" style="position:absolute;margin-left:298.75pt;margin-top:-31.75pt;width:192.55pt;height:30.95pt;z-index:252148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9ZCPgIAALQEAAAOAAAAZHJzL2Uyb0RvYy54bWysVNtuEzEQfUfiHyy/k93c2mSVTVVSipDK&#10;RSp8gOP1Zi1sj7Gd7JavZ2wnaQCJB9Q8WJ4Z75nLmZPVzaAVOQjnJZiajkclJcJwaKTZ1fTb1/s3&#10;C0p8YKZhCoyo6ZPw9Gb9+tWqt5WYQAeqEY4giPFVb2vahWCrovC8E5r5EVhhMNiC0yyg6XZF41iP&#10;6FoVk7K8KnpwjXXAhffovctBuk74bSt4+Ny2XgSiaoq1hXS6dG7jWaxXrNo5ZjvJj2Ww/6hCM2kw&#10;6RnqjgVG9k7+BaUld+ChDSMOuoC2lVykHrCbcflHN48dsyL1gsPx9jwm/3Kw/NPh0X5xJAxvYUAC&#10;UxPePgD/7omBTcfMTtw6B30nWIOJx3FkRW99dfw0jtpXPoJs+4/QIMlsHyABDa3TcSrYJ0F0JODp&#10;PHQxBMLROZnN5tPFnBKOselyWl7NUwpWnb62zof3AjSJl5o6JDWhs8ODD7EaVp2exGQelGzupVLJ&#10;iIskNsqRA8MVUCF3qPYaS82+cRl/eRPQj/uS/cmF2GkXI0TK9Bu6MqTHosfX8zIP7h+pGefChEl6&#10;90LptQwoHiV1TRcXTUSm3pkmrXZgUuU7dqJMHIlIsjiO7sRdZjEM24HIBklZxnnE4BaaJ6TWQZYO&#10;Sh0vHbiflPQom5r6H3vmBCXqg8H1WI5ns6izZMzm1xM03GVkexlhhiNUTQMl+boJWZt76+Suw0yZ&#10;LgO3uFKtTGw/V3VcRJRGouYo46i9Szu9ev6zWf8CAAD//wMAUEsDBBQABgAIAAAAIQBHuBtM4QAA&#10;AAoBAAAPAAAAZHJzL2Rvd25yZXYueG1sTI9NS8NAEIbvgv9hGcFbu2mlsY3ZFBsU1ErBKnjdZsck&#10;uDsbsts0/feOJ73Nx8M7z+Tr0VkxYB9aTwpm0wQEUuVNS7WCj/fHyRJEiJqMtp5QwRkDrIvLi1xn&#10;xp/oDYd9rAWHUMi0gibGLpMyVA06Haa+Q+Ldl++djtz2tTS9PnG4s3KeJKl0uiW+0OgOywar7/3R&#10;KXiOSTk8lJ/bXWufzrh1m9eX3Uap66vx/g5ExDH+wfCrz+pQsNPBH8kEYRUsVrcLRhVM0hsumFgt&#10;5ymIA09mKcgil/9fKH4AAAD//wMAUEsBAi0AFAAGAAgAAAAhALaDOJL+AAAA4QEAABMAAAAAAAAA&#10;AAAAAAAAAAAAAFtDb250ZW50X1R5cGVzXS54bWxQSwECLQAUAAYACAAAACEAOP0h/9YAAACUAQAA&#10;CwAAAAAAAAAAAAAAAAAvAQAAX3JlbHMvLnJlbHNQSwECLQAUAAYACAAAACEAz3fWQj4CAAC0BAAA&#10;DgAAAAAAAAAAAAAAAAAuAgAAZHJzL2Uyb0RvYy54bWxQSwECLQAUAAYACAAAACEAR7gbTOEAAAAK&#10;AQAADwAAAAAAAAAAAAAAAACYBAAAZHJzL2Rvd25yZXYueG1sUEsFBgAAAAAEAAQA8wAAAKYFAAAA&#10;AA==&#10;" fillcolor="white [3201]" strokecolor="#c0504d [3205]" strokeweight="2.5pt">
                <v:shadow color="#868686"/>
                <v:textbox>
                  <w:txbxContent>
                    <w:p w14:paraId="17516510" w14:textId="77777777" w:rsidR="008D352A" w:rsidRPr="00D5313A" w:rsidRDefault="008D352A" w:rsidP="008D352A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ตัวอย่างแบบประเมิน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ความก้าวหน้าวิจัย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352A">
        <w:rPr>
          <w:rFonts w:ascii="TH SarabunPSK" w:eastAsia="Cordia New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2149760" behindDoc="1" locked="0" layoutInCell="1" allowOverlap="1" wp14:anchorId="4DE4E5EC" wp14:editId="0A8A9A19">
            <wp:simplePos x="0" y="0"/>
            <wp:positionH relativeFrom="margin">
              <wp:align>center</wp:align>
            </wp:positionH>
            <wp:positionV relativeFrom="paragraph">
              <wp:posOffset>-651755</wp:posOffset>
            </wp:positionV>
            <wp:extent cx="930861" cy="930861"/>
            <wp:effectExtent l="0" t="0" r="3175" b="317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861" cy="930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44ADA" w14:textId="32330E67" w:rsidR="008D352A" w:rsidRPr="00DF72D2" w:rsidRDefault="004C1093" w:rsidP="008D352A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F72D2">
        <w:rPr>
          <w:rFonts w:ascii="TH SarabunPSK" w:hAnsi="TH SarabunPSK" w:cs="TH SarabunPSK"/>
          <w:b/>
          <w:bCs/>
          <w:sz w:val="36"/>
          <w:szCs w:val="36"/>
          <w:cs/>
        </w:rPr>
        <w:t>แบบประเมินความก้าวหน้างานวิจัย</w:t>
      </w:r>
    </w:p>
    <w:p w14:paraId="284BD95C" w14:textId="77777777" w:rsidR="008D352A" w:rsidRPr="00DF72D2" w:rsidRDefault="004C1093" w:rsidP="008D352A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F72D2">
        <w:rPr>
          <w:rFonts w:ascii="TH SarabunPSK" w:hAnsi="TH SarabunPSK" w:cs="TH SarabunPSK"/>
          <w:b/>
          <w:bCs/>
          <w:sz w:val="36"/>
          <w:szCs w:val="36"/>
          <w:cs/>
        </w:rPr>
        <w:t xml:space="preserve">บทที่ </w:t>
      </w:r>
      <w:r w:rsidR="00D46D84" w:rsidRPr="00DF72D2">
        <w:rPr>
          <w:rFonts w:ascii="TH SarabunPSK" w:hAnsi="TH SarabunPSK" w:cs="TH SarabunPSK"/>
          <w:b/>
          <w:bCs/>
          <w:sz w:val="36"/>
          <w:szCs w:val="36"/>
          <w:cs/>
        </w:rPr>
        <w:t>3</w:t>
      </w:r>
      <w:r w:rsidR="009963FA" w:rsidRPr="00DF72D2">
        <w:rPr>
          <w:rFonts w:ascii="TH SarabunPSK" w:hAnsi="TH SarabunPSK" w:cs="TH SarabunPSK"/>
          <w:b/>
          <w:bCs/>
          <w:sz w:val="36"/>
          <w:szCs w:val="36"/>
          <w:cs/>
        </w:rPr>
        <w:t>..............</w:t>
      </w:r>
      <w:r w:rsidR="00446DB1" w:rsidRPr="00DF72D2">
        <w:rPr>
          <w:rFonts w:ascii="TH SarabunPSK" w:hAnsi="TH SarabunPSK" w:cs="TH SarabunPSK"/>
          <w:b/>
          <w:bCs/>
          <w:sz w:val="36"/>
          <w:szCs w:val="36"/>
          <w:cs/>
        </w:rPr>
        <w:t>.........</w:t>
      </w:r>
      <w:r w:rsidR="009963FA" w:rsidRPr="00DF72D2">
        <w:rPr>
          <w:rFonts w:ascii="TH SarabunPSK" w:hAnsi="TH SarabunPSK" w:cs="TH SarabunPSK"/>
          <w:b/>
          <w:bCs/>
          <w:sz w:val="36"/>
          <w:szCs w:val="36"/>
          <w:cs/>
        </w:rPr>
        <w:t>.....</w:t>
      </w:r>
      <w:r w:rsidR="00446DB1" w:rsidRPr="00DF72D2">
        <w:rPr>
          <w:rFonts w:ascii="TH SarabunPSK" w:hAnsi="TH SarabunPSK" w:cs="TH SarabunPSK"/>
          <w:b/>
          <w:bCs/>
          <w:sz w:val="36"/>
          <w:szCs w:val="36"/>
          <w:cs/>
        </w:rPr>
        <w:t>.................</w:t>
      </w:r>
      <w:r w:rsidRPr="00DF72D2">
        <w:rPr>
          <w:rFonts w:ascii="TH SarabunPSK" w:hAnsi="TH SarabunPSK" w:cs="TH SarabunPSK"/>
          <w:b/>
          <w:bCs/>
          <w:sz w:val="36"/>
          <w:szCs w:val="36"/>
          <w:cs/>
        </w:rPr>
        <w:t>ครั้งที่..............</w:t>
      </w:r>
    </w:p>
    <w:p w14:paraId="2E9FE5BD" w14:textId="77777777" w:rsidR="008D352A" w:rsidRDefault="008D352A" w:rsidP="008D352A">
      <w:pPr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ชื่อ </w:t>
      </w:r>
      <w:r w:rsidRPr="008D352A">
        <w:rPr>
          <w:rFonts w:ascii="TH SarabunPSK" w:hAnsi="TH SarabunPSK" w:cs="TH SarabunPSK"/>
          <w:color w:val="000000"/>
          <w:sz w:val="32"/>
          <w:szCs w:val="32"/>
        </w:rPr>
        <w:t>–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สกุล................................................................. รหัสนักศึกษา.......................................................</w:t>
      </w:r>
    </w:p>
    <w:p w14:paraId="304F8333" w14:textId="77777777" w:rsidR="008D352A" w:rsidRDefault="008D352A" w:rsidP="008D352A">
      <w:pPr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ชื่อ </w:t>
      </w:r>
      <w:r w:rsidRPr="008D352A">
        <w:rPr>
          <w:rFonts w:ascii="TH SarabunPSK" w:hAnsi="TH SarabunPSK" w:cs="TH SarabunPSK"/>
          <w:color w:val="000000"/>
          <w:sz w:val="32"/>
          <w:szCs w:val="32"/>
        </w:rPr>
        <w:t>–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สกุล................................................................. รหัสนักศึกษา........................................................        </w:t>
      </w:r>
    </w:p>
    <w:p w14:paraId="48A84C0E" w14:textId="0CF9C7DA" w:rsidR="008D352A" w:rsidRDefault="008D352A" w:rsidP="008D352A">
      <w:pPr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ชื่อ </w:t>
      </w:r>
      <w:r w:rsidRPr="008D352A">
        <w:rPr>
          <w:rFonts w:ascii="TH SarabunPSK" w:hAnsi="TH SarabunPSK" w:cs="TH SarabunPSK"/>
          <w:color w:val="000000"/>
          <w:sz w:val="32"/>
          <w:szCs w:val="32"/>
        </w:rPr>
        <w:t>–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 xml:space="preserve"> สกุล................................................................. รหัสนักศึกษา.................................................</w:t>
      </w:r>
      <w:r w:rsidR="00DF72D2">
        <w:rPr>
          <w:rFonts w:ascii="TH SarabunPSK" w:hAnsi="TH SarabunPSK" w:cs="TH SarabunPSK"/>
          <w:color w:val="000000"/>
          <w:sz w:val="32"/>
          <w:szCs w:val="32"/>
        </w:rPr>
        <w:t>.......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</w:t>
      </w:r>
    </w:p>
    <w:p w14:paraId="7742DA74" w14:textId="04C30520" w:rsidR="008D352A" w:rsidRDefault="008D352A" w:rsidP="008D352A">
      <w:pPr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>ระดับชั้น</w:t>
      </w:r>
      <w:r w:rsidRPr="008D352A"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 w:rsidRPr="008D352A">
        <w:rPr>
          <w:rFonts w:ascii="TH SarabunPSK" w:hAnsi="TH SarabunPSK" w:cs="TH SarabunPSK"/>
          <w:color w:val="000000"/>
          <w:sz w:val="32"/>
          <w:szCs w:val="32"/>
        </w:rPr>
        <w:sym w:font="Wingdings 2" w:char="00A3"/>
      </w:r>
      <w:r w:rsidRPr="008D352A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>ปวช.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ab/>
        <w:t xml:space="preserve">  </w:t>
      </w:r>
      <w:r w:rsidRPr="008D352A">
        <w:rPr>
          <w:rFonts w:ascii="TH SarabunPSK" w:hAnsi="TH SarabunPSK" w:cs="TH SarabunPSK"/>
          <w:color w:val="000000"/>
          <w:sz w:val="32"/>
          <w:szCs w:val="32"/>
        </w:rPr>
        <w:sym w:font="Wingdings 2" w:char="00A3"/>
      </w:r>
      <w:r w:rsidRPr="008D352A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>ปวส.</w:t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ab/>
      </w:r>
    </w:p>
    <w:p w14:paraId="09A89CC4" w14:textId="77777777" w:rsidR="008D352A" w:rsidRDefault="008D352A" w:rsidP="008D352A">
      <w:pPr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สาขาวิชา ....................................................... สาขางาน.................................................ห้อง................. </w:t>
      </w:r>
    </w:p>
    <w:p w14:paraId="0167FDE9" w14:textId="2492C307" w:rsidR="004C1093" w:rsidRDefault="008D352A" w:rsidP="008D352A">
      <w:pPr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8D352A">
        <w:rPr>
          <w:rFonts w:ascii="TH SarabunPSK" w:hAnsi="TH SarabunPSK" w:cs="TH SarabunPSK"/>
          <w:color w:val="000000"/>
          <w:sz w:val="32"/>
          <w:szCs w:val="32"/>
          <w:cs/>
        </w:rPr>
        <w:t>ชื่อโครงงาน.........................................................................................................................................</w:t>
      </w:r>
    </w:p>
    <w:tbl>
      <w:tblPr>
        <w:tblpPr w:leftFromText="180" w:rightFromText="180" w:vertAnchor="text" w:horzAnchor="margin" w:tblpY="-48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5662"/>
        <w:gridCol w:w="2843"/>
      </w:tblGrid>
      <w:tr w:rsidR="00DF72D2" w:rsidRPr="000072E9" w14:paraId="439EA341" w14:textId="77777777" w:rsidTr="00DF72D2">
        <w:trPr>
          <w:cantSplit/>
        </w:trPr>
        <w:tc>
          <w:tcPr>
            <w:tcW w:w="6655" w:type="dxa"/>
            <w:gridSpan w:val="2"/>
            <w:shd w:val="clear" w:color="auto" w:fill="auto"/>
            <w:vAlign w:val="center"/>
          </w:tcPr>
          <w:p w14:paraId="22714123" w14:textId="5749E650" w:rsidR="00DF72D2" w:rsidRPr="000072E9" w:rsidRDefault="00DF72D2" w:rsidP="00DF72D2">
            <w:pPr>
              <w:pStyle w:val="Heading1"/>
              <w:rPr>
                <w:rFonts w:ascii="TH SarabunPSK" w:hAnsi="TH SarabunPSK" w:cs="TH SarabunPSK"/>
              </w:rPr>
            </w:pPr>
            <w:r w:rsidRPr="000072E9">
              <w:rPr>
                <w:rFonts w:ascii="TH SarabunPSK" w:hAnsi="TH SarabunPSK" w:cs="TH SarabunPSK"/>
                <w:cs/>
              </w:rPr>
              <w:t>หัวข้อ</w:t>
            </w:r>
            <w:r w:rsidRPr="000072E9">
              <w:rPr>
                <w:rFonts w:ascii="TH SarabunPSK" w:hAnsi="TH SarabunPSK" w:cs="TH SarabunPSK"/>
              </w:rPr>
              <w:t>-</w:t>
            </w:r>
            <w:r w:rsidRPr="000072E9">
              <w:rPr>
                <w:rFonts w:ascii="TH SarabunPSK" w:hAnsi="TH SarabunPSK" w:cs="TH SarabunPSK"/>
                <w:cs/>
              </w:rPr>
              <w:t>เนื้อหา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6DDC9DCD" w14:textId="77777777" w:rsidR="00DF72D2" w:rsidRPr="000072E9" w:rsidRDefault="00DF72D2" w:rsidP="00DF72D2">
            <w:pPr>
              <w:pStyle w:val="Heading1"/>
              <w:rPr>
                <w:rFonts w:ascii="TH SarabunPSK" w:hAnsi="TH SarabunPSK" w:cs="TH SarabunPSK"/>
                <w:cs/>
              </w:rPr>
            </w:pPr>
            <w:r w:rsidRPr="000072E9">
              <w:rPr>
                <w:rFonts w:ascii="TH SarabunPSK" w:hAnsi="TH SarabunPSK" w:cs="TH SarabunPSK"/>
                <w:cs/>
              </w:rPr>
              <w:t>ข้อเสนอแนะ</w:t>
            </w:r>
          </w:p>
        </w:tc>
      </w:tr>
      <w:tr w:rsidR="00DF72D2" w:rsidRPr="000072E9" w14:paraId="7933C853" w14:textId="77777777" w:rsidTr="00DF72D2">
        <w:trPr>
          <w:cantSplit/>
        </w:trPr>
        <w:tc>
          <w:tcPr>
            <w:tcW w:w="993" w:type="dxa"/>
            <w:vMerge w:val="restart"/>
            <w:shd w:val="clear" w:color="auto" w:fill="auto"/>
          </w:tcPr>
          <w:p w14:paraId="37E9D01A" w14:textId="0D4A2118" w:rsidR="00DF72D2" w:rsidRPr="000072E9" w:rsidRDefault="00DF72D2" w:rsidP="00DF72D2">
            <w:pPr>
              <w:pStyle w:val="Heading1"/>
              <w:rPr>
                <w:rFonts w:ascii="TH SarabunPSK" w:hAnsi="TH SarabunPSK" w:cs="TH SarabunPSK"/>
                <w:cs/>
              </w:rPr>
            </w:pPr>
            <w:r w:rsidRPr="000072E9">
              <w:rPr>
                <w:rFonts w:ascii="TH SarabunPSK" w:hAnsi="TH SarabunPSK" w:cs="TH SarabunPSK"/>
                <w:cs/>
              </w:rPr>
              <w:t xml:space="preserve">บทที่ </w:t>
            </w:r>
            <w:r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5662" w:type="dxa"/>
            <w:shd w:val="clear" w:color="auto" w:fill="auto"/>
          </w:tcPr>
          <w:p w14:paraId="1FE146F8" w14:textId="77777777" w:rsidR="00DF72D2" w:rsidRPr="000072E9" w:rsidRDefault="00DF72D2" w:rsidP="00DF72D2">
            <w:pPr>
              <w:pStyle w:val="Heading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1. วิธีการดำเนินการวิจัย  กลุ่มตัวอย่างที่ใช้ศึกษา ชัดเจนและเหมาะสม</w:t>
            </w:r>
          </w:p>
        </w:tc>
        <w:tc>
          <w:tcPr>
            <w:tcW w:w="2843" w:type="dxa"/>
            <w:shd w:val="clear" w:color="auto" w:fill="auto"/>
          </w:tcPr>
          <w:p w14:paraId="206C638C" w14:textId="77777777" w:rsidR="00DF72D2" w:rsidRPr="000072E9" w:rsidRDefault="00DF72D2" w:rsidP="00DF72D2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DF72D2" w:rsidRPr="000072E9" w14:paraId="46732F1F" w14:textId="77777777" w:rsidTr="00DF72D2">
        <w:trPr>
          <w:cantSplit/>
          <w:trHeight w:val="429"/>
        </w:trPr>
        <w:tc>
          <w:tcPr>
            <w:tcW w:w="993" w:type="dxa"/>
            <w:vMerge/>
            <w:shd w:val="clear" w:color="auto" w:fill="auto"/>
          </w:tcPr>
          <w:p w14:paraId="52990985" w14:textId="77777777" w:rsidR="00DF72D2" w:rsidRPr="000072E9" w:rsidRDefault="00DF72D2" w:rsidP="00DF72D2">
            <w:pPr>
              <w:pStyle w:val="Heading1"/>
              <w:rPr>
                <w:rFonts w:ascii="TH SarabunPSK" w:hAnsi="TH SarabunPSK" w:cs="TH SarabunPSK"/>
              </w:rPr>
            </w:pPr>
          </w:p>
        </w:tc>
        <w:tc>
          <w:tcPr>
            <w:tcW w:w="5662" w:type="dxa"/>
            <w:shd w:val="clear" w:color="auto" w:fill="auto"/>
          </w:tcPr>
          <w:p w14:paraId="540F0669" w14:textId="77777777" w:rsidR="00DF72D2" w:rsidRPr="000072E9" w:rsidRDefault="00DF72D2" w:rsidP="00DF72D2">
            <w:pPr>
              <w:pStyle w:val="Heading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 xml:space="preserve">2. เครื่องมือที่ใช้ในการทำวิจัย ต้องชัดเจน เช่นจะใช้แบบสอบถาม </w:t>
            </w:r>
            <w:r w:rsidRPr="000072E9">
              <w:rPr>
                <w:rFonts w:ascii="TH SarabunPSK" w:hAnsi="TH SarabunPSK" w:cs="TH SarabunPSK"/>
                <w:b w:val="0"/>
                <w:bCs w:val="0"/>
              </w:rPr>
              <w:t>/</w:t>
            </w: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ประเมิน แบบจดบันทึกการสังเกต ฯลฯ</w:t>
            </w:r>
          </w:p>
        </w:tc>
        <w:tc>
          <w:tcPr>
            <w:tcW w:w="2843" w:type="dxa"/>
            <w:shd w:val="clear" w:color="auto" w:fill="auto"/>
          </w:tcPr>
          <w:p w14:paraId="5F75D4D7" w14:textId="77777777" w:rsidR="00DF72D2" w:rsidRPr="000072E9" w:rsidRDefault="00DF72D2" w:rsidP="00DF72D2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DF72D2" w:rsidRPr="000072E9" w14:paraId="0C784341" w14:textId="77777777" w:rsidTr="00DF72D2">
        <w:trPr>
          <w:cantSplit/>
          <w:trHeight w:val="429"/>
        </w:trPr>
        <w:tc>
          <w:tcPr>
            <w:tcW w:w="993" w:type="dxa"/>
            <w:vMerge/>
            <w:shd w:val="clear" w:color="auto" w:fill="auto"/>
          </w:tcPr>
          <w:p w14:paraId="4BE38B22" w14:textId="77777777" w:rsidR="00DF72D2" w:rsidRPr="000072E9" w:rsidRDefault="00DF72D2" w:rsidP="00DF72D2">
            <w:pPr>
              <w:pStyle w:val="Heading1"/>
              <w:rPr>
                <w:rFonts w:ascii="TH SarabunPSK" w:hAnsi="TH SarabunPSK" w:cs="TH SarabunPSK"/>
              </w:rPr>
            </w:pPr>
          </w:p>
        </w:tc>
        <w:tc>
          <w:tcPr>
            <w:tcW w:w="5662" w:type="dxa"/>
            <w:shd w:val="clear" w:color="auto" w:fill="auto"/>
          </w:tcPr>
          <w:p w14:paraId="735D6D24" w14:textId="77777777" w:rsidR="00DF72D2" w:rsidRPr="000072E9" w:rsidRDefault="00DF72D2" w:rsidP="00DF72D2">
            <w:pPr>
              <w:pStyle w:val="Heading1"/>
              <w:jc w:val="left"/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3. วิธีการดำเนินการเก็บข้อมูล ต้องมีขั้นตอนในการเก็บรวบรวมข้อมูลที่ชัดเจน โดยเขียนอธิบายถึงวิธีการทำด้วย เช่นการแบ่งกลุ่ม มีกี่กลุ่ม</w:t>
            </w:r>
            <w:r>
              <w:rPr>
                <w:rFonts w:ascii="TH SarabunPSK" w:hAnsi="TH SarabunPSK" w:cs="TH SarabunPSK"/>
                <w:b w:val="0"/>
                <w:bCs w:val="0"/>
              </w:rPr>
              <w:t xml:space="preserve"> </w:t>
            </w: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ๆ ละ กี่คน เป็นต้น</w:t>
            </w:r>
          </w:p>
        </w:tc>
        <w:tc>
          <w:tcPr>
            <w:tcW w:w="2843" w:type="dxa"/>
            <w:shd w:val="clear" w:color="auto" w:fill="auto"/>
          </w:tcPr>
          <w:p w14:paraId="6230FD74" w14:textId="77777777" w:rsidR="00DF72D2" w:rsidRPr="000072E9" w:rsidRDefault="00DF72D2" w:rsidP="00DF72D2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DF72D2" w:rsidRPr="000072E9" w14:paraId="40023D90" w14:textId="77777777" w:rsidTr="00DF72D2">
        <w:trPr>
          <w:cantSplit/>
          <w:trHeight w:val="429"/>
        </w:trPr>
        <w:tc>
          <w:tcPr>
            <w:tcW w:w="993" w:type="dxa"/>
            <w:vMerge/>
            <w:shd w:val="clear" w:color="auto" w:fill="auto"/>
          </w:tcPr>
          <w:p w14:paraId="7CB8CE9B" w14:textId="77777777" w:rsidR="00DF72D2" w:rsidRPr="000072E9" w:rsidRDefault="00DF72D2" w:rsidP="00DF72D2">
            <w:pPr>
              <w:pStyle w:val="Heading1"/>
              <w:rPr>
                <w:rFonts w:ascii="TH SarabunPSK" w:hAnsi="TH SarabunPSK" w:cs="TH SarabunPSK"/>
              </w:rPr>
            </w:pPr>
          </w:p>
        </w:tc>
        <w:tc>
          <w:tcPr>
            <w:tcW w:w="5662" w:type="dxa"/>
            <w:shd w:val="clear" w:color="auto" w:fill="auto"/>
          </w:tcPr>
          <w:p w14:paraId="58DB00C6" w14:textId="77777777" w:rsidR="00DF72D2" w:rsidRPr="000072E9" w:rsidRDefault="00DF72D2" w:rsidP="00DF72D2">
            <w:pPr>
              <w:pStyle w:val="Heading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4. สถิติที่ใช้ในการทำวิจัย ให้ระบุว่าใช้สถิติอะไรในการอภิปรายผล</w:t>
            </w:r>
          </w:p>
        </w:tc>
        <w:tc>
          <w:tcPr>
            <w:tcW w:w="2843" w:type="dxa"/>
            <w:shd w:val="clear" w:color="auto" w:fill="auto"/>
          </w:tcPr>
          <w:p w14:paraId="64B99E7E" w14:textId="77777777" w:rsidR="00DF72D2" w:rsidRPr="000072E9" w:rsidRDefault="00DF72D2" w:rsidP="00DF72D2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DF72D2" w:rsidRPr="000072E9" w14:paraId="2011B796" w14:textId="77777777" w:rsidTr="00DF72D2">
        <w:trPr>
          <w:cantSplit/>
          <w:trHeight w:val="429"/>
        </w:trPr>
        <w:tc>
          <w:tcPr>
            <w:tcW w:w="993" w:type="dxa"/>
            <w:vMerge/>
            <w:shd w:val="clear" w:color="auto" w:fill="auto"/>
          </w:tcPr>
          <w:p w14:paraId="31008578" w14:textId="77777777" w:rsidR="00DF72D2" w:rsidRPr="000072E9" w:rsidRDefault="00DF72D2" w:rsidP="00DF72D2">
            <w:pPr>
              <w:pStyle w:val="Heading1"/>
              <w:rPr>
                <w:rFonts w:ascii="TH SarabunPSK" w:hAnsi="TH SarabunPSK" w:cs="TH SarabunPSK"/>
              </w:rPr>
            </w:pPr>
          </w:p>
        </w:tc>
        <w:tc>
          <w:tcPr>
            <w:tcW w:w="5662" w:type="dxa"/>
            <w:shd w:val="clear" w:color="auto" w:fill="auto"/>
          </w:tcPr>
          <w:p w14:paraId="7C0D235B" w14:textId="77777777" w:rsidR="00DF72D2" w:rsidRPr="000072E9" w:rsidRDefault="00DF72D2" w:rsidP="00DF72D2">
            <w:pPr>
              <w:pStyle w:val="Heading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5. แนบเอกสารการสอนเฉพาะหน่วยที่ใช้ในการทำวิจัยเท่านั้น</w:t>
            </w:r>
          </w:p>
        </w:tc>
        <w:tc>
          <w:tcPr>
            <w:tcW w:w="2843" w:type="dxa"/>
            <w:shd w:val="clear" w:color="auto" w:fill="auto"/>
          </w:tcPr>
          <w:p w14:paraId="1F12674D" w14:textId="77777777" w:rsidR="00DF72D2" w:rsidRPr="000072E9" w:rsidRDefault="00DF72D2" w:rsidP="00DF72D2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DF72D2" w:rsidRPr="000072E9" w14:paraId="344F0A46" w14:textId="77777777" w:rsidTr="00DF72D2">
        <w:trPr>
          <w:cantSplit/>
          <w:trHeight w:val="429"/>
        </w:trPr>
        <w:tc>
          <w:tcPr>
            <w:tcW w:w="993" w:type="dxa"/>
            <w:vMerge/>
            <w:shd w:val="clear" w:color="auto" w:fill="auto"/>
          </w:tcPr>
          <w:p w14:paraId="62BCBB53" w14:textId="77777777" w:rsidR="00DF72D2" w:rsidRPr="000072E9" w:rsidRDefault="00DF72D2" w:rsidP="00DF72D2">
            <w:pPr>
              <w:pStyle w:val="Heading1"/>
              <w:rPr>
                <w:rFonts w:ascii="TH SarabunPSK" w:hAnsi="TH SarabunPSK" w:cs="TH SarabunPSK"/>
              </w:rPr>
            </w:pPr>
          </w:p>
        </w:tc>
        <w:tc>
          <w:tcPr>
            <w:tcW w:w="5662" w:type="dxa"/>
            <w:shd w:val="clear" w:color="auto" w:fill="auto"/>
          </w:tcPr>
          <w:p w14:paraId="7D6B4414" w14:textId="77777777" w:rsidR="00DF72D2" w:rsidRPr="000072E9" w:rsidRDefault="00DF72D2" w:rsidP="00DF72D2">
            <w:pPr>
              <w:pStyle w:val="Heading1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6. ทคนิคและวิธีการที่ใช้วิจัย</w:t>
            </w:r>
          </w:p>
        </w:tc>
        <w:tc>
          <w:tcPr>
            <w:tcW w:w="2843" w:type="dxa"/>
            <w:shd w:val="clear" w:color="auto" w:fill="auto"/>
          </w:tcPr>
          <w:p w14:paraId="171FA6CF" w14:textId="77777777" w:rsidR="00DF72D2" w:rsidRPr="000072E9" w:rsidRDefault="00DF72D2" w:rsidP="00DF72D2">
            <w:pPr>
              <w:spacing w:after="0" w:line="240" w:lineRule="auto"/>
              <w:rPr>
                <w:rFonts w:ascii="TH SarabunPSK" w:hAnsi="TH SarabunPSK" w:cs="TH SarabunPSK"/>
              </w:rPr>
            </w:pPr>
          </w:p>
        </w:tc>
      </w:tr>
    </w:tbl>
    <w:p w14:paraId="49E3D69B" w14:textId="77777777" w:rsidR="00DF72D2" w:rsidRPr="00DF72D2" w:rsidRDefault="00DF72D2" w:rsidP="00DF72D2">
      <w:pPr>
        <w:pStyle w:val="Heading1"/>
        <w:jc w:val="left"/>
        <w:rPr>
          <w:rFonts w:ascii="TH SarabunPSK" w:hAnsi="TH SarabunPSK" w:cs="TH SarabunPSK"/>
          <w:b w:val="0"/>
          <w:bCs w:val="0"/>
        </w:rPr>
      </w:pPr>
      <w:r w:rsidRPr="00DF72D2">
        <w:rPr>
          <w:rFonts w:ascii="TH SarabunPSK" w:hAnsi="TH SarabunPSK" w:cs="TH SarabunPSK"/>
          <w:b w:val="0"/>
          <w:bCs w:val="0"/>
          <w:cs/>
        </w:rPr>
        <w:t>ข้อคิดเห็นอื่น ๆ …………………………………………………………………………………………………………………………………………………………………</w:t>
      </w:r>
    </w:p>
    <w:p w14:paraId="44ACDDFC" w14:textId="77777777" w:rsidR="00DF72D2" w:rsidRPr="00DF72D2" w:rsidRDefault="00DF72D2" w:rsidP="00DF72D2">
      <w:pPr>
        <w:pStyle w:val="Heading1"/>
        <w:jc w:val="thaiDistribute"/>
        <w:rPr>
          <w:rFonts w:ascii="TH SarabunPSK" w:hAnsi="TH SarabunPSK" w:cs="TH SarabunPSK"/>
          <w:b w:val="0"/>
          <w:bCs w:val="0"/>
        </w:rPr>
      </w:pPr>
    </w:p>
    <w:p w14:paraId="36CCF90B" w14:textId="77777777" w:rsidR="00DF72D2" w:rsidRPr="00DF72D2" w:rsidRDefault="00DF72D2" w:rsidP="00DF72D2">
      <w:pPr>
        <w:pStyle w:val="Heading1"/>
        <w:jc w:val="thaiDistribute"/>
        <w:rPr>
          <w:rFonts w:ascii="TH SarabunPSK" w:hAnsi="TH SarabunPSK" w:cs="TH SarabunPSK"/>
          <w:b w:val="0"/>
          <w:bCs w:val="0"/>
        </w:rPr>
      </w:pPr>
    </w:p>
    <w:p w14:paraId="707AF56F" w14:textId="77777777" w:rsidR="00DF72D2" w:rsidRPr="00DF72D2" w:rsidRDefault="00DF72D2" w:rsidP="00DF72D2">
      <w:pPr>
        <w:pStyle w:val="Heading1"/>
        <w:jc w:val="thaiDistribute"/>
        <w:rPr>
          <w:rFonts w:ascii="TH SarabunPSK" w:hAnsi="TH SarabunPSK" w:cs="TH SarabunPSK"/>
          <w:b w:val="0"/>
          <w:bCs w:val="0"/>
        </w:rPr>
      </w:pPr>
      <w:r w:rsidRPr="00DF72D2">
        <w:rPr>
          <w:rFonts w:ascii="TH SarabunPSK" w:hAnsi="TH SarabunPSK" w:cs="TH SarabunPSK"/>
          <w:b w:val="0"/>
          <w:bCs w:val="0"/>
          <w:cs/>
        </w:rPr>
        <w:t xml:space="preserve">                                                            ลงชื่อ  ................................................................... </w:t>
      </w:r>
    </w:p>
    <w:p w14:paraId="38268661" w14:textId="77777777" w:rsidR="00DF72D2" w:rsidRPr="00DF72D2" w:rsidRDefault="00DF72D2" w:rsidP="00DF72D2">
      <w:pPr>
        <w:pStyle w:val="Heading1"/>
        <w:jc w:val="thaiDistribute"/>
        <w:rPr>
          <w:rFonts w:ascii="TH SarabunPSK" w:hAnsi="TH SarabunPSK" w:cs="TH SarabunPSK"/>
          <w:b w:val="0"/>
          <w:bCs w:val="0"/>
        </w:rPr>
      </w:pPr>
      <w:r w:rsidRPr="00DF72D2">
        <w:rPr>
          <w:rFonts w:ascii="TH SarabunPSK" w:hAnsi="TH SarabunPSK" w:cs="TH SarabunPSK"/>
          <w:b w:val="0"/>
          <w:bCs w:val="0"/>
        </w:rPr>
        <w:t xml:space="preserve">                                                                    (.................................................................)</w:t>
      </w:r>
    </w:p>
    <w:p w14:paraId="0CB32159" w14:textId="557C2DA4" w:rsidR="00DF72D2" w:rsidRPr="008D352A" w:rsidRDefault="00DF72D2" w:rsidP="00DF72D2">
      <w:pPr>
        <w:pStyle w:val="Heading1"/>
        <w:jc w:val="thaiDistribute"/>
        <w:rPr>
          <w:rFonts w:ascii="TH SarabunPSK" w:hAnsi="TH SarabunPSK" w:cs="TH SarabunPSK"/>
          <w:b w:val="0"/>
          <w:bCs w:val="0"/>
        </w:rPr>
      </w:pPr>
      <w:r w:rsidRPr="00DF72D2">
        <w:rPr>
          <w:rFonts w:ascii="TH SarabunPSK" w:hAnsi="TH SarabunPSK" w:cs="TH SarabunPSK"/>
          <w:b w:val="0"/>
          <w:bCs w:val="0"/>
          <w:cs/>
        </w:rPr>
        <w:t xml:space="preserve">                                                                       </w:t>
      </w:r>
      <w:r>
        <w:rPr>
          <w:rFonts w:ascii="TH SarabunPSK" w:hAnsi="TH SarabunPSK" w:cs="TH SarabunPSK"/>
          <w:b w:val="0"/>
          <w:bCs w:val="0"/>
        </w:rPr>
        <w:t xml:space="preserve">          </w:t>
      </w:r>
      <w:r w:rsidRPr="00DF72D2">
        <w:rPr>
          <w:rFonts w:ascii="TH SarabunPSK" w:hAnsi="TH SarabunPSK" w:cs="TH SarabunPSK"/>
          <w:b w:val="0"/>
          <w:bCs w:val="0"/>
          <w:cs/>
        </w:rPr>
        <w:t xml:space="preserve"> ครูผู้สอนวิชาโครงงาน</w:t>
      </w:r>
    </w:p>
    <w:p w14:paraId="4F12FA72" w14:textId="77777777" w:rsidR="00DF72D2" w:rsidRPr="000072E9" w:rsidRDefault="00DF72D2" w:rsidP="00DF72D2">
      <w:pPr>
        <w:pStyle w:val="Heading1"/>
        <w:rPr>
          <w:rFonts w:ascii="TH SarabunPSK" w:hAnsi="TH SarabunPSK" w:cs="TH SarabunPSK"/>
        </w:rPr>
      </w:pPr>
    </w:p>
    <w:p w14:paraId="1A78D0FE" w14:textId="77777777" w:rsidR="00253736" w:rsidRPr="000072E9" w:rsidRDefault="001211C5" w:rsidP="005E219C">
      <w:pPr>
        <w:spacing w:after="0"/>
        <w:rPr>
          <w:rFonts w:ascii="TH SarabunPSK" w:eastAsia="Cordia New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08448" behindDoc="0" locked="0" layoutInCell="1" allowOverlap="1" wp14:anchorId="3B2EF6E6" wp14:editId="13C2B95D">
                <wp:simplePos x="0" y="0"/>
                <wp:positionH relativeFrom="margin">
                  <wp:posOffset>5712968</wp:posOffset>
                </wp:positionH>
                <wp:positionV relativeFrom="paragraph">
                  <wp:posOffset>630377</wp:posOffset>
                </wp:positionV>
                <wp:extent cx="387350" cy="299085"/>
                <wp:effectExtent l="0" t="0" r="0" b="5715"/>
                <wp:wrapNone/>
                <wp:docPr id="1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73ECD" w14:textId="77777777" w:rsidR="00BD0AE3" w:rsidRPr="005D3BCF" w:rsidRDefault="00BD0AE3" w:rsidP="001211C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EF6E6" id="_x0000_s1051" type="#_x0000_t202" style="position:absolute;margin-left:449.85pt;margin-top:49.65pt;width:30.5pt;height:23.55pt;z-index:252008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pyq+wEAANQDAAAOAAAAZHJzL2Uyb0RvYy54bWysU8tu2zAQvBfoPxC815Idu7EFy0GaNEWB&#10;9AGk/QCaoiyiJJdd0pbcr++SchyjvRXVgSC52tmd2eH6ZrCGHRQGDa7m00nJmXISGu12Nf/+7eHN&#10;krMQhWuEAadqflSB32xev1r3vlIz6MA0ChmBuFD1vuZdjL4qiiA7ZUWYgFeOgi2gFZGOuCsaFD2h&#10;W1PMyvJt0QM2HkGqEOj2fgzyTcZvWyXjl7YNKjJTc+ot5hXzuk1rsVmLaofCd1qe2hD/0IUV2lHR&#10;M9S9iILtUf8FZbVECNDGiQRbQNtqqTIHYjMt/2Dz1AmvMhcSJ/izTOH/wcrPhyf/FVkc3sFAA8wk&#10;gn8E+SMwB3edcDt1iwh9p0RDhadJsqL3oTqlJqlDFRLItv8EDQ1Z7CNkoKFFm1QhnozQaQDHs+hq&#10;iEzS5dXy+mpBEUmh2WpVLhe5gqiekz2G+EGBZWlTc6SZZnBxeAwxNSOq519SLQcP2pg8V+NYX/PV&#10;YrbICRcRqyPZzmhb82WZvtEIieN71+TkKLQZ91TAuBPpxHNkHIftwHRDBHJyEmELzZFkQBhtRs+C&#10;Nh3gL856sljNw8+9QMWZ+ehIytV0Pk+ezIf54npGB7yMbC8jwkmCqnnkbNzexezjkfMtSd7qLMdL&#10;J6eeyTpZpZPNkzcvz/mvl8e4+Q0AAP//AwBQSwMEFAAGAAgAAAAhACGLOejdAAAACgEAAA8AAABk&#10;cnMvZG93bnJldi54bWxMj8FOwzAMhu9IvENkJG4sAUpZStMJgbiCNtgkblnjtRWNUzXZWt4ec4Kj&#10;7U+/v79czb4XJxxjF8jA9UKBQKqD66gx8PH+crUEEZMlZ/tAaOAbI6yq87PSFi5MtMbTJjWCQygW&#10;1kCb0lBIGesWvY2LMCDx7RBGbxOPYyPdaCcO9728USqX3nbEH1o74FOL9dfm6A1sXw+fu0y9Nc/+&#10;bpjCrCR5LY25vJgfH0AknNMfDL/6rA4VO+3DkVwUvYGl1veMGtD6FgQDOle82DOZ5RnIqpT/K1Q/&#10;AAAA//8DAFBLAQItABQABgAIAAAAIQC2gziS/gAAAOEBAAATAAAAAAAAAAAAAAAAAAAAAABbQ29u&#10;dGVudF9UeXBlc10ueG1sUEsBAi0AFAAGAAgAAAAhADj9If/WAAAAlAEAAAsAAAAAAAAAAAAAAAAA&#10;LwEAAF9yZWxzLy5yZWxzUEsBAi0AFAAGAAgAAAAhAHR6nKr7AQAA1AMAAA4AAAAAAAAAAAAAAAAA&#10;LgIAAGRycy9lMm9Eb2MueG1sUEsBAi0AFAAGAAgAAAAhACGLOejdAAAACgEAAA8AAAAAAAAAAAAA&#10;AAAAVQQAAGRycy9kb3ducmV2LnhtbFBLBQYAAAAABAAEAPMAAABfBQAAAAA=&#10;" filled="f" stroked="f">
                <v:textbox>
                  <w:txbxContent>
                    <w:p w14:paraId="10573ECD" w14:textId="77777777" w:rsidR="00BD0AE3" w:rsidRPr="005D3BCF" w:rsidRDefault="00BD0AE3" w:rsidP="001211C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3736" w:rsidRPr="000072E9">
        <w:rPr>
          <w:rFonts w:ascii="TH SarabunPSK" w:hAnsi="TH SarabunPSK" w:cs="TH SarabunPSK"/>
          <w:sz w:val="36"/>
          <w:szCs w:val="36"/>
        </w:rPr>
        <w:br w:type="page"/>
      </w:r>
    </w:p>
    <w:p w14:paraId="27F6564C" w14:textId="13C8A938" w:rsidR="001211C5" w:rsidRPr="000072E9" w:rsidRDefault="00DF72D2" w:rsidP="005E219C">
      <w:pPr>
        <w:pStyle w:val="Heading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 w:val="0"/>
          <w:bCs w:val="0"/>
          <w:noProof/>
          <w:sz w:val="36"/>
          <w:szCs w:val="36"/>
        </w:rPr>
        <w:lastRenderedPageBreak/>
        <w:drawing>
          <wp:anchor distT="0" distB="0" distL="114300" distR="114300" simplePos="0" relativeHeight="252151808" behindDoc="1" locked="0" layoutInCell="1" allowOverlap="1" wp14:anchorId="141092A1" wp14:editId="4C40A539">
            <wp:simplePos x="0" y="0"/>
            <wp:positionH relativeFrom="margin">
              <wp:align>center</wp:align>
            </wp:positionH>
            <wp:positionV relativeFrom="paragraph">
              <wp:posOffset>-430823</wp:posOffset>
            </wp:positionV>
            <wp:extent cx="930861" cy="930861"/>
            <wp:effectExtent l="0" t="0" r="3175" b="317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861" cy="930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1C5" w:rsidRPr="000072E9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304DD62A" wp14:editId="351DD7A2">
                <wp:simplePos x="0" y="0"/>
                <wp:positionH relativeFrom="column">
                  <wp:posOffset>3505835</wp:posOffset>
                </wp:positionH>
                <wp:positionV relativeFrom="paragraph">
                  <wp:posOffset>-360375</wp:posOffset>
                </wp:positionV>
                <wp:extent cx="2445385" cy="393065"/>
                <wp:effectExtent l="19050" t="19050" r="12065" b="26035"/>
                <wp:wrapNone/>
                <wp:docPr id="211" name="Text 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5385" cy="393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938FECE" w14:textId="77777777" w:rsidR="00BD0AE3" w:rsidRPr="00D5313A" w:rsidRDefault="00BD0AE3" w:rsidP="00084E0A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ตัวอย่างแบบประเมิน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ความก้าวหน้าวิจัย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4DD62A" id="Text Box 219" o:spid="_x0000_s1052" type="#_x0000_t202" style="position:absolute;left:0;text-align:left;margin-left:276.05pt;margin-top:-28.4pt;width:192.55pt;height:30.95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YKePQIAALQEAAAOAAAAZHJzL2Uyb0RvYy54bWysVNtuEzEQfUfiHyy/k93c2nSVTVVSipDK&#10;RSp8gOP1Zi1sj7Gd7IavZ2wnaQCJB9Q8WJ4Z75nLmZPl7aAV2QvnJZiajkclJcJwaKTZ1vTb14c3&#10;C0p8YKZhCoyo6UF4ert6/WrZ20pMoAPVCEcQxPiqtzXtQrBVUXjeCc38CKwwGGzBaRbQdNuicaxH&#10;dK2KSVleFT24xjrgwnv03ucgXSX8thU8fG5bLwJRNcXaQjpdOjfxLFZLVm0ds53kxzLYf1ShmTSY&#10;9Ax1zwIjOyf/gtKSO/DQhhEHXUDbSi5SD9jNuPyjm6eOWZF6weF4ex6TfzlY/mn/ZL84Eoa3MCCB&#10;qQlvH4F/98TAumNmK+6cg74TrMHE4ziyore+On4aR+0rH0E2/UdokGS2C5CAhtbpOBXskyA6EnA4&#10;D10MgXB0Tmaz+XQxp4RjbHozLa/mKQWrTl9b58N7AZrES00dkprQ2f7Rh1gNq05PYjIPSjYPUqlk&#10;xEUSa+XInuEKqJA7VDuNpWbfuIy/vAnox33J/uRC7LSLESJl+g1dGdJj0ePreZkH94/UjHNhwiS9&#10;e6H0WgYUj5K6pouLJiJT70yTVjswqfIdO1EmjkQkWRxHd+IusxiGzUBkE1uK84jBDTQHpNZBlg5K&#10;HS8duJ+U9CibmvofO+YEJeqDwfW4Gc9mUWfJmM2vJ2i4y8jmMsIMR6iaBkrydR2yNnfWyW2HmTJd&#10;Bu5wpVqZ2H6u6riIKI1EzVHGUXuXdnr1/Gez+gUAAP//AwBQSwMEFAAGAAgAAAAhANyoUD3gAAAA&#10;CQEAAA8AAABkcnMvZG93bnJldi54bWxMj0FLw0AQhe+C/2EZwVu7SSTVxmyKDQpqpdAqeN0mYxLc&#10;nQ3ZbZr+e8eTHof38eZ7+WqyRow4+M6RgngegUCqXN1Ro+Dj/Wl2B8IHTbU2jlDBGT2sisuLXGe1&#10;O9EOx31oBJeQz7SCNoQ+k9JXLVrt565H4uzLDVYHPodG1oM+cbk1MomihbS6I/7Q6h7LFqvv/dEq&#10;eAlROT6Wn5ttZ57PuLHrt9ftWqnrq+nhHkTAKfzB8KvP6lCw08EdqfbCKEjTJGZUwSxd8AYmlje3&#10;CYgDRzHIIpf/FxQ/AAAA//8DAFBLAQItABQABgAIAAAAIQC2gziS/gAAAOEBAAATAAAAAAAAAAAA&#10;AAAAAAAAAABbQ29udGVudF9UeXBlc10ueG1sUEsBAi0AFAAGAAgAAAAhADj9If/WAAAAlAEAAAsA&#10;AAAAAAAAAAAAAAAALwEAAF9yZWxzLy5yZWxzUEsBAi0AFAAGAAgAAAAhAG1Ngp49AgAAtAQAAA4A&#10;AAAAAAAAAAAAAAAALgIAAGRycy9lMm9Eb2MueG1sUEsBAi0AFAAGAAgAAAAhANyoUD3gAAAACQEA&#10;AA8AAAAAAAAAAAAAAAAAlwQAAGRycy9kb3ducmV2LnhtbFBLBQYAAAAABAAEAPMAAACkBQAAAAA=&#10;" fillcolor="white [3201]" strokecolor="#c0504d [3205]" strokeweight="2.5pt">
                <v:shadow color="#868686"/>
                <v:textbox>
                  <w:txbxContent>
                    <w:p w14:paraId="6938FECE" w14:textId="77777777" w:rsidR="00BD0AE3" w:rsidRPr="00D5313A" w:rsidRDefault="00BD0AE3" w:rsidP="00084E0A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ตัวอย่างแบบประเมิน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ความก้าวหน้าวิจัย</w:t>
                      </w:r>
                    </w:p>
                  </w:txbxContent>
                </v:textbox>
              </v:shape>
            </w:pict>
          </mc:Fallback>
        </mc:AlternateContent>
      </w:r>
    </w:p>
    <w:p w14:paraId="30597A07" w14:textId="06A57526" w:rsidR="007F36A3" w:rsidRPr="000072E9" w:rsidRDefault="007F36A3" w:rsidP="005E219C">
      <w:pPr>
        <w:pStyle w:val="Heading1"/>
        <w:rPr>
          <w:rFonts w:ascii="TH SarabunPSK" w:hAnsi="TH SarabunPSK" w:cs="TH SarabunPSK"/>
          <w:sz w:val="36"/>
          <w:szCs w:val="36"/>
        </w:rPr>
      </w:pPr>
    </w:p>
    <w:p w14:paraId="73AB1EE7" w14:textId="77777777" w:rsidR="004C1093" w:rsidRPr="000072E9" w:rsidRDefault="004C1093" w:rsidP="005E219C">
      <w:pPr>
        <w:pStyle w:val="Heading1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>แบบประเมินความก้าวหน้างานวิจัย</w:t>
      </w:r>
    </w:p>
    <w:p w14:paraId="06CD853F" w14:textId="77777777" w:rsidR="004C1093" w:rsidRPr="000072E9" w:rsidRDefault="004C1093" w:rsidP="005E219C">
      <w:pPr>
        <w:pStyle w:val="Heading1"/>
        <w:rPr>
          <w:rFonts w:ascii="TH SarabunPSK" w:hAnsi="TH SarabunPSK" w:cs="TH SarabunPSK"/>
          <w:sz w:val="36"/>
          <w:szCs w:val="36"/>
          <w:cs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 xml:space="preserve">บทที่ </w:t>
      </w:r>
      <w:r w:rsidR="00D46D84" w:rsidRPr="000072E9">
        <w:rPr>
          <w:rFonts w:ascii="TH SarabunPSK" w:hAnsi="TH SarabunPSK" w:cs="TH SarabunPSK"/>
          <w:sz w:val="36"/>
          <w:szCs w:val="36"/>
          <w:cs/>
        </w:rPr>
        <w:t>4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 </w:t>
      </w:r>
      <w:r w:rsidR="00446DB1" w:rsidRPr="000072E9">
        <w:rPr>
          <w:rFonts w:ascii="TH SarabunPSK" w:hAnsi="TH SarabunPSK" w:cs="TH SarabunPSK"/>
          <w:sz w:val="36"/>
          <w:szCs w:val="36"/>
          <w:cs/>
        </w:rPr>
        <w:t>.........</w:t>
      </w:r>
      <w:r w:rsidR="00084E0A" w:rsidRPr="000072E9">
        <w:rPr>
          <w:rFonts w:ascii="TH SarabunPSK" w:hAnsi="TH SarabunPSK" w:cs="TH SarabunPSK"/>
          <w:sz w:val="36"/>
          <w:szCs w:val="36"/>
          <w:cs/>
        </w:rPr>
        <w:t>........................</w:t>
      </w:r>
      <w:r w:rsidR="00446DB1" w:rsidRPr="000072E9">
        <w:rPr>
          <w:rFonts w:ascii="TH SarabunPSK" w:hAnsi="TH SarabunPSK" w:cs="TH SarabunPSK"/>
          <w:sz w:val="36"/>
          <w:szCs w:val="36"/>
          <w:cs/>
        </w:rPr>
        <w:t>...................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  ครั้งที่................</w:t>
      </w:r>
    </w:p>
    <w:p w14:paraId="157D8925" w14:textId="77777777" w:rsidR="004C1093" w:rsidRPr="000072E9" w:rsidRDefault="004C1093" w:rsidP="005E219C">
      <w:pPr>
        <w:pStyle w:val="Heading1"/>
        <w:rPr>
          <w:rFonts w:ascii="TH SarabunPSK" w:hAnsi="TH SarabunPSK" w:cs="TH SarabunPSK"/>
          <w:cs/>
        </w:rPr>
      </w:pPr>
    </w:p>
    <w:p w14:paraId="0C032052" w14:textId="77777777" w:rsidR="004C1093" w:rsidRPr="00DF72D2" w:rsidRDefault="004C1093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ชื่อ </w:t>
      </w:r>
      <w:r w:rsidRPr="00DF72D2">
        <w:rPr>
          <w:rFonts w:ascii="TH SarabunPSK" w:hAnsi="TH SarabunPSK" w:cs="TH SarabunPSK"/>
          <w:b w:val="0"/>
          <w:bCs w:val="0"/>
          <w:color w:val="000000"/>
        </w:rPr>
        <w:t>–</w:t>
      </w: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 สกุล................................................................. รหัสนักศึกษา...................................................</w:t>
      </w:r>
    </w:p>
    <w:p w14:paraId="6EFB8F07" w14:textId="77777777" w:rsidR="004C1093" w:rsidRPr="00DF72D2" w:rsidRDefault="004C1093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ชื่อ </w:t>
      </w:r>
      <w:r w:rsidRPr="00DF72D2">
        <w:rPr>
          <w:rFonts w:ascii="TH SarabunPSK" w:hAnsi="TH SarabunPSK" w:cs="TH SarabunPSK"/>
          <w:b w:val="0"/>
          <w:bCs w:val="0"/>
          <w:color w:val="000000"/>
        </w:rPr>
        <w:t>–</w:t>
      </w: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 สกุล................................................................. รหัสนักศึกษา......................................................        </w:t>
      </w:r>
    </w:p>
    <w:p w14:paraId="43AAE3F2" w14:textId="77777777" w:rsidR="004C1093" w:rsidRPr="00DF72D2" w:rsidRDefault="004C1093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ชื่อ </w:t>
      </w:r>
      <w:r w:rsidRPr="00DF72D2">
        <w:rPr>
          <w:rFonts w:ascii="TH SarabunPSK" w:hAnsi="TH SarabunPSK" w:cs="TH SarabunPSK"/>
          <w:b w:val="0"/>
          <w:bCs w:val="0"/>
          <w:color w:val="000000"/>
        </w:rPr>
        <w:t>–</w:t>
      </w: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 สกุล................................................................. รหัสนักศึกษา..................................................         </w:t>
      </w:r>
    </w:p>
    <w:p w14:paraId="0DF7A40B" w14:textId="77777777" w:rsidR="004C1093" w:rsidRPr="00DF72D2" w:rsidRDefault="00446DB1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>ระดับชั้น</w:t>
      </w:r>
      <w:r w:rsidR="004C1093" w:rsidRPr="00DF72D2">
        <w:rPr>
          <w:rFonts w:ascii="TH SarabunPSK" w:hAnsi="TH SarabunPSK" w:cs="TH SarabunPSK"/>
          <w:b w:val="0"/>
          <w:bCs w:val="0"/>
          <w:color w:val="000000"/>
        </w:rPr>
        <w:t xml:space="preserve">  </w:t>
      </w:r>
      <w:r w:rsidR="004C1093" w:rsidRPr="00DF72D2">
        <w:rPr>
          <w:rFonts w:ascii="TH SarabunPSK" w:hAnsi="TH SarabunPSK" w:cs="TH SarabunPSK"/>
          <w:b w:val="0"/>
          <w:bCs w:val="0"/>
          <w:color w:val="000000"/>
        </w:rPr>
        <w:sym w:font="Wingdings 2" w:char="00A3"/>
      </w:r>
      <w:r w:rsidR="004C1093" w:rsidRPr="00DF72D2">
        <w:rPr>
          <w:rFonts w:ascii="TH SarabunPSK" w:hAnsi="TH SarabunPSK" w:cs="TH SarabunPSK"/>
          <w:b w:val="0"/>
          <w:bCs w:val="0"/>
          <w:color w:val="000000"/>
        </w:rPr>
        <w:t xml:space="preserve">  </w:t>
      </w:r>
      <w:r w:rsidR="004C1093" w:rsidRPr="00DF72D2">
        <w:rPr>
          <w:rFonts w:ascii="TH SarabunPSK" w:hAnsi="TH SarabunPSK" w:cs="TH SarabunPSK"/>
          <w:b w:val="0"/>
          <w:bCs w:val="0"/>
          <w:color w:val="000000"/>
          <w:cs/>
        </w:rPr>
        <w:t>ปวช.</w:t>
      </w:r>
      <w:r w:rsidR="004C1093" w:rsidRPr="00DF72D2">
        <w:rPr>
          <w:rFonts w:ascii="TH SarabunPSK" w:hAnsi="TH SarabunPSK" w:cs="TH SarabunPSK"/>
          <w:b w:val="0"/>
          <w:bCs w:val="0"/>
          <w:color w:val="000000"/>
          <w:cs/>
        </w:rPr>
        <w:tab/>
        <w:t xml:space="preserve">  </w:t>
      </w:r>
      <w:r w:rsidR="004C1093" w:rsidRPr="00DF72D2">
        <w:rPr>
          <w:rFonts w:ascii="TH SarabunPSK" w:hAnsi="TH SarabunPSK" w:cs="TH SarabunPSK"/>
          <w:b w:val="0"/>
          <w:bCs w:val="0"/>
          <w:color w:val="000000"/>
        </w:rPr>
        <w:sym w:font="Wingdings 2" w:char="00A3"/>
      </w:r>
      <w:r w:rsidR="004C1093" w:rsidRPr="00DF72D2">
        <w:rPr>
          <w:rFonts w:ascii="TH SarabunPSK" w:hAnsi="TH SarabunPSK" w:cs="TH SarabunPSK"/>
          <w:b w:val="0"/>
          <w:bCs w:val="0"/>
          <w:color w:val="000000"/>
        </w:rPr>
        <w:t xml:space="preserve">  </w:t>
      </w:r>
      <w:r w:rsidR="004C1093" w:rsidRPr="00DF72D2">
        <w:rPr>
          <w:rFonts w:ascii="TH SarabunPSK" w:hAnsi="TH SarabunPSK" w:cs="TH SarabunPSK"/>
          <w:b w:val="0"/>
          <w:bCs w:val="0"/>
          <w:color w:val="000000"/>
          <w:cs/>
        </w:rPr>
        <w:t>ปวส.</w:t>
      </w:r>
      <w:r w:rsidR="004C1093" w:rsidRPr="00DF72D2">
        <w:rPr>
          <w:rFonts w:ascii="TH SarabunPSK" w:hAnsi="TH SarabunPSK" w:cs="TH SarabunPSK"/>
          <w:b w:val="0"/>
          <w:bCs w:val="0"/>
          <w:color w:val="000000"/>
          <w:cs/>
        </w:rPr>
        <w:tab/>
      </w:r>
      <w:r w:rsidR="004C1093" w:rsidRPr="00DF72D2">
        <w:rPr>
          <w:rFonts w:ascii="TH SarabunPSK" w:hAnsi="TH SarabunPSK" w:cs="TH SarabunPSK"/>
          <w:b w:val="0"/>
          <w:bCs w:val="0"/>
          <w:color w:val="000000"/>
          <w:cs/>
        </w:rPr>
        <w:tab/>
      </w:r>
    </w:p>
    <w:p w14:paraId="705CE766" w14:textId="77777777" w:rsidR="004C1093" w:rsidRPr="00DF72D2" w:rsidRDefault="004C1093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สาขาวิชา ................................................ </w:t>
      </w:r>
      <w:r w:rsidR="00446DB1" w:rsidRPr="00DF72D2">
        <w:rPr>
          <w:rFonts w:ascii="TH SarabunPSK" w:hAnsi="TH SarabunPSK" w:cs="TH SarabunPSK"/>
          <w:b w:val="0"/>
          <w:bCs w:val="0"/>
          <w:color w:val="000000"/>
          <w:cs/>
        </w:rPr>
        <w:t>สาขางาน..............................................ห้อง...................</w:t>
      </w:r>
    </w:p>
    <w:p w14:paraId="3726371B" w14:textId="2B9ABA5F" w:rsidR="004C1093" w:rsidRPr="00DF72D2" w:rsidRDefault="00D62C7A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>ชื่อโครง</w:t>
      </w:r>
      <w:r w:rsidR="00B4053A" w:rsidRPr="00DF72D2">
        <w:rPr>
          <w:rFonts w:ascii="TH SarabunPSK" w:hAnsi="TH SarabunPSK" w:cs="TH SarabunPSK"/>
          <w:b w:val="0"/>
          <w:bCs w:val="0"/>
          <w:color w:val="000000"/>
          <w:cs/>
        </w:rPr>
        <w:t>งาน</w:t>
      </w:r>
      <w:r w:rsidR="004C1093" w:rsidRPr="00DF72D2">
        <w:rPr>
          <w:rFonts w:ascii="TH SarabunPSK" w:hAnsi="TH SarabunPSK" w:cs="TH SarabunPSK"/>
          <w:b w:val="0"/>
          <w:bCs w:val="0"/>
          <w:color w:val="000000"/>
          <w:cs/>
        </w:rPr>
        <w:t>.........................................................................................................................................</w:t>
      </w:r>
    </w:p>
    <w:p w14:paraId="501CD4CF" w14:textId="77777777" w:rsidR="004C1093" w:rsidRPr="00DF72D2" w:rsidRDefault="004C1093" w:rsidP="005E219C">
      <w:pPr>
        <w:pStyle w:val="Heading1"/>
        <w:rPr>
          <w:rFonts w:ascii="TH SarabunPSK" w:hAnsi="TH SarabunPSK" w:cs="TH SarabunPSK"/>
          <w:b w:val="0"/>
          <w:bCs w:val="0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4819"/>
        <w:gridCol w:w="3544"/>
      </w:tblGrid>
      <w:tr w:rsidR="004C1093" w:rsidRPr="000072E9" w14:paraId="5DF7CEE1" w14:textId="77777777" w:rsidTr="00253736">
        <w:trPr>
          <w:cantSplit/>
        </w:trPr>
        <w:tc>
          <w:tcPr>
            <w:tcW w:w="5812" w:type="dxa"/>
            <w:gridSpan w:val="2"/>
            <w:shd w:val="clear" w:color="auto" w:fill="FFFFFF" w:themeFill="background1"/>
            <w:vAlign w:val="center"/>
          </w:tcPr>
          <w:p w14:paraId="7D1CE668" w14:textId="77777777" w:rsidR="004C1093" w:rsidRPr="000072E9" w:rsidRDefault="004C1093" w:rsidP="005E219C">
            <w:pPr>
              <w:pStyle w:val="Heading1"/>
              <w:rPr>
                <w:rFonts w:ascii="TH SarabunPSK" w:hAnsi="TH SarabunPSK" w:cs="TH SarabunPSK"/>
              </w:rPr>
            </w:pPr>
            <w:r w:rsidRPr="000072E9">
              <w:rPr>
                <w:rFonts w:ascii="TH SarabunPSK" w:hAnsi="TH SarabunPSK" w:cs="TH SarabunPSK"/>
                <w:cs/>
              </w:rPr>
              <w:t>หัวข้อ</w:t>
            </w:r>
            <w:r w:rsidRPr="000072E9">
              <w:rPr>
                <w:rFonts w:ascii="TH SarabunPSK" w:hAnsi="TH SarabunPSK" w:cs="TH SarabunPSK"/>
              </w:rPr>
              <w:t>-</w:t>
            </w:r>
            <w:r w:rsidRPr="000072E9">
              <w:rPr>
                <w:rFonts w:ascii="TH SarabunPSK" w:hAnsi="TH SarabunPSK" w:cs="TH SarabunPSK"/>
                <w:cs/>
              </w:rPr>
              <w:t>เนื้อหา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58C0227C" w14:textId="77777777" w:rsidR="004C1093" w:rsidRPr="000072E9" w:rsidRDefault="004C1093" w:rsidP="005E219C">
            <w:pPr>
              <w:pStyle w:val="Heading1"/>
              <w:rPr>
                <w:rFonts w:ascii="TH SarabunPSK" w:hAnsi="TH SarabunPSK" w:cs="TH SarabunPSK"/>
                <w:cs/>
              </w:rPr>
            </w:pPr>
            <w:r w:rsidRPr="000072E9">
              <w:rPr>
                <w:rFonts w:ascii="TH SarabunPSK" w:hAnsi="TH SarabunPSK" w:cs="TH SarabunPSK"/>
                <w:cs/>
              </w:rPr>
              <w:t>ข้อเสนอแนะ</w:t>
            </w:r>
          </w:p>
        </w:tc>
      </w:tr>
      <w:tr w:rsidR="00446DB1" w:rsidRPr="000072E9" w14:paraId="7195F28A" w14:textId="77777777" w:rsidTr="00253736">
        <w:trPr>
          <w:cantSplit/>
        </w:trPr>
        <w:tc>
          <w:tcPr>
            <w:tcW w:w="993" w:type="dxa"/>
            <w:vMerge w:val="restart"/>
          </w:tcPr>
          <w:p w14:paraId="06C873CB" w14:textId="25B31F80" w:rsidR="00446DB1" w:rsidRPr="000072E9" w:rsidRDefault="00446DB1" w:rsidP="005E219C">
            <w:pPr>
              <w:pStyle w:val="Heading1"/>
              <w:rPr>
                <w:rFonts w:ascii="TH SarabunPSK" w:hAnsi="TH SarabunPSK" w:cs="TH SarabunPSK"/>
                <w:cs/>
              </w:rPr>
            </w:pPr>
            <w:r w:rsidRPr="000072E9">
              <w:rPr>
                <w:rFonts w:ascii="TH SarabunPSK" w:hAnsi="TH SarabunPSK" w:cs="TH SarabunPSK"/>
                <w:cs/>
              </w:rPr>
              <w:t xml:space="preserve">บทที่ </w:t>
            </w:r>
            <w:r w:rsidR="00DF72D2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4819" w:type="dxa"/>
          </w:tcPr>
          <w:p w14:paraId="530EF55B" w14:textId="77777777" w:rsidR="00446DB1" w:rsidRPr="000072E9" w:rsidRDefault="00446DB1" w:rsidP="005E219C">
            <w:pPr>
              <w:pStyle w:val="Heading1"/>
              <w:numPr>
                <w:ilvl w:val="0"/>
                <w:numId w:val="33"/>
              </w:numPr>
              <w:ind w:left="317" w:hanging="284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ผลการวิจัย</w:t>
            </w:r>
            <w:r w:rsidRPr="000072E9">
              <w:rPr>
                <w:rFonts w:ascii="TH SarabunPSK" w:hAnsi="TH SarabunPSK" w:cs="TH SarabunPSK"/>
                <w:b w:val="0"/>
                <w:bCs w:val="0"/>
              </w:rPr>
              <w:t>(</w:t>
            </w: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การอภิปรายผลจากตาราง ต้องมีความละเอียดชัดเจน</w:t>
            </w:r>
            <w:r w:rsidRPr="000072E9">
              <w:rPr>
                <w:rFonts w:ascii="TH SarabunPSK" w:hAnsi="TH SarabunPSK" w:cs="TH SarabunPSK"/>
                <w:b w:val="0"/>
                <w:bCs w:val="0"/>
              </w:rPr>
              <w:t>)</w:t>
            </w:r>
          </w:p>
        </w:tc>
        <w:tc>
          <w:tcPr>
            <w:tcW w:w="3544" w:type="dxa"/>
          </w:tcPr>
          <w:p w14:paraId="7FE79040" w14:textId="77777777" w:rsidR="00446DB1" w:rsidRPr="000072E9" w:rsidRDefault="00446DB1" w:rsidP="005E219C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446DB1" w:rsidRPr="000072E9" w14:paraId="7AE52D1A" w14:textId="77777777" w:rsidTr="00253736">
        <w:trPr>
          <w:cantSplit/>
          <w:trHeight w:val="429"/>
        </w:trPr>
        <w:tc>
          <w:tcPr>
            <w:tcW w:w="993" w:type="dxa"/>
            <w:vMerge/>
          </w:tcPr>
          <w:p w14:paraId="20868BC0" w14:textId="77777777" w:rsidR="00446DB1" w:rsidRPr="000072E9" w:rsidRDefault="00446DB1" w:rsidP="005E219C">
            <w:pPr>
              <w:pStyle w:val="Heading1"/>
              <w:rPr>
                <w:rFonts w:ascii="TH SarabunPSK" w:hAnsi="TH SarabunPSK" w:cs="TH SarabunPSK"/>
              </w:rPr>
            </w:pPr>
          </w:p>
        </w:tc>
        <w:tc>
          <w:tcPr>
            <w:tcW w:w="4819" w:type="dxa"/>
          </w:tcPr>
          <w:p w14:paraId="64AC02B7" w14:textId="77777777" w:rsidR="00446DB1" w:rsidRPr="000072E9" w:rsidRDefault="00446DB1" w:rsidP="005E219C">
            <w:pPr>
              <w:pStyle w:val="Heading1"/>
              <w:numPr>
                <w:ilvl w:val="0"/>
                <w:numId w:val="33"/>
              </w:numPr>
              <w:ind w:left="317" w:hanging="284"/>
              <w:jc w:val="left"/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ผลการวิเคราะห์ข้อมูลใช้วิธีการ ชัดเจน และเข้าใจ</w:t>
            </w:r>
          </w:p>
        </w:tc>
        <w:tc>
          <w:tcPr>
            <w:tcW w:w="3544" w:type="dxa"/>
          </w:tcPr>
          <w:p w14:paraId="35F108A3" w14:textId="77777777" w:rsidR="00446DB1" w:rsidRPr="000072E9" w:rsidRDefault="00446DB1" w:rsidP="005E219C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446DB1" w:rsidRPr="000072E9" w14:paraId="37C87B89" w14:textId="77777777" w:rsidTr="00253736">
        <w:trPr>
          <w:cantSplit/>
          <w:trHeight w:val="77"/>
        </w:trPr>
        <w:tc>
          <w:tcPr>
            <w:tcW w:w="993" w:type="dxa"/>
            <w:vMerge/>
          </w:tcPr>
          <w:p w14:paraId="4500411F" w14:textId="77777777" w:rsidR="00446DB1" w:rsidRPr="000072E9" w:rsidRDefault="00446DB1" w:rsidP="005E219C">
            <w:pPr>
              <w:pStyle w:val="Heading1"/>
              <w:rPr>
                <w:rFonts w:ascii="TH SarabunPSK" w:hAnsi="TH SarabunPSK" w:cs="TH SarabunPSK"/>
              </w:rPr>
            </w:pPr>
          </w:p>
        </w:tc>
        <w:tc>
          <w:tcPr>
            <w:tcW w:w="4819" w:type="dxa"/>
          </w:tcPr>
          <w:p w14:paraId="35CF13B6" w14:textId="77777777" w:rsidR="00446DB1" w:rsidRPr="000072E9" w:rsidRDefault="00446DB1" w:rsidP="005E219C">
            <w:pPr>
              <w:pStyle w:val="Heading1"/>
              <w:numPr>
                <w:ilvl w:val="0"/>
                <w:numId w:val="33"/>
              </w:numPr>
              <w:ind w:left="317" w:hanging="284"/>
              <w:jc w:val="left"/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ผลการวิเคราะห์ข้อมูลอธิบายได้ตรงตามวัตถุประสงค์ที่ตั้งไว้</w:t>
            </w:r>
          </w:p>
        </w:tc>
        <w:tc>
          <w:tcPr>
            <w:tcW w:w="3544" w:type="dxa"/>
          </w:tcPr>
          <w:p w14:paraId="6433F19A" w14:textId="77777777" w:rsidR="00446DB1" w:rsidRPr="000072E9" w:rsidRDefault="00446DB1" w:rsidP="005E219C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</w:tbl>
    <w:p w14:paraId="21380166" w14:textId="77777777" w:rsidR="004C1093" w:rsidRPr="000072E9" w:rsidRDefault="004C1093" w:rsidP="005E219C">
      <w:pPr>
        <w:pStyle w:val="Heading1"/>
        <w:jc w:val="left"/>
        <w:rPr>
          <w:rFonts w:ascii="TH SarabunPSK" w:hAnsi="TH SarabunPSK" w:cs="TH SarabunPSK"/>
        </w:rPr>
      </w:pPr>
    </w:p>
    <w:p w14:paraId="7C9A7C98" w14:textId="77777777" w:rsidR="004C1093" w:rsidRPr="00DF72D2" w:rsidRDefault="004C1093" w:rsidP="005E219C">
      <w:pPr>
        <w:pStyle w:val="Heading1"/>
        <w:jc w:val="left"/>
        <w:rPr>
          <w:rFonts w:ascii="TH SarabunPSK" w:hAnsi="TH SarabunPSK" w:cs="TH SarabunPSK"/>
          <w:b w:val="0"/>
          <w:bCs w:val="0"/>
        </w:rPr>
      </w:pPr>
      <w:r w:rsidRPr="000072E9">
        <w:rPr>
          <w:rFonts w:ascii="TH SarabunPSK" w:hAnsi="TH SarabunPSK" w:cs="TH SarabunPSK"/>
          <w:cs/>
        </w:rPr>
        <w:t xml:space="preserve"> </w:t>
      </w:r>
      <w:r w:rsidRPr="00DF72D2">
        <w:rPr>
          <w:rFonts w:ascii="TH SarabunPSK" w:hAnsi="TH SarabunPSK" w:cs="TH SarabunPSK"/>
          <w:b w:val="0"/>
          <w:bCs w:val="0"/>
          <w:cs/>
        </w:rPr>
        <w:t xml:space="preserve">ข้อคิดเห็นอื่น ๆ </w:t>
      </w:r>
      <w:r w:rsidRPr="00DF72D2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256A0" w:rsidRPr="00DF72D2">
        <w:rPr>
          <w:rFonts w:ascii="TH SarabunPSK" w:hAnsi="TH SarabunPSK" w:cs="TH SarabunPSK"/>
          <w:b w:val="0"/>
          <w:bCs w:val="0"/>
        </w:rPr>
        <w:t>…………………………………………………………………</w:t>
      </w:r>
    </w:p>
    <w:p w14:paraId="4DAACB8E" w14:textId="77777777" w:rsidR="004C1093" w:rsidRPr="00DF72D2" w:rsidRDefault="004C1093" w:rsidP="005E219C">
      <w:pPr>
        <w:pStyle w:val="Heading1"/>
        <w:rPr>
          <w:rFonts w:ascii="TH SarabunPSK" w:hAnsi="TH SarabunPSK" w:cs="TH SarabunPSK"/>
          <w:b w:val="0"/>
          <w:bCs w:val="0"/>
        </w:rPr>
      </w:pPr>
    </w:p>
    <w:p w14:paraId="2C4FD5A3" w14:textId="77777777" w:rsidR="004C1093" w:rsidRPr="00DF72D2" w:rsidRDefault="004C1093" w:rsidP="005E219C">
      <w:pPr>
        <w:pStyle w:val="Heading1"/>
        <w:rPr>
          <w:rFonts w:ascii="TH SarabunPSK" w:hAnsi="TH SarabunPSK" w:cs="TH SarabunPSK"/>
          <w:b w:val="0"/>
          <w:bCs w:val="0"/>
        </w:rPr>
      </w:pPr>
      <w:r w:rsidRPr="00DF72D2">
        <w:rPr>
          <w:rFonts w:ascii="TH SarabunPSK" w:hAnsi="TH SarabunPSK" w:cs="TH SarabunPSK"/>
          <w:b w:val="0"/>
          <w:bCs w:val="0"/>
          <w:cs/>
        </w:rPr>
        <w:t xml:space="preserve">                                      ลงชื่อ  ................................................................... </w:t>
      </w:r>
    </w:p>
    <w:p w14:paraId="0DC399E5" w14:textId="77777777" w:rsidR="004C1093" w:rsidRPr="00DF72D2" w:rsidRDefault="004C1093" w:rsidP="005E219C">
      <w:pPr>
        <w:pStyle w:val="Heading1"/>
        <w:rPr>
          <w:rFonts w:ascii="TH SarabunPSK" w:hAnsi="TH SarabunPSK" w:cs="TH SarabunPSK"/>
          <w:b w:val="0"/>
          <w:bCs w:val="0"/>
        </w:rPr>
      </w:pPr>
      <w:r w:rsidRPr="00DF72D2">
        <w:rPr>
          <w:rFonts w:ascii="TH SarabunPSK" w:hAnsi="TH SarabunPSK" w:cs="TH SarabunPSK"/>
          <w:b w:val="0"/>
          <w:bCs w:val="0"/>
          <w:cs/>
        </w:rPr>
        <w:t xml:space="preserve">                                                (................................................................)</w:t>
      </w:r>
    </w:p>
    <w:p w14:paraId="23F3AB34" w14:textId="5C4D4032" w:rsidR="004C1093" w:rsidRPr="00DF72D2" w:rsidRDefault="004C1093" w:rsidP="005E219C">
      <w:pPr>
        <w:pStyle w:val="Heading1"/>
        <w:rPr>
          <w:rFonts w:ascii="TH SarabunPSK" w:hAnsi="TH SarabunPSK" w:cs="TH SarabunPSK"/>
          <w:b w:val="0"/>
          <w:bCs w:val="0"/>
          <w:cs/>
        </w:rPr>
      </w:pPr>
      <w:r w:rsidRPr="00DF72D2">
        <w:rPr>
          <w:rFonts w:ascii="TH SarabunPSK" w:hAnsi="TH SarabunPSK" w:cs="TH SarabunPSK"/>
          <w:b w:val="0"/>
          <w:bCs w:val="0"/>
          <w:cs/>
        </w:rPr>
        <w:t xml:space="preserve">                                               ครูผู้สอน</w:t>
      </w:r>
      <w:r w:rsidR="00292758" w:rsidRPr="00DF72D2">
        <w:rPr>
          <w:rFonts w:ascii="TH SarabunPSK" w:hAnsi="TH SarabunPSK" w:cs="TH SarabunPSK"/>
          <w:b w:val="0"/>
          <w:bCs w:val="0"/>
          <w:cs/>
        </w:rPr>
        <w:t>วิชาโครง</w:t>
      </w:r>
      <w:r w:rsidR="00B4053A" w:rsidRPr="00DF72D2">
        <w:rPr>
          <w:rFonts w:ascii="TH SarabunPSK" w:hAnsi="TH SarabunPSK" w:cs="TH SarabunPSK"/>
          <w:b w:val="0"/>
          <w:bCs w:val="0"/>
          <w:cs/>
        </w:rPr>
        <w:t>งาน</w:t>
      </w:r>
    </w:p>
    <w:p w14:paraId="55FBA888" w14:textId="77777777" w:rsidR="004C1093" w:rsidRPr="000072E9" w:rsidRDefault="004C1093" w:rsidP="005E219C">
      <w:pPr>
        <w:pStyle w:val="Heading1"/>
        <w:rPr>
          <w:rFonts w:ascii="TH SarabunPSK" w:hAnsi="TH SarabunPSK" w:cs="TH SarabunPSK"/>
        </w:rPr>
      </w:pPr>
    </w:p>
    <w:p w14:paraId="327D3D8D" w14:textId="77777777" w:rsidR="004C1093" w:rsidRPr="000072E9" w:rsidRDefault="004C1093" w:rsidP="005E219C">
      <w:pPr>
        <w:pStyle w:val="Heading1"/>
        <w:rPr>
          <w:rFonts w:ascii="TH SarabunPSK" w:hAnsi="TH SarabunPSK" w:cs="TH SarabunPSK"/>
        </w:rPr>
      </w:pPr>
    </w:p>
    <w:p w14:paraId="7A43BDA8" w14:textId="77777777" w:rsidR="00236A09" w:rsidRPr="000072E9" w:rsidRDefault="00236A09" w:rsidP="005E219C">
      <w:pPr>
        <w:pStyle w:val="Heading1"/>
        <w:jc w:val="left"/>
        <w:rPr>
          <w:rFonts w:ascii="TH SarabunPSK" w:eastAsiaTheme="minorHAnsi" w:hAnsi="TH SarabunPSK" w:cs="TH SarabunPSK"/>
          <w:b w:val="0"/>
          <w:bCs w:val="0"/>
          <w:sz w:val="22"/>
          <w:szCs w:val="28"/>
        </w:rPr>
      </w:pPr>
    </w:p>
    <w:p w14:paraId="13CFCC6C" w14:textId="77777777" w:rsidR="00236A09" w:rsidRPr="000072E9" w:rsidRDefault="00236A09" w:rsidP="005E219C">
      <w:pPr>
        <w:pStyle w:val="Heading1"/>
        <w:jc w:val="left"/>
        <w:rPr>
          <w:rFonts w:ascii="TH SarabunPSK" w:eastAsiaTheme="minorHAnsi" w:hAnsi="TH SarabunPSK" w:cs="TH SarabunPSK"/>
          <w:b w:val="0"/>
          <w:bCs w:val="0"/>
          <w:sz w:val="22"/>
          <w:szCs w:val="28"/>
        </w:rPr>
      </w:pPr>
    </w:p>
    <w:p w14:paraId="25E1FE6A" w14:textId="77777777" w:rsidR="004C1093" w:rsidRPr="000072E9" w:rsidRDefault="001211C5" w:rsidP="005E219C">
      <w:pPr>
        <w:pStyle w:val="Heading1"/>
        <w:jc w:val="left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10496" behindDoc="0" locked="0" layoutInCell="1" allowOverlap="1" wp14:anchorId="1A2D4411" wp14:editId="55990DA7">
                <wp:simplePos x="0" y="0"/>
                <wp:positionH relativeFrom="margin">
                  <wp:posOffset>5691226</wp:posOffset>
                </wp:positionH>
                <wp:positionV relativeFrom="paragraph">
                  <wp:posOffset>304571</wp:posOffset>
                </wp:positionV>
                <wp:extent cx="387350" cy="299085"/>
                <wp:effectExtent l="0" t="0" r="0" b="5715"/>
                <wp:wrapNone/>
                <wp:docPr id="1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2BAF3" w14:textId="77777777" w:rsidR="00BD0AE3" w:rsidRPr="005D3BCF" w:rsidRDefault="00BD0AE3" w:rsidP="001211C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D4411" id="_x0000_s1053" type="#_x0000_t202" style="position:absolute;margin-left:448.15pt;margin-top:24pt;width:30.5pt;height:23.55pt;z-index:252010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Cd/AEAANQDAAAOAAAAZHJzL2Uyb0RvYy54bWysU9uO2yAQfa/Uf0C8N3a8cTex4qy2u92q&#10;0vYibfsBGOMYFRgKJHb69R2wNxu1b1X9gIDxnJlz5rC9GbUiR+G8BFPT5SKnRBgOrTT7mn7/9vBm&#10;TYkPzLRMgRE1PQlPb3avX20HW4kCelCtcARBjK8GW9M+BFtlmee90MwvwAqDwQ6cZgGPbp+1jg2I&#10;rlVW5PnbbADXWgdceI+391OQ7hJ+1wkevnSdF4GommJvIa0urU1cs92WVXvHbC/53Ab7hy40kwaL&#10;nqHuWWDk4ORfUFpyBx66sOCgM+g6yUXigGyW+R9snnpmReKC4nh7lsn/P1j++fhkvzoSxncw4gAT&#10;CW8fgf/wxMBdz8xe3DoHQy9Yi4WXUbJssL6aU6PUvvIRpBk+QYtDZocACWjsnI6qIE+C6DiA01l0&#10;MQbC8fJqfX1VYoRjqNhs8nWZKrDqOdk6Hz4I0CRuaupwpgmcHR99iM2w6vmXWMvAg1QqzVUZMtR0&#10;UxZlSriIaBnQdkrqmq7z+E1GiBzfmzYlBybVtMcCysykI8+JcRibkcgWCRQxOYrQQHtCGRxMNsNn&#10;gZse3C9KBrRYTf3PA3OCEvXRoJSb5WoVPZkOq/K6wIO7jDSXEWY4QtU0UDJt70Ly8cT5FiXvZJLj&#10;pZO5Z7ROUmm2efTm5Tn99fIYd78BAAD//wMAUEsDBBQABgAIAAAAIQAAiaZF3gAAAAkBAAAPAAAA&#10;ZHJzL2Rvd25yZXYueG1sTI/NTsMwEITvSLyDtZW4UbvQnySNUyEQ1yIKReLmxtskIl5HsduEt+/2&#10;BLfdndHsN/lmdK04Yx8aTxpmUwUCqfS2oUrD58frfQIiREPWtJ5Qwy8G2BS3N7nJrB/oHc+7WAkO&#10;oZAZDXWMXSZlKGt0Jkx9h8Ta0ffORF77StreDBzuWvmg1FI60xB/qE2HzzWWP7uT07DfHr+/5uqt&#10;enGLbvCjkuRSqfXdZHxag4g4xj8zXPEZHQpmOvgT2SBaDUm6fGSrhnnCndiQLlZ8OFyHGcgil/8b&#10;FBcAAAD//wMAUEsBAi0AFAAGAAgAAAAhALaDOJL+AAAA4QEAABMAAAAAAAAAAAAAAAAAAAAAAFtD&#10;b250ZW50X1R5cGVzXS54bWxQSwECLQAUAAYACAAAACEAOP0h/9YAAACUAQAACwAAAAAAAAAAAAAA&#10;AAAvAQAAX3JlbHMvLnJlbHNQSwECLQAUAAYACAAAACEAkRMwnfwBAADUAwAADgAAAAAAAAAAAAAA&#10;AAAuAgAAZHJzL2Uyb0RvYy54bWxQSwECLQAUAAYACAAAACEAAImmRd4AAAAJAQAADwAAAAAAAAAA&#10;AAAAAABWBAAAZHJzL2Rvd25yZXYueG1sUEsFBgAAAAAEAAQA8wAAAGEFAAAAAA==&#10;" filled="f" stroked="f">
                <v:textbox>
                  <w:txbxContent>
                    <w:p w14:paraId="2B72BAF3" w14:textId="77777777" w:rsidR="00BD0AE3" w:rsidRPr="005D3BCF" w:rsidRDefault="00BD0AE3" w:rsidP="001211C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E9DE4E" w14:textId="681DFA93" w:rsidR="00280428" w:rsidRPr="000072E9" w:rsidRDefault="00DF72D2" w:rsidP="005E219C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6BAD9276" wp14:editId="33CAC7BA">
                <wp:simplePos x="0" y="0"/>
                <wp:positionH relativeFrom="margin">
                  <wp:posOffset>3697166</wp:posOffset>
                </wp:positionH>
                <wp:positionV relativeFrom="paragraph">
                  <wp:posOffset>-422275</wp:posOffset>
                </wp:positionV>
                <wp:extent cx="2445385" cy="393065"/>
                <wp:effectExtent l="19050" t="19050" r="12065" b="26035"/>
                <wp:wrapNone/>
                <wp:docPr id="210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5385" cy="393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2AE8BFB" w14:textId="77777777" w:rsidR="00BD0AE3" w:rsidRPr="00D5313A" w:rsidRDefault="00BD0AE3" w:rsidP="00D5313A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ตัวอย่างแบบประเมิน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ความก้าวหน้าวิจัย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D9276" id="Text Box 134" o:spid="_x0000_s1054" type="#_x0000_t202" style="position:absolute;left:0;text-align:left;margin-left:291.1pt;margin-top:-33.25pt;width:192.55pt;height:30.95pt;z-index:251603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hmcPgIAALQEAAAOAAAAZHJzL2Uyb0RvYy54bWysVNtuEzEQfUfiHyy/k93c2nSVTVVSipDK&#10;RSp8gOP1Zi1sj7Gd7IavZ2wnaQCJB9Q8WJ4Z75nLmZPl7aAV2QvnJZiajkclJcJwaKTZ1vTb14c3&#10;C0p8YKZhCoyo6UF4ert6/WrZ20pMoAPVCEcQxPiqtzXtQrBVUXjeCc38CKwwGGzBaRbQdNuicaxH&#10;dK2KSVleFT24xjrgwnv03ucgXSX8thU8fG5bLwJRNcXaQjpdOjfxLFZLVm0ds53kxzLYf1ShmTSY&#10;9Ax1zwIjOyf/gtKSO/DQhhEHXUDbSi5SD9jNuPyjm6eOWZF6weF4ex6TfzlY/mn/ZL84Eoa3MCCB&#10;qQlvH4F/98TAumNmK+6cg74TrMHE4ziyore+On4aR+0rH0E2/UdokGS2C5CAhtbpOBXskyA6EnA4&#10;D10MgXB0Tmaz+XQxp4RjbHozLa/mKQWrTl9b58N7AZrES00dkprQ2f7Rh1gNq05PYjIPSjYPUqlk&#10;xEUSa+XInuEKqJA7VDuNpWbfuIy/vAnox33J/uRC7LSLESJl+g1dGdJj0ePreZkH94/UjHNhwiS9&#10;e6H0WgYUj5K6pouLJiJT70yTVjswqfIdO1EmjkQkWRxHd+IusxiGzUBkgy1N4zxicAPNAal1kKWD&#10;UsdLB+4nJT3Kpqb+x445QYn6YHA9bsazWdRZMmbz6wka7jKyuYwwwxGqpoGSfF2HrM2ddXLbYaZM&#10;l4E7XKlWJrafqzouIkojUXOUcdTepZ1ePf/ZrH4BAAD//wMAUEsDBBQABgAIAAAAIQAzaMdQ4gAA&#10;AAoBAAAPAAAAZHJzL2Rvd25yZXYueG1sTI9NS8NAEIbvgv9hGcFbuzHabY3ZFBsUrJVCq+B1mx2T&#10;4H6E7DZN/73jSY8z8/DO8+bL0Ro2YB9a7yTcTBNg6CqvW1dL+Hh/niyAhaicVsY7lHDGAMvi8iJX&#10;mfYnt8NhH2tGIS5kSkITY5dxHqoGrQpT36Gj25fvrYo09jXXvTpRuDU8TRLBrWodfWhUh2WD1ff+&#10;aCWsY1IOT+XnZtualzNu7OrtdbuS8vpqfHwAFnGMfzD86pM6FOR08EenAzMSZos0JVTCRIgZMCLu&#10;xfwW2IE2dwJ4kfP/FYofAAAA//8DAFBLAQItABQABgAIAAAAIQC2gziS/gAAAOEBAAATAAAAAAAA&#10;AAAAAAAAAAAAAABbQ29udGVudF9UeXBlc10ueG1sUEsBAi0AFAAGAAgAAAAhADj9If/WAAAAlAEA&#10;AAsAAAAAAAAAAAAAAAAALwEAAF9yZWxzLy5yZWxzUEsBAi0AFAAGAAgAAAAhAGzWGZw+AgAAtAQA&#10;AA4AAAAAAAAAAAAAAAAALgIAAGRycy9lMm9Eb2MueG1sUEsBAi0AFAAGAAgAAAAhADNox1DiAAAA&#10;CgEAAA8AAAAAAAAAAAAAAAAAmAQAAGRycy9kb3ducmV2LnhtbFBLBQYAAAAABAAEAPMAAACnBQAA&#10;AAA=&#10;" fillcolor="white [3201]" strokecolor="#c0504d [3205]" strokeweight="2.5pt">
                <v:shadow color="#868686"/>
                <v:textbox>
                  <w:txbxContent>
                    <w:p w14:paraId="62AE8BFB" w14:textId="77777777" w:rsidR="00BD0AE3" w:rsidRPr="00D5313A" w:rsidRDefault="00BD0AE3" w:rsidP="00D5313A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ตัวอย่างแบบประเมิน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ความก้าวหน้าวิจัย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eastAsia="Cordia New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2153856" behindDoc="1" locked="0" layoutInCell="1" allowOverlap="1" wp14:anchorId="7658684A" wp14:editId="10DE1212">
            <wp:simplePos x="0" y="0"/>
            <wp:positionH relativeFrom="margin">
              <wp:align>center</wp:align>
            </wp:positionH>
            <wp:positionV relativeFrom="paragraph">
              <wp:posOffset>-606670</wp:posOffset>
            </wp:positionV>
            <wp:extent cx="930861" cy="930861"/>
            <wp:effectExtent l="0" t="0" r="3175" b="317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861" cy="930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24036" w14:textId="77777777" w:rsidR="004C1093" w:rsidRPr="000072E9" w:rsidRDefault="004C1093" w:rsidP="005E219C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แบบประเมินความก้าวหน้างานวิจัย</w:t>
      </w:r>
    </w:p>
    <w:p w14:paraId="0D662459" w14:textId="77777777" w:rsidR="004C1093" w:rsidRPr="000072E9" w:rsidRDefault="004C1093" w:rsidP="005E219C">
      <w:pPr>
        <w:pStyle w:val="Heading1"/>
        <w:rPr>
          <w:rFonts w:ascii="TH SarabunPSK" w:hAnsi="TH SarabunPSK" w:cs="TH SarabunPSK"/>
          <w:sz w:val="36"/>
          <w:szCs w:val="36"/>
          <w:cs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 xml:space="preserve">บทที่ </w:t>
      </w:r>
      <w:r w:rsidR="00D46D84" w:rsidRPr="000072E9">
        <w:rPr>
          <w:rFonts w:ascii="TH SarabunPSK" w:hAnsi="TH SarabunPSK" w:cs="TH SarabunPSK"/>
          <w:sz w:val="36"/>
          <w:szCs w:val="36"/>
          <w:cs/>
        </w:rPr>
        <w:t>5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 </w:t>
      </w:r>
      <w:r w:rsidR="00B417A1" w:rsidRPr="000072E9">
        <w:rPr>
          <w:rFonts w:ascii="TH SarabunPSK" w:hAnsi="TH SarabunPSK" w:cs="TH SarabunPSK"/>
          <w:sz w:val="36"/>
          <w:szCs w:val="36"/>
          <w:cs/>
        </w:rPr>
        <w:t>.................................</w:t>
      </w:r>
      <w:r w:rsidR="00236A09" w:rsidRPr="000072E9">
        <w:rPr>
          <w:rFonts w:ascii="TH SarabunPSK" w:hAnsi="TH SarabunPSK" w:cs="TH SarabunPSK"/>
          <w:sz w:val="36"/>
          <w:szCs w:val="36"/>
          <w:cs/>
        </w:rPr>
        <w:t>......................</w:t>
      </w:r>
      <w:r w:rsidR="00B417A1" w:rsidRPr="000072E9">
        <w:rPr>
          <w:rFonts w:ascii="TH SarabunPSK" w:hAnsi="TH SarabunPSK" w:cs="TH SarabunPSK"/>
          <w:sz w:val="36"/>
          <w:szCs w:val="36"/>
          <w:cs/>
        </w:rPr>
        <w:t>.......</w:t>
      </w:r>
      <w:r w:rsidRPr="000072E9">
        <w:rPr>
          <w:rFonts w:ascii="TH SarabunPSK" w:hAnsi="TH SarabunPSK" w:cs="TH SarabunPSK"/>
          <w:sz w:val="36"/>
          <w:szCs w:val="36"/>
          <w:cs/>
        </w:rPr>
        <w:t>ครั้งที่...........</w:t>
      </w:r>
    </w:p>
    <w:p w14:paraId="228D1DCF" w14:textId="77777777" w:rsidR="004C1093" w:rsidRPr="000072E9" w:rsidRDefault="004C1093" w:rsidP="005E219C">
      <w:pPr>
        <w:pStyle w:val="Heading1"/>
        <w:rPr>
          <w:rFonts w:ascii="TH SarabunPSK" w:hAnsi="TH SarabunPSK" w:cs="TH SarabunPSK"/>
          <w:cs/>
        </w:rPr>
      </w:pPr>
    </w:p>
    <w:p w14:paraId="1ABD5FE0" w14:textId="77777777" w:rsidR="004C1093" w:rsidRPr="00DF72D2" w:rsidRDefault="004C1093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ชื่อ </w:t>
      </w:r>
      <w:r w:rsidRPr="00DF72D2">
        <w:rPr>
          <w:rFonts w:ascii="TH SarabunPSK" w:hAnsi="TH SarabunPSK" w:cs="TH SarabunPSK"/>
          <w:b w:val="0"/>
          <w:bCs w:val="0"/>
          <w:color w:val="000000"/>
        </w:rPr>
        <w:t>–</w:t>
      </w: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 สกุล................................................................. รหัสนักศึกษา.................................................</w:t>
      </w:r>
    </w:p>
    <w:p w14:paraId="6E13C766" w14:textId="77777777" w:rsidR="004C1093" w:rsidRPr="00DF72D2" w:rsidRDefault="004C1093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ชื่อ </w:t>
      </w:r>
      <w:r w:rsidRPr="00DF72D2">
        <w:rPr>
          <w:rFonts w:ascii="TH SarabunPSK" w:hAnsi="TH SarabunPSK" w:cs="TH SarabunPSK"/>
          <w:b w:val="0"/>
          <w:bCs w:val="0"/>
          <w:color w:val="000000"/>
        </w:rPr>
        <w:t>–</w:t>
      </w: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 สกุล................................................................. รหัสนักศึกษา.......................................................        </w:t>
      </w:r>
    </w:p>
    <w:p w14:paraId="07D588A6" w14:textId="77777777" w:rsidR="004C1093" w:rsidRPr="00DF72D2" w:rsidRDefault="004C1093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ชื่อ </w:t>
      </w:r>
      <w:r w:rsidRPr="00DF72D2">
        <w:rPr>
          <w:rFonts w:ascii="TH SarabunPSK" w:hAnsi="TH SarabunPSK" w:cs="TH SarabunPSK"/>
          <w:b w:val="0"/>
          <w:bCs w:val="0"/>
          <w:color w:val="000000"/>
        </w:rPr>
        <w:t>–</w:t>
      </w: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 สกุล............................................... รหัสนักศึกษา......................................................................         </w:t>
      </w:r>
    </w:p>
    <w:p w14:paraId="25E7EDB2" w14:textId="77777777" w:rsidR="004C1093" w:rsidRPr="00DF72D2" w:rsidRDefault="00B417A1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    ระดับชั้น  </w:t>
      </w:r>
      <w:r w:rsidR="004C1093" w:rsidRPr="00DF72D2">
        <w:rPr>
          <w:rFonts w:ascii="TH SarabunPSK" w:hAnsi="TH SarabunPSK" w:cs="TH SarabunPSK"/>
          <w:b w:val="0"/>
          <w:bCs w:val="0"/>
          <w:color w:val="000000"/>
        </w:rPr>
        <w:sym w:font="Wingdings 2" w:char="00A3"/>
      </w:r>
      <w:r w:rsidR="004C1093" w:rsidRPr="00DF72D2">
        <w:rPr>
          <w:rFonts w:ascii="TH SarabunPSK" w:hAnsi="TH SarabunPSK" w:cs="TH SarabunPSK"/>
          <w:b w:val="0"/>
          <w:bCs w:val="0"/>
          <w:color w:val="000000"/>
        </w:rPr>
        <w:t xml:space="preserve">  </w:t>
      </w:r>
      <w:r w:rsidR="004C1093" w:rsidRPr="00DF72D2">
        <w:rPr>
          <w:rFonts w:ascii="TH SarabunPSK" w:hAnsi="TH SarabunPSK" w:cs="TH SarabunPSK"/>
          <w:b w:val="0"/>
          <w:bCs w:val="0"/>
          <w:color w:val="000000"/>
          <w:cs/>
        </w:rPr>
        <w:t>ปวช.</w:t>
      </w:r>
      <w:r w:rsidR="004C1093" w:rsidRPr="00DF72D2">
        <w:rPr>
          <w:rFonts w:ascii="TH SarabunPSK" w:hAnsi="TH SarabunPSK" w:cs="TH SarabunPSK"/>
          <w:b w:val="0"/>
          <w:bCs w:val="0"/>
          <w:color w:val="000000"/>
          <w:cs/>
        </w:rPr>
        <w:tab/>
        <w:t xml:space="preserve">  </w:t>
      </w:r>
      <w:r w:rsidR="004C1093" w:rsidRPr="00DF72D2">
        <w:rPr>
          <w:rFonts w:ascii="TH SarabunPSK" w:hAnsi="TH SarabunPSK" w:cs="TH SarabunPSK"/>
          <w:b w:val="0"/>
          <w:bCs w:val="0"/>
          <w:color w:val="000000"/>
        </w:rPr>
        <w:sym w:font="Wingdings 2" w:char="00A3"/>
      </w:r>
      <w:r w:rsidR="004C1093" w:rsidRPr="00DF72D2">
        <w:rPr>
          <w:rFonts w:ascii="TH SarabunPSK" w:hAnsi="TH SarabunPSK" w:cs="TH SarabunPSK"/>
          <w:b w:val="0"/>
          <w:bCs w:val="0"/>
          <w:color w:val="000000"/>
        </w:rPr>
        <w:t xml:space="preserve">  </w:t>
      </w:r>
      <w:r w:rsidR="004C1093" w:rsidRPr="00DF72D2">
        <w:rPr>
          <w:rFonts w:ascii="TH SarabunPSK" w:hAnsi="TH SarabunPSK" w:cs="TH SarabunPSK"/>
          <w:b w:val="0"/>
          <w:bCs w:val="0"/>
          <w:color w:val="000000"/>
          <w:cs/>
        </w:rPr>
        <w:t>ปวส.</w:t>
      </w:r>
      <w:r w:rsidR="004C1093" w:rsidRPr="00DF72D2">
        <w:rPr>
          <w:rFonts w:ascii="TH SarabunPSK" w:hAnsi="TH SarabunPSK" w:cs="TH SarabunPSK"/>
          <w:b w:val="0"/>
          <w:bCs w:val="0"/>
          <w:color w:val="000000"/>
          <w:cs/>
        </w:rPr>
        <w:tab/>
      </w:r>
      <w:r w:rsidR="004C1093" w:rsidRPr="00DF72D2">
        <w:rPr>
          <w:rFonts w:ascii="TH SarabunPSK" w:hAnsi="TH SarabunPSK" w:cs="TH SarabunPSK"/>
          <w:b w:val="0"/>
          <w:bCs w:val="0"/>
          <w:color w:val="000000"/>
          <w:cs/>
        </w:rPr>
        <w:tab/>
      </w:r>
    </w:p>
    <w:p w14:paraId="4D9691A4" w14:textId="77777777" w:rsidR="004C1093" w:rsidRPr="00DF72D2" w:rsidRDefault="004C1093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สาขาวิชา ........................................... </w:t>
      </w:r>
      <w:r w:rsidR="00B417A1" w:rsidRPr="00DF72D2">
        <w:rPr>
          <w:rFonts w:ascii="TH SarabunPSK" w:hAnsi="TH SarabunPSK" w:cs="TH SarabunPSK"/>
          <w:b w:val="0"/>
          <w:bCs w:val="0"/>
          <w:color w:val="000000"/>
          <w:cs/>
        </w:rPr>
        <w:t>สาขางาน.............................................ห้อง...................</w:t>
      </w:r>
    </w:p>
    <w:p w14:paraId="245E2176" w14:textId="03960F17" w:rsidR="004C1093" w:rsidRPr="00DF72D2" w:rsidRDefault="00D62C7A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>ชื่อโครง</w:t>
      </w:r>
      <w:r w:rsidR="00B4053A" w:rsidRPr="00DF72D2">
        <w:rPr>
          <w:rFonts w:ascii="TH SarabunPSK" w:hAnsi="TH SarabunPSK" w:cs="TH SarabunPSK"/>
          <w:b w:val="0"/>
          <w:bCs w:val="0"/>
          <w:color w:val="000000"/>
          <w:cs/>
        </w:rPr>
        <w:t>งาน</w:t>
      </w:r>
      <w:r w:rsidR="004C1093" w:rsidRPr="00DF72D2">
        <w:rPr>
          <w:rFonts w:ascii="TH SarabunPSK" w:hAnsi="TH SarabunPSK" w:cs="TH SarabunPSK"/>
          <w:b w:val="0"/>
          <w:bCs w:val="0"/>
          <w:color w:val="000000"/>
          <w:cs/>
        </w:rPr>
        <w:t>..................................................................................................................................</w:t>
      </w:r>
    </w:p>
    <w:p w14:paraId="4A368063" w14:textId="77777777" w:rsidR="004C1093" w:rsidRPr="000072E9" w:rsidRDefault="004C1093" w:rsidP="005E219C">
      <w:pPr>
        <w:pStyle w:val="Heading1"/>
        <w:rPr>
          <w:rFonts w:ascii="TH SarabunPSK" w:hAnsi="TH SarabunPSK" w:cs="TH SarabunPSK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4961"/>
        <w:gridCol w:w="3402"/>
      </w:tblGrid>
      <w:tr w:rsidR="004C1093" w:rsidRPr="000072E9" w14:paraId="27B801BE" w14:textId="77777777" w:rsidTr="00253736">
        <w:trPr>
          <w:cantSplit/>
          <w:trHeight w:val="690"/>
        </w:trPr>
        <w:tc>
          <w:tcPr>
            <w:tcW w:w="5954" w:type="dxa"/>
            <w:gridSpan w:val="2"/>
            <w:vMerge w:val="restart"/>
            <w:shd w:val="clear" w:color="auto" w:fill="FFFFFF" w:themeFill="background1"/>
            <w:vAlign w:val="center"/>
          </w:tcPr>
          <w:p w14:paraId="27E82B9C" w14:textId="60FADC95" w:rsidR="00DF72D2" w:rsidRPr="00DF72D2" w:rsidRDefault="004C1093" w:rsidP="00DF72D2">
            <w:pPr>
              <w:pStyle w:val="Heading1"/>
              <w:rPr>
                <w:rFonts w:ascii="TH SarabunPSK" w:hAnsi="TH SarabunPSK" w:cs="TH SarabunPSK"/>
              </w:rPr>
            </w:pPr>
            <w:r w:rsidRPr="00DF72D2">
              <w:rPr>
                <w:rFonts w:ascii="TH SarabunPSK" w:hAnsi="TH SarabunPSK" w:cs="TH SarabunPSK"/>
                <w:cs/>
              </w:rPr>
              <w:t>หัวข้อ</w:t>
            </w:r>
            <w:r w:rsidRPr="00DF72D2">
              <w:rPr>
                <w:rFonts w:ascii="TH SarabunPSK" w:hAnsi="TH SarabunPSK" w:cs="TH SarabunPSK"/>
              </w:rPr>
              <w:t>-</w:t>
            </w:r>
            <w:r w:rsidRPr="00DF72D2">
              <w:rPr>
                <w:rFonts w:ascii="TH SarabunPSK" w:hAnsi="TH SarabunPSK" w:cs="TH SarabunPSK"/>
                <w:cs/>
              </w:rPr>
              <w:t>เนื้อหา</w:t>
            </w:r>
          </w:p>
        </w:tc>
        <w:tc>
          <w:tcPr>
            <w:tcW w:w="3402" w:type="dxa"/>
            <w:vMerge w:val="restart"/>
            <w:shd w:val="clear" w:color="auto" w:fill="FFFFFF" w:themeFill="background1"/>
            <w:vAlign w:val="center"/>
          </w:tcPr>
          <w:p w14:paraId="10DDCAC1" w14:textId="369CF3AE" w:rsidR="00DF72D2" w:rsidRPr="00DF72D2" w:rsidRDefault="004C1093" w:rsidP="00DF72D2">
            <w:pPr>
              <w:pStyle w:val="Heading1"/>
              <w:rPr>
                <w:rFonts w:ascii="TH SarabunPSK" w:hAnsi="TH SarabunPSK" w:cs="TH SarabunPSK"/>
              </w:rPr>
            </w:pPr>
            <w:r w:rsidRPr="00DF72D2">
              <w:rPr>
                <w:rFonts w:ascii="TH SarabunPSK" w:hAnsi="TH SarabunPSK" w:cs="TH SarabunPSK"/>
                <w:cs/>
              </w:rPr>
              <w:t>ข้อเสนอแนะ</w:t>
            </w:r>
          </w:p>
        </w:tc>
      </w:tr>
      <w:tr w:rsidR="004C1093" w:rsidRPr="000072E9" w14:paraId="4810DBF4" w14:textId="77777777" w:rsidTr="00DF72D2">
        <w:trPr>
          <w:cantSplit/>
          <w:trHeight w:val="419"/>
        </w:trPr>
        <w:tc>
          <w:tcPr>
            <w:tcW w:w="5954" w:type="dxa"/>
            <w:gridSpan w:val="2"/>
            <w:vMerge/>
            <w:shd w:val="clear" w:color="auto" w:fill="FFFFFF" w:themeFill="background1"/>
          </w:tcPr>
          <w:p w14:paraId="59278F44" w14:textId="77777777" w:rsidR="004C1093" w:rsidRPr="000072E9" w:rsidRDefault="004C1093" w:rsidP="005E219C">
            <w:pPr>
              <w:pStyle w:val="Heading1"/>
              <w:rPr>
                <w:rFonts w:ascii="TH SarabunPSK" w:hAnsi="TH SarabunPSK" w:cs="TH SarabunPSK"/>
              </w:rPr>
            </w:pPr>
          </w:p>
        </w:tc>
        <w:tc>
          <w:tcPr>
            <w:tcW w:w="3402" w:type="dxa"/>
            <w:vMerge/>
            <w:shd w:val="clear" w:color="auto" w:fill="FFFFFF" w:themeFill="background1"/>
          </w:tcPr>
          <w:p w14:paraId="5DB01B36" w14:textId="77777777" w:rsidR="004C1093" w:rsidRPr="000072E9" w:rsidRDefault="004C1093" w:rsidP="005E219C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DF72D2" w:rsidRPr="000072E9" w14:paraId="752541A3" w14:textId="77777777" w:rsidTr="00253736">
        <w:trPr>
          <w:cantSplit/>
        </w:trPr>
        <w:tc>
          <w:tcPr>
            <w:tcW w:w="993" w:type="dxa"/>
            <w:vMerge w:val="restart"/>
          </w:tcPr>
          <w:p w14:paraId="49D30AB6" w14:textId="77777777" w:rsidR="00DF72D2" w:rsidRPr="000072E9" w:rsidRDefault="00DF72D2" w:rsidP="005E219C">
            <w:pPr>
              <w:pStyle w:val="Heading1"/>
              <w:rPr>
                <w:rFonts w:ascii="TH SarabunPSK" w:hAnsi="TH SarabunPSK" w:cs="TH SarabunPSK"/>
                <w:cs/>
              </w:rPr>
            </w:pPr>
            <w:r w:rsidRPr="000072E9">
              <w:rPr>
                <w:rFonts w:ascii="TH SarabunPSK" w:hAnsi="TH SarabunPSK" w:cs="TH SarabunPSK"/>
                <w:cs/>
              </w:rPr>
              <w:t>บทที่ 5</w:t>
            </w:r>
          </w:p>
        </w:tc>
        <w:tc>
          <w:tcPr>
            <w:tcW w:w="4961" w:type="dxa"/>
          </w:tcPr>
          <w:p w14:paraId="404ED79C" w14:textId="77777777" w:rsidR="00DF72D2" w:rsidRPr="000072E9" w:rsidRDefault="00DF72D2" w:rsidP="005E219C">
            <w:pPr>
              <w:pStyle w:val="Heading1"/>
              <w:numPr>
                <w:ilvl w:val="0"/>
                <w:numId w:val="34"/>
              </w:numPr>
              <w:ind w:left="317" w:hanging="284"/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 xml:space="preserve">สรุปและเสนอแนะ </w:t>
            </w:r>
            <w:r w:rsidRPr="000072E9">
              <w:rPr>
                <w:rFonts w:ascii="TH SarabunPSK" w:hAnsi="TH SarabunPSK" w:cs="TH SarabunPSK"/>
                <w:b w:val="0"/>
                <w:bCs w:val="0"/>
              </w:rPr>
              <w:t>(</w:t>
            </w: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สรุปผลของการวิจัยทั้งหมด พร้อมทั้งมีข้อเสนอแนะ ในการทำวิจัยครั้งต่อไป</w:t>
            </w:r>
            <w:r w:rsidRPr="000072E9">
              <w:rPr>
                <w:rFonts w:ascii="TH SarabunPSK" w:hAnsi="TH SarabunPSK" w:cs="TH SarabunPSK"/>
                <w:b w:val="0"/>
                <w:bCs w:val="0"/>
              </w:rPr>
              <w:t>)</w:t>
            </w:r>
          </w:p>
        </w:tc>
        <w:tc>
          <w:tcPr>
            <w:tcW w:w="3402" w:type="dxa"/>
          </w:tcPr>
          <w:p w14:paraId="2BB2604D" w14:textId="77777777" w:rsidR="00DF72D2" w:rsidRPr="000072E9" w:rsidRDefault="00DF72D2" w:rsidP="005E219C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DF72D2" w:rsidRPr="000072E9" w14:paraId="65BF387C" w14:textId="77777777" w:rsidTr="00253736">
        <w:trPr>
          <w:cantSplit/>
        </w:trPr>
        <w:tc>
          <w:tcPr>
            <w:tcW w:w="993" w:type="dxa"/>
            <w:vMerge/>
          </w:tcPr>
          <w:p w14:paraId="3153F7FC" w14:textId="77777777" w:rsidR="00DF72D2" w:rsidRPr="000072E9" w:rsidRDefault="00DF72D2" w:rsidP="005E219C">
            <w:pPr>
              <w:pStyle w:val="Heading1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961" w:type="dxa"/>
          </w:tcPr>
          <w:p w14:paraId="7D5D5C6E" w14:textId="77777777" w:rsidR="00DF72D2" w:rsidRPr="000072E9" w:rsidRDefault="00DF72D2" w:rsidP="005E219C">
            <w:pPr>
              <w:pStyle w:val="Heading1"/>
              <w:numPr>
                <w:ilvl w:val="0"/>
                <w:numId w:val="34"/>
              </w:numPr>
              <w:ind w:left="317" w:hanging="284"/>
              <w:jc w:val="left"/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สรุปผลได้ครบและตรงตามวัตถุประสงค์ที่ตั้งไว้</w:t>
            </w:r>
          </w:p>
        </w:tc>
        <w:tc>
          <w:tcPr>
            <w:tcW w:w="3402" w:type="dxa"/>
          </w:tcPr>
          <w:p w14:paraId="52175FB3" w14:textId="77777777" w:rsidR="00DF72D2" w:rsidRPr="000072E9" w:rsidRDefault="00DF72D2" w:rsidP="00DF72D2">
            <w:pPr>
              <w:pStyle w:val="Heading1"/>
              <w:jc w:val="left"/>
              <w:rPr>
                <w:rFonts w:ascii="TH SarabunPSK" w:hAnsi="TH SarabunPSK" w:cs="TH SarabunPSK"/>
              </w:rPr>
            </w:pPr>
          </w:p>
        </w:tc>
      </w:tr>
    </w:tbl>
    <w:p w14:paraId="73E6D173" w14:textId="77777777" w:rsidR="004C1093" w:rsidRPr="000072E9" w:rsidRDefault="004C1093" w:rsidP="005E219C">
      <w:pPr>
        <w:pStyle w:val="Heading1"/>
        <w:rPr>
          <w:rFonts w:ascii="TH SarabunPSK" w:hAnsi="TH SarabunPSK" w:cs="TH SarabunPSK"/>
        </w:rPr>
      </w:pPr>
    </w:p>
    <w:p w14:paraId="78FE11E6" w14:textId="77777777" w:rsidR="004C1093" w:rsidRPr="00DF72D2" w:rsidRDefault="004C1093" w:rsidP="005E219C">
      <w:pPr>
        <w:pStyle w:val="Heading1"/>
        <w:jc w:val="left"/>
        <w:rPr>
          <w:rFonts w:ascii="TH SarabunPSK" w:hAnsi="TH SarabunPSK" w:cs="TH SarabunPSK"/>
          <w:b w:val="0"/>
          <w:bCs w:val="0"/>
        </w:rPr>
      </w:pPr>
      <w:r w:rsidRPr="00DF72D2">
        <w:rPr>
          <w:rFonts w:ascii="TH SarabunPSK" w:hAnsi="TH SarabunPSK" w:cs="TH SarabunPSK"/>
          <w:b w:val="0"/>
          <w:bCs w:val="0"/>
          <w:cs/>
        </w:rPr>
        <w:t xml:space="preserve">ข้อคิดเห็นอื่น ๆ </w:t>
      </w:r>
      <w:r w:rsidR="00236A09" w:rsidRPr="00DF72D2">
        <w:rPr>
          <w:rFonts w:ascii="TH SarabunPSK" w:hAnsi="TH SarabunPSK" w:cs="TH SarabunPSK"/>
          <w:b w:val="0"/>
          <w:bCs w:val="0"/>
        </w:rPr>
        <w:t xml:space="preserve"> </w:t>
      </w:r>
      <w:r w:rsidRPr="00DF72D2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6019EC3" w14:textId="77777777" w:rsidR="004C1093" w:rsidRPr="00DF72D2" w:rsidRDefault="004C1093" w:rsidP="005E219C">
      <w:pPr>
        <w:pStyle w:val="Heading1"/>
        <w:rPr>
          <w:rFonts w:ascii="TH SarabunPSK" w:hAnsi="TH SarabunPSK" w:cs="TH SarabunPSK"/>
          <w:b w:val="0"/>
          <w:bCs w:val="0"/>
        </w:rPr>
      </w:pPr>
    </w:p>
    <w:p w14:paraId="47348292" w14:textId="77777777" w:rsidR="004C1093" w:rsidRPr="00DF72D2" w:rsidRDefault="00452840" w:rsidP="005E219C">
      <w:pPr>
        <w:pStyle w:val="Heading1"/>
        <w:rPr>
          <w:rFonts w:ascii="TH SarabunPSK" w:hAnsi="TH SarabunPSK" w:cs="TH SarabunPSK"/>
          <w:b w:val="0"/>
          <w:bCs w:val="0"/>
        </w:rPr>
      </w:pPr>
      <w:r w:rsidRPr="00DF72D2">
        <w:rPr>
          <w:rFonts w:ascii="TH SarabunPSK" w:hAnsi="TH SarabunPSK" w:cs="TH SarabunPSK"/>
          <w:b w:val="0"/>
          <w:bCs w:val="0"/>
          <w:cs/>
        </w:rPr>
        <w:t xml:space="preserve">                                            </w:t>
      </w:r>
      <w:r w:rsidR="004C1093" w:rsidRPr="00DF72D2">
        <w:rPr>
          <w:rFonts w:ascii="TH SarabunPSK" w:hAnsi="TH SarabunPSK" w:cs="TH SarabunPSK"/>
          <w:b w:val="0"/>
          <w:bCs w:val="0"/>
          <w:cs/>
        </w:rPr>
        <w:t>ลงชื่อ  ...................................................................</w:t>
      </w:r>
    </w:p>
    <w:p w14:paraId="4481EBD0" w14:textId="77777777" w:rsidR="004C1093" w:rsidRPr="00DF72D2" w:rsidRDefault="00452840" w:rsidP="005E219C">
      <w:pPr>
        <w:pStyle w:val="Heading1"/>
        <w:rPr>
          <w:rFonts w:ascii="TH SarabunPSK" w:hAnsi="TH SarabunPSK" w:cs="TH SarabunPSK"/>
          <w:b w:val="0"/>
          <w:bCs w:val="0"/>
        </w:rPr>
      </w:pPr>
      <w:r w:rsidRPr="00DF72D2">
        <w:rPr>
          <w:rFonts w:ascii="TH SarabunPSK" w:hAnsi="TH SarabunPSK" w:cs="TH SarabunPSK"/>
          <w:b w:val="0"/>
          <w:bCs w:val="0"/>
          <w:cs/>
        </w:rPr>
        <w:t xml:space="preserve">                                                   </w:t>
      </w:r>
      <w:r w:rsidR="004C1093" w:rsidRPr="00DF72D2">
        <w:rPr>
          <w:rFonts w:ascii="TH SarabunPSK" w:hAnsi="TH SarabunPSK" w:cs="TH SarabunPSK"/>
          <w:b w:val="0"/>
          <w:bCs w:val="0"/>
          <w:cs/>
        </w:rPr>
        <w:t>(................................................................)</w:t>
      </w:r>
    </w:p>
    <w:p w14:paraId="47405D0F" w14:textId="23B9CD1C" w:rsidR="004C1093" w:rsidRPr="00DF72D2" w:rsidRDefault="004C1093" w:rsidP="005E219C">
      <w:pPr>
        <w:pStyle w:val="Heading1"/>
        <w:rPr>
          <w:rFonts w:ascii="TH SarabunPSK" w:hAnsi="TH SarabunPSK" w:cs="TH SarabunPSK"/>
          <w:b w:val="0"/>
          <w:bCs w:val="0"/>
          <w:cs/>
        </w:rPr>
      </w:pPr>
      <w:r w:rsidRPr="00DF72D2">
        <w:rPr>
          <w:rFonts w:ascii="TH SarabunPSK" w:hAnsi="TH SarabunPSK" w:cs="TH SarabunPSK"/>
          <w:b w:val="0"/>
          <w:bCs w:val="0"/>
          <w:cs/>
        </w:rPr>
        <w:t xml:space="preserve">                      </w:t>
      </w:r>
      <w:r w:rsidR="00452840" w:rsidRPr="00DF72D2">
        <w:rPr>
          <w:rFonts w:ascii="TH SarabunPSK" w:hAnsi="TH SarabunPSK" w:cs="TH SarabunPSK"/>
          <w:b w:val="0"/>
          <w:bCs w:val="0"/>
          <w:cs/>
        </w:rPr>
        <w:t xml:space="preserve">                              </w:t>
      </w:r>
      <w:r w:rsidRPr="00DF72D2">
        <w:rPr>
          <w:rFonts w:ascii="TH SarabunPSK" w:hAnsi="TH SarabunPSK" w:cs="TH SarabunPSK"/>
          <w:b w:val="0"/>
          <w:bCs w:val="0"/>
          <w:cs/>
        </w:rPr>
        <w:t xml:space="preserve">  ครู</w:t>
      </w:r>
      <w:r w:rsidR="00452840" w:rsidRPr="00DF72D2">
        <w:rPr>
          <w:rFonts w:ascii="TH SarabunPSK" w:hAnsi="TH SarabunPSK" w:cs="TH SarabunPSK"/>
          <w:b w:val="0"/>
          <w:bCs w:val="0"/>
          <w:cs/>
        </w:rPr>
        <w:t>ผู้สอน</w:t>
      </w:r>
      <w:r w:rsidR="00292758" w:rsidRPr="00DF72D2">
        <w:rPr>
          <w:rFonts w:ascii="TH SarabunPSK" w:hAnsi="TH SarabunPSK" w:cs="TH SarabunPSK"/>
          <w:b w:val="0"/>
          <w:bCs w:val="0"/>
          <w:cs/>
        </w:rPr>
        <w:t>วิชาโครง</w:t>
      </w:r>
      <w:r w:rsidR="00B4053A" w:rsidRPr="00DF72D2">
        <w:rPr>
          <w:rFonts w:ascii="TH SarabunPSK" w:hAnsi="TH SarabunPSK" w:cs="TH SarabunPSK"/>
          <w:b w:val="0"/>
          <w:bCs w:val="0"/>
          <w:cs/>
        </w:rPr>
        <w:t>งาน</w:t>
      </w:r>
    </w:p>
    <w:p w14:paraId="0B3EE1C4" w14:textId="77777777" w:rsidR="00EF1155" w:rsidRPr="000072E9" w:rsidRDefault="00EF1155" w:rsidP="005E219C">
      <w:pPr>
        <w:pStyle w:val="Heading1"/>
        <w:rPr>
          <w:rFonts w:ascii="TH SarabunPSK" w:hAnsi="TH SarabunPSK" w:cs="TH SarabunPSK"/>
        </w:rPr>
      </w:pPr>
    </w:p>
    <w:p w14:paraId="0667E377" w14:textId="77777777" w:rsidR="006D5205" w:rsidRPr="000072E9" w:rsidRDefault="006D5205" w:rsidP="005E219C">
      <w:pPr>
        <w:pStyle w:val="Heading1"/>
        <w:rPr>
          <w:rFonts w:ascii="TH SarabunPSK" w:hAnsi="TH SarabunPSK" w:cs="TH SarabunPSK"/>
        </w:rPr>
      </w:pPr>
    </w:p>
    <w:p w14:paraId="5A8DF5BD" w14:textId="77777777" w:rsidR="00EF1155" w:rsidRPr="000072E9" w:rsidRDefault="00EF1155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</w:p>
    <w:p w14:paraId="131945A1" w14:textId="77777777" w:rsidR="00280428" w:rsidRPr="000072E9" w:rsidRDefault="00280428" w:rsidP="005E219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12544" behindDoc="0" locked="0" layoutInCell="1" allowOverlap="1" wp14:anchorId="1405BB05" wp14:editId="3AE46331">
                <wp:simplePos x="0" y="0"/>
                <wp:positionH relativeFrom="margin">
                  <wp:posOffset>5727801</wp:posOffset>
                </wp:positionH>
                <wp:positionV relativeFrom="paragraph">
                  <wp:posOffset>923544</wp:posOffset>
                </wp:positionV>
                <wp:extent cx="387350" cy="299085"/>
                <wp:effectExtent l="0" t="0" r="0" b="5715"/>
                <wp:wrapNone/>
                <wp:docPr id="1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0DDFC" w14:textId="77777777" w:rsidR="00BD0AE3" w:rsidRPr="005D3BCF" w:rsidRDefault="00BD0AE3" w:rsidP="0028042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5BB05" id="_x0000_s1055" type="#_x0000_t202" style="position:absolute;margin-left:451pt;margin-top:72.7pt;width:30.5pt;height:23.55pt;z-index:252012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cTF/AEAANQDAAAOAAAAZHJzL2Uyb0RvYy54bWysU8tu2zAQvBfoPxC815Idu7EFy0GaNEWB&#10;9AGk/QCaoiyiJJdd0pbcr++SchyjvRXVgSC52tmd2eH6ZrCGHRQGDa7m00nJmXISGu12Nf/+7eHN&#10;krMQhWuEAadqflSB32xev1r3vlIz6MA0ChmBuFD1vuZdjL4qiiA7ZUWYgFeOgi2gFZGOuCsaFD2h&#10;W1PMyvJt0QM2HkGqEOj2fgzyTcZvWyXjl7YNKjJTc+ot5hXzuk1rsVmLaofCd1qe2hD/0IUV2lHR&#10;M9S9iILtUf8FZbVECNDGiQRbQNtqqTIHYjMt/2Dz1AmvMhcSJ/izTOH/wcrPhyf/FVkc3sFAA8wk&#10;gn8E+SMwB3edcDt1iwh9p0RDhadJsqL3oTqlJqlDFRLItv8EDQ1Z7CNkoKFFm1QhnozQaQDHs+hq&#10;iEzS5dXy+mpBEUmh2WpVLhe5gqiekz2G+EGBZWlTc6SZZnBxeAwxNSOq519SLQcP2pg8V+NYX/PV&#10;YrbICRcRqyPZzmhb82WZvtEIieN71+TkKLQZ91TAuBPpxHNkHIftwHRDBOYpOYmwheZIMiCMNqNn&#10;QZsO8BdnPVms5uHnXqDizHx0JOVqOp8nT+bDfHE9owNeRraXEeEkQdU8cjZu72L28cj5liRvdZbj&#10;pZNTz2SdrNLJ5smbl+f818tj3PwGAAD//wMAUEsDBBQABgAIAAAAIQAqPbD73gAAAAsBAAAPAAAA&#10;ZHJzL2Rvd25yZXYueG1sTI/NTsMwEITvSH0Haytxo3ZDUpEQp6pAXEGUH4mbG2+TiHgdxW4T3p7l&#10;RI87M5r9ptzOrhdnHEPnScN6pUAg1d521Gh4f3u6uQMRoiFrek+o4QcDbKvFVWkK6yd6xfM+NoJL&#10;KBRGQxvjUEgZ6hadCSs/ILF39KMzkc+xkXY0E5e7XiZKbaQzHfGH1gz40GL9vT85DR/Px6/PVL00&#10;jy4bJj8rSS6XWl8v5909iIhz/A/DHz6jQ8VMB38iG0SvIVcJb4lspFkKghP55paVAyt5koGsSnm5&#10;ofoFAAD//wMAUEsBAi0AFAAGAAgAAAAhALaDOJL+AAAA4QEAABMAAAAAAAAAAAAAAAAAAAAAAFtD&#10;b250ZW50X1R5cGVzXS54bWxQSwECLQAUAAYACAAAACEAOP0h/9YAAACUAQAACwAAAAAAAAAAAAAA&#10;AAAvAQAAX3JlbHMvLnJlbHNQSwECLQAUAAYACAAAACEAvqnExfwBAADUAwAADgAAAAAAAAAAAAAA&#10;AAAuAgAAZHJzL2Uyb0RvYy54bWxQSwECLQAUAAYACAAAACEAKj2w+94AAAALAQAADwAAAAAAAAAA&#10;AAAAAABWBAAAZHJzL2Rvd25yZXYueG1sUEsFBgAAAAAEAAQA8wAAAGEFAAAAAA==&#10;" filled="f" stroked="f">
                <v:textbox>
                  <w:txbxContent>
                    <w:p w14:paraId="0B90DDFC" w14:textId="77777777" w:rsidR="00BD0AE3" w:rsidRPr="005D3BCF" w:rsidRDefault="00BD0AE3" w:rsidP="00280428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7C5A" w:rsidRPr="000072E9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4B90EF87" w14:textId="663A4A8F" w:rsidR="00280428" w:rsidRPr="000072E9" w:rsidRDefault="00DF72D2" w:rsidP="005E219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66BE275D" wp14:editId="7A62B748">
                <wp:simplePos x="0" y="0"/>
                <wp:positionH relativeFrom="margin">
                  <wp:posOffset>3833349</wp:posOffset>
                </wp:positionH>
                <wp:positionV relativeFrom="paragraph">
                  <wp:posOffset>-105947</wp:posOffset>
                </wp:positionV>
                <wp:extent cx="2445385" cy="393065"/>
                <wp:effectExtent l="19050" t="19050" r="12065" b="26035"/>
                <wp:wrapNone/>
                <wp:docPr id="294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5385" cy="393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84C114F" w14:textId="77777777" w:rsidR="00BD0AE3" w:rsidRPr="00D5313A" w:rsidRDefault="00BD0AE3" w:rsidP="00E27C5A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ตัวอย่างแบบประเมิน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ชิ้นงานโครงการ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E275D" id="_x0000_s1056" type="#_x0000_t202" style="position:absolute;margin-left:301.85pt;margin-top:-8.35pt;width:192.55pt;height:30.95pt;z-index:2519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7WbPQIAALQEAAAOAAAAZHJzL2Uyb0RvYy54bWysVNtuEzEQfUfiHyy/k93c2nSVTVVSipDK&#10;RSp8gOP1Zi1sj7Gd7IavZ2wnaQCJB9Q8WJ4Z75nLmZPl7aAV2QvnJZiajkclJcJwaKTZ1vTb14c3&#10;C0p8YKZhCoyo6UF4ert6/WrZ20pMoAPVCEcQxPiqtzXtQrBVUXjeCc38CKwwGGzBaRbQdNuicaxH&#10;dK2KSVleFT24xjrgwnv03ucgXSX8thU8fG5bLwJRNcXaQjpdOjfxLFZLVm0ds53kxzLYf1ShmTSY&#10;9Ax1zwIjOyf/gtKSO/DQhhEHXUDbSi5SD9jNuPyjm6eOWZF6weF4ex6TfzlY/mn/ZL84Eoa3MCCB&#10;qQlvH4F/98TAumNmK+6cg74TrMHE4ziyore+On4aR+0rH0E2/UdokGS2C5CAhtbpOBXskyA6EnA4&#10;D10MgXB0Tmaz+XQxp4RjbHozLa/mKQWrTl9b58N7AZrES00dkprQ2f7Rh1gNq05PYjIPSjYPUqlk&#10;xEUSa+XInuEKqJA7VDuNpWbfuIy/vAnox33J/uRC7LSLESJl+g1dGdJj0ePreZkH94/UjHNhwiS9&#10;e6H0WgYUj5K6pouLJiJT70yTVjswqfIdO1EmjkQkWRxHd+IusxiGzUBkgy0lDmJwA80BqXWQpYNS&#10;x0sH7iclPcqmpv7HjjlBifpgcD1uxrNZ1FkyZvPrCRruMrK5jDDDEaqmgZJ8XYeszZ11ctthpkyX&#10;gTtcqVYmtp+rOi4iSiNRc5Rx1N6lnV49/9msfgEAAP//AwBQSwMEFAAGAAgAAAAhAP8brQniAAAA&#10;CgEAAA8AAABkcnMvZG93bnJldi54bWxMj01Lw0AQhu+C/2EZwVu726ppjNkUGxSslUKr4HWbHZPg&#10;foTsNk3/veNJbzPMwzvPmy9Ha9iAfWi9kzCbCmDoKq9bV0v4eH+epMBCVE4r4x1KOGOAZXF5katM&#10;+5Pb4bCPNaMQFzIloYmxyzgPVYNWhanv0NHty/dWRVr7mutenSjcGj4XIuFWtY4+NKrDssHqe3+0&#10;EtZRlMNT+bnZtubljBu7envdrqS8vhofH4BFHOMfDL/6pA4FOR380enAjIRE3CwIlTCZJTQQcZ+m&#10;VOYg4fZuDrzI+f8KxQ8AAAD//wMAUEsBAi0AFAAGAAgAAAAhALaDOJL+AAAA4QEAABMAAAAAAAAA&#10;AAAAAAAAAAAAAFtDb250ZW50X1R5cGVzXS54bWxQSwECLQAUAAYACAAAACEAOP0h/9YAAACUAQAA&#10;CwAAAAAAAAAAAAAAAAAvAQAAX3JlbHMvLnJlbHNQSwECLQAUAAYACAAAACEAb3u1mz0CAAC0BAAA&#10;DgAAAAAAAAAAAAAAAAAuAgAAZHJzL2Uyb0RvYy54bWxQSwECLQAUAAYACAAAACEA/xutCeIAAAAK&#10;AQAADwAAAAAAAAAAAAAAAACXBAAAZHJzL2Rvd25yZXYueG1sUEsFBgAAAAAEAAQA8wAAAKYFAAAA&#10;AA==&#10;" fillcolor="white [3201]" strokecolor="#c0504d [3205]" strokeweight="2.5pt">
                <v:shadow color="#868686"/>
                <v:textbox>
                  <w:txbxContent>
                    <w:p w14:paraId="684C114F" w14:textId="77777777" w:rsidR="00BD0AE3" w:rsidRPr="00D5313A" w:rsidRDefault="00BD0AE3" w:rsidP="00E27C5A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ตัวอย่างแบบประเมิน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ชิ้นงานโครงการ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eastAsia="Cordia New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2155904" behindDoc="1" locked="0" layoutInCell="1" allowOverlap="1" wp14:anchorId="6A2AB340" wp14:editId="6B6DE1B6">
            <wp:simplePos x="0" y="0"/>
            <wp:positionH relativeFrom="margin">
              <wp:align>center</wp:align>
            </wp:positionH>
            <wp:positionV relativeFrom="paragraph">
              <wp:posOffset>-334108</wp:posOffset>
            </wp:positionV>
            <wp:extent cx="930861" cy="930861"/>
            <wp:effectExtent l="0" t="0" r="3175" b="3175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861" cy="930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1F72C" w14:textId="77777777" w:rsidR="00280428" w:rsidRPr="000072E9" w:rsidRDefault="00280428" w:rsidP="005E219C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07B40065" w14:textId="30D54CF4" w:rsidR="00E27C5A" w:rsidRPr="000072E9" w:rsidRDefault="00E27C5A" w:rsidP="005E219C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แบบประเมินชิ้นงานโครง</w:t>
      </w:r>
      <w:r w:rsidR="00B4053A" w:rsidRPr="000072E9">
        <w:rPr>
          <w:rFonts w:ascii="TH SarabunPSK" w:hAnsi="TH SarabunPSK" w:cs="TH SarabunPSK"/>
          <w:b/>
          <w:bCs/>
          <w:sz w:val="36"/>
          <w:szCs w:val="36"/>
          <w:cs/>
        </w:rPr>
        <w:t>งาน</w:t>
      </w:r>
    </w:p>
    <w:p w14:paraId="1F7FD904" w14:textId="77777777" w:rsidR="00E27C5A" w:rsidRPr="00DF72D2" w:rsidRDefault="00E27C5A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ชื่อ </w:t>
      </w:r>
      <w:r w:rsidRPr="00DF72D2">
        <w:rPr>
          <w:rFonts w:ascii="TH SarabunPSK" w:hAnsi="TH SarabunPSK" w:cs="TH SarabunPSK"/>
          <w:b w:val="0"/>
          <w:bCs w:val="0"/>
          <w:color w:val="000000"/>
        </w:rPr>
        <w:t>–</w:t>
      </w: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 สกุล................................................................. รหัสนักศึกษา................................................................</w:t>
      </w:r>
    </w:p>
    <w:p w14:paraId="06B53C62" w14:textId="77777777" w:rsidR="00E27C5A" w:rsidRPr="00DF72D2" w:rsidRDefault="00E27C5A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ชื่อ </w:t>
      </w:r>
      <w:r w:rsidRPr="00DF72D2">
        <w:rPr>
          <w:rFonts w:ascii="TH SarabunPSK" w:hAnsi="TH SarabunPSK" w:cs="TH SarabunPSK"/>
          <w:b w:val="0"/>
          <w:bCs w:val="0"/>
          <w:color w:val="000000"/>
        </w:rPr>
        <w:t>–</w:t>
      </w: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 สกุล................................................................. รหัสนักศึกษา................................................................        </w:t>
      </w:r>
    </w:p>
    <w:p w14:paraId="71DA2B7A" w14:textId="77777777" w:rsidR="00E27C5A" w:rsidRPr="00DF72D2" w:rsidRDefault="00E27C5A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ชื่อ </w:t>
      </w:r>
      <w:r w:rsidRPr="00DF72D2">
        <w:rPr>
          <w:rFonts w:ascii="TH SarabunPSK" w:hAnsi="TH SarabunPSK" w:cs="TH SarabunPSK"/>
          <w:b w:val="0"/>
          <w:bCs w:val="0"/>
          <w:color w:val="000000"/>
        </w:rPr>
        <w:t>–</w:t>
      </w: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 สกุล................................................................. รหัสนักศึกษา...........................................................         </w:t>
      </w:r>
    </w:p>
    <w:p w14:paraId="59C2EA25" w14:textId="77777777" w:rsidR="00E27C5A" w:rsidRPr="00DF72D2" w:rsidRDefault="00E27C5A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ระดับชั้น  </w:t>
      </w:r>
      <w:r w:rsidRPr="00DF72D2">
        <w:rPr>
          <w:rFonts w:ascii="TH SarabunPSK" w:hAnsi="TH SarabunPSK" w:cs="TH SarabunPSK"/>
          <w:b w:val="0"/>
          <w:bCs w:val="0"/>
          <w:color w:val="000000"/>
        </w:rPr>
        <w:sym w:font="Wingdings 2" w:char="00A3"/>
      </w:r>
      <w:r w:rsidRPr="00DF72D2">
        <w:rPr>
          <w:rFonts w:ascii="TH SarabunPSK" w:hAnsi="TH SarabunPSK" w:cs="TH SarabunPSK"/>
          <w:b w:val="0"/>
          <w:bCs w:val="0"/>
          <w:color w:val="000000"/>
        </w:rPr>
        <w:t xml:space="preserve">  </w:t>
      </w: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>ปวช.</w:t>
      </w: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ab/>
        <w:t xml:space="preserve">  </w:t>
      </w:r>
      <w:r w:rsidRPr="00DF72D2">
        <w:rPr>
          <w:rFonts w:ascii="TH SarabunPSK" w:hAnsi="TH SarabunPSK" w:cs="TH SarabunPSK"/>
          <w:b w:val="0"/>
          <w:bCs w:val="0"/>
          <w:color w:val="000000"/>
        </w:rPr>
        <w:sym w:font="Wingdings 2" w:char="00A3"/>
      </w:r>
      <w:r w:rsidRPr="00DF72D2">
        <w:rPr>
          <w:rFonts w:ascii="TH SarabunPSK" w:hAnsi="TH SarabunPSK" w:cs="TH SarabunPSK"/>
          <w:b w:val="0"/>
          <w:bCs w:val="0"/>
          <w:color w:val="000000"/>
        </w:rPr>
        <w:t xml:space="preserve">  </w:t>
      </w: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>ปวส.</w:t>
      </w: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ab/>
      </w: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ab/>
      </w:r>
    </w:p>
    <w:p w14:paraId="259D6CFA" w14:textId="77777777" w:rsidR="00E27C5A" w:rsidRPr="00DF72D2" w:rsidRDefault="00E27C5A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>สาขาวิชา ........................................................ สาขางาน.................................ห้อง................................</w:t>
      </w:r>
    </w:p>
    <w:p w14:paraId="236A7D00" w14:textId="6E7646F3" w:rsidR="00E27C5A" w:rsidRPr="00DF72D2" w:rsidRDefault="00E27C5A" w:rsidP="005E219C">
      <w:pPr>
        <w:pStyle w:val="Heading1"/>
        <w:jc w:val="left"/>
        <w:rPr>
          <w:rFonts w:ascii="TH SarabunPSK" w:hAnsi="TH SarabunPSK" w:cs="TH SarabunPSK"/>
          <w:b w:val="0"/>
          <w:bCs w:val="0"/>
          <w:color w:val="000000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>ชื่อโครง</w:t>
      </w:r>
      <w:r w:rsidR="00B4053A" w:rsidRPr="00DF72D2">
        <w:rPr>
          <w:rFonts w:ascii="TH SarabunPSK" w:hAnsi="TH SarabunPSK" w:cs="TH SarabunPSK"/>
          <w:b w:val="0"/>
          <w:bCs w:val="0"/>
          <w:color w:val="000000"/>
          <w:cs/>
        </w:rPr>
        <w:t>งาน</w:t>
      </w:r>
      <w:r w:rsidRPr="00DF72D2">
        <w:rPr>
          <w:rFonts w:ascii="TH SarabunPSK" w:hAnsi="TH SarabunPSK" w:cs="TH SarabunPSK"/>
          <w:b w:val="0"/>
          <w:bCs w:val="0"/>
          <w:color w:val="000000"/>
          <w:cs/>
        </w:rPr>
        <w:t xml:space="preserve"> ..................................................................................................................................................</w:t>
      </w:r>
    </w:p>
    <w:p w14:paraId="474A3C18" w14:textId="77777777" w:rsidR="00E27C5A" w:rsidRPr="000072E9" w:rsidRDefault="00E27C5A" w:rsidP="005E219C">
      <w:pPr>
        <w:pStyle w:val="Heading1"/>
        <w:rPr>
          <w:rFonts w:ascii="TH SarabunPSK" w:hAnsi="TH SarabunPSK" w:cs="TH SarabunPSK"/>
          <w:sz w:val="16"/>
          <w:szCs w:val="16"/>
        </w:rPr>
      </w:pP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24"/>
        <w:gridCol w:w="1418"/>
        <w:gridCol w:w="1701"/>
      </w:tblGrid>
      <w:tr w:rsidR="00E27C5A" w:rsidRPr="000072E9" w14:paraId="4EADAA2A" w14:textId="77777777" w:rsidTr="00E27C5A">
        <w:trPr>
          <w:cantSplit/>
        </w:trPr>
        <w:tc>
          <w:tcPr>
            <w:tcW w:w="6124" w:type="dxa"/>
          </w:tcPr>
          <w:p w14:paraId="05F04F6C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  <w:cs/>
              </w:rPr>
            </w:pPr>
            <w:r w:rsidRPr="000072E9">
              <w:rPr>
                <w:rFonts w:ascii="TH SarabunPSK" w:hAnsi="TH SarabunPSK" w:cs="TH SarabunPSK"/>
                <w:cs/>
              </w:rPr>
              <w:t>หัวข้อการประเมิน</w:t>
            </w:r>
          </w:p>
        </w:tc>
        <w:tc>
          <w:tcPr>
            <w:tcW w:w="1418" w:type="dxa"/>
          </w:tcPr>
          <w:p w14:paraId="6F238885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</w:rPr>
            </w:pPr>
            <w:r w:rsidRPr="000072E9">
              <w:rPr>
                <w:rFonts w:ascii="TH SarabunPSK" w:hAnsi="TH SarabunPSK" w:cs="TH SarabunPSK"/>
                <w:cs/>
              </w:rPr>
              <w:t>คะแนนเต็ม</w:t>
            </w:r>
          </w:p>
        </w:tc>
        <w:tc>
          <w:tcPr>
            <w:tcW w:w="1701" w:type="dxa"/>
          </w:tcPr>
          <w:p w14:paraId="41394F8D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</w:rPr>
            </w:pPr>
            <w:r w:rsidRPr="000072E9">
              <w:rPr>
                <w:rFonts w:ascii="TH SarabunPSK" w:hAnsi="TH SarabunPSK" w:cs="TH SarabunPSK"/>
                <w:cs/>
              </w:rPr>
              <w:t>คะแนนที่ได้</w:t>
            </w:r>
          </w:p>
        </w:tc>
      </w:tr>
      <w:tr w:rsidR="00E27C5A" w:rsidRPr="000072E9" w14:paraId="2E7EFA72" w14:textId="77777777" w:rsidTr="00E27C5A">
        <w:trPr>
          <w:cantSplit/>
        </w:trPr>
        <w:tc>
          <w:tcPr>
            <w:tcW w:w="6124" w:type="dxa"/>
          </w:tcPr>
          <w:p w14:paraId="7765F435" w14:textId="77777777" w:rsidR="00E27C5A" w:rsidRPr="000072E9" w:rsidRDefault="00E27C5A" w:rsidP="005E219C">
            <w:pPr>
              <w:pStyle w:val="Heading1"/>
              <w:numPr>
                <w:ilvl w:val="0"/>
                <w:numId w:val="43"/>
              </w:numPr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การออกแบบ</w:t>
            </w:r>
          </w:p>
        </w:tc>
        <w:tc>
          <w:tcPr>
            <w:tcW w:w="1418" w:type="dxa"/>
          </w:tcPr>
          <w:p w14:paraId="1D568520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</w:rPr>
            </w:pPr>
            <w:r w:rsidRPr="000072E9">
              <w:rPr>
                <w:rFonts w:ascii="TH SarabunPSK" w:hAnsi="TH SarabunPSK" w:cs="TH SarabunPSK"/>
                <w:cs/>
              </w:rPr>
              <w:t>3</w:t>
            </w:r>
          </w:p>
        </w:tc>
        <w:tc>
          <w:tcPr>
            <w:tcW w:w="1701" w:type="dxa"/>
          </w:tcPr>
          <w:p w14:paraId="1B3DD772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E27C5A" w:rsidRPr="000072E9" w14:paraId="3D3A51E8" w14:textId="77777777" w:rsidTr="00E27C5A">
        <w:trPr>
          <w:cantSplit/>
          <w:trHeight w:val="429"/>
        </w:trPr>
        <w:tc>
          <w:tcPr>
            <w:tcW w:w="6124" w:type="dxa"/>
          </w:tcPr>
          <w:p w14:paraId="585AAC92" w14:textId="77777777" w:rsidR="00E27C5A" w:rsidRPr="000072E9" w:rsidRDefault="00E27C5A" w:rsidP="005E219C">
            <w:pPr>
              <w:pStyle w:val="Heading1"/>
              <w:numPr>
                <w:ilvl w:val="0"/>
                <w:numId w:val="43"/>
              </w:numPr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ความคิดสร้างสรรค์</w:t>
            </w:r>
          </w:p>
        </w:tc>
        <w:tc>
          <w:tcPr>
            <w:tcW w:w="1418" w:type="dxa"/>
          </w:tcPr>
          <w:p w14:paraId="299B4FFB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</w:rPr>
            </w:pPr>
            <w:r w:rsidRPr="000072E9">
              <w:rPr>
                <w:rFonts w:ascii="TH SarabunPSK" w:hAnsi="TH SarabunPSK" w:cs="TH SarabunPSK"/>
                <w:cs/>
              </w:rPr>
              <w:t>3</w:t>
            </w:r>
          </w:p>
        </w:tc>
        <w:tc>
          <w:tcPr>
            <w:tcW w:w="1701" w:type="dxa"/>
          </w:tcPr>
          <w:p w14:paraId="46581C16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E27C5A" w:rsidRPr="000072E9" w14:paraId="379EB377" w14:textId="77777777" w:rsidTr="00E27C5A">
        <w:trPr>
          <w:cantSplit/>
          <w:trHeight w:val="246"/>
        </w:trPr>
        <w:tc>
          <w:tcPr>
            <w:tcW w:w="6124" w:type="dxa"/>
          </w:tcPr>
          <w:p w14:paraId="016509ED" w14:textId="77777777" w:rsidR="00E27C5A" w:rsidRPr="000072E9" w:rsidRDefault="00E27C5A" w:rsidP="005E219C">
            <w:pPr>
              <w:pStyle w:val="Heading1"/>
              <w:numPr>
                <w:ilvl w:val="0"/>
                <w:numId w:val="43"/>
              </w:numPr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ความละเอียด/ความประณีต</w:t>
            </w:r>
          </w:p>
        </w:tc>
        <w:tc>
          <w:tcPr>
            <w:tcW w:w="1418" w:type="dxa"/>
          </w:tcPr>
          <w:p w14:paraId="1C3A7801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</w:rPr>
            </w:pPr>
            <w:r w:rsidRPr="000072E9">
              <w:rPr>
                <w:rFonts w:ascii="TH SarabunPSK" w:hAnsi="TH SarabunPSK" w:cs="TH SarabunPSK"/>
                <w:cs/>
              </w:rPr>
              <w:t>3</w:t>
            </w:r>
          </w:p>
        </w:tc>
        <w:tc>
          <w:tcPr>
            <w:tcW w:w="1701" w:type="dxa"/>
          </w:tcPr>
          <w:p w14:paraId="0A1A8CF8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E27C5A" w:rsidRPr="000072E9" w14:paraId="2BC23144" w14:textId="77777777" w:rsidTr="00E27C5A">
        <w:trPr>
          <w:cantSplit/>
        </w:trPr>
        <w:tc>
          <w:tcPr>
            <w:tcW w:w="6124" w:type="dxa"/>
          </w:tcPr>
          <w:p w14:paraId="5E57A240" w14:textId="77777777" w:rsidR="00E27C5A" w:rsidRPr="000072E9" w:rsidRDefault="00E27C5A" w:rsidP="005E219C">
            <w:pPr>
              <w:pStyle w:val="Heading1"/>
              <w:numPr>
                <w:ilvl w:val="0"/>
                <w:numId w:val="43"/>
              </w:numPr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ความปลอดภัย</w:t>
            </w:r>
          </w:p>
        </w:tc>
        <w:tc>
          <w:tcPr>
            <w:tcW w:w="1418" w:type="dxa"/>
          </w:tcPr>
          <w:p w14:paraId="62F85474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</w:rPr>
            </w:pPr>
            <w:r w:rsidRPr="000072E9">
              <w:rPr>
                <w:rFonts w:ascii="TH SarabunPSK" w:hAnsi="TH SarabunPSK" w:cs="TH SarabunPSK"/>
                <w:cs/>
              </w:rPr>
              <w:t>3</w:t>
            </w:r>
          </w:p>
        </w:tc>
        <w:tc>
          <w:tcPr>
            <w:tcW w:w="1701" w:type="dxa"/>
          </w:tcPr>
          <w:p w14:paraId="6BCCD2DC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E27C5A" w:rsidRPr="000072E9" w14:paraId="09C28135" w14:textId="77777777" w:rsidTr="00E27C5A">
        <w:trPr>
          <w:cantSplit/>
        </w:trPr>
        <w:tc>
          <w:tcPr>
            <w:tcW w:w="6124" w:type="dxa"/>
          </w:tcPr>
          <w:p w14:paraId="53E8D48B" w14:textId="77777777" w:rsidR="00E27C5A" w:rsidRPr="000072E9" w:rsidRDefault="00E27C5A" w:rsidP="005E219C">
            <w:pPr>
              <w:pStyle w:val="Heading1"/>
              <w:numPr>
                <w:ilvl w:val="0"/>
                <w:numId w:val="43"/>
              </w:numPr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การทำงาน/ความสำเร็จ</w:t>
            </w:r>
          </w:p>
        </w:tc>
        <w:tc>
          <w:tcPr>
            <w:tcW w:w="1418" w:type="dxa"/>
          </w:tcPr>
          <w:p w14:paraId="262EC658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</w:rPr>
            </w:pPr>
            <w:r w:rsidRPr="000072E9">
              <w:rPr>
                <w:rFonts w:ascii="TH SarabunPSK" w:hAnsi="TH SarabunPSK" w:cs="TH SarabunPSK"/>
                <w:cs/>
              </w:rPr>
              <w:t>4</w:t>
            </w:r>
          </w:p>
        </w:tc>
        <w:tc>
          <w:tcPr>
            <w:tcW w:w="1701" w:type="dxa"/>
          </w:tcPr>
          <w:p w14:paraId="6B7BDC62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E27C5A" w:rsidRPr="000072E9" w14:paraId="649ABBE2" w14:textId="77777777" w:rsidTr="00E27C5A">
        <w:trPr>
          <w:cantSplit/>
        </w:trPr>
        <w:tc>
          <w:tcPr>
            <w:tcW w:w="6124" w:type="dxa"/>
          </w:tcPr>
          <w:p w14:paraId="05E38D6C" w14:textId="77777777" w:rsidR="00E27C5A" w:rsidRPr="000072E9" w:rsidRDefault="00E27C5A" w:rsidP="005E219C">
            <w:pPr>
              <w:pStyle w:val="Heading1"/>
              <w:numPr>
                <w:ilvl w:val="0"/>
                <w:numId w:val="43"/>
              </w:numPr>
              <w:jc w:val="left"/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0072E9">
              <w:rPr>
                <w:rFonts w:ascii="TH SarabunPSK" w:hAnsi="TH SarabunPSK" w:cs="TH SarabunPSK"/>
                <w:b w:val="0"/>
                <w:bCs w:val="0"/>
                <w:cs/>
              </w:rPr>
              <w:t>ประสิทธิภาพ/ประสิทธิผล</w:t>
            </w:r>
          </w:p>
        </w:tc>
        <w:tc>
          <w:tcPr>
            <w:tcW w:w="1418" w:type="dxa"/>
          </w:tcPr>
          <w:p w14:paraId="05B5206F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</w:rPr>
            </w:pPr>
            <w:r w:rsidRPr="000072E9">
              <w:rPr>
                <w:rFonts w:ascii="TH SarabunPSK" w:hAnsi="TH SarabunPSK" w:cs="TH SarabunPSK"/>
                <w:cs/>
              </w:rPr>
              <w:t>4</w:t>
            </w:r>
          </w:p>
        </w:tc>
        <w:tc>
          <w:tcPr>
            <w:tcW w:w="1701" w:type="dxa"/>
          </w:tcPr>
          <w:p w14:paraId="10A9FEA5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  <w:tr w:rsidR="00E27C5A" w:rsidRPr="000072E9" w14:paraId="18AFE6C1" w14:textId="77777777" w:rsidTr="00E27C5A">
        <w:trPr>
          <w:cantSplit/>
        </w:trPr>
        <w:tc>
          <w:tcPr>
            <w:tcW w:w="6124" w:type="dxa"/>
            <w:tcBorders>
              <w:bottom w:val="single" w:sz="4" w:space="0" w:color="auto"/>
            </w:tcBorders>
          </w:tcPr>
          <w:p w14:paraId="1F26B2EE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  <w:cs/>
              </w:rPr>
            </w:pPr>
            <w:r w:rsidRPr="000072E9">
              <w:rPr>
                <w:rFonts w:ascii="TH SarabunPSK" w:hAnsi="TH SarabunPSK" w:cs="TH SarabunPSK"/>
                <w:cs/>
              </w:rPr>
              <w:t>คะแนนเต็ม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AAB2888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  <w:cs/>
              </w:rPr>
            </w:pPr>
            <w:r w:rsidRPr="000072E9">
              <w:rPr>
                <w:rFonts w:ascii="TH SarabunPSK" w:hAnsi="TH SarabunPSK" w:cs="TH SarabunPSK"/>
                <w:cs/>
              </w:rPr>
              <w:t>20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33EBB9B" w14:textId="77777777" w:rsidR="00E27C5A" w:rsidRPr="000072E9" w:rsidRDefault="00E27C5A" w:rsidP="005E219C">
            <w:pPr>
              <w:pStyle w:val="Heading1"/>
              <w:rPr>
                <w:rFonts w:ascii="TH SarabunPSK" w:hAnsi="TH SarabunPSK" w:cs="TH SarabunPSK"/>
              </w:rPr>
            </w:pPr>
          </w:p>
        </w:tc>
      </w:tr>
    </w:tbl>
    <w:p w14:paraId="2F342B7F" w14:textId="77777777" w:rsidR="00E27C5A" w:rsidRPr="000072E9" w:rsidRDefault="00E27C5A" w:rsidP="005E219C">
      <w:pPr>
        <w:pStyle w:val="Heading1"/>
        <w:rPr>
          <w:rFonts w:ascii="TH SarabunPSK" w:hAnsi="TH SarabunPSK" w:cs="TH SarabunPSK"/>
          <w:sz w:val="16"/>
          <w:szCs w:val="16"/>
        </w:rPr>
      </w:pPr>
    </w:p>
    <w:p w14:paraId="7F756626" w14:textId="77777777" w:rsidR="00E27C5A" w:rsidRPr="000072E9" w:rsidRDefault="00E27C5A" w:rsidP="005E219C">
      <w:pPr>
        <w:pStyle w:val="Heading1"/>
        <w:jc w:val="left"/>
        <w:rPr>
          <w:rFonts w:ascii="TH SarabunPSK" w:hAnsi="TH SarabunPSK" w:cs="TH SarabunPSK"/>
        </w:rPr>
      </w:pPr>
    </w:p>
    <w:p w14:paraId="55DCB6CA" w14:textId="77777777" w:rsidR="00E27C5A" w:rsidRPr="00DF72D2" w:rsidRDefault="00E27C5A" w:rsidP="005E219C">
      <w:pPr>
        <w:pStyle w:val="Heading1"/>
        <w:jc w:val="left"/>
        <w:rPr>
          <w:rFonts w:ascii="TH SarabunPSK" w:hAnsi="TH SarabunPSK" w:cs="TH SarabunPSK"/>
          <w:b w:val="0"/>
          <w:bCs w:val="0"/>
        </w:rPr>
      </w:pPr>
      <w:r w:rsidRPr="00DF72D2">
        <w:rPr>
          <w:rFonts w:ascii="TH SarabunPSK" w:hAnsi="TH SarabunPSK" w:cs="TH SarabunPSK"/>
          <w:b w:val="0"/>
          <w:bCs w:val="0"/>
          <w:cs/>
        </w:rPr>
        <w:t xml:space="preserve">ข้อคิดเห็นอื่น ๆ </w:t>
      </w:r>
      <w:r w:rsidRPr="00DF72D2">
        <w:rPr>
          <w:rFonts w:ascii="TH SarabunPSK" w:hAnsi="TH SarabunPSK" w:cs="TH SarabunPSK"/>
          <w:b w:val="0"/>
          <w:bCs w:val="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F5D4E4F" w14:textId="77777777" w:rsidR="00E27C5A" w:rsidRPr="00DF72D2" w:rsidRDefault="00E27C5A" w:rsidP="005E219C">
      <w:pPr>
        <w:pStyle w:val="Heading1"/>
        <w:rPr>
          <w:rFonts w:ascii="TH SarabunPSK" w:hAnsi="TH SarabunPSK" w:cs="TH SarabunPSK"/>
          <w:b w:val="0"/>
          <w:bCs w:val="0"/>
        </w:rPr>
      </w:pPr>
    </w:p>
    <w:p w14:paraId="0991E7E5" w14:textId="77777777" w:rsidR="00E27C5A" w:rsidRPr="00DF72D2" w:rsidRDefault="00E27C5A" w:rsidP="005E219C">
      <w:pPr>
        <w:pStyle w:val="Heading1"/>
        <w:rPr>
          <w:rFonts w:ascii="TH SarabunPSK" w:hAnsi="TH SarabunPSK" w:cs="TH SarabunPSK"/>
          <w:b w:val="0"/>
          <w:bCs w:val="0"/>
        </w:rPr>
      </w:pPr>
      <w:r w:rsidRPr="00DF72D2">
        <w:rPr>
          <w:rFonts w:ascii="TH SarabunPSK" w:hAnsi="TH SarabunPSK" w:cs="TH SarabunPSK"/>
          <w:b w:val="0"/>
          <w:bCs w:val="0"/>
          <w:cs/>
        </w:rPr>
        <w:t xml:space="preserve">                                        ลงชื่อ ................................................................... </w:t>
      </w:r>
    </w:p>
    <w:p w14:paraId="3D7A02B3" w14:textId="77777777" w:rsidR="00E27C5A" w:rsidRPr="00DF72D2" w:rsidRDefault="00E27C5A" w:rsidP="005E219C">
      <w:pPr>
        <w:pStyle w:val="Heading1"/>
        <w:rPr>
          <w:rFonts w:ascii="TH SarabunPSK" w:hAnsi="TH SarabunPSK" w:cs="TH SarabunPSK"/>
          <w:b w:val="0"/>
          <w:bCs w:val="0"/>
        </w:rPr>
      </w:pPr>
      <w:r w:rsidRPr="00DF72D2">
        <w:rPr>
          <w:rFonts w:ascii="TH SarabunPSK" w:hAnsi="TH SarabunPSK" w:cs="TH SarabunPSK"/>
          <w:b w:val="0"/>
          <w:bCs w:val="0"/>
          <w:cs/>
        </w:rPr>
        <w:t xml:space="preserve">                                             (.................................................................)</w:t>
      </w:r>
    </w:p>
    <w:p w14:paraId="0CC663F3" w14:textId="6A00760A" w:rsidR="00E27C5A" w:rsidRPr="00DF72D2" w:rsidRDefault="00E27C5A" w:rsidP="005E219C">
      <w:pPr>
        <w:pStyle w:val="Heading1"/>
        <w:rPr>
          <w:rFonts w:ascii="TH SarabunPSK" w:hAnsi="TH SarabunPSK" w:cs="TH SarabunPSK"/>
          <w:b w:val="0"/>
          <w:bCs w:val="0"/>
          <w:cs/>
        </w:rPr>
      </w:pPr>
      <w:r w:rsidRPr="00DF72D2">
        <w:rPr>
          <w:rFonts w:ascii="TH SarabunPSK" w:hAnsi="TH SarabunPSK" w:cs="TH SarabunPSK"/>
          <w:b w:val="0"/>
          <w:bCs w:val="0"/>
          <w:cs/>
        </w:rPr>
        <w:t xml:space="preserve">                                           ครูผู้สอนวิชาโครง</w:t>
      </w:r>
      <w:r w:rsidR="001160A1" w:rsidRPr="00DF72D2">
        <w:rPr>
          <w:rFonts w:ascii="TH SarabunPSK" w:hAnsi="TH SarabunPSK" w:cs="TH SarabunPSK"/>
          <w:b w:val="0"/>
          <w:bCs w:val="0"/>
          <w:cs/>
        </w:rPr>
        <w:t>งาน</w:t>
      </w:r>
    </w:p>
    <w:p w14:paraId="31F5095D" w14:textId="77777777" w:rsidR="00253736" w:rsidRPr="000072E9" w:rsidRDefault="00280428" w:rsidP="005E219C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14592" behindDoc="0" locked="0" layoutInCell="1" allowOverlap="1" wp14:anchorId="59BF2B50" wp14:editId="15ED936D">
                <wp:simplePos x="0" y="0"/>
                <wp:positionH relativeFrom="margin">
                  <wp:posOffset>5685485</wp:posOffset>
                </wp:positionH>
                <wp:positionV relativeFrom="paragraph">
                  <wp:posOffset>1610360</wp:posOffset>
                </wp:positionV>
                <wp:extent cx="387350" cy="299085"/>
                <wp:effectExtent l="0" t="0" r="0" b="5715"/>
                <wp:wrapNone/>
                <wp:docPr id="1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D0824" w14:textId="77777777" w:rsidR="00BD0AE3" w:rsidRPr="005D3BCF" w:rsidRDefault="00BD0AE3" w:rsidP="0028042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F2B50" id="_x0000_s1057" type="#_x0000_t202" style="position:absolute;margin-left:447.7pt;margin-top:126.8pt;width:30.5pt;height:23.55pt;z-index:252014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Gjy/AEAANQDAAAOAAAAZHJzL2Uyb0RvYy54bWysU8tu2zAQvBfoPxC815IdO7EFy0GaNEWB&#10;9AGk/QCaoiyiJJdd0pbSr8+SchyjvRXVgSC52tmd2eH6erCGHRQGDa7m00nJmXISGu12Nf/x/f7d&#10;krMQhWuEAadq/qQCv968fbPufaVm0IFpFDICcaHqfc27GH1VFEF2yoowAa8cBVtAKyIdcVc0KHpC&#10;t6aYleVl0QM2HkGqEOj2bgzyTcZvWyXj17YNKjJTc+ot5hXzuk1rsVmLaofCd1oe2xD/0IUV2lHR&#10;E9SdiILtUf8FZbVECNDGiQRbQNtqqTIHYjMt/2Dz2AmvMhcSJ/iTTOH/wcovh0f/DVkc3sNAA8wk&#10;gn8A+TMwB7edcDt1gwh9p0RDhadJsqL3oTqmJqlDFRLItv8MDQ1Z7CNkoKFFm1QhnozQaQBPJ9HV&#10;EJmky4vl1cWCIpJCs9WqXC5yBVG9JHsM8aMCy9Km5kgzzeDi8BBiakZUL7+kWg7utTF5rsaxvuar&#10;xWyRE84iVkeyndG25ssyfaMREscPrsnJUWgz7qmAcUfSiefIOA7bgemGCFym5CTCFponkgFhtBk9&#10;C9p0gL8568liNQ+/9gIVZ+aTIylX0/k8eTIf5ourGR3wPLI9jwgnCarmkbNxexuzj0fONyR5q7Mc&#10;r50ceybrZJWONk/ePD/nv14f4+YZAAD//wMAUEsDBBQABgAIAAAAIQAvCofn3wAAAAsBAAAPAAAA&#10;ZHJzL2Rvd25yZXYueG1sTI9NT8MwDIbvSPyHyEjcWMK2lrXUnRCIK4jxIXHLWq+taJyqydby7zEn&#10;ONp+9Pp5i+3senWiMXSeEa4XBhRx5euOG4S318erDagQLde290wI3xRgW56fFTav/cQvdNrFRkkI&#10;h9witDEOudahasnZsPADsdwOfnQ2yjg2uh7tJOGu10tjUu1sx/KhtQPdt1R97Y4O4f3p8PmxNs/N&#10;g0uGyc9Gs8s04uXFfHcLKtIc/2D41Rd1KMVp749cB9UjbLJkLSjCMlmloITIklQ2e4SVMTegy0L/&#10;71D+AAAA//8DAFBLAQItABQABgAIAAAAIQC2gziS/gAAAOEBAAATAAAAAAAAAAAAAAAAAAAAAABb&#10;Q29udGVudF9UeXBlc10ueG1sUEsBAi0AFAAGAAgAAAAhADj9If/WAAAAlAEAAAsAAAAAAAAAAAAA&#10;AAAALwEAAF9yZWxzLy5yZWxzUEsBAi0AFAAGAAgAAAAhAFvAaPL8AQAA1AMAAA4AAAAAAAAAAAAA&#10;AAAALgIAAGRycy9lMm9Eb2MueG1sUEsBAi0AFAAGAAgAAAAhAC8Kh+ffAAAACwEAAA8AAAAAAAAA&#10;AAAAAAAAVgQAAGRycy9kb3ducmV2LnhtbFBLBQYAAAAABAAEAPMAAABiBQAAAAA=&#10;" filled="f" stroked="f">
                <v:textbox>
                  <w:txbxContent>
                    <w:p w14:paraId="5E1D0824" w14:textId="77777777" w:rsidR="00BD0AE3" w:rsidRPr="005D3BCF" w:rsidRDefault="00BD0AE3" w:rsidP="00280428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3736" w:rsidRPr="000072E9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20751572" w14:textId="77777777" w:rsidR="00B95407" w:rsidRPr="000072E9" w:rsidRDefault="00B95407" w:rsidP="005E219C">
      <w:pPr>
        <w:pStyle w:val="NoSpacing"/>
        <w:numPr>
          <w:ilvl w:val="0"/>
          <w:numId w:val="33"/>
        </w:num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ขั้นสิ้นสุดการดำเนินงาน </w:t>
      </w:r>
      <w:r w:rsidR="00D46D84" w:rsidRPr="000072E9">
        <w:rPr>
          <w:rFonts w:ascii="TH SarabunPSK" w:hAnsi="TH SarabunPSK" w:cs="TH SarabunPSK"/>
          <w:b/>
          <w:bCs/>
          <w:sz w:val="36"/>
          <w:szCs w:val="36"/>
          <w:cs/>
        </w:rPr>
        <w:t>(</w:t>
      </w:r>
      <w:r w:rsidR="00B44B03" w:rsidRPr="000072E9">
        <w:rPr>
          <w:rFonts w:ascii="TH SarabunPSK" w:hAnsi="TH SarabunPSK" w:cs="TH SarabunPSK"/>
          <w:b/>
          <w:bCs/>
          <w:sz w:val="36"/>
          <w:szCs w:val="36"/>
        </w:rPr>
        <w:t>4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สัปดาห์)</w:t>
      </w:r>
    </w:p>
    <w:p w14:paraId="46C47607" w14:textId="77777777" w:rsidR="00B95407" w:rsidRPr="000072E9" w:rsidRDefault="005B7AD5" w:rsidP="005E219C">
      <w:pPr>
        <w:pStyle w:val="NoSpacing"/>
        <w:ind w:left="720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526656" behindDoc="0" locked="0" layoutInCell="1" allowOverlap="1" wp14:anchorId="563D7DA2" wp14:editId="1009A32B">
                <wp:simplePos x="0" y="0"/>
                <wp:positionH relativeFrom="column">
                  <wp:posOffset>918515</wp:posOffset>
                </wp:positionH>
                <wp:positionV relativeFrom="paragraph">
                  <wp:posOffset>248285</wp:posOffset>
                </wp:positionV>
                <wp:extent cx="4295775" cy="786765"/>
                <wp:effectExtent l="0" t="0" r="28575" b="13335"/>
                <wp:wrapNone/>
                <wp:docPr id="209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7867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35004AD" w14:textId="77777777" w:rsidR="00BD0AE3" w:rsidRPr="00253736" w:rsidRDefault="00BD0AE3" w:rsidP="00B95407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</w:p>
                          <w:p w14:paraId="5FD056DC" w14:textId="3C67FCA7" w:rsidR="00BD0AE3" w:rsidRPr="00DF72D2" w:rsidRDefault="00BD0AE3" w:rsidP="00B95407">
                            <w:pPr>
                              <w:pStyle w:val="NoSpacing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DF72D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ผู้เรียนนำเสนอผลงานโครง</w:t>
                            </w:r>
                            <w:r w:rsidR="001160A1" w:rsidRPr="00DF72D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  <w:r w:rsidRPr="00DF72D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(ที่ใช้กระบวนการวิจัย ๕ บท)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7DA2" id="Text Box 31" o:spid="_x0000_s1058" type="#_x0000_t202" style="position:absolute;left:0;text-align:left;margin-left:72.3pt;margin-top:19.55pt;width:338.25pt;height:61.95pt;z-index:25152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EFSSgIAAMwEAAAOAAAAZHJzL2Uyb0RvYy54bWysVNuO0zAQfUfiHyy/06Sl6SVqulpaFiEt&#10;F2nhA1zHaSwcj7HdJsvX79huuwUkHtDmwZqLc2bOXLy6GTpFjsI6Cbqi41FOidAcaqn3Ff3+7e7N&#10;ghLnma6ZAi0q+igcvVm/frXqTSkm0IKqhSUIol3Zm4q23psyyxxvRcfcCIzQ6GzAdsyjavdZbVmP&#10;6J3KJnk+y3qwtbHAhXNo3SYnXUf8phHcf2kaJzxRFcXcfDxtPHfhzNYrVu4tM63kpzTYf2TRMakx&#10;6AVqyzwjByv/guokt+Cg8SMOXQZNI7mIHJDNOP+DzUPLjIhcsDjOXMrkXg6Wfz4+mK+W+OEdDNjA&#10;SMKZe+A/HNGwaZnei1troW8FqzHwOJQs640rT7+GUrvSBZBd/wlqbDI7eIhAQ2O7UBXkSRAdG/B4&#10;KboYPOFonE6WxXxeUMLRN1/M5rMihmDl+W9jnf8goCNBqKjFpkZ0drx3PmTDyvOVEMyBkvWdVCoq&#10;YZDERllyZDgCyieG6tBhqsk2zsOXJgHtOC/JHk2IHWcxQMRIv6ErTXosyTIv8lS4f4RmnAvti3jv&#10;hcIH1lvm2pRvjVJi0UmPS6VkV9HFFbnQwfe6jiPvmVRJRoZKh1KJuC6nkp57mrrrh91AZF3Rt/MQ&#10;ITh3UD9iyy2klcInAIUW7C9KelynirqfB2YFJeqjxrFZjqfTsH9RmRbzCSr22rO79jDNEaqinpIk&#10;bnza2YOxct9ipNRGDbc4ao2MU/Cc1WlAcWViy07rHXbyWo+3nh+h9RMAAAD//wMAUEsDBBQABgAI&#10;AAAAIQDrBFUs4AAAAAoBAAAPAAAAZHJzL2Rvd25yZXYueG1sTI/BTsMwEETvSPyDtUjcqJO2Cm2I&#10;U0ElDghRQaiqHt14E0fEdmQ7bfh7lhPcdjRPszPFZjI9O6MPnbMC0lkCDG3tVGdbAfvP57sVsBCl&#10;VbJ3FgV8Y4BNeX1VyFy5i/3AcxVbRiE25FKAjnHIOQ+1RiPDzA1oyWucNzKS9C1XXl4o3PR8niQZ&#10;N7Kz9EHLAbca669qNALwaXyvj7K6374dm0bvld+9HF6FuL2ZHh+ARZziHwy/9ak6lNTp5EarAutJ&#10;L5cZoQIW6xQYAat5SseJnGyRAC8L/n9C+QMAAP//AwBQSwECLQAUAAYACAAAACEAtoM4kv4AAADh&#10;AQAAEwAAAAAAAAAAAAAAAAAAAAAAW0NvbnRlbnRfVHlwZXNdLnhtbFBLAQItABQABgAIAAAAIQA4&#10;/SH/1gAAAJQBAAALAAAAAAAAAAAAAAAAAC8BAABfcmVscy8ucmVsc1BLAQItABQABgAIAAAAIQDo&#10;IEFSSgIAAMwEAAAOAAAAAAAAAAAAAAAAAC4CAABkcnMvZTJvRG9jLnhtbFBLAQItABQABgAIAAAA&#10;IQDrBFUs4AAAAAoBAAAPAAAAAAAAAAAAAAAAAKQEAABkcnMvZG93bnJldi54bWxQSwUGAAAAAAQA&#10;BADzAAAAsQUAAAAA&#10;" fillcolor="white [3201]" strokecolor="#4bacc6 [3208]" strokeweight="1.5pt">
                <v:stroke dashstyle="dash"/>
                <v:shadow color="#868686"/>
                <v:textbox>
                  <w:txbxContent>
                    <w:p w14:paraId="735004AD" w14:textId="77777777" w:rsidR="00BD0AE3" w:rsidRPr="00253736" w:rsidRDefault="00BD0AE3" w:rsidP="00B95407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</w:p>
                    <w:p w14:paraId="5FD056DC" w14:textId="3C67FCA7" w:rsidR="00BD0AE3" w:rsidRPr="00DF72D2" w:rsidRDefault="00BD0AE3" w:rsidP="00B95407">
                      <w:pPr>
                        <w:pStyle w:val="NoSpacing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DF72D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ผู้เรียนนำเสนอผลงานโครง</w:t>
                      </w:r>
                      <w:r w:rsidR="001160A1" w:rsidRPr="00DF72D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งาน</w:t>
                      </w:r>
                      <w:r w:rsidRPr="00DF72D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(ที่ใช้กระบวนการวิจัย ๕ บท)</w:t>
                      </w:r>
                    </w:p>
                  </w:txbxContent>
                </v:textbox>
              </v:shape>
            </w:pict>
          </mc:Fallback>
        </mc:AlternateContent>
      </w:r>
    </w:p>
    <w:p w14:paraId="79F0CC8C" w14:textId="77777777" w:rsidR="00AB72F0" w:rsidRPr="000072E9" w:rsidRDefault="00AB72F0" w:rsidP="005E219C">
      <w:pPr>
        <w:tabs>
          <w:tab w:val="left" w:pos="1860"/>
        </w:tabs>
        <w:spacing w:after="0" w:line="240" w:lineRule="auto"/>
        <w:rPr>
          <w:rFonts w:ascii="TH SarabunPSK" w:hAnsi="TH SarabunPSK" w:cs="TH SarabunPSK"/>
        </w:rPr>
      </w:pPr>
    </w:p>
    <w:p w14:paraId="25E4072E" w14:textId="77777777" w:rsidR="00AB72F0" w:rsidRPr="000072E9" w:rsidRDefault="00AB72F0" w:rsidP="005E219C">
      <w:pPr>
        <w:tabs>
          <w:tab w:val="left" w:pos="1860"/>
        </w:tabs>
        <w:spacing w:after="0" w:line="240" w:lineRule="auto"/>
        <w:rPr>
          <w:rFonts w:ascii="TH SarabunPSK" w:hAnsi="TH SarabunPSK" w:cs="TH SarabunPSK"/>
          <w:cs/>
        </w:rPr>
      </w:pPr>
    </w:p>
    <w:p w14:paraId="37F42DFA" w14:textId="77777777" w:rsidR="00253736" w:rsidRPr="000072E9" w:rsidRDefault="00253736" w:rsidP="005E219C">
      <w:pPr>
        <w:spacing w:after="0" w:line="240" w:lineRule="auto"/>
        <w:rPr>
          <w:rFonts w:ascii="TH SarabunPSK" w:hAnsi="TH SarabunPSK" w:cs="TH SarabunPSK"/>
        </w:rPr>
      </w:pPr>
    </w:p>
    <w:p w14:paraId="2D94A77D" w14:textId="77777777" w:rsidR="00253736" w:rsidRPr="000072E9" w:rsidRDefault="00253736" w:rsidP="005E219C">
      <w:pPr>
        <w:spacing w:after="0" w:line="240" w:lineRule="auto"/>
        <w:rPr>
          <w:rFonts w:ascii="TH SarabunPSK" w:hAnsi="TH SarabunPSK" w:cs="TH SarabunPSK"/>
        </w:rPr>
      </w:pPr>
    </w:p>
    <w:p w14:paraId="3AEA2DD1" w14:textId="77777777" w:rsidR="00AB72F0" w:rsidRPr="000072E9" w:rsidRDefault="005B7AD5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5CC57100" wp14:editId="1D8CF8AD">
                <wp:simplePos x="0" y="0"/>
                <wp:positionH relativeFrom="column">
                  <wp:posOffset>2832735</wp:posOffset>
                </wp:positionH>
                <wp:positionV relativeFrom="paragraph">
                  <wp:posOffset>157175</wp:posOffset>
                </wp:positionV>
                <wp:extent cx="304800" cy="476250"/>
                <wp:effectExtent l="19050" t="0" r="38100" b="57150"/>
                <wp:wrapNone/>
                <wp:docPr id="208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76250"/>
                        </a:xfrm>
                        <a:prstGeom prst="downArrow">
                          <a:avLst>
                            <a:gd name="adj1" fmla="val 50000"/>
                            <a:gd name="adj2" fmla="val 3906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5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6CA66" id="AutoShape 37" o:spid="_x0000_s1026" type="#_x0000_t67" style="position:absolute;margin-left:223.05pt;margin-top:12.4pt;width:24pt;height:37.5pt;z-index:25154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9qc+AIAAKkGAAAOAAAAZHJzL2Uyb0RvYy54bWysVd9v0zAQfkfif7D8zpKmv6Ol07QxhDRg&#10;0kA8u7bTGBzb2G7T8ddzttMQ6IQQog+RfWd/993d5+vl1bGV6MCtE1pVeHKRY8QV1UyoXYU/fbx7&#10;tcLIeaIYkVrxCj9xh682L19cdqbkhW60ZNwiAFGu7EyFG+9NmWWONrwl7kIbrsBZa9sSD1u7y5gl&#10;HaC3MivyfJF12jJjNeXOgfU2OfEm4tc1p/5DXTvukawwcPPxa+N3G77Z5pKUO0tMI2hPg/wDi5YI&#10;BUEHqFviCdpbcQbVCmq107W/oLrNdF0LymMOkM0k/y2bx4YYHnOB4jgzlMn9P1j6/vBgkWAVLnJo&#10;lSItNOl673WMjabLUKHOuBIOPpoHG3J05l7Trw4pfdMQtePX1uqu4YQBr0k4n/1yIWwcXEXb7p1m&#10;AE8APhbrWNs2AEIZ0DH25GnoCT96RME4zWerHDpHwTVbLop57FlGytNlY51/w3WLwqLCTHcqEooR&#10;yOHe+dgX1udG2JcJRnUroc0HItE8h18vg9GZYnxmus4X05gYKXtEIHAK3Led3QkpkdX+s/BNrF7I&#10;JTrdiYRDRkORkjlqnN9Ii4BHhaWfxNNy30KZkm0SyPXswA5STvZTDQYIqDloz6VoKUh/N5iGY+k2&#10;oZQrPz+LNns+2OJkhhAD0hAwxu3zk0IhEESF5xEKuuYokRzElWQRn0esU2AlFerAUywhw8hSSzE4&#10;h0B/pjxwA7hRfYZMzii7cZBWeBg+UrQVBo3BL+kgSPm1YnE0eCJkWgOUVIEnj2OlT1nvAeKxYR1i&#10;IsivWE3X8I6YgBkzXeWLfL3EiMgdDEfqLX5WH3+Z60ip41x70kSahqRiDQfPsh/YxvaNEokvNjzS&#10;9Ni3mj3BgwUxB7GG+Q6LRtvvGHUwKyvsvu2J5RjJtwr0vJ7MZmG4xs1svixgY8ee7dhDFAWoCnso&#10;TFze+DSQ98aKXQOR0kNQOsyhWvjTREms+vEC8zBpMM3uMHDH+3jq5z/M5gcAAAD//wMAUEsDBBQA&#10;BgAIAAAAIQBoX95v3gAAAAkBAAAPAAAAZHJzL2Rvd25yZXYueG1sTI/BSsNAEIbvgu+wjODNblKX&#10;0sRMilSkUERoqvdNdk2C2dmQ3bbx7R1P9jgzH/98f7GZ3SDOdgq9J4R0kYCw1HjTU4vwcXx9WIMI&#10;UZPRgyeL8GMDbMrbm0Lnxl/oYM9VbAWHUMg1QhfjmEsZms46HRZ+tMS3Lz85HXmcWmkmfeFwN8hl&#10;kqyk0z3xh06PdtvZ5rs6OYTt9PIp3/bvh0TtjzGt2l392O8Q7+/m5ycQ0c7xH4Y/fVaHkp1qfyIT&#10;xICg1CplFGGpuAIDKlO8qBGybA2yLOR1g/IXAAD//wMAUEsBAi0AFAAGAAgAAAAhALaDOJL+AAAA&#10;4QEAABMAAAAAAAAAAAAAAAAAAAAAAFtDb250ZW50X1R5cGVzXS54bWxQSwECLQAUAAYACAAAACEA&#10;OP0h/9YAAACUAQAACwAAAAAAAAAAAAAAAAAvAQAAX3JlbHMvLnJlbHNQSwECLQAUAAYACAAAACEA&#10;OlPanPgCAACpBgAADgAAAAAAAAAAAAAAAAAuAgAAZHJzL2Uyb0RvYy54bWxQSwECLQAUAAYACAAA&#10;ACEAaF/eb94AAAAJAQAADwAAAAAAAAAAAAAAAABSBQAAZHJzL2Rvd25yZXYueG1sUEsFBgAAAAAE&#10;AAQA8wAAAF0GAAAAAA==&#10;" fillcolor="white [3201]" strokecolor="#92cddc [1944]" strokeweight="1pt">
                <v:fill color2="#b6dde8 [1304]" focus="100%" type="gradient"/>
                <v:shadow on="t" color="#205867 [1608]" opacity=".5" offset="1pt"/>
              </v:shape>
            </w:pict>
          </mc:Fallback>
        </mc:AlternateContent>
      </w:r>
    </w:p>
    <w:p w14:paraId="44EC88BC" w14:textId="77777777" w:rsidR="00AB72F0" w:rsidRPr="000072E9" w:rsidRDefault="00AB72F0" w:rsidP="005E219C">
      <w:pPr>
        <w:spacing w:after="0" w:line="240" w:lineRule="auto"/>
        <w:rPr>
          <w:rFonts w:ascii="TH SarabunPSK" w:hAnsi="TH SarabunPSK" w:cs="TH SarabunPSK"/>
        </w:rPr>
      </w:pPr>
    </w:p>
    <w:p w14:paraId="41467E05" w14:textId="77777777" w:rsidR="007F36A3" w:rsidRPr="000072E9" w:rsidRDefault="007F36A3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485D6AF8" w14:textId="77777777" w:rsidR="00AB72F0" w:rsidRPr="000072E9" w:rsidRDefault="00F8753B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528704" behindDoc="0" locked="0" layoutInCell="1" allowOverlap="1" wp14:anchorId="442CB8FF" wp14:editId="02C1F8AA">
                <wp:simplePos x="0" y="0"/>
                <wp:positionH relativeFrom="column">
                  <wp:posOffset>918515</wp:posOffset>
                </wp:positionH>
                <wp:positionV relativeFrom="paragraph">
                  <wp:posOffset>97155</wp:posOffset>
                </wp:positionV>
                <wp:extent cx="4295775" cy="786765"/>
                <wp:effectExtent l="0" t="0" r="28575" b="13335"/>
                <wp:wrapNone/>
                <wp:docPr id="207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7867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C64F7D1" w14:textId="77777777" w:rsidR="00BD0AE3" w:rsidRPr="00253736" w:rsidRDefault="00BD0AE3" w:rsidP="00B95407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</w:p>
                          <w:p w14:paraId="4884172B" w14:textId="4BE0B38A" w:rsidR="00BD0AE3" w:rsidRPr="00DF72D2" w:rsidRDefault="00BD0AE3" w:rsidP="00B95407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DF72D2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คณะกรรมการฯประเมินผลโครง</w:t>
                            </w:r>
                            <w:r w:rsidR="001160A1" w:rsidRPr="00DF72D2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  <w:r w:rsidRPr="00DF72D2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ประเมินผลงานของนักศึกษาที่จัดแสดงและประกวดที่อาคาร</w:t>
                            </w:r>
                            <w:r w:rsidRPr="00DF72D2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หอประชุมบุญเทียมเจริญยิ่ง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2CB8FF" id="Text Box 32" o:spid="_x0000_s1059" type="#_x0000_t202" style="position:absolute;margin-left:72.3pt;margin-top:7.65pt;width:338.25pt;height:61.95pt;z-index:25152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3azSgIAAMwEAAAOAAAAZHJzL2Uyb0RvYy54bWysVNuO0zAQfUfiHyy/06Sl6SVqulpaFiEt&#10;F2nhA1zHaSwcj7HdJsvX79huuwUkHtDmwZqLc2bOXLy6GTpFjsI6Cbqi41FOidAcaqn3Ff3+7e7N&#10;ghLnma6ZAi0q+igcvVm/frXqTSkm0IKqhSUIol3Zm4q23psyyxxvRcfcCIzQ6GzAdsyjavdZbVmP&#10;6J3KJnk+y3qwtbHAhXNo3SYnXUf8phHcf2kaJzxRFcXcfDxtPHfhzNYrVu4tM63kpzTYf2TRMakx&#10;6AVqyzwjByv/guokt+Cg8SMOXQZNI7mIHJDNOP+DzUPLjIhcsDjOXMrkXg6Wfz4+mK+W+OEdDNjA&#10;SMKZe+A/HNGwaZnei1troW8FqzHwOJQs640rT7+GUrvSBZBd/wlqbDI7eIhAQ2O7UBXkSRAdG/B4&#10;KboYPOFonE6WxXxeUMLRN1/M5rMihmDl+W9jnf8goCNBqKjFpkZ0drx3PmTDyvOVEMyBkvWdVCoq&#10;YZDERllyZDgCyieG6tBhqsk2zsOXJgHtOC/JHk2IHWcxQMRIv6ErTXosyTIv8lS4f4RmnAvti3jv&#10;hcIH1lvm2pRvjVJi0UmPS6VkV9HFFbnQwfe6jiPvmVRJRoZKh1KJuC6nkp57mrrrh91AZF3Rt4sQ&#10;ITh3UD9iyy2klcInAIUW7C9KelynirqfB2YFJeqjxrFZjqfTsH9RmRbzCSr22rO79jDNEaqinpIk&#10;bnza2YOxct9ipNRGDbc4ao2MU/Cc1WlAcWViy07rHXbyWo+3nh+h9RMAAAD//wMAUEsDBBQABgAI&#10;AAAAIQDxHYUp4QAAAAoBAAAPAAAAZHJzL2Rvd25yZXYueG1sTI/BTsMwEETvSPyDtUjcqJO0lBLi&#10;VFCJA0IgSKuqRzfexBGxHdlOG/6e5QS3nd3R7JtiPZmendCHzlkB6SwBhrZ2qrOtgN32+WYFLERp&#10;leydRQHfGGBdXl4UMlfubD/xVMWWUYgNuRSgYxxyzkOt0cgwcwNaujXOGxlJ+pYrL88UbnqeJcmS&#10;G9lZ+qDlgBuN9Vc1GgH4NH7UB1ndbd4OTaN3yr+/7F+FuL6aHh+ARZzinxl+8QkdSmI6utGqwHrS&#10;i8WSrDTczoGRYZWlKbAjLeb3GfCy4P8rlD8AAAD//wMAUEsBAi0AFAAGAAgAAAAhALaDOJL+AAAA&#10;4QEAABMAAAAAAAAAAAAAAAAAAAAAAFtDb250ZW50X1R5cGVzXS54bWxQSwECLQAUAAYACAAAACEA&#10;OP0h/9YAAACUAQAACwAAAAAAAAAAAAAAAAAvAQAAX3JlbHMvLnJlbHNQSwECLQAUAAYACAAAACEA&#10;T692s0oCAADMBAAADgAAAAAAAAAAAAAAAAAuAgAAZHJzL2Uyb0RvYy54bWxQSwECLQAUAAYACAAA&#10;ACEA8R2FKeEAAAAKAQAADwAAAAAAAAAAAAAAAACkBAAAZHJzL2Rvd25yZXYueG1sUEsFBgAAAAAE&#10;AAQA8wAAALIFAAAAAA==&#10;" fillcolor="white [3201]" strokecolor="#4bacc6 [3208]" strokeweight="1.5pt">
                <v:stroke dashstyle="dash"/>
                <v:shadow color="#868686"/>
                <v:textbox>
                  <w:txbxContent>
                    <w:p w14:paraId="7C64F7D1" w14:textId="77777777" w:rsidR="00BD0AE3" w:rsidRPr="00253736" w:rsidRDefault="00BD0AE3" w:rsidP="00B95407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</w:p>
                    <w:p w14:paraId="4884172B" w14:textId="4BE0B38A" w:rsidR="00BD0AE3" w:rsidRPr="00DF72D2" w:rsidRDefault="00BD0AE3" w:rsidP="00B95407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DF72D2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คณะกรรมการฯประเมินผลโครง</w:t>
                      </w:r>
                      <w:r w:rsidR="001160A1" w:rsidRPr="00DF72D2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งาน</w:t>
                      </w:r>
                      <w:r w:rsidRPr="00DF72D2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ประเมินผลงานของนักศึกษาที่จัดแสดงและประกวดที่อาคาร</w:t>
                      </w:r>
                      <w:r w:rsidRPr="00DF72D2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หอประชุมบุญเทียมเจริญยิ่ง </w:t>
                      </w:r>
                    </w:p>
                  </w:txbxContent>
                </v:textbox>
              </v:shape>
            </w:pict>
          </mc:Fallback>
        </mc:AlternateContent>
      </w:r>
    </w:p>
    <w:p w14:paraId="42DD8E2D" w14:textId="77777777" w:rsidR="00253736" w:rsidRPr="000072E9" w:rsidRDefault="00253736" w:rsidP="005E219C">
      <w:pPr>
        <w:spacing w:after="0" w:line="240" w:lineRule="auto"/>
        <w:rPr>
          <w:rFonts w:ascii="TH SarabunPSK" w:hAnsi="TH SarabunPSK" w:cs="TH SarabunPSK"/>
        </w:rPr>
      </w:pPr>
    </w:p>
    <w:p w14:paraId="48A42545" w14:textId="77777777" w:rsidR="00253736" w:rsidRPr="000072E9" w:rsidRDefault="00253736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5C36A87F" w14:textId="77777777" w:rsidR="00AB72F0" w:rsidRPr="000072E9" w:rsidRDefault="00AB72F0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37EB0793" w14:textId="77777777" w:rsidR="00AB72F0" w:rsidRPr="000072E9" w:rsidRDefault="00AB72F0" w:rsidP="005E219C">
      <w:pPr>
        <w:spacing w:after="0" w:line="240" w:lineRule="auto"/>
        <w:rPr>
          <w:rFonts w:ascii="TH SarabunPSK" w:hAnsi="TH SarabunPSK" w:cs="TH SarabunPSK"/>
        </w:rPr>
      </w:pPr>
    </w:p>
    <w:p w14:paraId="4E8E5A68" w14:textId="77777777" w:rsidR="00253736" w:rsidRPr="000072E9" w:rsidRDefault="00253736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666D460E" wp14:editId="09257F0D">
                <wp:simplePos x="0" y="0"/>
                <wp:positionH relativeFrom="column">
                  <wp:posOffset>2845435</wp:posOffset>
                </wp:positionH>
                <wp:positionV relativeFrom="paragraph">
                  <wp:posOffset>67005</wp:posOffset>
                </wp:positionV>
                <wp:extent cx="304800" cy="476250"/>
                <wp:effectExtent l="19050" t="0" r="38100" b="57150"/>
                <wp:wrapNone/>
                <wp:docPr id="206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76250"/>
                        </a:xfrm>
                        <a:prstGeom prst="downArrow">
                          <a:avLst>
                            <a:gd name="adj1" fmla="val 50000"/>
                            <a:gd name="adj2" fmla="val 3906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5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C193A0" id="AutoShape 36" o:spid="_x0000_s1026" type="#_x0000_t67" style="position:absolute;margin-left:224.05pt;margin-top:5.3pt;width:24pt;height:37.5pt;z-index:25154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ReJ+AIAAKkGAAAOAAAAZHJzL2Uyb0RvYy54bWysVd9v0zAQfkfif7D8zpKmv6Ol07QxhDRg&#10;0kA8u7bTGBzb2G7T8ddzttMQ6IQQog+RfWd/993d5+vl1bGV6MCtE1pVeHKRY8QV1UyoXYU/fbx7&#10;tcLIeaIYkVrxCj9xh682L19cdqbkhW60ZNwiAFGu7EyFG+9NmWWONrwl7kIbrsBZa9sSD1u7y5gl&#10;HaC3MivyfJF12jJjNeXOgfU2OfEm4tc1p/5DXTvukawwcPPxa+N3G77Z5pKUO0tMI2hPg/wDi5YI&#10;BUEHqFviCdpbcQbVCmq107W/oLrNdF0LymMOkM0k/y2bx4YYHnOB4jgzlMn9P1j6/vBgkWAVLvIF&#10;Roq00KTrvdcxNpouQoU640o4+GgebMjRmXtNvzqk9E1D1I5fW6u7hhMGvCbhfPbLhbBxcBVtu3ea&#10;ATwB+FisY23bAAhlQMfYk6ehJ/zoEQXjNJ+tcugcBddsuSjmsWcZKU+XjXX+DdctCosKM92pSChG&#10;IId752NfWJ8bYV8mGNWthDYfiETzHH69DEZnivGZ6TpfTGNipOwRgcApcN92diekRFb7z8I3sXoh&#10;l+h0JxIOGQ1FSuaocX4jLQIeFZZ+Ek/LfQtlSrZJINezAztIOdlPNRggoOagPZeipSD93WAajqXb&#10;hFKu/Pws2uz5YIuTGUIMSEPAGLfPTwqFQBAVnkco6JqjRHIQV5JFfB6xToGVVKgDT7GEDCNLLcXg&#10;HAL9mfLADeBG9RkyOaPsxkFa4WH4SNFWGDQGv6SDIOXXisXR4ImQaQ1QUgWePI6VPmW9B4jHhnWI&#10;iSC/YjVdw8hjAmbMdJUv8vUSIyJ3MBypt/hZffxlriOljnPtSRNpGpKKNRw8y35gG9s3SiS+2PBI&#10;02PfavYEDxbEHMQa5jssGm2/Y9TBrKyw+7YnlmMk3yrQ83oym4XhGjez+bKAjR17tmMPURSgKuyh&#10;MHF549NA3hsrdg1ESg9B6TCHauFPEyWx6scLzMOkwTS7w8Ad7+Opn/8wmx8AAAD//wMAUEsDBBQA&#10;BgAIAAAAIQA2sY9N3gAAAAkBAAAPAAAAZHJzL2Rvd25yZXYueG1sTI/BSsQwEIbvgu8QRvDmJtVa&#10;am26yIosLCJsV+9pM7bFZlKa7G59e8eTHmf+j3++KdeLG8UJ5zB40pCsFAik1tuBOg3vh5ebHESI&#10;hqwZPaGGbwywri4vSlNYf6Y9nurYCS6hUBgNfYxTIWVoe3QmrPyExNmnn52JPM6dtLM5c7kb5a1S&#10;mXRmIL7Qmwk3PbZf9dFp2MzPH/J197ZX6e4Qk7rbNnfDVuvrq+XpEUTEJf7B8KvP6lCxU+OPZIMY&#10;NaRpnjDKgcpAMJA+ZLxoNOT3GciqlP8/qH4AAAD//wMAUEsBAi0AFAAGAAgAAAAhALaDOJL+AAAA&#10;4QEAABMAAAAAAAAAAAAAAAAAAAAAAFtDb250ZW50X1R5cGVzXS54bWxQSwECLQAUAAYACAAAACEA&#10;OP0h/9YAAACUAQAACwAAAAAAAAAAAAAAAAAvAQAAX3JlbHMvLnJlbHNQSwECLQAUAAYACAAAACEA&#10;SvkXifgCAACpBgAADgAAAAAAAAAAAAAAAAAuAgAAZHJzL2Uyb0RvYy54bWxQSwECLQAUAAYACAAA&#10;ACEANrGPTd4AAAAJAQAADwAAAAAAAAAAAAAAAABSBQAAZHJzL2Rvd25yZXYueG1sUEsFBgAAAAAE&#10;AAQA8wAAAF0GAAAAAA==&#10;" fillcolor="white [3201]" strokecolor="#92cddc [1944]" strokeweight="1pt">
                <v:fill color2="#b6dde8 [1304]" focus="100%" type="gradient"/>
                <v:shadow on="t" color="#205867 [1608]" opacity=".5" offset="1pt"/>
              </v:shape>
            </w:pict>
          </mc:Fallback>
        </mc:AlternateContent>
      </w:r>
    </w:p>
    <w:p w14:paraId="462F36FA" w14:textId="77777777" w:rsidR="00253736" w:rsidRPr="000072E9" w:rsidRDefault="00253736" w:rsidP="005E219C">
      <w:pPr>
        <w:spacing w:after="0" w:line="240" w:lineRule="auto"/>
        <w:rPr>
          <w:rFonts w:ascii="TH SarabunPSK" w:hAnsi="TH SarabunPSK" w:cs="TH SarabunPSK"/>
        </w:rPr>
      </w:pPr>
    </w:p>
    <w:p w14:paraId="1C5CDD94" w14:textId="77777777" w:rsidR="007F36A3" w:rsidRPr="000072E9" w:rsidRDefault="007F36A3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31AD388E" w14:textId="77777777" w:rsidR="00AB72F0" w:rsidRPr="000072E9" w:rsidRDefault="005B7AD5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7E87D8C8" wp14:editId="3C94604D">
                <wp:simplePos x="0" y="0"/>
                <wp:positionH relativeFrom="column">
                  <wp:posOffset>918515</wp:posOffset>
                </wp:positionH>
                <wp:positionV relativeFrom="paragraph">
                  <wp:posOffset>104775</wp:posOffset>
                </wp:positionV>
                <wp:extent cx="4295775" cy="977265"/>
                <wp:effectExtent l="0" t="0" r="28575" b="13335"/>
                <wp:wrapNone/>
                <wp:docPr id="205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9772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CB18600" w14:textId="77777777" w:rsidR="00BD0AE3" w:rsidRPr="00253736" w:rsidRDefault="00BD0AE3" w:rsidP="00B95407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</w:p>
                          <w:p w14:paraId="716EAA4E" w14:textId="49BC576E" w:rsidR="00BD0AE3" w:rsidRPr="00DF72D2" w:rsidRDefault="00BD0AE3" w:rsidP="00B95407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DF72D2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ครูผู้สอนวิชาโครง</w:t>
                            </w:r>
                            <w:r w:rsidR="001160A1" w:rsidRPr="00DF72D2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  <w:r w:rsidRPr="00DF72D2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สรุปผลการประเมินโครง</w:t>
                            </w:r>
                            <w:r w:rsidR="001160A1" w:rsidRPr="00DF72D2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  <w:r w:rsidRPr="00DF72D2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ให้ระดับคะแนน</w:t>
                            </w:r>
                          </w:p>
                          <w:p w14:paraId="3D88595D" w14:textId="77777777" w:rsidR="00BD0AE3" w:rsidRPr="00DF72D2" w:rsidRDefault="00BD0AE3" w:rsidP="00B95407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DF72D2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ส่ง </w:t>
                            </w:r>
                            <w:proofErr w:type="spellStart"/>
                            <w:r w:rsidRPr="00DF72D2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วผ</w:t>
                            </w:r>
                            <w:proofErr w:type="spellEnd"/>
                            <w:r w:rsidRPr="00DF72D2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1  ที่งานวัดและประเมินผล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87D8C8" id="Text Box 33" o:spid="_x0000_s1060" type="#_x0000_t202" style="position:absolute;margin-left:72.3pt;margin-top:8.25pt;width:338.25pt;height:76.95pt;z-index:2515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bi+SgIAAMwEAAAOAAAAZHJzL2Uyb0RvYy54bWysVNuO2jAQfa/Uf7D8XhIoLEtEWG2hW1Xa&#10;XqRtP8DYDrHqeFzbkGy/fsc2sLSV+lBtHqy5OGfmzMXLm6HT5CCdV2BqOh6VlEjDQSizq+n3b3dv&#10;rinxgRnBNBhZ00fp6c3q9atlbys5gRa0kI4giPFVb2vahmCrovC8lR3zI7DSoLMB17GAqtsVwrEe&#10;0TtdTMryqujBCeuAS+/RuslOukr4TSN5+NI0Xgaia4q5hXS6dG7jWayWrNo5ZlvFj2mw/8iiY8pg&#10;0DPUhgVG9k79BdUp7sBDE0YcugKaRnGZOCCbcfkHm4eWWZm4YHG8PZfJvxws/3x4sF8dCcM7GLCB&#10;iYS398B/eGJg3TKzk7fOQd9KJjDwOJas6K2vjr/GUvvKR5Bt/wkENpntAySgoXFdrAryJIiODXg8&#10;F10OgXA0TieL2Xw+o4SjbzGfT65mKQSrTn9b58MHCR2JQk0dNjWhs8O9DzEbVp2uxGAetBJ3Suuk&#10;xEGSa+3IgeEI6JAZ6n2HqWbbuIxfngS047xkezIhdprFCJEi/YauDemxJItyVubC/SM041yaMEv3&#10;Xih8ZL1hvs35CpQyi04FXCqtuppeX5CLHXxvRBr5wJTOMjLUJpZKpnU5lvTU09zdMGwHokRN3y5i&#10;hOjcgnjEljvIK4VPAAotuF+U9LhONfU/98xJSvRHg2OzGE+ncf+SMp3NJ6i4S8/20sMMR6iaBkqy&#10;uA55Z/fWqV2LkXIbDdziqDUqTcFzVscBxZVJLTuud9zJSz3den6EVk8AAAD//wMAUEsDBBQABgAI&#10;AAAAIQAKgTan4AAAAAoBAAAPAAAAZHJzL2Rvd25yZXYueG1sTI/BTsMwEETvSP0Haytxo06qkFYh&#10;TgWVOCAEglChHt14E0fEdmQ7bfh7lhPcdnZHs2/K3WwGdkYfemcFpKsEGNrGqd52Ag4fjzdbYCFK&#10;q+TgLAr4xgC7anFVykK5i33Hcx07RiE2FFKAjnEsOA+NRiPDyo1o6dY6b2Qk6TuuvLxQuBn4Okly&#10;bmRv6YOWI+41Nl/1ZATgw/TWHGW92b8c21YflH99+nwW4no5398BizjHPzP84hM6VMR0cpNVgQ2k&#10;sywnKw35LTAybNdpCuxEi02SAa9K/r9C9QMAAP//AwBQSwECLQAUAAYACAAAACEAtoM4kv4AAADh&#10;AQAAEwAAAAAAAAAAAAAAAAAAAAAAW0NvbnRlbnRfVHlwZXNdLnhtbFBLAQItABQABgAIAAAAIQA4&#10;/SH/1gAAAJQBAAALAAAAAAAAAAAAAAAAAC8BAABfcmVscy8ucmVsc1BLAQItABQABgAIAAAAIQD+&#10;4bi+SgIAAMwEAAAOAAAAAAAAAAAAAAAAAC4CAABkcnMvZTJvRG9jLnhtbFBLAQItABQABgAIAAAA&#10;IQAKgTan4AAAAAoBAAAPAAAAAAAAAAAAAAAAAKQEAABkcnMvZG93bnJldi54bWxQSwUGAAAAAAQA&#10;BADzAAAAsQUAAAAA&#10;" fillcolor="white [3201]" strokecolor="#4bacc6 [3208]" strokeweight="1.5pt">
                <v:stroke dashstyle="dash"/>
                <v:shadow color="#868686"/>
                <v:textbox>
                  <w:txbxContent>
                    <w:p w14:paraId="6CB18600" w14:textId="77777777" w:rsidR="00BD0AE3" w:rsidRPr="00253736" w:rsidRDefault="00BD0AE3" w:rsidP="00B95407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28"/>
                        </w:rPr>
                      </w:pPr>
                    </w:p>
                    <w:p w14:paraId="716EAA4E" w14:textId="49BC576E" w:rsidR="00BD0AE3" w:rsidRPr="00DF72D2" w:rsidRDefault="00BD0AE3" w:rsidP="00B95407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DF72D2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ครูผู้สอนวิชาโครง</w:t>
                      </w:r>
                      <w:r w:rsidR="001160A1" w:rsidRPr="00DF72D2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งาน</w:t>
                      </w:r>
                      <w:r w:rsidRPr="00DF72D2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สรุปผลการประเมินโครง</w:t>
                      </w:r>
                      <w:r w:rsidR="001160A1" w:rsidRPr="00DF72D2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งาน</w:t>
                      </w:r>
                      <w:r w:rsidRPr="00DF72D2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ให้ระดับคะแนน</w:t>
                      </w:r>
                    </w:p>
                    <w:p w14:paraId="3D88595D" w14:textId="77777777" w:rsidR="00BD0AE3" w:rsidRPr="00DF72D2" w:rsidRDefault="00BD0AE3" w:rsidP="00B95407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DF72D2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ส่ง </w:t>
                      </w:r>
                      <w:proofErr w:type="spellStart"/>
                      <w:r w:rsidRPr="00DF72D2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วผ</w:t>
                      </w:r>
                      <w:proofErr w:type="spellEnd"/>
                      <w:r w:rsidRPr="00DF72D2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1  ที่งานวัดและประเมินผล</w:t>
                      </w:r>
                    </w:p>
                  </w:txbxContent>
                </v:textbox>
              </v:shape>
            </w:pict>
          </mc:Fallback>
        </mc:AlternateContent>
      </w:r>
    </w:p>
    <w:p w14:paraId="5D5F657E" w14:textId="77777777" w:rsidR="00AB72F0" w:rsidRPr="000072E9" w:rsidRDefault="00AB72F0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2FC57EAC" w14:textId="77777777" w:rsidR="00AB72F0" w:rsidRPr="000072E9" w:rsidRDefault="00AB72F0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4699558A" w14:textId="77777777" w:rsidR="00AB72F0" w:rsidRPr="000072E9" w:rsidRDefault="00AB72F0" w:rsidP="005E219C">
      <w:pPr>
        <w:spacing w:after="0" w:line="240" w:lineRule="auto"/>
        <w:rPr>
          <w:rFonts w:ascii="TH SarabunPSK" w:hAnsi="TH SarabunPSK" w:cs="TH SarabunPSK"/>
        </w:rPr>
      </w:pPr>
    </w:p>
    <w:p w14:paraId="03736CCC" w14:textId="77777777" w:rsidR="00253736" w:rsidRPr="000072E9" w:rsidRDefault="00253736" w:rsidP="005E219C">
      <w:pPr>
        <w:spacing w:after="0" w:line="240" w:lineRule="auto"/>
        <w:rPr>
          <w:rFonts w:ascii="TH SarabunPSK" w:hAnsi="TH SarabunPSK" w:cs="TH SarabunPSK"/>
        </w:rPr>
      </w:pPr>
    </w:p>
    <w:p w14:paraId="7E218388" w14:textId="77777777" w:rsidR="00253736" w:rsidRPr="000072E9" w:rsidRDefault="00253736" w:rsidP="005E219C">
      <w:pPr>
        <w:spacing w:after="0" w:line="240" w:lineRule="auto"/>
        <w:rPr>
          <w:rFonts w:ascii="TH SarabunPSK" w:hAnsi="TH SarabunPSK" w:cs="TH SarabunPSK"/>
        </w:rPr>
      </w:pPr>
    </w:p>
    <w:p w14:paraId="66BFE5CD" w14:textId="77777777" w:rsidR="00253736" w:rsidRPr="000072E9" w:rsidRDefault="00253736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233F3654" wp14:editId="4B13EB83">
                <wp:simplePos x="0" y="0"/>
                <wp:positionH relativeFrom="column">
                  <wp:posOffset>2907030</wp:posOffset>
                </wp:positionH>
                <wp:positionV relativeFrom="paragraph">
                  <wp:posOffset>104470</wp:posOffset>
                </wp:positionV>
                <wp:extent cx="304800" cy="476250"/>
                <wp:effectExtent l="19050" t="0" r="38100" b="57150"/>
                <wp:wrapNone/>
                <wp:docPr id="204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76250"/>
                        </a:xfrm>
                        <a:prstGeom prst="downArrow">
                          <a:avLst>
                            <a:gd name="adj1" fmla="val 50000"/>
                            <a:gd name="adj2" fmla="val 3906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5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EB134" id="AutoShape 35" o:spid="_x0000_s1026" type="#_x0000_t67" style="position:absolute;margin-left:228.9pt;margin-top:8.25pt;width:24pt;height:37.5pt;z-index:25153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5Kd+AIAAKkGAAAOAAAAZHJzL2Uyb0RvYy54bWysVd9v0zAQfkfif7D8zpKmv6Ol07QxhDRg&#10;0kA8u7bTGBzb2G7T8ddzttMQ6IQQog+RfWd/993d5+vl1bGV6MCtE1pVeHKRY8QV1UyoXYU/fbx7&#10;tcLIeaIYkVrxCj9xh682L19cdqbkhW60ZNwiAFGu7EyFG+9NmWWONrwl7kIbrsBZa9sSD1u7y5gl&#10;HaC3MivyfJF12jJjNeXOgfU2OfEm4tc1p/5DXTvukawwcPPxa+N3G77Z5pKUO0tMI2hPg/wDi5YI&#10;BUEHqFviCdpbcQbVCmq107W/oLrNdF0LymMOkM0k/y2bx4YYHnOB4jgzlMn9P1j6/vBgkWAVLvIZ&#10;Roq00KTrvdcxNprOQ4U640o4+GgebMjRmXtNvzqk9E1D1I5fW6u7hhMGvCbhfPbLhbBxcBVtu3ea&#10;ATwB+FisY23bAAhlQMfYk6ehJ/zoEQXjNJ+tcugcBddsuSjmsWcZKU+XjXX+DdctCosKM92pSChG&#10;IId752NfWJ8bYV8mGNWthDYfiETzHH69DEZnivGZ6TpfTGNipOwRgcApcN92diekRFb7z8I3sXoh&#10;l+h0JxIOGQ1FSuaocX4jLQIeFZZ+Ek/LfQtlSrZJINezAztIOdlPNRggoOagPZeipSD93WAajqXb&#10;hFKu/Pws2uz5YIuTGUIMSEPAGLfPTwqFQBAVnkco6JqjRHIQV5JFfB6xToGVVKgDT7GEDCNLLcXg&#10;HAL9mfLADeBG9RkyOaPsxkFa4WH4SNFWGDQGv6SDIOXXisXR4ImQaQ1QUgWePI6VPmW9B4jHhnWI&#10;iSC/YjVdw8hjAmbMdJUv8vUSIyJ3MBypt/hZffxlriOljnPtSRNpGpKKNRw8y35gG9s3SiS+2PBI&#10;02PfavYEDxbEHMQa5jssGm2/Y9TBrKyw+7YnlmMk3yrQ83oym4XhGjez+bKAjR17tmMPURSgKuyh&#10;MHF549NA3hsrdg1ESg9B6TCHauFPEyWx6scLzMOkwTS7w8Ad7+Opn/8wmx8AAAD//wMAUEsDBBQA&#10;BgAIAAAAIQBljZCv3wAAAAkBAAAPAAAAZHJzL2Rvd25yZXYueG1sTI/BTsMwEETvSPyDtUjcqB2o&#10;SwlxKlSEKlUVUlN6d+IliYjtyHbb8PcsJzjOzmjmbbGa7MDOGGLvnYJsJoCha7zpXavg4/B2twQW&#10;k3ZGD96hgm+MsCqvrwqdG39xezxXqWVU4mKuFXQpjTnnsenQ6jjzIzryPn2wOpEMLTdBX6jcDvxe&#10;iAW3une00OkR1x02X9XJKliH1yPfbd/3Yr49pKxqN/VDv1Hq9mZ6eQaWcEp/YfjFJ3Qoian2J2ci&#10;GxTM5SOhJzIWEhgFpJB0qBU8ZRJ4WfD/H5Q/AAAA//8DAFBLAQItABQABgAIAAAAIQC2gziS/gAA&#10;AOEBAAATAAAAAAAAAAAAAAAAAAAAAABbQ29udGVudF9UeXBlc10ueG1sUEsBAi0AFAAGAAgAAAAh&#10;ADj9If/WAAAAlAEAAAsAAAAAAAAAAAAAAAAALwEAAF9yZWxzLy5yZWxzUEsBAi0AFAAGAAgAAAAh&#10;AH+3kp34AgAAqQYAAA4AAAAAAAAAAAAAAAAALgIAAGRycy9lMm9Eb2MueG1sUEsBAi0AFAAGAAgA&#10;AAAhAGWNkK/fAAAACQEAAA8AAAAAAAAAAAAAAAAAUgUAAGRycy9kb3ducmV2LnhtbFBLBQYAAAAA&#10;BAAEAPMAAABeBgAAAAA=&#10;" fillcolor="white [3201]" strokecolor="#92cddc [1944]" strokeweight="1pt">
                <v:fill color2="#b6dde8 [1304]" focus="100%" type="gradient"/>
                <v:shadow on="t" color="#205867 [1608]" opacity=".5" offset="1pt"/>
              </v:shape>
            </w:pict>
          </mc:Fallback>
        </mc:AlternateContent>
      </w:r>
    </w:p>
    <w:p w14:paraId="6ADFCACD" w14:textId="77777777" w:rsidR="00253736" w:rsidRPr="000072E9" w:rsidRDefault="00253736" w:rsidP="005E219C">
      <w:pPr>
        <w:spacing w:after="0" w:line="240" w:lineRule="auto"/>
        <w:rPr>
          <w:rFonts w:ascii="TH SarabunPSK" w:hAnsi="TH SarabunPSK" w:cs="TH SarabunPSK"/>
        </w:rPr>
      </w:pPr>
    </w:p>
    <w:p w14:paraId="267418CE" w14:textId="77777777" w:rsidR="00253736" w:rsidRPr="000072E9" w:rsidRDefault="00253736" w:rsidP="005E219C">
      <w:pPr>
        <w:spacing w:after="0" w:line="240" w:lineRule="auto"/>
        <w:rPr>
          <w:rFonts w:ascii="TH SarabunPSK" w:hAnsi="TH SarabunPSK" w:cs="TH SarabunPSK"/>
        </w:rPr>
      </w:pPr>
    </w:p>
    <w:p w14:paraId="4EE853E7" w14:textId="77777777" w:rsidR="007F36A3" w:rsidRPr="000072E9" w:rsidRDefault="007F36A3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41E7A02E" w14:textId="77777777" w:rsidR="00AB72F0" w:rsidRPr="000072E9" w:rsidRDefault="005B7AD5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563EE6DE" wp14:editId="462BAA2A">
                <wp:simplePos x="0" y="0"/>
                <wp:positionH relativeFrom="column">
                  <wp:posOffset>918515</wp:posOffset>
                </wp:positionH>
                <wp:positionV relativeFrom="paragraph">
                  <wp:posOffset>35560</wp:posOffset>
                </wp:positionV>
                <wp:extent cx="4295775" cy="786765"/>
                <wp:effectExtent l="0" t="0" r="28575" b="13335"/>
                <wp:wrapNone/>
                <wp:docPr id="203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7867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D1441D5" w14:textId="2C16C0E5" w:rsidR="00BD0AE3" w:rsidRPr="00DF72D2" w:rsidRDefault="00BD0AE3" w:rsidP="00B95407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DF72D2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ครูผู้สอนวิชาโครง</w:t>
                            </w:r>
                            <w:r w:rsidR="001160A1" w:rsidRPr="00DF72D2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  <w:r w:rsidRPr="00DF72D2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รายงานผลการจัดทำโครง</w:t>
                            </w:r>
                            <w:r w:rsidR="001160A1" w:rsidRPr="00DF72D2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  <w:r w:rsidRPr="00DF72D2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วิชาชีพของนักศึกษา</w:t>
                            </w:r>
                          </w:p>
                          <w:p w14:paraId="1D2E6E0F" w14:textId="77777777" w:rsidR="00BD0AE3" w:rsidRPr="00DF72D2" w:rsidRDefault="00BD0AE3" w:rsidP="00B95407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DF72D2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ส่งที่งานหลักสูตรและการเรียนการสอน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EE6DE" id="Text Box 34" o:spid="_x0000_s1061" type="#_x0000_t202" style="position:absolute;margin-left:72.3pt;margin-top:2.8pt;width:338.25pt;height:61.95pt;z-index:25153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Cz2SQIAAMwEAAAOAAAAZHJzL2Uyb0RvYy54bWysVNuO2yAQfa/Uf0C8N3aiOBcrzmqbdKtK&#10;24u07QcQjGNUzFAgsdOv7wBJNm2lPlTrBwQzcGbmnBmv7oZOkaOwToKu6HiUUyI0h1rqfUW/fX14&#10;s6DEeaZrpkCLip6Eo3fr169WvSnFBFpQtbAEQbQre1PR1ntTZpnjreiYG4ERGp0N2I55PNp9VlvW&#10;I3qnskmez7IebG0scOEcWrfJSdcRv2kE95+bxglPVEUxNx9XG9ddWLP1ipV7y0wr+TkN9h9ZdExq&#10;DHqF2jLPyMHKv6A6yS04aPyIQ5dB00guYg1YzTj/o5qnlhkRa0FynLnS5F4Oln86PpkvlvjhLQwo&#10;YCzCmUfg3x3RsGmZ3ot7a6FvBasx8DhQlvXGleengWpXugCy6z9CjSKzg4cINDS2C6xgnQTRUYDT&#10;lXQxeMLROJ0si/m8oISjb76YzWdFDMHKy2tjnX8voCNhU1GLokZ0dnx0PmTDysuVEMyBkvWDVCoe&#10;QiOJjbLkyLAFlE8VqkOHqSbbOA9f6gS0Y78kezQhduzFABEj/YauNOmRkmVe5Im4f4RmnAvti3jv&#10;hcKHqrfMtSnfGnepik56HColu4oubooLCr7TdWx5z6RKe6xQ6UCViONypvSiaVLXD7uByBrFiqQE&#10;5w7qE0puIY0U/gJw04L9SUmP41RR9+PArKBEfdDYNsvxFN8SHw/TYj7Bg7317G49THOEqqinJG03&#10;Ps3swVi5bzFSklHDPbZaI2MXPGd1blAcmSjZebzDTN6e463nn9D6FwAAAP//AwBQSwMEFAAGAAgA&#10;AAAhABuRESLgAAAACQEAAA8AAABkcnMvZG93bnJldi54bWxMj8FOwzAQRO9I/IO1SNyok6gtbYhT&#10;QSUOCFFBqKoe3XgTR8R2ZDtt+HuWE5xWozeanSk2k+nZGX3onBWQzhJgaGunOtsK2H8+362AhSit&#10;kr2zKOAbA2zK66tC5spd7Aeeq9gyCrEhlwJ0jEPOeag1GhlmbkBLrHHeyEjSt1x5eaFw0/MsSZbc&#10;yM7SBy0H3Gqsv6rRCMCn8b0+yup++3ZsGr1XfvdyeBXi9mZ6fAAWcYp/ZvitT9WhpE4nN1oVWE96&#10;Pl+SVcCCDvFVlqbATgSy9QJ4WfD/C8ofAAAA//8DAFBLAQItABQABgAIAAAAIQC2gziS/gAAAOEB&#10;AAATAAAAAAAAAAAAAAAAAAAAAABbQ29udGVudF9UeXBlc10ueG1sUEsBAi0AFAAGAAgAAAAhADj9&#10;If/WAAAAlAEAAAsAAAAAAAAAAAAAAAAALwEAAF9yZWxzLy5yZWxzUEsBAi0AFAAGAAgAAAAhAPpo&#10;LPZJAgAAzAQAAA4AAAAAAAAAAAAAAAAALgIAAGRycy9lMm9Eb2MueG1sUEsBAi0AFAAGAAgAAAAh&#10;ABuRESLgAAAACQEAAA8AAAAAAAAAAAAAAAAAowQAAGRycy9kb3ducmV2LnhtbFBLBQYAAAAABAAE&#10;APMAAACwBQAAAAA=&#10;" fillcolor="white [3201]" strokecolor="#4bacc6 [3208]" strokeweight="1.5pt">
                <v:stroke dashstyle="dash"/>
                <v:shadow color="#868686"/>
                <v:textbox>
                  <w:txbxContent>
                    <w:p w14:paraId="4D1441D5" w14:textId="2C16C0E5" w:rsidR="00BD0AE3" w:rsidRPr="00DF72D2" w:rsidRDefault="00BD0AE3" w:rsidP="00B95407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DF72D2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ครูผู้สอนวิชาโครง</w:t>
                      </w:r>
                      <w:r w:rsidR="001160A1" w:rsidRPr="00DF72D2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งาน</w:t>
                      </w:r>
                      <w:r w:rsidRPr="00DF72D2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รายงานผลการจัดทำโครง</w:t>
                      </w:r>
                      <w:r w:rsidR="001160A1" w:rsidRPr="00DF72D2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งาน</w:t>
                      </w:r>
                      <w:r w:rsidRPr="00DF72D2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วิชาชีพของนักศึกษา</w:t>
                      </w:r>
                    </w:p>
                    <w:p w14:paraId="1D2E6E0F" w14:textId="77777777" w:rsidR="00BD0AE3" w:rsidRPr="00DF72D2" w:rsidRDefault="00BD0AE3" w:rsidP="00B95407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DF72D2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ส่งที่งานหลักสูตรและการเรียนการสอน</w:t>
                      </w:r>
                    </w:p>
                  </w:txbxContent>
                </v:textbox>
              </v:shape>
            </w:pict>
          </mc:Fallback>
        </mc:AlternateContent>
      </w:r>
    </w:p>
    <w:p w14:paraId="6DF8E7B0" w14:textId="77777777" w:rsidR="00253736" w:rsidRPr="000072E9" w:rsidRDefault="00253736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00DD491F" w14:textId="77777777" w:rsidR="00AB72F0" w:rsidRPr="000072E9" w:rsidRDefault="00AB72F0" w:rsidP="005E219C">
      <w:pPr>
        <w:spacing w:after="0" w:line="240" w:lineRule="auto"/>
        <w:rPr>
          <w:rFonts w:ascii="TH SarabunPSK" w:hAnsi="TH SarabunPSK" w:cs="TH SarabunPSK"/>
        </w:rPr>
      </w:pPr>
    </w:p>
    <w:p w14:paraId="444AD93E" w14:textId="77777777" w:rsidR="00253736" w:rsidRPr="000072E9" w:rsidRDefault="00253736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067CF519" w14:textId="77777777" w:rsidR="005D5F51" w:rsidRPr="000072E9" w:rsidRDefault="00AB72F0" w:rsidP="005E219C">
      <w:pPr>
        <w:tabs>
          <w:tab w:val="left" w:pos="3589"/>
        </w:tabs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</w:rPr>
        <w:tab/>
      </w:r>
    </w:p>
    <w:p w14:paraId="02D3694C" w14:textId="77777777" w:rsidR="00AB72F0" w:rsidRPr="000072E9" w:rsidRDefault="00AB72F0" w:rsidP="005E219C">
      <w:pPr>
        <w:tabs>
          <w:tab w:val="left" w:pos="3589"/>
        </w:tabs>
        <w:spacing w:after="0" w:line="240" w:lineRule="auto"/>
        <w:rPr>
          <w:rFonts w:ascii="TH SarabunPSK" w:hAnsi="TH SarabunPSK" w:cs="TH SarabunPSK"/>
        </w:rPr>
      </w:pPr>
    </w:p>
    <w:p w14:paraId="037B3858" w14:textId="77777777" w:rsidR="00AB72F0" w:rsidRPr="000072E9" w:rsidRDefault="00AB72F0" w:rsidP="005E219C">
      <w:pPr>
        <w:tabs>
          <w:tab w:val="left" w:pos="3589"/>
        </w:tabs>
        <w:spacing w:after="0" w:line="240" w:lineRule="auto"/>
        <w:rPr>
          <w:rFonts w:ascii="TH SarabunPSK" w:hAnsi="TH SarabunPSK" w:cs="TH SarabunPSK"/>
        </w:rPr>
      </w:pPr>
    </w:p>
    <w:p w14:paraId="292D3022" w14:textId="77777777" w:rsidR="00DC0E12" w:rsidRPr="000072E9" w:rsidRDefault="00DC0E12" w:rsidP="005E219C">
      <w:pPr>
        <w:tabs>
          <w:tab w:val="left" w:pos="3589"/>
        </w:tabs>
        <w:spacing w:after="0" w:line="240" w:lineRule="auto"/>
        <w:rPr>
          <w:rFonts w:ascii="TH SarabunPSK" w:hAnsi="TH SarabunPSK" w:cs="TH SarabunPSK"/>
        </w:rPr>
      </w:pPr>
    </w:p>
    <w:p w14:paraId="459C609C" w14:textId="77777777" w:rsidR="00AB72F0" w:rsidRPr="000072E9" w:rsidRDefault="00AB72F0" w:rsidP="005E219C">
      <w:pPr>
        <w:tabs>
          <w:tab w:val="left" w:pos="3589"/>
        </w:tabs>
        <w:spacing w:after="0" w:line="240" w:lineRule="auto"/>
        <w:rPr>
          <w:rFonts w:ascii="TH SarabunPSK" w:hAnsi="TH SarabunPSK" w:cs="TH SarabunPSK"/>
        </w:rPr>
      </w:pPr>
    </w:p>
    <w:p w14:paraId="1B330A37" w14:textId="77777777" w:rsidR="00D577B7" w:rsidRPr="000072E9" w:rsidRDefault="00D577B7" w:rsidP="005E219C">
      <w:pPr>
        <w:tabs>
          <w:tab w:val="left" w:pos="3589"/>
        </w:tabs>
        <w:spacing w:after="0" w:line="240" w:lineRule="auto"/>
        <w:rPr>
          <w:rFonts w:ascii="TH SarabunPSK" w:hAnsi="TH SarabunPSK" w:cs="TH SarabunPSK"/>
        </w:rPr>
      </w:pPr>
    </w:p>
    <w:p w14:paraId="101BB15B" w14:textId="77777777" w:rsidR="0002388B" w:rsidRPr="000072E9" w:rsidRDefault="0002388B" w:rsidP="005E219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16FAD94" w14:textId="41DBAAC8" w:rsidR="00803661" w:rsidRPr="000072E9" w:rsidRDefault="00280428" w:rsidP="005E219C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16640" behindDoc="0" locked="0" layoutInCell="1" allowOverlap="1" wp14:anchorId="142BED18" wp14:editId="0ED446CB">
                <wp:simplePos x="0" y="0"/>
                <wp:positionH relativeFrom="margin">
                  <wp:posOffset>5727370</wp:posOffset>
                </wp:positionH>
                <wp:positionV relativeFrom="paragraph">
                  <wp:posOffset>1257935</wp:posOffset>
                </wp:positionV>
                <wp:extent cx="387350" cy="299085"/>
                <wp:effectExtent l="0" t="0" r="0" b="5715"/>
                <wp:wrapNone/>
                <wp:docPr id="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05D91" w14:textId="77777777" w:rsidR="00BD0AE3" w:rsidRPr="005D3BCF" w:rsidRDefault="00BD0AE3" w:rsidP="0028042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BED18" id="_x0000_s1062" type="#_x0000_t202" style="position:absolute;margin-left:450.95pt;margin-top:99.05pt;width:30.5pt;height:23.55pt;z-index:252016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VCf/AEAANQDAAAOAAAAZHJzL2Uyb0RvYy54bWysU9uO2yAQfa/Uf0C8N3aySTexQlbb3W5V&#10;aXuRtv0AjHGMCgwFEjv9+g7Ym43at6p+QAxjzsw5c9jeDEaTo/RBgWV0PispkVZAo+ye0e/fHt6s&#10;KQmR24ZrsJLRkwz0Zvf61bZ3lVxAB7qRniCIDVXvGO1idFVRBNFJw8MMnLSYbMEbHjH0+6LxvEd0&#10;o4tFWb4tevCN8yBkCHh6PybpLuO3rRTxS9sGGYlmFHuLefV5rdNa7La82nvuOiWmNvg/dGG4slj0&#10;DHXPIycHr/6CMkp4CNDGmQBTQNsqITMHZDMv/2Dz1HEnMxcUJ7izTOH/wYrPxyf31ZM4vIMBB5hJ&#10;BPcI4kcgFu46bvfy1nvoO8kbLDxPkhW9C9V0NUkdqpBA6v4TNDhkfoiQgYbWm6QK8iSIjgM4nUWX&#10;QyQCD6/W11crzAhMLTabcr3KFXj1fNn5ED9IMCRtGPU40wzOj48hpmZ49fxLqmXhQWmd56ot6Rnd&#10;rBarfOEiY1RE22llGF2X6RuNkDi+t02+HLnS4x4LaDuRTjxHxnGoB6IaRpdZkiRCDc0JZfAw2gyf&#10;BW468L8o6dFijIafB+4lJfqjRSk38+UyeTIHy9X1AgN/makvM9wKhGI0UjJu72L28cj5FiVvVZbj&#10;pZOpZ7ROVmmyefLmZZz/enmMu98AAAD//wMAUEsDBBQABgAIAAAAIQBOZm8b3gAAAAsBAAAPAAAA&#10;ZHJzL2Rvd25yZXYueG1sTI9NT8MwDIbvSPyHyEjcWNJqm5au6YRAXEGMD2m3rPHaisapmmwt/x5z&#10;gqP9Pnr9uNzNvhcXHGMXyEC2UCCQ6uA6agy8vz3dbUDEZMnZPhAa+MYIu+r6qrSFCxO94mWfGsEl&#10;FAtroE1pKKSMdYvexkUYkDg7hdHbxOPYSDfaict9L3Ol1tLbjvhCawd8aLH+2p+9gY/n0+FzqV6a&#10;R78apjArSV5LY25v5vstiIRz+oPhV5/VoWKnYziTi6I3oFWmGeVAbzIQTOh1zpujgXy5ykFWpfz/&#10;Q/UDAAD//wMAUEsBAi0AFAAGAAgAAAAhALaDOJL+AAAA4QEAABMAAAAAAAAAAAAAAAAAAAAAAFtD&#10;b250ZW50X1R5cGVzXS54bWxQSwECLQAUAAYACAAAACEAOP0h/9YAAACUAQAACwAAAAAAAAAAAAAA&#10;AAAvAQAAX3JlbHMvLnJlbHNQSwECLQAUAAYACAAAACEACtlQn/wBAADUAwAADgAAAAAAAAAAAAAA&#10;AAAuAgAAZHJzL2Uyb0RvYy54bWxQSwECLQAUAAYACAAAACEATmZvG94AAAALAQAADwAAAAAAAAAA&#10;AAAAAABWBAAAZHJzL2Rvd25yZXYueG1sUEsFBgAAAAAEAAQA8wAAAGEFAAAAAA==&#10;" filled="f" stroked="f">
                <v:textbox>
                  <w:txbxContent>
                    <w:p w14:paraId="6D005D91" w14:textId="77777777" w:rsidR="00BD0AE3" w:rsidRPr="005D3BCF" w:rsidRDefault="00BD0AE3" w:rsidP="00280428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03661" w:rsidRPr="000072E9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0462BF1E" w14:textId="2C3212F3" w:rsidR="00803661" w:rsidRPr="000072E9" w:rsidRDefault="00DF72D2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eastAsia="Cordia New" w:hAnsi="TH SarabunPSK" w:cs="TH SarabunPSK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2157952" behindDoc="1" locked="0" layoutInCell="1" allowOverlap="1" wp14:anchorId="40F1026F" wp14:editId="180DACDA">
            <wp:simplePos x="0" y="0"/>
            <wp:positionH relativeFrom="margin">
              <wp:align>center</wp:align>
            </wp:positionH>
            <wp:positionV relativeFrom="paragraph">
              <wp:posOffset>-439616</wp:posOffset>
            </wp:positionV>
            <wp:extent cx="930861" cy="930861"/>
            <wp:effectExtent l="0" t="0" r="3175" b="3175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861" cy="930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3661"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4928BC1" wp14:editId="2BE4F134">
                <wp:simplePos x="0" y="0"/>
                <wp:positionH relativeFrom="margin">
                  <wp:posOffset>3509467</wp:posOffset>
                </wp:positionH>
                <wp:positionV relativeFrom="paragraph">
                  <wp:posOffset>-283566</wp:posOffset>
                </wp:positionV>
                <wp:extent cx="2650211" cy="393065"/>
                <wp:effectExtent l="19050" t="19050" r="17145" b="26035"/>
                <wp:wrapNone/>
                <wp:docPr id="297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0211" cy="39306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FBF2DE" w14:textId="77777777" w:rsidR="00BD0AE3" w:rsidRPr="00D5313A" w:rsidRDefault="00BD0AE3" w:rsidP="00803661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ตัวอย่างแบบ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ประเมินผลการนำเสนองานวิจัย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28BC1" id="_x0000_s1063" type="#_x0000_t202" style="position:absolute;left:0;text-align:left;margin-left:276.35pt;margin-top:-22.35pt;width:208.7pt;height:30.95pt;z-index:25193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TD2PgIAALQEAAAOAAAAZHJzL2Uyb0RvYy54bWysVNtuEzEQfUfiHyy/k700SdtVNlVJKUIq&#10;F6nwAY7Xm7WwPcZ2slu+nrGdtgEkHlDzYHlmvGcuZ05WV5NW5CCcl2BaWs1KSoTh0Emza+m3r7dv&#10;LijxgZmOKTCipQ/C06v161er0TaihgFUJxxBEOOb0bZ0CME2ReH5IDTzM7DCYLAHp1lA0+2KzrER&#10;0bUq6rJcFiO4zjrgwnv03uQgXSf8vhc8fO57LwJRLcXaQjpdOrfxLNYr1uwcs4PkxzLYf1ShmTSY&#10;9AnqhgVG9k7+BaUld+ChDzMOuoC+l1ykHrCbqvyjm/uBWZF6weF4+zQm/3Kw/NPh3n5xJExvYUIC&#10;UxPe3gH/7omBzcDMTlw7B+MgWIeJqziyYrS+OX4aR+0bH0G240fokGS2D5CApt7pOBXskyA6EvDw&#10;NHQxBcLRWS8XZV1VlHCMnV2elctFSsGax6+t8+G9AE3ipaUOSU3o7HDnQ6yGNY9PYjIPSna3Uqlk&#10;xEUSG+XIgeEKqJA7VHuNpWZfVcZf3gT0475kf3IhdtrFCJEy/YauDBmx6Op8UebB/SM141yYUKd3&#10;L5Rey4DiUVK39OKkicjUO9Ol1Q5MqnzHTpSJIxFJFsfRPXKXWQzTdiKya+m8jvOIwS10D0itgywd&#10;lDpeBnA/KRlRNi31P/bMCUrUB4PrcVnN51FnyZgvzms03GlkexphhiNUSwMl+boJWZt76+RuwEyZ&#10;LgPXuFK9TGw/V3VcRJRGouYo46i9Uzu9ev6zWf8CAAD//wMAUEsDBBQABgAIAAAAIQD7pQWR4QAA&#10;AAoBAAAPAAAAZHJzL2Rvd25yZXYueG1sTI9NS8NAEIbvgv9hGcFbu9vQmhqzKTYoaCuFVsHrNjsm&#10;wf0I2W2a/nvHk95mmId3njdfjdawAfvQeidhNhXA0FVet66W8PH+PFkCC1E5rYx3KOGCAVbF9VWu&#10;Mu3Pbo/DIdaMQlzIlIQmxi7jPFQNWhWmvkNHty/fWxVp7Wuue3WmcGt4IsQdt6p19KFRHZYNVt+H&#10;k5XwGkU5PJWf211rXi64teu3zW4t5e3N+PgALOIY/2D41Sd1KMjp6E9OB2YkLBZJSqiEyXxOAxH3&#10;qZgBOxKaJsCLnP+vUPwAAAD//wMAUEsBAi0AFAAGAAgAAAAhALaDOJL+AAAA4QEAABMAAAAAAAAA&#10;AAAAAAAAAAAAAFtDb250ZW50X1R5cGVzXS54bWxQSwECLQAUAAYACAAAACEAOP0h/9YAAACUAQAA&#10;CwAAAAAAAAAAAAAAAAAvAQAAX3JlbHMvLnJlbHNQSwECLQAUAAYACAAAACEAwiUw9j4CAAC0BAAA&#10;DgAAAAAAAAAAAAAAAAAuAgAAZHJzL2Uyb0RvYy54bWxQSwECLQAUAAYACAAAACEA+6UFkeEAAAAK&#10;AQAADwAAAAAAAAAAAAAAAACYBAAAZHJzL2Rvd25yZXYueG1sUEsFBgAAAAAEAAQA8wAAAKYFAAAA&#10;AA==&#10;" fillcolor="white [3201]" strokecolor="#c0504d [3205]" strokeweight="2.5pt">
                <v:shadow color="#868686"/>
                <v:textbox>
                  <w:txbxContent>
                    <w:p w14:paraId="56FBF2DE" w14:textId="77777777" w:rsidR="00BD0AE3" w:rsidRPr="00D5313A" w:rsidRDefault="00BD0AE3" w:rsidP="00803661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ตัวอย่างแบบ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ประเมินผลการนำเสนองานวิจัย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4A85CA" w14:textId="77777777" w:rsidR="00803661" w:rsidRPr="000072E9" w:rsidRDefault="00803661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4FB7072" w14:textId="77777777" w:rsidR="00D577B7" w:rsidRPr="000072E9" w:rsidRDefault="00D577B7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แบบประเมินผลการนำเสนองานวิจัย</w:t>
      </w:r>
    </w:p>
    <w:p w14:paraId="4D15ABFE" w14:textId="77777777" w:rsidR="00D577B7" w:rsidRPr="000072E9" w:rsidRDefault="00D577B7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ภาค</w:t>
      </w:r>
      <w:r w:rsidR="007168E0" w:rsidRPr="000072E9">
        <w:rPr>
          <w:rFonts w:ascii="TH SarabunPSK" w:hAnsi="TH SarabunPSK" w:cs="TH SarabunPSK"/>
          <w:b/>
          <w:bCs/>
          <w:sz w:val="32"/>
          <w:szCs w:val="32"/>
          <w:cs/>
        </w:rPr>
        <w:t>เรียนที่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..............</w:t>
      </w:r>
      <w:r w:rsidR="00782667" w:rsidRPr="000072E9">
        <w:rPr>
          <w:rFonts w:ascii="TH SarabunPSK" w:hAnsi="TH SarabunPSK" w:cs="TH SarabunPSK"/>
          <w:b/>
          <w:bCs/>
          <w:sz w:val="32"/>
          <w:szCs w:val="32"/>
          <w:cs/>
        </w:rPr>
        <w:t>.....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..........   ปีการศึกษา   ...................................</w:t>
      </w:r>
    </w:p>
    <w:p w14:paraId="5373FC4D" w14:textId="77777777" w:rsidR="00D577B7" w:rsidRPr="000072E9" w:rsidRDefault="00D577B7" w:rsidP="005E219C">
      <w:pPr>
        <w:pStyle w:val="Title"/>
        <w:jc w:val="left"/>
        <w:rPr>
          <w:rFonts w:ascii="TH SarabunPSK" w:hAnsi="TH SarabunPSK" w:cs="TH SarabunPSK"/>
          <w:sz w:val="32"/>
          <w:szCs w:val="32"/>
        </w:rPr>
      </w:pPr>
    </w:p>
    <w:p w14:paraId="23A2E553" w14:textId="77777777" w:rsidR="00D577B7" w:rsidRPr="00DF72D2" w:rsidRDefault="00D577B7" w:rsidP="005E219C">
      <w:pPr>
        <w:pStyle w:val="Title"/>
        <w:jc w:val="left"/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 xml:space="preserve">ชื่อ </w:t>
      </w:r>
      <w:r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  <w:t>–</w:t>
      </w:r>
      <w:r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 xml:space="preserve"> สกุล.........................................................................................รหัสนักศึกษา............................................</w:t>
      </w:r>
    </w:p>
    <w:p w14:paraId="1469C6A7" w14:textId="77777777" w:rsidR="00DF72D2" w:rsidRPr="00DF72D2" w:rsidRDefault="00DF72D2" w:rsidP="00DF72D2">
      <w:pPr>
        <w:pStyle w:val="Title"/>
        <w:jc w:val="left"/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 xml:space="preserve">ชื่อ </w:t>
      </w:r>
      <w:r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  <w:t>–</w:t>
      </w:r>
      <w:r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 xml:space="preserve"> สกุล.........................................................................................รหัสนักศึกษา............................................</w:t>
      </w:r>
    </w:p>
    <w:p w14:paraId="75521F5A" w14:textId="684474A1" w:rsidR="00DF72D2" w:rsidRPr="00DF72D2" w:rsidRDefault="00DF72D2" w:rsidP="005E219C">
      <w:pPr>
        <w:pStyle w:val="Title"/>
        <w:jc w:val="left"/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 xml:space="preserve">ชื่อ </w:t>
      </w:r>
      <w:r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  <w:t>–</w:t>
      </w:r>
      <w:r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 xml:space="preserve"> สกุล.........................................................................................รหัสนักศึกษา............................................</w:t>
      </w:r>
    </w:p>
    <w:p w14:paraId="3B446257" w14:textId="77777777" w:rsidR="00D577B7" w:rsidRPr="00DF72D2" w:rsidRDefault="00A9372F" w:rsidP="005E219C">
      <w:pPr>
        <w:pStyle w:val="Title"/>
        <w:jc w:val="left"/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>ระดับชั้น</w:t>
      </w:r>
      <w:r w:rsidR="001B05BD"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  <w:t xml:space="preserve">  </w:t>
      </w:r>
      <w:r w:rsidR="00D577B7"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  <w:t xml:space="preserve"> </w:t>
      </w:r>
      <w:r w:rsidR="00D577B7"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  <w:sym w:font="Wingdings 2" w:char="00A3"/>
      </w:r>
      <w:r w:rsidR="00D577B7"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  <w:t xml:space="preserve">  </w:t>
      </w:r>
      <w:r w:rsidR="00D577B7"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>ปวช.</w:t>
      </w:r>
      <w:r w:rsidR="00D577B7"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ab/>
        <w:t xml:space="preserve"> </w:t>
      </w:r>
      <w:r w:rsidR="00D577B7"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  <w:sym w:font="Wingdings 2" w:char="00A3"/>
      </w:r>
      <w:r w:rsidR="00D577B7"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  <w:t xml:space="preserve">  </w:t>
      </w:r>
      <w:r w:rsidR="00D577B7"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 xml:space="preserve"> ปวส.</w:t>
      </w:r>
      <w:r w:rsidR="00D577B7"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ab/>
      </w:r>
      <w:r w:rsidR="00D577B7"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ab/>
      </w:r>
    </w:p>
    <w:p w14:paraId="497D7E7E" w14:textId="77777777" w:rsidR="00D577B7" w:rsidRPr="00DF72D2" w:rsidRDefault="00D577B7" w:rsidP="005E219C">
      <w:pPr>
        <w:pStyle w:val="Title"/>
        <w:jc w:val="left"/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>สาขาวิชา ...........................................................</w:t>
      </w:r>
      <w:r w:rsidR="00A9372F"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>สาขางาน......................................................ห้อง.............</w:t>
      </w:r>
    </w:p>
    <w:p w14:paraId="6E6A8E46" w14:textId="34DB2C0C" w:rsidR="00D577B7" w:rsidRPr="00DF72D2" w:rsidRDefault="007168E0" w:rsidP="005E219C">
      <w:pPr>
        <w:pStyle w:val="Title"/>
        <w:jc w:val="left"/>
        <w:rPr>
          <w:rFonts w:ascii="TH SarabunPSK" w:hAnsi="TH SarabunPSK" w:cs="TH SarabunPSK"/>
          <w:b w:val="0"/>
          <w:bCs w:val="0"/>
          <w:color w:val="000000"/>
          <w:sz w:val="32"/>
          <w:szCs w:val="32"/>
        </w:rPr>
      </w:pPr>
      <w:r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>ชื่อโครง</w:t>
      </w:r>
      <w:r w:rsidR="001160A1"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>งาน</w:t>
      </w:r>
      <w:r w:rsidR="00D577B7" w:rsidRPr="00DF72D2">
        <w:rPr>
          <w:rFonts w:ascii="TH SarabunPSK" w:hAnsi="TH SarabunPSK" w:cs="TH SarabunPSK"/>
          <w:b w:val="0"/>
          <w:bCs w:val="0"/>
          <w:color w:val="000000"/>
          <w:sz w:val="32"/>
          <w:szCs w:val="32"/>
          <w:cs/>
        </w:rPr>
        <w:t xml:space="preserve"> ........................................................................................................................................</w:t>
      </w:r>
    </w:p>
    <w:p w14:paraId="3AC421BE" w14:textId="77777777" w:rsidR="00D577B7" w:rsidRPr="000072E9" w:rsidRDefault="00D577B7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tbl>
      <w:tblPr>
        <w:tblW w:w="94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45"/>
        <w:gridCol w:w="720"/>
        <w:gridCol w:w="714"/>
        <w:gridCol w:w="662"/>
        <w:gridCol w:w="653"/>
        <w:gridCol w:w="581"/>
        <w:gridCol w:w="1223"/>
      </w:tblGrid>
      <w:tr w:rsidR="00D577B7" w:rsidRPr="000072E9" w14:paraId="376DF20D" w14:textId="77777777" w:rsidTr="00DF72D2">
        <w:trPr>
          <w:trHeight w:val="372"/>
          <w:jc w:val="center"/>
        </w:trPr>
        <w:tc>
          <w:tcPr>
            <w:tcW w:w="4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3DCF" w14:textId="77777777" w:rsidR="00D577B7" w:rsidRPr="00DF72D2" w:rsidRDefault="00D577B7" w:rsidP="005E219C">
            <w:pPr>
              <w:pStyle w:val="NoSpacing"/>
              <w:ind w:hanging="86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F72D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หัวข้อที่ประเมิน</w:t>
            </w:r>
          </w:p>
        </w:tc>
        <w:tc>
          <w:tcPr>
            <w:tcW w:w="33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E220" w14:textId="77777777" w:rsidR="00D577B7" w:rsidRPr="00DF72D2" w:rsidRDefault="00D577B7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72D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ผลการพิจารณา</w:t>
            </w:r>
          </w:p>
        </w:tc>
        <w:tc>
          <w:tcPr>
            <w:tcW w:w="12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9BABF" w14:textId="77777777" w:rsidR="00D577B7" w:rsidRPr="00DF72D2" w:rsidRDefault="00D577B7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72D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D577B7" w:rsidRPr="000072E9" w14:paraId="635CCA76" w14:textId="77777777" w:rsidTr="00DF72D2">
        <w:trPr>
          <w:trHeight w:val="143"/>
          <w:jc w:val="center"/>
        </w:trPr>
        <w:tc>
          <w:tcPr>
            <w:tcW w:w="4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BAD33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03426" w14:textId="77777777" w:rsidR="00D577B7" w:rsidRPr="000072E9" w:rsidRDefault="00D577B7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28"/>
                <w:cs/>
              </w:rPr>
              <w:t>ดีมาก</w:t>
            </w:r>
          </w:p>
          <w:p w14:paraId="08BD7F9B" w14:textId="77777777" w:rsidR="00D577B7" w:rsidRPr="000072E9" w:rsidRDefault="00BF7BB0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28"/>
                <w:cs/>
              </w:rPr>
              <w:t>5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2123" w14:textId="265EADB2" w:rsidR="007168E0" w:rsidRPr="000072E9" w:rsidRDefault="00D577B7" w:rsidP="00DF72D2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28"/>
                <w:cs/>
              </w:rPr>
              <w:t>ดี</w:t>
            </w:r>
          </w:p>
          <w:p w14:paraId="00970D04" w14:textId="77777777" w:rsidR="00D577B7" w:rsidRPr="000072E9" w:rsidRDefault="00BF7BB0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28"/>
                <w:cs/>
              </w:rPr>
              <w:t>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0900" w14:textId="77777777" w:rsidR="00D577B7" w:rsidRPr="000072E9" w:rsidRDefault="00D577B7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28"/>
                <w:cs/>
              </w:rPr>
              <w:t>ปานกลาง</w:t>
            </w:r>
          </w:p>
          <w:p w14:paraId="16F527D6" w14:textId="77777777" w:rsidR="00D577B7" w:rsidRPr="000072E9" w:rsidRDefault="00BF7BB0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28"/>
                <w:cs/>
              </w:rPr>
              <w:t>3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EBB9" w14:textId="77777777" w:rsidR="00D577B7" w:rsidRPr="000072E9" w:rsidRDefault="00D577B7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28"/>
                <w:cs/>
              </w:rPr>
              <w:t>พอใช้</w:t>
            </w:r>
          </w:p>
          <w:p w14:paraId="3C30EDC7" w14:textId="77777777" w:rsidR="00D577B7" w:rsidRPr="000072E9" w:rsidRDefault="00BF7BB0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28"/>
                <w:cs/>
              </w:rPr>
              <w:t>2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EAF67" w14:textId="77777777" w:rsidR="00D577B7" w:rsidRPr="000072E9" w:rsidRDefault="00D577B7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28"/>
                <w:cs/>
              </w:rPr>
              <w:t>ปรับปรุง</w:t>
            </w:r>
          </w:p>
          <w:p w14:paraId="003BE088" w14:textId="77777777" w:rsidR="00D577B7" w:rsidRPr="000072E9" w:rsidRDefault="00BF7BB0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28"/>
                <w:cs/>
              </w:rPr>
              <w:t>1</w:t>
            </w:r>
          </w:p>
        </w:tc>
        <w:tc>
          <w:tcPr>
            <w:tcW w:w="12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17A48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577B7" w:rsidRPr="000072E9" w14:paraId="370B5235" w14:textId="77777777" w:rsidTr="00DF72D2">
        <w:trPr>
          <w:trHeight w:val="372"/>
          <w:jc w:val="center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002D0" w14:textId="77777777" w:rsidR="00D577B7" w:rsidRPr="000072E9" w:rsidRDefault="00BF7BB0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 w:rsidR="00D577B7"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.  ความพร้อมในการนำเสนอผลงาน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8D1D6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C45A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780B8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EC63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647C3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BEDB7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577B7" w:rsidRPr="000072E9" w14:paraId="0E9FD061" w14:textId="77777777" w:rsidTr="00DF72D2">
        <w:trPr>
          <w:trHeight w:val="387"/>
          <w:jc w:val="center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9518" w14:textId="77777777" w:rsidR="00D577B7" w:rsidRPr="000072E9" w:rsidRDefault="00BF7BB0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="00D577B7" w:rsidRPr="000072E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 บุคลิกภาพของผู้นำเสนอ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D8B64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954B7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3E511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AF4B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C9C3A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21797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577B7" w:rsidRPr="000072E9" w14:paraId="13FC9DBA" w14:textId="77777777" w:rsidTr="00DF72D2">
        <w:trPr>
          <w:trHeight w:val="372"/>
          <w:jc w:val="center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C885" w14:textId="77777777" w:rsidR="00D577B7" w:rsidRPr="000072E9" w:rsidRDefault="00BF7BB0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  <w:r w:rsidR="00D577B7" w:rsidRPr="000072E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 ความชัดเจนในการนำเสนอผลงาน 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6165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B39AF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A7D2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F470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83BAA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5AD77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577B7" w:rsidRPr="000072E9" w14:paraId="0FCCF352" w14:textId="77777777" w:rsidTr="00DF72D2">
        <w:trPr>
          <w:trHeight w:val="387"/>
          <w:jc w:val="center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A6D6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="00BF7BB0"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3.1</w:t>
            </w:r>
            <w:r w:rsidRPr="000072E9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ให้คำอธิบายประกอบการนำเสนอให้เกิดความเข้าใจ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3768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67E8D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1C508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0ADA2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DEA4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71BAA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577B7" w:rsidRPr="000072E9" w14:paraId="74753437" w14:textId="77777777" w:rsidTr="00DF72D2">
        <w:trPr>
          <w:trHeight w:val="387"/>
          <w:jc w:val="center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4ADC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="00BF7BB0"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3.2</w:t>
            </w:r>
            <w:r w:rsidRPr="000072E9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นำเสนอครบถ้วนทุกประเด็นการวิจัย (</w:t>
            </w:r>
            <w:r w:rsidR="00BF7BB0"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  <w:r w:rsidRPr="000072E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บท)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7AAFF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7C0A4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42C6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C6EB0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17B9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E007B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577B7" w:rsidRPr="000072E9" w14:paraId="4254CD83" w14:textId="77777777" w:rsidTr="00DF72D2">
        <w:trPr>
          <w:trHeight w:val="387"/>
          <w:jc w:val="center"/>
        </w:trPr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1166" w14:textId="77777777" w:rsidR="00D577B7" w:rsidRPr="000072E9" w:rsidRDefault="00D577B7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</w:t>
            </w:r>
            <w:r w:rsidR="00782667"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(คะแนนที่ได้ หาร </w:t>
            </w:r>
            <w:r w:rsidR="00BF7BB0"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3CA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C4F23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DAFE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FD9D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B6AD9" w14:textId="77777777" w:rsidR="00D577B7" w:rsidRPr="000072E9" w:rsidRDefault="00D577B7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EAF38" w14:textId="77777777" w:rsidR="00D577B7" w:rsidRPr="000072E9" w:rsidRDefault="00D577B7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4A5CF015" w14:textId="77777777" w:rsidR="00D577B7" w:rsidRPr="000072E9" w:rsidRDefault="00D577B7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A733922" w14:textId="77777777" w:rsidR="00D577B7" w:rsidRPr="000072E9" w:rsidRDefault="00D577B7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</w:p>
    <w:p w14:paraId="6163AF95" w14:textId="77777777" w:rsidR="00D577B7" w:rsidRPr="000072E9" w:rsidRDefault="00D577B7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Cs w:val="32"/>
        </w:rPr>
        <w:t xml:space="preserve">                                          </w:t>
      </w:r>
      <w:r w:rsidRPr="000072E9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ลงชื่อ..............................................................</w:t>
      </w:r>
    </w:p>
    <w:p w14:paraId="4853C5FD" w14:textId="77777777" w:rsidR="00D577B7" w:rsidRPr="000072E9" w:rsidRDefault="00D577B7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Cs w:val="32"/>
          <w:cs/>
        </w:rPr>
        <w:t xml:space="preserve">                                                                             (...............................................................)</w:t>
      </w:r>
    </w:p>
    <w:p w14:paraId="50DF531A" w14:textId="30A5C1CE" w:rsidR="00D577B7" w:rsidRPr="000072E9" w:rsidRDefault="00D577B7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Cs w:val="32"/>
          <w:cs/>
        </w:rPr>
        <w:t xml:space="preserve">                                           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ครูผู้สอนวิชาโครง</w:t>
      </w:r>
      <w:r w:rsidR="001160A1" w:rsidRPr="000072E9">
        <w:rPr>
          <w:rFonts w:ascii="TH SarabunPSK" w:hAnsi="TH SarabunPSK" w:cs="TH SarabunPSK"/>
          <w:sz w:val="32"/>
          <w:szCs w:val="32"/>
          <w:cs/>
        </w:rPr>
        <w:t>งาน</w:t>
      </w:r>
    </w:p>
    <w:p w14:paraId="2283DE45" w14:textId="77777777" w:rsidR="00D577B7" w:rsidRPr="000072E9" w:rsidRDefault="00D577B7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Cs w:val="32"/>
          <w:cs/>
        </w:rPr>
        <w:t xml:space="preserve">                                                                        วันที่ ....... เดือน ....................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พ.ศ. .................</w:t>
      </w:r>
    </w:p>
    <w:p w14:paraId="37F2BE08" w14:textId="77777777" w:rsidR="00D577B7" w:rsidRPr="000072E9" w:rsidRDefault="00D577B7" w:rsidP="005E219C">
      <w:pPr>
        <w:pStyle w:val="NoSpacing"/>
        <w:rPr>
          <w:rFonts w:ascii="TH SarabunPSK" w:hAnsi="TH SarabunPSK" w:cs="TH SarabunPSK"/>
          <w:szCs w:val="32"/>
        </w:rPr>
      </w:pPr>
    </w:p>
    <w:p w14:paraId="7670FEE3" w14:textId="0FE7D4E5" w:rsidR="00D577B7" w:rsidRPr="000072E9" w:rsidRDefault="00D577B7" w:rsidP="005E219C">
      <w:pPr>
        <w:tabs>
          <w:tab w:val="left" w:pos="3589"/>
        </w:tabs>
        <w:spacing w:after="0" w:line="240" w:lineRule="auto"/>
        <w:rPr>
          <w:rFonts w:ascii="TH SarabunPSK" w:hAnsi="TH SarabunPSK" w:cs="TH SarabunPSK"/>
        </w:rPr>
      </w:pPr>
    </w:p>
    <w:p w14:paraId="5C11A1E6" w14:textId="642123C9" w:rsidR="00253736" w:rsidRPr="000072E9" w:rsidRDefault="00253736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2095EC6" w14:textId="06786938" w:rsidR="00253736" w:rsidRPr="00DF72D2" w:rsidRDefault="00DF72D2" w:rsidP="005E219C">
      <w:pPr>
        <w:pStyle w:val="NoSpacing"/>
        <w:rPr>
          <w:rFonts w:ascii="TH SarabunIT๙" w:hAnsi="TH SarabunIT๙" w:cs="TH SarabunIT๙"/>
          <w:b/>
          <w:bCs/>
          <w:sz w:val="36"/>
          <w:szCs w:val="36"/>
        </w:rPr>
      </w:pPr>
      <w:r w:rsidRPr="00253736">
        <w:rPr>
          <w:rFonts w:ascii="TH SarabunIT๙" w:hAnsi="TH SarabunIT๙" w:cs="TH SarabunIT๙"/>
          <w:b/>
          <w:bCs/>
          <w:sz w:val="36"/>
          <w:szCs w:val="36"/>
          <w:cs/>
        </w:rPr>
        <w:t>การวัดและประเมินโครง</w:t>
      </w: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>งาน</w:t>
      </w:r>
    </w:p>
    <w:p w14:paraId="7C85BAC0" w14:textId="51B142AB" w:rsidR="006528E4" w:rsidRPr="000072E9" w:rsidRDefault="00465CAD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proofErr w:type="spellStart"/>
      <w:r w:rsidRPr="000072E9">
        <w:rPr>
          <w:rFonts w:ascii="TH SarabunPSK" w:hAnsi="TH SarabunPSK" w:cs="TH SarabunPSK"/>
          <w:sz w:val="32"/>
          <w:szCs w:val="32"/>
          <w:cs/>
        </w:rPr>
        <w:t>อัล</w:t>
      </w:r>
      <w:proofErr w:type="spellEnd"/>
      <w:r w:rsidRPr="000072E9">
        <w:rPr>
          <w:rFonts w:ascii="TH SarabunPSK" w:hAnsi="TH SarabunPSK" w:cs="TH SarabunPSK"/>
          <w:sz w:val="32"/>
          <w:szCs w:val="32"/>
          <w:cs/>
        </w:rPr>
        <w:t xml:space="preserve">ลิงเจอร์ และคณะ </w:t>
      </w:r>
      <w:r w:rsidRPr="000072E9">
        <w:rPr>
          <w:rFonts w:ascii="TH SarabunPSK" w:hAnsi="TH SarabunPSK" w:cs="TH SarabunPSK"/>
          <w:sz w:val="36"/>
          <w:szCs w:val="36"/>
          <w:cs/>
        </w:rPr>
        <w:t>(</w:t>
      </w:r>
      <w:proofErr w:type="spellStart"/>
      <w:r w:rsidRPr="000072E9">
        <w:rPr>
          <w:rFonts w:ascii="TH SarabunPSK" w:hAnsi="TH SarabunPSK" w:cs="TH SarabunPSK"/>
          <w:sz w:val="32"/>
          <w:szCs w:val="32"/>
        </w:rPr>
        <w:t>Allinger</w:t>
      </w:r>
      <w:proofErr w:type="spellEnd"/>
      <w:r w:rsidRPr="000072E9">
        <w:rPr>
          <w:rFonts w:ascii="TH SarabunPSK" w:hAnsi="TH SarabunPSK" w:cs="TH SarabunPSK"/>
          <w:sz w:val="32"/>
          <w:szCs w:val="32"/>
        </w:rPr>
        <w:t xml:space="preserve"> and other, 1998 : 8) </w:t>
      </w:r>
      <w:r w:rsidRPr="000072E9">
        <w:rPr>
          <w:rFonts w:ascii="TH SarabunPSK" w:hAnsi="TH SarabunPSK" w:cs="TH SarabunPSK"/>
          <w:sz w:val="32"/>
          <w:szCs w:val="32"/>
          <w:cs/>
        </w:rPr>
        <w:t>เสนอแนวคิดว่าการประเมินโครง</w:t>
      </w:r>
      <w:r w:rsidR="001160A1" w:rsidRPr="000072E9">
        <w:rPr>
          <w:rFonts w:ascii="TH SarabunPSK" w:hAnsi="TH SarabunPSK" w:cs="TH SarabunPSK"/>
          <w:sz w:val="32"/>
          <w:szCs w:val="32"/>
          <w:cs/>
        </w:rPr>
        <w:t>งาน</w:t>
      </w:r>
      <w:r w:rsidRPr="000072E9">
        <w:rPr>
          <w:rFonts w:ascii="TH SarabunPSK" w:hAnsi="TH SarabunPSK" w:cs="TH SarabunPSK"/>
          <w:sz w:val="32"/>
          <w:szCs w:val="32"/>
          <w:cs/>
        </w:rPr>
        <w:t>ควรแบ่งเป็นขั้นตอนดังนี้</w:t>
      </w:r>
    </w:p>
    <w:p w14:paraId="315A5C60" w14:textId="587076D4" w:rsidR="00465CAD" w:rsidRPr="000072E9" w:rsidRDefault="00465CAD" w:rsidP="005E219C">
      <w:pPr>
        <w:pStyle w:val="NoSpacing"/>
        <w:numPr>
          <w:ilvl w:val="0"/>
          <w:numId w:val="10"/>
        </w:numPr>
        <w:ind w:left="1276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ผู้ประเมินโครง</w:t>
      </w:r>
      <w:r w:rsidR="001160A1" w:rsidRPr="000072E9">
        <w:rPr>
          <w:rFonts w:ascii="TH SarabunPSK" w:hAnsi="TH SarabunPSK" w:cs="TH SarabunPSK"/>
          <w:sz w:val="32"/>
          <w:szCs w:val="32"/>
          <w:cs/>
        </w:rPr>
        <w:t>งาน</w:t>
      </w:r>
      <w:r w:rsidRPr="000072E9">
        <w:rPr>
          <w:rFonts w:ascii="TH SarabunPSK" w:hAnsi="TH SarabunPSK" w:cs="TH SarabunPSK"/>
          <w:sz w:val="32"/>
          <w:szCs w:val="32"/>
          <w:cs/>
        </w:rPr>
        <w:t>ควรบอกเกณฑ์การประเมินให้ผู้ทำโครงการทราบ  ระหว่างการประเมิน            ผู้ประเมินอาจจะใช้คำถามบอกจุดที่จะนำมาอภิปราย  และข้อแนะนำให้การพัฒนางานแก่ผู้ทำโครง</w:t>
      </w:r>
      <w:r w:rsidR="001160A1" w:rsidRPr="000072E9">
        <w:rPr>
          <w:rFonts w:ascii="TH SarabunPSK" w:hAnsi="TH SarabunPSK" w:cs="TH SarabunPSK"/>
          <w:sz w:val="32"/>
          <w:szCs w:val="32"/>
          <w:cs/>
        </w:rPr>
        <w:t>งาน</w:t>
      </w:r>
    </w:p>
    <w:p w14:paraId="729695D4" w14:textId="6FC56AF5" w:rsidR="00465CAD" w:rsidRPr="000072E9" w:rsidRDefault="00465CAD" w:rsidP="005E219C">
      <w:pPr>
        <w:pStyle w:val="NoSpacing"/>
        <w:numPr>
          <w:ilvl w:val="0"/>
          <w:numId w:val="10"/>
        </w:numPr>
        <w:ind w:left="1276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หลักการประเมินควรมีการสัมภาษณ์  ผู้ทำโครง</w:t>
      </w:r>
      <w:r w:rsidR="001160A1" w:rsidRPr="000072E9">
        <w:rPr>
          <w:rFonts w:ascii="TH SarabunPSK" w:hAnsi="TH SarabunPSK" w:cs="TH SarabunPSK"/>
          <w:sz w:val="32"/>
          <w:szCs w:val="32"/>
          <w:cs/>
        </w:rPr>
        <w:t>งาน</w:t>
      </w:r>
      <w:r w:rsidRPr="000072E9">
        <w:rPr>
          <w:rFonts w:ascii="TH SarabunPSK" w:hAnsi="TH SarabunPSK" w:cs="TH SarabunPSK"/>
          <w:sz w:val="32"/>
          <w:szCs w:val="32"/>
          <w:cs/>
        </w:rPr>
        <w:t>เพื่อให้ทราบว่าผู้ทำโครง</w:t>
      </w:r>
      <w:r w:rsidR="001160A1" w:rsidRPr="000072E9">
        <w:rPr>
          <w:rFonts w:ascii="TH SarabunPSK" w:hAnsi="TH SarabunPSK" w:cs="TH SarabunPSK"/>
          <w:sz w:val="32"/>
          <w:szCs w:val="32"/>
          <w:cs/>
        </w:rPr>
        <w:t>งาน</w:t>
      </w:r>
      <w:r w:rsidRPr="000072E9">
        <w:rPr>
          <w:rFonts w:ascii="TH SarabunPSK" w:hAnsi="TH SarabunPSK" w:cs="TH SarabunPSK"/>
          <w:sz w:val="32"/>
          <w:szCs w:val="32"/>
          <w:cs/>
        </w:rPr>
        <w:t>ได้เรียนรู้  อะไรมาบ้าง  และผู้ประเมินควรให้คำแนะนำแก่ผู้ทำโครง</w:t>
      </w:r>
      <w:r w:rsidR="001160A1" w:rsidRPr="000072E9">
        <w:rPr>
          <w:rFonts w:ascii="TH SarabunPSK" w:hAnsi="TH SarabunPSK" w:cs="TH SarabunPSK"/>
          <w:sz w:val="32"/>
          <w:szCs w:val="32"/>
          <w:cs/>
        </w:rPr>
        <w:t>งาน</w:t>
      </w:r>
    </w:p>
    <w:p w14:paraId="15FEE6BF" w14:textId="77777777" w:rsidR="00465CAD" w:rsidRPr="000072E9" w:rsidRDefault="00465CAD" w:rsidP="005E219C">
      <w:pPr>
        <w:pStyle w:val="NoSpacing"/>
        <w:numPr>
          <w:ilvl w:val="0"/>
          <w:numId w:val="10"/>
        </w:numPr>
        <w:ind w:left="1276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ผลการประเมินควรถูกนำมาตรวจสอบและการให้คะแนนแต่ละคนอาจจะต้อง</w:t>
      </w:r>
      <w:r w:rsidR="006F223A" w:rsidRPr="000072E9">
        <w:rPr>
          <w:rFonts w:ascii="TH SarabunPSK" w:hAnsi="TH SarabunPSK" w:cs="TH SarabunPSK"/>
          <w:sz w:val="32"/>
          <w:szCs w:val="32"/>
          <w:cs/>
        </w:rPr>
        <w:t>มีการอภิปรายถ้าจำเป็น</w:t>
      </w:r>
    </w:p>
    <w:p w14:paraId="6EE6E342" w14:textId="6D39D797" w:rsidR="006F223A" w:rsidRPr="000072E9" w:rsidRDefault="006F223A" w:rsidP="005E219C">
      <w:pPr>
        <w:pStyle w:val="NoSpacing"/>
        <w:numPr>
          <w:ilvl w:val="0"/>
          <w:numId w:val="10"/>
        </w:numPr>
        <w:ind w:left="1276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ผลการประเมิน  ควรจะนำมาให้ผู้</w:t>
      </w:r>
      <w:r w:rsidR="00502E50" w:rsidRPr="000072E9">
        <w:rPr>
          <w:rFonts w:ascii="TH SarabunPSK" w:hAnsi="TH SarabunPSK" w:cs="TH SarabunPSK"/>
          <w:sz w:val="32"/>
          <w:szCs w:val="32"/>
          <w:cs/>
        </w:rPr>
        <w:t>ทำ</w:t>
      </w:r>
      <w:r w:rsidRPr="000072E9">
        <w:rPr>
          <w:rFonts w:ascii="TH SarabunPSK" w:hAnsi="TH SarabunPSK" w:cs="TH SarabunPSK"/>
          <w:sz w:val="32"/>
          <w:szCs w:val="32"/>
          <w:cs/>
        </w:rPr>
        <w:t>โครง</w:t>
      </w:r>
      <w:r w:rsidR="001160A1" w:rsidRPr="000072E9">
        <w:rPr>
          <w:rFonts w:ascii="TH SarabunPSK" w:hAnsi="TH SarabunPSK" w:cs="TH SarabunPSK"/>
          <w:sz w:val="32"/>
          <w:szCs w:val="32"/>
          <w:cs/>
        </w:rPr>
        <w:t>งาน</w:t>
      </w:r>
      <w:r w:rsidRPr="000072E9">
        <w:rPr>
          <w:rFonts w:ascii="TH SarabunPSK" w:hAnsi="TH SarabunPSK" w:cs="TH SarabunPSK"/>
          <w:sz w:val="32"/>
          <w:szCs w:val="32"/>
          <w:cs/>
        </w:rPr>
        <w:t>รับทราบเป็นลายลักษณ์อักษร  ถ้าผลการประเมิน</w:t>
      </w:r>
      <w:r w:rsidR="00502E50" w:rsidRPr="000072E9">
        <w:rPr>
          <w:rFonts w:ascii="TH SarabunPSK" w:hAnsi="TH SarabunPSK" w:cs="TH SarabunPSK"/>
          <w:sz w:val="32"/>
          <w:szCs w:val="32"/>
          <w:cs/>
        </w:rPr>
        <w:t>ถูกนำมาเผยแพร่  รูปแบบและวิธี</w:t>
      </w:r>
      <w:r w:rsidRPr="000072E9">
        <w:rPr>
          <w:rFonts w:ascii="TH SarabunPSK" w:hAnsi="TH SarabunPSK" w:cs="TH SarabunPSK"/>
          <w:sz w:val="32"/>
          <w:szCs w:val="32"/>
          <w:cs/>
        </w:rPr>
        <w:t>การพิมพ์จะต้องชัดเจน</w:t>
      </w:r>
    </w:p>
    <w:p w14:paraId="2AA94BD2" w14:textId="77777777" w:rsidR="006F223A" w:rsidRPr="000072E9" w:rsidRDefault="006F223A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CE800C" w14:textId="77777777" w:rsidR="001357D0" w:rsidRPr="000072E9" w:rsidRDefault="001357D0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130E25" w14:textId="77777777" w:rsidR="001357D0" w:rsidRPr="000072E9" w:rsidRDefault="001357D0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128DB8" w14:textId="77777777" w:rsidR="001357D0" w:rsidRPr="000072E9" w:rsidRDefault="001357D0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D36B17" w14:textId="77777777" w:rsidR="001357D0" w:rsidRPr="000072E9" w:rsidRDefault="001357D0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C02161" w14:textId="77777777" w:rsidR="001357D0" w:rsidRPr="000072E9" w:rsidRDefault="001357D0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CD76C7" w14:textId="77777777" w:rsidR="001357D0" w:rsidRPr="000072E9" w:rsidRDefault="001357D0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52A9E6" w14:textId="77777777" w:rsidR="001357D0" w:rsidRPr="000072E9" w:rsidRDefault="001357D0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4CD530" w14:textId="77777777" w:rsidR="001357D0" w:rsidRPr="000072E9" w:rsidRDefault="001357D0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9B7D5D" w14:textId="77777777" w:rsidR="001357D0" w:rsidRPr="000072E9" w:rsidRDefault="001357D0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2513FA" w14:textId="77777777" w:rsidR="001357D0" w:rsidRPr="000072E9" w:rsidRDefault="001357D0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7C4AB1" w14:textId="77777777" w:rsidR="001357D0" w:rsidRPr="000072E9" w:rsidRDefault="001357D0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4A3F4B" w14:textId="77777777" w:rsidR="001357D0" w:rsidRPr="000072E9" w:rsidRDefault="001357D0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6AF5AA" w14:textId="77777777" w:rsidR="001357D0" w:rsidRPr="000072E9" w:rsidRDefault="001357D0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5F574C" w14:textId="77777777" w:rsidR="005256A0" w:rsidRPr="000072E9" w:rsidRDefault="005256A0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A4BE9A" w14:textId="77777777" w:rsidR="005256A0" w:rsidRPr="000072E9" w:rsidRDefault="005256A0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30D212" w14:textId="77777777" w:rsidR="001357D0" w:rsidRPr="000072E9" w:rsidRDefault="001357D0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91A62F" w14:textId="074DAB98" w:rsidR="006F223A" w:rsidRPr="00DF72D2" w:rsidRDefault="00D577B7" w:rsidP="00DF72D2">
      <w:pPr>
        <w:spacing w:after="0"/>
        <w:jc w:val="center"/>
        <w:rPr>
          <w:rFonts w:ascii="TH SarabunPSK" w:hAnsi="TH SarabunPSK" w:cs="TH SarabunPSK"/>
          <w:b/>
          <w:bCs/>
          <w:color w:val="FF0000"/>
          <w:sz w:val="36"/>
          <w:szCs w:val="36"/>
          <w:u w:val="single"/>
          <w:cs/>
        </w:rPr>
      </w:pPr>
      <w:r w:rsidRPr="000072E9">
        <w:rPr>
          <w:rFonts w:ascii="TH SarabunPSK" w:hAnsi="TH SarabunPSK" w:cs="TH SarabunPSK"/>
          <w:b/>
          <w:bCs/>
          <w:color w:val="FF0000"/>
          <w:sz w:val="36"/>
          <w:szCs w:val="36"/>
          <w:u w:val="single"/>
          <w:cs/>
        </w:rPr>
        <w:lastRenderedPageBreak/>
        <w:t>ตัวอย่าง</w:t>
      </w:r>
      <w:r w:rsidRPr="000072E9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t xml:space="preserve"> </w:t>
      </w:r>
      <w:r w:rsidR="00800F21"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6F223A" w:rsidRPr="000072E9">
        <w:rPr>
          <w:rFonts w:ascii="TH SarabunPSK" w:hAnsi="TH SarabunPSK" w:cs="TH SarabunPSK"/>
          <w:b/>
          <w:bCs/>
          <w:sz w:val="36"/>
          <w:szCs w:val="36"/>
          <w:cs/>
        </w:rPr>
        <w:t>การประเมินผลวิชาโครง</w:t>
      </w:r>
      <w:r w:rsidR="001160A1" w:rsidRPr="000072E9">
        <w:rPr>
          <w:rFonts w:ascii="TH SarabunPSK" w:hAnsi="TH SarabunPSK" w:cs="TH SarabunPSK"/>
          <w:b/>
          <w:bCs/>
          <w:sz w:val="36"/>
          <w:szCs w:val="36"/>
          <w:cs/>
        </w:rPr>
        <w:t>งาน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ประเภทสิ่งประดิษฐ์/นวัตกรรม</w:t>
      </w:r>
    </w:p>
    <w:p w14:paraId="12A1615F" w14:textId="77777777" w:rsidR="006F223A" w:rsidRPr="000072E9" w:rsidRDefault="005B7AD5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0B2842B8" wp14:editId="229442B8">
                <wp:simplePos x="0" y="0"/>
                <wp:positionH relativeFrom="column">
                  <wp:posOffset>5775960</wp:posOffset>
                </wp:positionH>
                <wp:positionV relativeFrom="paragraph">
                  <wp:posOffset>125730</wp:posOffset>
                </wp:positionV>
                <wp:extent cx="0" cy="7020560"/>
                <wp:effectExtent l="13335" t="13970" r="5715" b="13970"/>
                <wp:wrapNone/>
                <wp:docPr id="201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205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BC0D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7" o:spid="_x0000_s1026" type="#_x0000_t32" style="position:absolute;margin-left:454.8pt;margin-top:9.9pt;width:0;height:552.8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6yzzQEAAH8DAAAOAAAAZHJzL2Uyb0RvYy54bWysU02P0zAQvSPxHyzfadJK7ULUdIW6LJcF&#10;Ku3yA6a2k1jYHst2m/TfM3Y/WOCGyMHyeGbem3kzWd9P1rCjClGja/l8VnOmnECpXd/y7y+P795z&#10;FhM4CQadavlJRX6/eftmPfpGLXBAI1VgBOJiM/qWDyn5pqqiGJSFOEOvHDk7DBYSmaGvZICR0K2p&#10;FnW9qkYM0gcUKkZ6fTg7+abgd50S6VvXRZWYaTnVlsoZyrnPZ7VZQ9MH8IMWlzLgH6qwoB2R3qAe&#10;IAE7BP0XlNUiYMQuzQTaCrtOC1V6oG7m9R/dPA/gVemFxIn+JlP8f7Di63EXmJYtJ37OHFga0sdD&#10;wsLNVndZodHHhgK3bhdyj2Jyz/4JxY/IHG4HcL0q0S8nT8nznFH9lpKN6IlnP35BSTFABEWuqQs2&#10;Q5IQbCpTOd2moqbExPlR0OtdvaiXqzKxCpprog8xfVZoWb60PKYAuh/SFp2j2WOYFxo4PsWUy4Lm&#10;mpBZHT5qY8oKGMfGln9YLpYlIaLRMjtzWAz9fmsCO0JeovKVHsnzOizgwckCNiiQny73BNqc70Ru&#10;3EWarMZZ1z3K0y5cJaMplyovG5nX6LVdsn/9N5ufAAAA//8DAFBLAwQUAAYACAAAACEA8N7cpN0A&#10;AAALAQAADwAAAGRycy9kb3ducmV2LnhtbEyPwU7DMBBE70j8g7VIXBC1E9GKpHGqCokDR9pKXN14&#10;SVLidRQ7TejXs4gDPe7M0+xMsZldJ844hNaThmShQCBV3rZUazjsXx+fQYRoyJrOE2r4xgCb8vam&#10;MLn1E73jeRdrwSEUcqOhibHPpQxVg86Ehe+R2Pv0gzORz6GWdjATh7tOpkqtpDMt8YfG9PjSYPW1&#10;G50GDOMyUdvM1Ye3y/TwkV5OU7/X+v5u3q5BRJzjPwy/9bk6lNzp6EeyQXQaMpWtGGUj4wkM/AlH&#10;FpJ0+QSyLOT1hvIHAAD//wMAUEsBAi0AFAAGAAgAAAAhALaDOJL+AAAA4QEAABMAAAAAAAAAAAAA&#10;AAAAAAAAAFtDb250ZW50X1R5cGVzXS54bWxQSwECLQAUAAYACAAAACEAOP0h/9YAAACUAQAACwAA&#10;AAAAAAAAAAAAAAAvAQAAX3JlbHMvLnJlbHNQSwECLQAUAAYACAAAACEA3R+ss80BAAB/AwAADgAA&#10;AAAAAAAAAAAAAAAuAgAAZHJzL2Uyb0RvYy54bWxQSwECLQAUAAYACAAAACEA8N7cpN0AAAALAQAA&#10;DwAAAAAAAAAAAAAAAAAnBAAAZHJzL2Rvd25yZXYueG1sUEsFBgAAAAAEAAQA8wAAADEFAAAAAA==&#10;"/>
            </w:pict>
          </mc:Fallback>
        </mc:AlternateContent>
      </w: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CD05753" wp14:editId="4FB2D3C2">
                <wp:simplePos x="0" y="0"/>
                <wp:positionH relativeFrom="column">
                  <wp:posOffset>2908935</wp:posOffset>
                </wp:positionH>
                <wp:positionV relativeFrom="paragraph">
                  <wp:posOffset>125730</wp:posOffset>
                </wp:positionV>
                <wp:extent cx="0" cy="7020560"/>
                <wp:effectExtent l="13335" t="13970" r="5715" b="13970"/>
                <wp:wrapNone/>
                <wp:docPr id="200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205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352A3C" id="AutoShape 70" o:spid="_x0000_s1026" type="#_x0000_t32" style="position:absolute;margin-left:229.05pt;margin-top:9.9pt;width:0;height:552.8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oMzgEAAH8DAAAOAAAAZHJzL2Uyb0RvYy54bWysU01v2zAMvQ/YfxB0X+wESLsZcYohXXfp&#10;tgLtfgAjybYwWRQoJU7+/SjlY912G+aDIIrke+Qjvbo7jE7sDUWLvpXzWS2F8Qq19X0rv788vHsv&#10;RUzgNTj0ppVHE+Xd+u2b1RQas8ABnTYkGMTHZgqtHFIKTVVFNZgR4gyD8ezskEZIbFJfaYKJ0UdX&#10;Ler6ppqQdCBUJkZ+vT855brgd51R6VvXRZOEayXXlspJ5dzms1qvoOkJwmDVuQz4hypGsJ5Jr1D3&#10;kEDsyP4FNVpFGLFLM4VjhV1nlSk9cDfz+o9ungcIpvTC4sRwlSn+P1j1df9EwupWsppSeBh5SB93&#10;CQu3uC0KTSE2HLjxT5R7VAf/HB5R/YjC42YA35sS/XIMnDzPmla/pWQjBubZTl9QcwwwQZHr0NGY&#10;IVkIcShTOV6nYg5JqNOj4tfbelEvb0o9FTSXxEAxfTY4inxpZUwEth/SBr3n2SPNCw3sH2PKZUFz&#10;ScisHh+sc2UFnBdTKz8sF8uSENFZnZ05LFK/3TgSe8hLVL7SI3tehxHuvC5ggwH96XxPYN3pzuTO&#10;n6XJauQdjc0W9fGJLpLxlEuV543Ma/TaLtm//pv1TwAAAP//AwBQSwMEFAAGAAgAAAAhAPcwqETe&#10;AAAACwEAAA8AAABkcnMvZG93bnJldi54bWxMj81qwzAQhO+FvIPYQC+lkW3ikriWQyj00GN+oFfF&#10;2tpOrJWx5NjN03dDD+1xZz5mZ/LNZFtxxd43jhTEiwgEUulMQ5WC4+H9eQXCB01Gt45QwTd62BSz&#10;h1xnxo20w+s+VIJDyGdaQR1Cl0npyxqt9gvXIbH35XqrA599JU2vRw63rUyi6EVa3RB/qHWHbzWW&#10;l/1gFaAf0jjarm11/LiNT5/J7Tx2B6Ue59P2FUTAKfzBcK/P1aHgTic3kPGiVbBMVzGjbKx5AgO/&#10;womFOEmXIItc/t9Q/AAAAP//AwBQSwECLQAUAAYACAAAACEAtoM4kv4AAADhAQAAEwAAAAAAAAAA&#10;AAAAAAAAAAAAW0NvbnRlbnRfVHlwZXNdLnhtbFBLAQItABQABgAIAAAAIQA4/SH/1gAAAJQBAAAL&#10;AAAAAAAAAAAAAAAAAC8BAABfcmVscy8ucmVsc1BLAQItABQABgAIAAAAIQBOiYoMzgEAAH8DAAAO&#10;AAAAAAAAAAAAAAAAAC4CAABkcnMvZTJvRG9jLnhtbFBLAQItABQABgAIAAAAIQD3MKhE3gAAAAsB&#10;AAAPAAAAAAAAAAAAAAAAACgEAABkcnMvZG93bnJldi54bWxQSwUGAAAAAAQABADzAAAAMwUAAAAA&#10;"/>
            </w:pict>
          </mc:Fallback>
        </mc:AlternateContent>
      </w: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A7293B1" wp14:editId="3898BB74">
                <wp:simplePos x="0" y="0"/>
                <wp:positionH relativeFrom="column">
                  <wp:posOffset>441960</wp:posOffset>
                </wp:positionH>
                <wp:positionV relativeFrom="paragraph">
                  <wp:posOffset>125730</wp:posOffset>
                </wp:positionV>
                <wp:extent cx="0" cy="7020560"/>
                <wp:effectExtent l="13335" t="13970" r="5715" b="13970"/>
                <wp:wrapNone/>
                <wp:docPr id="199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205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CA34CB" id="AutoShape 83" o:spid="_x0000_s1026" type="#_x0000_t32" style="position:absolute;margin-left:34.8pt;margin-top:9.9pt;width:0;height:552.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m/NzgEAAH8DAAAOAAAAZHJzL2Uyb0RvYy54bWysU01v2zAMvQ/YfxB0X+xkSNcYcYohXXfp&#10;tgBtfwAjybYwSRQkJU7+/SjlY912K+aDIIrkI/kevbw7WMP2KkSNruXTSc2ZcgKldn3LX54fPtxy&#10;FhM4CQadavlRRX63ev9uOfpGzXBAI1VgBOJiM/qWDyn5pqqiGJSFOEGvHDk7DBYSmaGvZICR0K2p&#10;ZnV9U40YpA8oVIz0en9y8lXB7zol0o+uiyox03LqLZUzlHObz2q1hKYP4Actzm3AG7qwoB0VvULd&#10;QwK2C/ofKKtFwIhdmgi0FXadFqrMQNNM67+meRrAqzILkRP9lab4/2DF9/0mMC1Ju8WCMweWRPq8&#10;S1hqs9uPmaHRx4YC124T8ozi4J78I4qfkTlcD+B6VaKfj56Spzmj+iMlG9FTne34DSXFABUodB26&#10;YDMkEcEORZXjVRV1SEycHgW9fqpn9fymKFZBc0n0IaavCi3Ll5bHFED3Q1qjc6Q9hmkpA/vHmHJb&#10;0FwSclWHD9qYsgLGsbHli/lsXhIiGi2zM4fF0G/XJrA95CUqX5mRPK/DAu6cLGCDAvnlfE+gzelO&#10;xY07U5PZOPG6RXnchAtlpHLp8ryReY1e2yX793+z+gUAAP//AwBQSwMEFAAGAAgAAAAhACoidKTc&#10;AAAACQEAAA8AAABkcnMvZG93bnJldi54bWxMj0FPg0AQhe9N/A+bMfHS2AViiSBL05h48GjbxOuW&#10;HQFlZwm7FOyvd+ylPX7zXt68V2xm24kTDr51pCBeRSCQKmdaqhUc9m+PzyB80GR05wgV/KKHTXm3&#10;KHRu3EQfeNqFWnAI+VwraELocyl91aDVfuV6JNa+3GB1YBxqaQY9cbjtZBJFqbS6Jf7Q6B5fG6x+&#10;dqNVgH5cx9E2s/Xh/TwtP5Pz99TvlXq4n7cvIALO4WqG//pcHUrudHQjGS86BWmWspPvGS9g/cJH&#10;5jhZP4EsC3m7oPwDAAD//wMAUEsBAi0AFAAGAAgAAAAhALaDOJL+AAAA4QEAABMAAAAAAAAAAAAA&#10;AAAAAAAAAFtDb250ZW50X1R5cGVzXS54bWxQSwECLQAUAAYACAAAACEAOP0h/9YAAACUAQAACwAA&#10;AAAAAAAAAAAAAAAvAQAAX3JlbHMvLnJlbHNQSwECLQAUAAYACAAAACEAsO5vzc4BAAB/AwAADgAA&#10;AAAAAAAAAAAAAAAuAgAAZHJzL2Uyb0RvYy54bWxQSwECLQAUAAYACAAAACEAKiJ0pNwAAAAJAQAA&#10;DwAAAAAAAAAAAAAAAAAoBAAAZHJzL2Rvd25yZXYueG1sUEsFBgAAAAAEAAQA8wAAADEFAAAAAA==&#10;"/>
            </w:pict>
          </mc:Fallback>
        </mc:AlternateContent>
      </w: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65C15EC" wp14:editId="25C1F533">
                <wp:simplePos x="0" y="0"/>
                <wp:positionH relativeFrom="column">
                  <wp:posOffset>441960</wp:posOffset>
                </wp:positionH>
                <wp:positionV relativeFrom="paragraph">
                  <wp:posOffset>125730</wp:posOffset>
                </wp:positionV>
                <wp:extent cx="5334000" cy="0"/>
                <wp:effectExtent l="13335" t="13970" r="5715" b="5080"/>
                <wp:wrapNone/>
                <wp:docPr id="198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E78139" id="AutoShape 82" o:spid="_x0000_s1026" type="#_x0000_t32" style="position:absolute;margin-left:34.8pt;margin-top:9.9pt;width:420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82QzgEAAH8DAAAOAAAAZHJzL2Uyb0RvYy54bWysU01v2zAMvQ/YfxB0X+yky9AacYohXXfp&#10;tgDtfgAjybYwSRQkJXb+/SjlY912G+aDIIrkI/kevbqfrGEHFaJG1/L5rOZMOYFSu77l318e391y&#10;FhM4CQadavlRRX6/fvtmNfpGLXBAI1VgBOJiM/qWDyn5pqqiGJSFOEOvHDk7DBYSmaGvZICR0K2p&#10;FnX9oRoxSB9QqBjp9eHk5OuC33VKpG9dF1VipuXUWypnKOcun9V6BU0fwA9anNuAf+jCgnZU9Ar1&#10;AAnYPui/oKwWASN2aSbQVth1WqgyA00zr/+Y5nkAr8osRE70V5ri/4MVXw/bwLQk7e5IKgeWRPq4&#10;T1hqs9tFZmj0saHAjduGPKOY3LN/QvEjMoebAVyvSvTL0VPyPGdUv6VkI3qqsxu/oKQYoAKFrqkL&#10;NkMSEWwqqhyvqqgpMUGPy5ub93VN4omLr4LmkuhDTJ8VWpYvLY8pgO6HtEHnSHsM81IGDk8x5bag&#10;uSTkqg4ftTFlBYxjY8vvlotlSYhotMzOHBZDv9uYwA6Ql6h8ZUbyvA4LuHeygA0K5KfzPYE2pzsV&#10;N+5MTWbjxOsO5XEbLpSRyqXL80bmNXptl+xf/836JwAAAP//AwBQSwMEFAAGAAgAAAAhAKvc4Fbb&#10;AAAACAEAAA8AAABkcnMvZG93bnJldi54bWxMj8FuwjAQRO+V+AdrK/VSFRukRk2IgxBSDz0WkHo1&#10;8TYJjddR7JCUr++iHuC4M6PZN/l6cq04Yx8aTxoWcwUCqfS2oUrDYf/+8gYiREPWtJ5Qwy8GWBez&#10;h9xk1o/0ieddrASXUMiMhjrGLpMylDU6E+a+Q2Lv2/fORD77StrejFzuWrlUKpHONMQfatPhtsby&#10;Zzc4DRiG14XapK46fFzG56/l5TR2e62fHqfNCkTEKd7CcMVndCiY6egHskG0GpI04STrKS9gP1VX&#10;4fgvyCKX9wOKPwAAAP//AwBQSwECLQAUAAYACAAAACEAtoM4kv4AAADhAQAAEwAAAAAAAAAAAAAA&#10;AAAAAAAAW0NvbnRlbnRfVHlwZXNdLnhtbFBLAQItABQABgAIAAAAIQA4/SH/1gAAAJQBAAALAAAA&#10;AAAAAAAAAAAAAC8BAABfcmVscy8ucmVsc1BLAQItABQABgAIAAAAIQDgQ82QzgEAAH8DAAAOAAAA&#10;AAAAAAAAAAAAAC4CAABkcnMvZTJvRG9jLnhtbFBLAQItABQABgAIAAAAIQCr3OBW2wAAAAgBAAAP&#10;AAAAAAAAAAAAAAAAACgEAABkcnMvZG93bnJldi54bWxQSwUGAAAAAAQABADzAAAAMAUAAAAA&#10;"/>
            </w:pict>
          </mc:Fallback>
        </mc:AlternateContent>
      </w: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1CE85FAD" wp14:editId="19AB2187">
                <wp:simplePos x="0" y="0"/>
                <wp:positionH relativeFrom="column">
                  <wp:posOffset>441960</wp:posOffset>
                </wp:positionH>
                <wp:positionV relativeFrom="paragraph">
                  <wp:posOffset>125730</wp:posOffset>
                </wp:positionV>
                <wp:extent cx="5334000" cy="0"/>
                <wp:effectExtent l="13335" t="13970" r="5715" b="5080"/>
                <wp:wrapNone/>
                <wp:docPr id="197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16B5ED" id="AutoShape 63" o:spid="_x0000_s1026" type="#_x0000_t32" style="position:absolute;margin-left:34.8pt;margin-top:9.9pt;width:420pt;height:0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Da0zgEAAH8DAAAOAAAAZHJzL2Uyb0RvYy54bWysU01v2zAMvQ/YfxB0X+wkS7cacYohXXfp&#10;1gDtfgAjybYwSRQkJU7+/SjlY912G+aDIIrkI/kevbw7WMP2KkSNruXTSc2ZcgKldn3Lv788vPvI&#10;WUzgJBh0quVHFfnd6u2b5egbNcMBjVSBEYiLzehbPqTkm6qKYlAW4gS9cuTsMFhIZIa+kgFGQrem&#10;mtX1TTVikD6gUDHS6/3JyVcFv+uUSE9dF1VipuXUWypnKOc2n9VqCU0fwA9anNuAf+jCgnZU9Ap1&#10;DwnYLui/oKwWASN2aSLQVth1WqgyA00zrf+Y5nkAr8osRE70V5ri/4MV3/abwLQk7W4/cObAkkif&#10;dglLbXYzzwyNPjYUuHabkGcUB/fsH1H8iMzhegDXqxL9cvSUPM0Z1W8p2Yie6mzHrygpBqhAoevQ&#10;BZshiQh2KKocr6qoQ2KCHhfz+fu6JvHExVdBc0n0IaYvCi3Ll5bHFED3Q1qjc6Q9hmkpA/vHmHJb&#10;0FwSclWHD9qYsgLGsbHlt4vZoiRENFpmZw6Lod+uTWB7yEtUvjIjeV6HBdw5WcAGBfLz+Z5Am9Od&#10;iht3piazceJ1i/K4CRfKSOXS5Xkj8xq9tkv2r/9m9RMAAP//AwBQSwMEFAAGAAgAAAAhAKvc4Fbb&#10;AAAACAEAAA8AAABkcnMvZG93bnJldi54bWxMj8FuwjAQRO+V+AdrK/VSFRukRk2IgxBSDz0WkHo1&#10;8TYJjddR7JCUr++iHuC4M6PZN/l6cq04Yx8aTxoWcwUCqfS2oUrDYf/+8gYiREPWtJ5Qwy8GWBez&#10;h9xk1o/0ieddrASXUMiMhjrGLpMylDU6E+a+Q2Lv2/fORD77StrejFzuWrlUKpHONMQfatPhtsby&#10;Zzc4DRiG14XapK46fFzG56/l5TR2e62fHqfNCkTEKd7CcMVndCiY6egHskG0GpI04STrKS9gP1VX&#10;4fgvyCKX9wOKPwAAAP//AwBQSwECLQAUAAYACAAAACEAtoM4kv4AAADhAQAAEwAAAAAAAAAAAAAA&#10;AAAAAAAAW0NvbnRlbnRfVHlwZXNdLnhtbFBLAQItABQABgAIAAAAIQA4/SH/1gAAAJQBAAALAAAA&#10;AAAAAAAAAAAAAC8BAABfcmVscy8ucmVsc1BLAQItABQABgAIAAAAIQDcIDa0zgEAAH8DAAAOAAAA&#10;AAAAAAAAAAAAAC4CAABkcnMvZTJvRG9jLnhtbFBLAQItABQABgAIAAAAIQCr3OBW2wAAAAgBAAAP&#10;AAAAAAAAAAAAAAAAACgEAABkcnMvZG93bnJldi54bWxQSwUGAAAAAAQABADzAAAAMAUAAAAA&#10;"/>
            </w:pict>
          </mc:Fallback>
        </mc:AlternateContent>
      </w: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5531FBED" wp14:editId="799AA2AA">
                <wp:simplePos x="0" y="0"/>
                <wp:positionH relativeFrom="column">
                  <wp:posOffset>441960</wp:posOffset>
                </wp:positionH>
                <wp:positionV relativeFrom="paragraph">
                  <wp:posOffset>125730</wp:posOffset>
                </wp:positionV>
                <wp:extent cx="0" cy="5133340"/>
                <wp:effectExtent l="13335" t="13970" r="5715" b="5715"/>
                <wp:wrapNone/>
                <wp:docPr id="196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1333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91686" id="AutoShape 64" o:spid="_x0000_s1026" type="#_x0000_t32" style="position:absolute;margin-left:34.8pt;margin-top:9.9pt;width:0;height:404.2pt;z-index:2515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BlRzwEAAH8DAAAOAAAAZHJzL2Uyb0RvYy54bWysU01v2zAMvQ/YfxB0XxwnTbAacYohXXfp&#10;tgDtfgAjybYwWRQkJXb+/Sjlo912K+qDIIrkI/kevbobe8MOygeNtublZMqZsgKltm3Nfz0/fPrM&#10;WYhgJRi0quZHFfjd+uOH1eAqNcMOjVSeEYgN1eBq3sXoqqIIolM9hAk6ZcnZoO8hkunbQnoYCL03&#10;xWw6XRYDeuk8ChUCvd6fnHyd8ZtGifizaYKKzNSceov59PncpbNYr6BqPbhOi3Mb8IYuetCWil6h&#10;7iEC23v9H1SvhceATZwI7AtsGi1UnoGmKaf/TPPUgVN5FiInuCtN4f1gxY/D1jMtSbvbJWcWehLp&#10;yz5irs2WN4mhwYWKAjd269OMYrRP7hHF78AsbjqwrcrRz0dHyWXKKP5KSUZwVGc3fEdJMUAFMl1j&#10;4/sESUSwMatyvKqixsjE6VHQ66Kcz+c3WbECqkui8yF+U9izdKl5iB5028UNWkvaoy9zGTg8hpja&#10;guqSkKpafNDG5BUwlg01v13MFjkhoNEyOVNY8O1uYzw7QFqi/OUZyfM6zOPeygzWKZBfz/cI2pzu&#10;VNzYMzWJjROvO5THrb9QRirnLs8bmdbotZ2zX/6b9R8AAAD//wMAUEsDBBQABgAIAAAAIQDhjqWO&#10;3AAAAAgBAAAPAAAAZHJzL2Rvd25yZXYueG1sTI/BboMwEETvkfIP1kbqJWpMkIqAYqKoUg89NonU&#10;q4O3QILXCJtA8/Xd9tIeZ2c0+6bYzbYTNxx860jBdhOBQKqcaalWcDq+PqYgfNBkdOcIFXyhh125&#10;XBQ6N26id7wdQi24hHyuFTQh9LmUvmrQar9xPRJ7n26wOrAcamkGPXG57WQcRYm0uiX+0OgeXxqs&#10;rofRKkA/Pm2jfWbr09t9Wn/E98vUH5V6WM37ZxAB5/AXhh98RoeSmc5uJONFpyDJEk7yPeMF7P/q&#10;s4I0TmOQZSH/Dyi/AQAA//8DAFBLAQItABQABgAIAAAAIQC2gziS/gAAAOEBAAATAAAAAAAAAAAA&#10;AAAAAAAAAABbQ29udGVudF9UeXBlc10ueG1sUEsBAi0AFAAGAAgAAAAhADj9If/WAAAAlAEAAAsA&#10;AAAAAAAAAAAAAAAALwEAAF9yZWxzLy5yZWxzUEsBAi0AFAAGAAgAAAAhALTEGVHPAQAAfwMAAA4A&#10;AAAAAAAAAAAAAAAALgIAAGRycy9lMm9Eb2MueG1sUEsBAi0AFAAGAAgAAAAhAOGOpY7cAAAACAEA&#10;AA8AAAAAAAAAAAAAAAAAKQQAAGRycy9kb3ducmV2LnhtbFBLBQYAAAAABAAEAPMAAAAyBQAAAAA=&#10;"/>
            </w:pict>
          </mc:Fallback>
        </mc:AlternateContent>
      </w:r>
    </w:p>
    <w:p w14:paraId="54213C92" w14:textId="77777777" w:rsidR="00507D44" w:rsidRPr="000072E9" w:rsidRDefault="005B7AD5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C5F3F5B" wp14:editId="2D0E599B">
                <wp:simplePos x="0" y="0"/>
                <wp:positionH relativeFrom="column">
                  <wp:posOffset>880110</wp:posOffset>
                </wp:positionH>
                <wp:positionV relativeFrom="paragraph">
                  <wp:posOffset>226060</wp:posOffset>
                </wp:positionV>
                <wp:extent cx="1762125" cy="771525"/>
                <wp:effectExtent l="13335" t="13335" r="5715" b="5715"/>
                <wp:wrapNone/>
                <wp:docPr id="195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07641" w14:textId="77777777" w:rsidR="00BD0AE3" w:rsidRPr="00253736" w:rsidRDefault="00BD0AE3" w:rsidP="00603121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5373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ขั้นก่อนการดำเนินงาน</w:t>
                            </w:r>
                          </w:p>
                          <w:p w14:paraId="1CE581BE" w14:textId="77777777" w:rsidR="00BD0AE3" w:rsidRPr="00253736" w:rsidRDefault="00BD0AE3" w:rsidP="00603121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25373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25373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Planning</w:t>
                            </w:r>
                            <w:r w:rsidRPr="0025373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 1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5</w:t>
                            </w:r>
                            <w:r w:rsidRPr="0025373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คะแนน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F3F5B" id="Text Box 71" o:spid="_x0000_s1064" type="#_x0000_t202" style="position:absolute;left:0;text-align:left;margin-left:69.3pt;margin-top:17.8pt;width:138.75pt;height:60.7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VzSFwIAADMEAAAOAAAAZHJzL2Uyb0RvYy54bWysU9tu2zAMfR+wfxD0vjgJcmmNOEWXLsOA&#10;7gJ0+wBZlm1hsqhRSuzu60fJaZpdsIdhfhBIkzokD482N0Nn2FGh12ALPptMOVNWQqVtU/Avn/ev&#10;rjjzQdhKGLCq4I/K85vtyxeb3uVqDi2YSiEjEOvz3hW8DcHlWeZlqzrhJ+CUpWAN2IlALjZZhaIn&#10;9M5k8+l0lfWAlUOQynv6ezcG+Tbh17WS4WNdexWYKTj1FtKJ6SzjmW03Im9QuFbLUxviH7rohLZU&#10;9Ax1J4JgB9S/QXVaIniow0RCl0Fda6nSDDTNbPrLNA+tcCrNQuR4d6bJ/z9Y+eH44D4hC8NrGGiB&#10;aQjv7kF+9czCrhW2UbeI0LdKVFR4FinLeufz09VItc99BCn791DRksUhQAIaauwiKzQnI3RawOOZ&#10;dDUEJmPJ9Wo+my85kxRbr2dLsmMJkT/ddujDWwUdi0bBkZaa0MXx3ocx9SklFvNgdLXXxiQHm3Jn&#10;kB0FCWCfvhP6T2nGsr7g17H23yGm6fsTRKcDKdnoruBX5ySRR9re2CrpLAhtRpumM/bEY6RuJDEM&#10;5cB0VfDFKlaIvJZQPRKzCKNy6aWR0QJ+56wn1RbcfzsIVJyZd5a2cz1bLKLMk7NYrufk4GWkvIwI&#10;Kwmq4IGz0dyF8WkcHOqmpUqjHizc0kZrnch+7urUPykzrev0iqL0L/2U9fzWtz8AAAD//wMAUEsD&#10;BBQABgAIAAAAIQB9nvGw3wAAAAoBAAAPAAAAZHJzL2Rvd25yZXYueG1sTI/BTsMwEETvSPyDtUhc&#10;EHVC2jSEOBVCAsENCoKrG2+TiHgdbDcNf89ygtNqNE+zM9VmtoOY0IfekYJ0kYBAapzpqVXw9np/&#10;WYAIUZPRgyNU8I0BNvXpSaVL4470gtM2toJDKJRaQRfjWEoZmg6tDgs3IrG3d97qyNK30nh95HA7&#10;yKskyaXVPfGHTo9412HzuT1YBcXycfoIT9nze5Pvh+t4sZ4evrxS52fz7Q2IiHP8g+G3PleHmjvt&#10;3IFMEAPrrMgZVZCt+DKwTPMUxI6d1ToFWVfy/4T6BwAA//8DAFBLAQItABQABgAIAAAAIQC2gziS&#10;/gAAAOEBAAATAAAAAAAAAAAAAAAAAAAAAABbQ29udGVudF9UeXBlc10ueG1sUEsBAi0AFAAGAAgA&#10;AAAhADj9If/WAAAAlAEAAAsAAAAAAAAAAAAAAAAALwEAAF9yZWxzLy5yZWxzUEsBAi0AFAAGAAgA&#10;AAAhAJlJXNIXAgAAMwQAAA4AAAAAAAAAAAAAAAAALgIAAGRycy9lMm9Eb2MueG1sUEsBAi0AFAAG&#10;AAgAAAAhAH2e8bDfAAAACgEAAA8AAAAAAAAAAAAAAAAAcQQAAGRycy9kb3ducmV2LnhtbFBLBQYA&#10;AAAABAAEAPMAAAB9BQAAAAA=&#10;">
                <v:textbox>
                  <w:txbxContent>
                    <w:p w14:paraId="6EA07641" w14:textId="77777777" w:rsidR="00BD0AE3" w:rsidRPr="00253736" w:rsidRDefault="00BD0AE3" w:rsidP="00603121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25373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ขั้นก่อนการดำเนินงาน</w:t>
                      </w:r>
                    </w:p>
                    <w:p w14:paraId="1CE581BE" w14:textId="77777777" w:rsidR="00BD0AE3" w:rsidRPr="00253736" w:rsidRDefault="00BD0AE3" w:rsidP="00603121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25373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253736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Planning</w:t>
                      </w:r>
                      <w:r w:rsidRPr="0025373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 1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5</w:t>
                      </w:r>
                      <w:r w:rsidRPr="0025373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คะแนน</w:t>
                      </w:r>
                    </w:p>
                  </w:txbxContent>
                </v:textbox>
              </v:shape>
            </w:pict>
          </mc:Fallback>
        </mc:AlternateContent>
      </w: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1A905718" wp14:editId="2E69E7A5">
                <wp:simplePos x="0" y="0"/>
                <wp:positionH relativeFrom="column">
                  <wp:posOffset>3413760</wp:posOffset>
                </wp:positionH>
                <wp:positionV relativeFrom="paragraph">
                  <wp:posOffset>197485</wp:posOffset>
                </wp:positionV>
                <wp:extent cx="1952625" cy="409575"/>
                <wp:effectExtent l="13335" t="13335" r="5715" b="5715"/>
                <wp:wrapNone/>
                <wp:docPr id="194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F1EE3" w14:textId="655F18DC" w:rsidR="00BD0AE3" w:rsidRPr="00442DEA" w:rsidRDefault="00BD0AE3" w:rsidP="001357D0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แบบเสนอโครง</w:t>
                            </w:r>
                            <w:r w:rsidR="001160A1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05718" id="Text Box 42" o:spid="_x0000_s1065" type="#_x0000_t202" style="position:absolute;left:0;text-align:left;margin-left:268.8pt;margin-top:15.55pt;width:153.75pt;height:32.2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fUTGgIAADMEAAAOAAAAZHJzL2Uyb0RvYy54bWysU9tu2zAMfR+wfxD0vjgJ4qYx4hRdugwD&#10;ugvQ7QMUWbaFyaJGKbG7rx8lp2l2exnmB0E0qUPy8HB9M3SGHRV6Dbbks8mUM2UlVNo2Jf/yeffq&#10;mjMfhK2EAatK/qg8v9m8fLHuXaHm0IKpFDICsb7oXcnbEFyRZV62qhN+Ak5ZctaAnQhkYpNVKHpC&#10;70w2n06vsh6wcghSeU9/70Yn3yT8ulYyfKxrrwIzJafaQjoxnft4Zpu1KBoUrtXyVIb4hyo6oS0l&#10;PUPdiSDYAfVvUJ2WCB7qMJHQZVDXWqrUA3Uzm/7SzUMrnEq9EDnenWny/w9Wfjg+uE/IwvAaBhpg&#10;asK7e5BfPbOwbYVt1C0i9K0SFSWeRcqy3vni9DRS7QsfQfb9e6hoyOIQIAENNXaRFeqTEToN4PFM&#10;uhoCkzHlKp9fzXPOJPkW01W+zFMKUTy9dujDWwUdi5eSIw01oYvjvQ+xGlE8hcRkHoyudtqYZGCz&#10;3xpkR0EC2KXvhP5TmLGsLzlVko8E/BVimr4/QXQ6kJKN7kp+fQ4SRaTtja2SzoLQZrxTycaeeIzU&#10;jSSGYT8wXRENy5gh8rqH6pGYRRiVS5tGlxbwO2c9qbbk/ttBoOLMvLM0ndVssYgyT8YiX87JwEvP&#10;/tIjrCSokgfOxus2jKtxcKibljKNerBwSxOtdSL7uapT/aTMNIPTFkXpX9op6nnXNz8AAAD//wMA&#10;UEsDBBQABgAIAAAAIQBTYSOn4AAAAAkBAAAPAAAAZHJzL2Rvd25yZXYueG1sTI/BTsMwDIbvSLxD&#10;ZCQuiKWla9eVphNCArEbDATXrPHaisQpSdaVtyec4GbLn35/f72ZjWYTOj9YEpAuEmBIrVUDdQLe&#10;Xh+uS2A+SFJSW0IB3+hh05yf1bJS9kQvOO1Cx2II+UoK6EMYK85926ORfmFHpHg7WGdkiKvruHLy&#10;FMON5jdJUnAjB4ofejnifY/t5+5oBJTLp+nDb7Pn97Y46HW4Wk2PX06Iy4v57hZYwDn8wfCrH9Wh&#10;iU57eyTlmRaQZ6siogKyNAUWgXKZx2EvYJ0XwJua/2/Q/AAAAP//AwBQSwECLQAUAAYACAAAACEA&#10;toM4kv4AAADhAQAAEwAAAAAAAAAAAAAAAAAAAAAAW0NvbnRlbnRfVHlwZXNdLnhtbFBLAQItABQA&#10;BgAIAAAAIQA4/SH/1gAAAJQBAAALAAAAAAAAAAAAAAAAAC8BAABfcmVscy8ucmVsc1BLAQItABQA&#10;BgAIAAAAIQCXHfUTGgIAADMEAAAOAAAAAAAAAAAAAAAAAC4CAABkcnMvZTJvRG9jLnhtbFBLAQIt&#10;ABQABgAIAAAAIQBTYSOn4AAAAAkBAAAPAAAAAAAAAAAAAAAAAHQEAABkcnMvZG93bnJldi54bWxQ&#10;SwUGAAAAAAQABADzAAAAgQUAAAAA&#10;">
                <v:textbox>
                  <w:txbxContent>
                    <w:p w14:paraId="785F1EE3" w14:textId="655F18DC" w:rsidR="00BD0AE3" w:rsidRPr="00442DEA" w:rsidRDefault="00BD0AE3" w:rsidP="001357D0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แบบเสนอโครง</w:t>
                      </w:r>
                      <w:r w:rsidR="001160A1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งาน</w:t>
                      </w:r>
                    </w:p>
                  </w:txbxContent>
                </v:textbox>
              </v:shape>
            </w:pict>
          </mc:Fallback>
        </mc:AlternateContent>
      </w: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49184" behindDoc="0" locked="0" layoutInCell="1" allowOverlap="1" wp14:anchorId="2FE87A10" wp14:editId="049F787B">
                <wp:simplePos x="0" y="0"/>
                <wp:positionH relativeFrom="column">
                  <wp:posOffset>880110</wp:posOffset>
                </wp:positionH>
                <wp:positionV relativeFrom="paragraph">
                  <wp:posOffset>226060</wp:posOffset>
                </wp:positionV>
                <wp:extent cx="1762125" cy="771525"/>
                <wp:effectExtent l="13335" t="13335" r="5715" b="5715"/>
                <wp:wrapNone/>
                <wp:docPr id="193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12732" w14:textId="77777777" w:rsidR="00BD0AE3" w:rsidRPr="00603121" w:rsidRDefault="00BD0AE3" w:rsidP="00603121">
                            <w:pPr>
                              <w:pStyle w:val="NoSpacing"/>
                              <w:jc w:val="center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 w:rsidRPr="00603121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ขั้นตอนการดำเนินงาน</w:t>
                            </w:r>
                          </w:p>
                          <w:p w14:paraId="5109755E" w14:textId="77777777" w:rsidR="00BD0AE3" w:rsidRPr="00603121" w:rsidRDefault="00BD0AE3" w:rsidP="00603121">
                            <w:pPr>
                              <w:pStyle w:val="NoSpacing"/>
                              <w:jc w:val="center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</w:pPr>
                            <w:r w:rsidRPr="00603121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603121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w:t>Planning</w:t>
                            </w:r>
                            <w:r w:rsidRPr="00603121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) 10 คะแนน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E87A10" id="Text Box 41" o:spid="_x0000_s1066" type="#_x0000_t202" style="position:absolute;left:0;text-align:left;margin-left:69.3pt;margin-top:17.8pt;width:138.75pt;height:60.75pt;z-index:25154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J7fFwIAADMEAAAOAAAAZHJzL2Uyb0RvYy54bWysU9tu2zAMfR+wfxD0vjgJkqY14hRdugwD&#10;ugvQ7QNkWbaFyaJGKbGzrx8lp2l2wR6G+UEgTeqQPDxa3w6dYQeFXoMt+Gwy5UxZCZW2TcG/fN69&#10;uubMB2ErYcCqgh+V57ebly/WvcvVHFowlUJGINbnvSt4G4LLs8zLVnXCT8ApS8EasBOBXGyyCkVP&#10;6J3J5tPpVdYDVg5BKu/p7/0Y5JuEX9dKho917VVgpuDUW0gnprOMZ7ZZi7xB4VotT22If+iiE9pS&#10;0TPUvQiC7VH/BtVpieChDhMJXQZ1raVKM9A0s+kv0zy2wqk0C5Hj3Zkm//9g5YfDo/uELAyvYaAF&#10;piG8ewD51TML21bYRt0hQt8qUVHhWaQs653PT1cj1T73EaTs30NFSxb7AAloqLGLrNCcjNBpAccz&#10;6WoITMaSq6v5bL7kTFJstZotyY4lRP5026EPbxV0LBoFR1pqQheHBx/G1KeUWMyD0dVOG5McbMqt&#10;QXYQJIBd+k7oP6UZy/qC38Taf4eYpu9PEJ0OpGSju4Jfn5NEHml7Y6uksyC0GW2aztgTj5G6kcQw&#10;lAPTVcEX17FC5LWE6kjMIozKpZdGRgv4nbOeVFtw/20vUHFm3lnazs1ssYgyT85iuZqTg5eR8jIi&#10;rCSoggfORnMbxqexd6ibliqNerBwRxutdSL7uatT/6TMtK7TK4rSv/RT1vNb3/wAAAD//wMAUEsD&#10;BBQABgAIAAAAIQB9nvGw3wAAAAoBAAAPAAAAZHJzL2Rvd25yZXYueG1sTI/BTsMwEETvSPyDtUhc&#10;EHVC2jSEOBVCAsENCoKrG2+TiHgdbDcNf89ygtNqNE+zM9VmtoOY0IfekYJ0kYBAapzpqVXw9np/&#10;WYAIUZPRgyNU8I0BNvXpSaVL4470gtM2toJDKJRaQRfjWEoZmg6tDgs3IrG3d97qyNK30nh95HA7&#10;yKskyaXVPfGHTo9412HzuT1YBcXycfoIT9nze5Pvh+t4sZ4evrxS52fz7Q2IiHP8g+G3PleHmjvt&#10;3IFMEAPrrMgZVZCt+DKwTPMUxI6d1ToFWVfy/4T6BwAA//8DAFBLAQItABQABgAIAAAAIQC2gziS&#10;/gAAAOEBAAATAAAAAAAAAAAAAAAAAAAAAABbQ29udGVudF9UeXBlc10ueG1sUEsBAi0AFAAGAAgA&#10;AAAhADj9If/WAAAAlAEAAAsAAAAAAAAAAAAAAAAALwEAAF9yZWxzLy5yZWxzUEsBAi0AFAAGAAgA&#10;AAAhAJ6Int8XAgAAMwQAAA4AAAAAAAAAAAAAAAAALgIAAGRycy9lMm9Eb2MueG1sUEsBAi0AFAAG&#10;AAgAAAAhAH2e8bDfAAAACgEAAA8AAAAAAAAAAAAAAAAAcQQAAGRycy9kb3ducmV2LnhtbFBLBQYA&#10;AAAABAAEAPMAAAB9BQAAAAA=&#10;">
                <v:textbox>
                  <w:txbxContent>
                    <w:p w14:paraId="14C12732" w14:textId="77777777" w:rsidR="00BD0AE3" w:rsidRPr="00603121" w:rsidRDefault="00BD0AE3" w:rsidP="00603121">
                      <w:pPr>
                        <w:pStyle w:val="NoSpacing"/>
                        <w:jc w:val="center"/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 w:rsidRPr="00603121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ขั้นตอนการดำเนินงาน</w:t>
                      </w:r>
                    </w:p>
                    <w:p w14:paraId="5109755E" w14:textId="77777777" w:rsidR="00BD0AE3" w:rsidRPr="00603121" w:rsidRDefault="00BD0AE3" w:rsidP="00603121">
                      <w:pPr>
                        <w:pStyle w:val="NoSpacing"/>
                        <w:jc w:val="center"/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</w:pPr>
                      <w:r w:rsidRPr="00603121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(</w:t>
                      </w:r>
                      <w:r w:rsidRPr="00603121"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t>Planning</w:t>
                      </w:r>
                      <w:r w:rsidRPr="00603121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) 10 คะแนน</w:t>
                      </w:r>
                    </w:p>
                  </w:txbxContent>
                </v:textbox>
              </v:shape>
            </w:pict>
          </mc:Fallback>
        </mc:AlternateContent>
      </w:r>
    </w:p>
    <w:p w14:paraId="1A1D9CAF" w14:textId="77777777" w:rsidR="003D02FA" w:rsidRPr="000072E9" w:rsidRDefault="005B7AD5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4DDB0CA" wp14:editId="77D438BB">
                <wp:simplePos x="0" y="0"/>
                <wp:positionH relativeFrom="column">
                  <wp:posOffset>3099435</wp:posOffset>
                </wp:positionH>
                <wp:positionV relativeFrom="paragraph">
                  <wp:posOffset>155575</wp:posOffset>
                </wp:positionV>
                <wp:extent cx="314325" cy="0"/>
                <wp:effectExtent l="13335" t="60960" r="15240" b="53340"/>
                <wp:wrapNone/>
                <wp:docPr id="192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38D34" id="AutoShape 72" o:spid="_x0000_s1026" type="#_x0000_t32" style="position:absolute;margin-left:244.05pt;margin-top:12.25pt;width:24.75pt;height:0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djC3wEAAKADAAAOAAAAZHJzL2Uyb0RvYy54bWysU01v2zAMvQ/YfxB0X5yk67YacYohXXfp&#10;tgDtfgAjybYwWRQoJU7+/SjlY2t7G+aDIJrke+QjtbjdD07sDEWLvpGzyVQK4xVq67tG/ny6f/dJ&#10;ipjAa3DoTSMPJsrb5ds3izHUZo49Om1IMIiP9Rga2acU6qqKqjcDxAkG49nZIg2Q2KSu0gQjow+u&#10;mk+nH6oRSQdCZWLkv3dHp1wW/LY1Kv1o22iScI3k2lI5qZybfFbLBdQdQeitOpUB/1DFANYz6QXq&#10;DhKILdlXUINVhBHbNFE4VNi2VpnSA3czm77o5rGHYEovLE4MF5ni/4NV33drElbz7G7mUngYeEif&#10;twkLt/g4zwqNIdYcuPJryj2qvX8MD6h+ReFx1YPvTIl+OgROnuWM6llKNmJgns34DTXHABMUufYt&#10;DRmShRD7MpXDZSpmn4Tin1ez91fzaynU2VVBfc4LFNNXg4PIl0bGRGC7Pq3Qex490qywwO4hplwV&#10;1OeETOrx3jpXNsB5MTby5pp5sieiszo7i0HdZuVI7CDvUPlKiy/CCLdeF7DegP5yuiewju8iFW0S&#10;WVbLGZnZBqOlcIafTb4dy3P+pF2W6yj8BvVhTdmdZeQ1KH2cVjbv2d92ifrzsJa/AQAA//8DAFBL&#10;AwQUAAYACAAAACEARpWX0eEAAAAJAQAADwAAAGRycy9kb3ducmV2LnhtbEyPwU7DMAyG70h7h8hI&#10;3Fi6sZVSmk6DCdELSGwIccwa00RrnKrJtm5PTxAHONr+9Pv7i8VgW3bA3htHAibjBBhS7ZShRsD7&#10;5uk6A+aDJCVbRyjghB4W5eiikLlyR3rDwzo0LIaQz6UAHUKXc+5rjVb6seuQ4u3L9VaGOPYNV708&#10;xnDb8mmSpNxKQ/GDlh0+aqx3670VEFafJ51+1A935nXz/JKac1VVKyGuLoflPbCAQ/iD4Uc/qkMZ&#10;nbZuT8qzVsAsyyYRFTCdzYFFYH5zmwLb/i54WfD/DcpvAAAA//8DAFBLAQItABQABgAIAAAAIQC2&#10;gziS/gAAAOEBAAATAAAAAAAAAAAAAAAAAAAAAABbQ29udGVudF9UeXBlc10ueG1sUEsBAi0AFAAG&#10;AAgAAAAhADj9If/WAAAAlAEAAAsAAAAAAAAAAAAAAAAALwEAAF9yZWxzLy5yZWxzUEsBAi0AFAAG&#10;AAgAAAAhAI812MLfAQAAoAMAAA4AAAAAAAAAAAAAAAAALgIAAGRycy9lMm9Eb2MueG1sUEsBAi0A&#10;FAAGAAgAAAAhAEaVl9HhAAAACQEAAA8AAAAAAAAAAAAAAAAAOQQAAGRycy9kb3ducmV2LnhtbFBL&#10;BQYAAAAABAAEAPMAAABHBQAAAAA=&#10;">
                <v:stroke endarrow="block"/>
              </v:shape>
            </w:pict>
          </mc:Fallback>
        </mc:AlternateContent>
      </w: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239147CF" wp14:editId="177C9D01">
                <wp:simplePos x="0" y="0"/>
                <wp:positionH relativeFrom="column">
                  <wp:posOffset>3099435</wp:posOffset>
                </wp:positionH>
                <wp:positionV relativeFrom="paragraph">
                  <wp:posOffset>155575</wp:posOffset>
                </wp:positionV>
                <wp:extent cx="0" cy="571500"/>
                <wp:effectExtent l="13335" t="13335" r="5715" b="5715"/>
                <wp:wrapNone/>
                <wp:docPr id="191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2490C8" id="AutoShape 44" o:spid="_x0000_s1026" type="#_x0000_t32" style="position:absolute;margin-left:244.05pt;margin-top:12.25pt;width:0;height:4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+GKzQEAAH4DAAAOAAAAZHJzL2Uyb0RvYy54bWysU01v2zAMvQ/YfxB0X2wHzbYacYohXXfp&#10;tgDtfgAjybYwSRQkJU7+/Sjlo912G+aDIIrkI/kevbw7WMP2KkSNruPNrOZMOYFSu6HjP54f3n3k&#10;LCZwEgw61fGjivxu9fbNcvKtmuOIRqrACMTFdvIdH1PybVVFMSoLcYZeOXL2GCwkMsNQyQAToVtT&#10;zev6fTVhkD6gUDHS6/3JyVcFv++VSN/7PqrETMept1TOUM5tPqvVEtohgB+1OLcB/9CFBe2o6BXq&#10;HhKwXdB/QVktAkbs00ygrbDvtVBlBpqmqf+Y5mkEr8osRE70V5ri/4MV3/abwLQk7W4bzhxYEunT&#10;LmGpzW5uMkOTjy0Frt0m5BnFwT35RxQ/I3O4HsENqkQ/Hz0lNzmj+i0lG9FTne30FSXFABUodB36&#10;YDMkEcEORZXjVRV1SEycHgW9Lj40i7oIVkF7yfMhpi8KLcuXjscUQA9jWqNzJD2GplSB/WNMuSto&#10;Lwm5qMMHbUzZAOPY1PHbxXxREiIaLbMzh8UwbNcmsD3kHSpfGZE8r8MC7pwsYKMC+fl8T6DN6U7F&#10;jTszk8k40bpFedyEC2MkcunyvJB5i17bJfvlt1n9AgAA//8DAFBLAwQUAAYACAAAACEAQTe3VN0A&#10;AAAKAQAADwAAAGRycy9kb3ducmV2LnhtbEyPTWvDMAyG74P9B6PBLmN1EtqRpXFKGeywYz9gVzdW&#10;k7SxHGKnyfrrp7LDetSrh1eP8tVkW3HB3jeOFMSzCARS6UxDlYL97vM1BeGDJqNbR6jgBz2siseH&#10;XGfGjbTByzZUgkvIZ1pBHUKXSenLGq32M9ch8e7oeqsDj30lTa9HLretTKLoTVrdEF+odYcfNZbn&#10;7WAVoB8WcbR+t9X+6zq+fCfX09jtlHp+mtZLEAGn8A/DTZ/VoWCngxvIeNEqmKdpzKiCZL4AwcBf&#10;cGAy5kQWubx/ofgFAAD//wMAUEsBAi0AFAAGAAgAAAAhALaDOJL+AAAA4QEAABMAAAAAAAAAAAAA&#10;AAAAAAAAAFtDb250ZW50X1R5cGVzXS54bWxQSwECLQAUAAYACAAAACEAOP0h/9YAAACUAQAACwAA&#10;AAAAAAAAAAAAAAAvAQAAX3JlbHMvLnJlbHNQSwECLQAUAAYACAAAACEADBPhis0BAAB+AwAADgAA&#10;AAAAAAAAAAAAAAAuAgAAZHJzL2Uyb0RvYy54bWxQSwECLQAUAAYACAAAACEAQTe3VN0AAAAKAQAA&#10;DwAAAAAAAAAAAAAAAAAnBAAAZHJzL2Rvd25yZXYueG1sUEsFBgAAAAAEAAQA8wAAADEFAAAAAA==&#10;"/>
            </w:pict>
          </mc:Fallback>
        </mc:AlternateContent>
      </w: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229FE9CF" wp14:editId="6BD977BF">
                <wp:simplePos x="0" y="0"/>
                <wp:positionH relativeFrom="column">
                  <wp:posOffset>3099435</wp:posOffset>
                </wp:positionH>
                <wp:positionV relativeFrom="paragraph">
                  <wp:posOffset>727075</wp:posOffset>
                </wp:positionV>
                <wp:extent cx="314325" cy="0"/>
                <wp:effectExtent l="13335" t="60960" r="15240" b="53340"/>
                <wp:wrapNone/>
                <wp:docPr id="18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8A5978" id="AutoShape 46" o:spid="_x0000_s1026" type="#_x0000_t32" style="position:absolute;margin-left:244.05pt;margin-top:57.25pt;width:24.75pt;height:0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EBB3wEAAKADAAAOAAAAZHJzL2Uyb0RvYy54bWysU9tu2zAMfR+wfxD0vjhOL+iMOMWQrnvp&#10;tgDtPkCRZFuYJAqUEjt/P0q5dOvehvlBEE3yHPKQWt5PzrK9xmjAt7yezTnTXoIyvm/5j5fHD3ec&#10;xSS8Eha8bvlBR36/ev9uOYZGL2AAqzQyAvGxGUPLh5RCU1VRDtqJOIOgPTk7QCcSmdhXCsVI6M5W&#10;i/n8thoBVUCQOkb6+3B08lXB7zot0/euizox23KqLZUTy7nNZ7VaiqZHEQYjT2WIf6jCCeOJ9AL1&#10;IJJgOzR/QTkjESJ0aSbBVdB1RurSA3VTz9908zyIoEsvJE4MF5ni/4OV3/YbZEbR7O5qzrxwNKRP&#10;uwSFm13fZoXGEBsKXPsN5h7l5J/DE8ifkXlYD8L3ukS/HAIl1zmj+iMlGzEQz3b8CopiBBEUuaYO&#10;XYYkIdhUpnK4TEVPiUn6eVVfXy1uOJNnVyWac17AmL5ocCxfWh4TCtMPaQ3e0+gB68Ii9k8x5apE&#10;c07IpB4ejbVlA6xnY8s/3hBP9kSwRmVnMbDfri2yvcg7VL7S4pswhJ1XBWzQQn0+3ZMwlu4sFW0S&#10;GlLLap7ZnFacWU3PJt+O5Vl/0i7LdRR+C+qwwezOMtIalD5OK5v37He7RL0+rNUvAAAA//8DAFBL&#10;AwQUAAYACAAAACEAamFLa+EAAAALAQAADwAAAGRycy9kb3ducmV2LnhtbEyPUUvDMBDH3wW/QzjB&#10;N5dWt67WpkMdYl8Uton4mDVnE2yS0mRb56ffCYI+3v1//O935WK0HdvjEIx3AtJJAgxd45VxrYC3&#10;zdNVDixE6ZTsvEMBRwywqM7PSlkof3Ar3K9jy6jEhUIK0DH2Beeh0WhlmPgeHWWffrAy0ji0XA3y&#10;QOW249dJknErjaMLWvb4qLH5Wu+sgLj8OOrsvXm4Na+b55fMfNd1vRTi8mK8vwMWcYx/MPzokzpU&#10;5LT1O6cC6wRM8zwllIJ0OgNGxOxmngHb/m54VfL/P1QnAAAA//8DAFBLAQItABQABgAIAAAAIQC2&#10;gziS/gAAAOEBAAATAAAAAAAAAAAAAAAAAAAAAABbQ29udGVudF9UeXBlc10ueG1sUEsBAi0AFAAG&#10;AAgAAAAhADj9If/WAAAAlAEAAAsAAAAAAAAAAAAAAAAALwEAAF9yZWxzLy5yZWxzUEsBAi0AFAAG&#10;AAgAAAAhAMlcQEHfAQAAoAMAAA4AAAAAAAAAAAAAAAAALgIAAGRycy9lMm9Eb2MueG1sUEsBAi0A&#10;FAAGAAgAAAAhAGphS2vhAAAACwEAAA8AAAAAAAAAAAAAAAAAOQQAAGRycy9kb3ducmV2LnhtbFBL&#10;BQYAAAAABAAEAPMAAABHBQAAAAA=&#10;">
                <v:stroke endarrow="block"/>
              </v:shape>
            </w:pict>
          </mc:Fallback>
        </mc:AlternateContent>
      </w: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 wp14:anchorId="10D3DA84" wp14:editId="2A72C4CF">
                <wp:simplePos x="0" y="0"/>
                <wp:positionH relativeFrom="column">
                  <wp:posOffset>3099435</wp:posOffset>
                </wp:positionH>
                <wp:positionV relativeFrom="paragraph">
                  <wp:posOffset>155575</wp:posOffset>
                </wp:positionV>
                <wp:extent cx="314325" cy="0"/>
                <wp:effectExtent l="13335" t="60960" r="15240" b="53340"/>
                <wp:wrapNone/>
                <wp:docPr id="180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8A2364" id="AutoShape 45" o:spid="_x0000_s1026" type="#_x0000_t32" style="position:absolute;margin-left:244.05pt;margin-top:12.25pt;width:24.75pt;height:0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2DV3gEAAKADAAAOAAAAZHJzL2Uyb0RvYy54bWysU01v2zAMvQ/YfxB0X5ykzdAZcYohXXfp&#10;tgDtfgAjybYwWRQoJU7+/SjlY1t3G+aDIJrke+Qjtbw/DE7sDUWLvpGzyVQK4xVq67tGfn95fHcn&#10;RUzgNTj0ppFHE+X96u2b5RhqM8cenTYkGMTHegyN7FMKdVVF1ZsB4gSD8exskQZIbFJXaYKR0QdX&#10;zafT99WIpAOhMjHy34eTU64Kftsalb61bTRJuEZybamcVM5tPqvVEuqOIPRWncuAf6hiAOuZ9Ar1&#10;AAnEjuxfUINVhBHbNFE4VNi2VpnSA3czm77q5rmHYEovLE4MV5ni/4NVX/cbElbz7O5YHw8DD+nj&#10;LmHhFreLrNAYYs2Ba7+h3KM6+OfwhOpHFB7XPfjOlOiXY+DkWc6o/kjJRgzMsx2/oOYYYIIi16Gl&#10;IUOyEOJQpnK8TsUcklD882Z2ezNfSKEurgrqS16gmD4bHES+NDImAtv1aY3e8+iRZoUF9k8x5aqg&#10;viRkUo+P1rmyAc6LsZEfFsyTPRGd1dlZDOq2a0diD3mHyldafBVGuPO6gPUG9KfzPYF1fBepaJPI&#10;slrOyMw2GC2FM/xs8u1UnvNn7bJcJ+G3qI8byu4sI69B6eO8snnPfrdL1K+HtfoJAAD//wMAUEsD&#10;BBQABgAIAAAAIQBGlZfR4QAAAAkBAAAPAAAAZHJzL2Rvd25yZXYueG1sTI/BTsMwDIbvSHuHyEjc&#10;WLqxlVKaToMJ0QtIbAhxzBrTRGucqsm2bk9PEAc42v70+/uLxWBbdsDeG0cCJuMEGFLtlKFGwPvm&#10;6ToD5oMkJVtHKOCEHhbl6KKQuXJHesPDOjQshpDPpQAdQpdz7muNVvqx65Di7cv1VoY49g1XvTzG&#10;cNvyaZKk3EpD8YOWHT5qrHfrvRUQVp8nnX7UD3fmdfP8kppzVVUrIa4uh+U9sIBD+IPhRz+qQxmd&#10;tm5PyrNWwCzLJhEVMJ3NgUVgfnObAtv+LnhZ8P8Nym8AAAD//wMAUEsBAi0AFAAGAAgAAAAhALaD&#10;OJL+AAAA4QEAABMAAAAAAAAAAAAAAAAAAAAAAFtDb250ZW50X1R5cGVzXS54bWxQSwECLQAUAAYA&#10;CAAAACEAOP0h/9YAAACUAQAACwAAAAAAAAAAAAAAAAAvAQAAX3JlbHMvLnJlbHNQSwECLQAUAAYA&#10;CAAAACEAVG9g1d4BAACgAwAADgAAAAAAAAAAAAAAAAAuAgAAZHJzL2Uyb0RvYy54bWxQSwECLQAU&#10;AAYACAAAACEARpWX0eEAAAAJAQAADwAAAAAAAAAAAAAAAAA4BAAAZHJzL2Rvd25yZXYueG1sUEsF&#10;BgAAAAAEAAQA8wAAAEYFAAAAAA==&#10;">
                <v:stroke endarrow="block"/>
              </v:shape>
            </w:pict>
          </mc:Fallback>
        </mc:AlternateContent>
      </w:r>
    </w:p>
    <w:p w14:paraId="7D10B1C6" w14:textId="77777777" w:rsidR="0052485C" w:rsidRPr="000072E9" w:rsidRDefault="0052485C" w:rsidP="005E219C">
      <w:pPr>
        <w:spacing w:after="0" w:line="240" w:lineRule="auto"/>
        <w:rPr>
          <w:rFonts w:ascii="TH SarabunPSK" w:hAnsi="TH SarabunPSK" w:cs="TH SarabunPSK"/>
        </w:rPr>
      </w:pPr>
    </w:p>
    <w:p w14:paraId="0480EEB9" w14:textId="77777777" w:rsidR="0052485C" w:rsidRPr="000072E9" w:rsidRDefault="00442DEA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0FF4FE49" wp14:editId="44CBFC21">
                <wp:simplePos x="0" y="0"/>
                <wp:positionH relativeFrom="column">
                  <wp:posOffset>2642235</wp:posOffset>
                </wp:positionH>
                <wp:positionV relativeFrom="paragraph">
                  <wp:posOffset>34620</wp:posOffset>
                </wp:positionV>
                <wp:extent cx="457200" cy="0"/>
                <wp:effectExtent l="0" t="0" r="19050" b="19050"/>
                <wp:wrapNone/>
                <wp:docPr id="182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B068B" id="AutoShape 47" o:spid="_x0000_s1026" type="#_x0000_t32" style="position:absolute;margin-left:208.05pt;margin-top:2.75pt;width:36pt;height:0;z-index:2515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tAFzQEAAH4DAAAOAAAAZHJzL2Uyb0RvYy54bWysU01v2zAMvQ/YfxB0X5wEzdoZcYohXXfp&#10;tgDtfgAjybYwWRQoJU7+/SjlY912G+aDIIrkI/kevbw/DE7sDUWLvpGzyVQK4xVq67tGfn95fHcn&#10;RUzgNTj0ppFHE+X96u2b5RhqM8cenTYkGMTHegyN7FMKdVVF1ZsB4gSD8exskQZIbFJXaYKR0QdX&#10;zafT99WIpAOhMjHy68PJKVcFv22NSt/aNpokXCO5t1ROKuc2n9VqCXVHEHqrzm3AP3QxgPVc9Ar1&#10;AAnEjuxfUINVhBHbNFE4VNi2VpkyA08zm/4xzXMPwZRZmJwYrjTF/wervu43JKxm7e7mUngYWKSP&#10;u4Sltri5zQyNIdYcuPYbyjOqg38OT6h+ROFx3YPvTIl+OQZOnuWM6reUbMTAdbbjF9QcA1yg0HVo&#10;aciQTIQ4FFWOV1XMIQnFjzeLW1ZaCnVxVVBf8gLF9NngIPKlkTER2K5Pa/SepUealSqwf4opdwX1&#10;JSEX9fhonSsb4LwYG/lhMV+UhIjO6uzMYZG67dqR2EPeofKVEdnzOoxw53UB6w3oT+d7AutOdy7u&#10;/JmZTMaJ1i3q44YujLHIpcvzQuYtem2X7F+/zeonAAAA//8DAFBLAwQUAAYACAAAACEAY7BEJNsA&#10;AAAHAQAADwAAAGRycy9kb3ducmV2LnhtbEyOTWvDMBBE74X8B7GBXkojO8TBdSyHUOihx3xAr4q1&#10;sd1aK2PJsZtf300v7fExw8zLt5NtxRV73zhSEC8iEEilMw1VCk7Ht+cUhA+ajG4doYJv9LAtZg+5&#10;zowbaY/XQ6gEj5DPtII6hC6T0pc1Wu0XrkPi7OJ6qwNjX0nT65HHbSuXUbSWVjfED7Xu8LXG8usw&#10;WAXohySOdi+2Or3fxqeP5e1z7I5KPc6n3QZEwCn8leGuz+pQsNPZDWS8aBWs4nXMVQVJAoLzVZoy&#10;n39ZFrn871/8AAAA//8DAFBLAQItABQABgAIAAAAIQC2gziS/gAAAOEBAAATAAAAAAAAAAAAAAAA&#10;AAAAAABbQ29udGVudF9UeXBlc10ueG1sUEsBAi0AFAAGAAgAAAAhADj9If/WAAAAlAEAAAsAAAAA&#10;AAAAAAAAAAAALwEAAF9yZWxzLy5yZWxzUEsBAi0AFAAGAAgAAAAhAN4+0AXNAQAAfgMAAA4AAAAA&#10;AAAAAAAAAAAALgIAAGRycy9lMm9Eb2MueG1sUEsBAi0AFAAGAAgAAAAhAGOwRCTbAAAABwEAAA8A&#10;AAAAAAAAAAAAAAAAJwQAAGRycy9kb3ducmV2LnhtbFBLBQYAAAAABAAEAPMAAAAvBQAAAAA=&#10;"/>
            </w:pict>
          </mc:Fallback>
        </mc:AlternateContent>
      </w: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60944E03" wp14:editId="3481A2A1">
                <wp:simplePos x="0" y="0"/>
                <wp:positionH relativeFrom="column">
                  <wp:posOffset>3413760</wp:posOffset>
                </wp:positionH>
                <wp:positionV relativeFrom="paragraph">
                  <wp:posOffset>133680</wp:posOffset>
                </wp:positionV>
                <wp:extent cx="1952625" cy="409575"/>
                <wp:effectExtent l="0" t="0" r="28575" b="28575"/>
                <wp:wrapNone/>
                <wp:docPr id="178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B3DD8F" w14:textId="3A4294C3" w:rsidR="00BD0AE3" w:rsidRPr="00442DEA" w:rsidRDefault="00BD0AE3" w:rsidP="001357D0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แบบขออนุมัติโครง</w:t>
                            </w:r>
                            <w:r w:rsidR="001160A1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944E03" id="Text Box 43" o:spid="_x0000_s1067" type="#_x0000_t202" style="position:absolute;margin-left:268.8pt;margin-top:10.55pt;width:153.75pt;height:32.25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DceGgIAADMEAAAOAAAAZHJzL2Uyb0RvYy54bWysU9tu2zAMfR+wfxD0vjgJ4rYx4hRdugwD&#10;ugvQ7QMUWbaFyaJGKbGzrx8lp2l2exnmB0E0qUPy8HB1O3SGHRR6Dbbks8mUM2UlVNo2Jf/yefvq&#10;hjMfhK2EAatKflSe365fvlj1rlBzaMFUChmBWF/0ruRtCK7IMi9b1Qk/AacsOWvATgQysckqFD2h&#10;dyabT6dXWQ9YOQSpvKe/96OTrxN+XSsZPta1V4GZklNtIZ2Yzl08s/VKFA0K12p5KkP8QxWd0JaS&#10;nqHuRRBsj/o3qE5LBA91mEjoMqhrLVXqgbqZTX/p5rEVTqVeiBzvzjT5/wcrPxwe3SdkYXgNAw0w&#10;NeHdA8ivnlnYtMI26g4R+laJihLPImVZ73xxehqp9oWPILv+PVQ0ZLEPkICGGrvICvXJCJ0GcDyT&#10;robAZEy5zOdX85wzSb7FdJlf5ymFKJ5eO/ThrYKOxUvJkYaa0MXhwYdYjSieQmIyD0ZXW21MMrDZ&#10;bQyygyABbNN3Qv8pzFjWl5wqyUcC/goxTd+fIDodSMlGdyW/OQeJItL2xlZJZ0FoM96pZGNPPEbq&#10;RhLDsBuYroiGZcwQed1BdSRmEUbl0qbRpQX8zllPqi25/7YXqDgz7yxNZzlbLKLMk7HIr+dk4KVn&#10;d+kRVhJUyQNn43UTxtXYO9RNS5lGPVi4o4nWOpH9XNWpflJmmsFpi6L0L+0U9bzr6x8AAAD//wMA&#10;UEsDBBQABgAIAAAAIQAvH3G14AAAAAkBAAAPAAAAZHJzL2Rvd25yZXYueG1sTI/BTsMwDIbvSLxD&#10;ZCQuaEu7rV0pTSeEBGI32BBcsyZrKxKnJFlX3h5zgttv+dPvz9VmsoaN2ofeoYB0ngDT2DjVYyvg&#10;bf84K4CFKFFJ41AL+NYBNvXlRSVL5c74qsddbBmVYCilgC7GoeQ8NJ22MszdoJF2R+etjDT6lisv&#10;z1RuDV8kSc6t7JEudHLQD51uPncnK6BYPY8fYbt8eW/yo7mNN+vx6csLcX013d8Bi3qKfzD86pM6&#10;1OR0cCdUgRkB2XKdEypgkabACChWGYUDhSwHXlf8/wf1DwAAAP//AwBQSwECLQAUAAYACAAAACEA&#10;toM4kv4AAADhAQAAEwAAAAAAAAAAAAAAAAAAAAAAW0NvbnRlbnRfVHlwZXNdLnhtbFBLAQItABQA&#10;BgAIAAAAIQA4/SH/1gAAAJQBAAALAAAAAAAAAAAAAAAAAC8BAABfcmVscy8ucmVsc1BLAQItABQA&#10;BgAIAAAAIQCQ3DceGgIAADMEAAAOAAAAAAAAAAAAAAAAAC4CAABkcnMvZTJvRG9jLnhtbFBLAQIt&#10;ABQABgAIAAAAIQAvH3G14AAAAAkBAAAPAAAAAAAAAAAAAAAAAHQEAABkcnMvZG93bnJldi54bWxQ&#10;SwUGAAAAAAQABADzAAAAgQUAAAAA&#10;">
                <v:textbox>
                  <w:txbxContent>
                    <w:p w14:paraId="58B3DD8F" w14:textId="3A4294C3" w:rsidR="00BD0AE3" w:rsidRPr="00442DEA" w:rsidRDefault="00BD0AE3" w:rsidP="001357D0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แบบขออนุมัติโครง</w:t>
                      </w:r>
                      <w:r w:rsidR="001160A1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งาน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6152D0FF" w14:textId="77777777" w:rsidR="003D02FA" w:rsidRPr="000072E9" w:rsidRDefault="003D02FA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4128C3C4" w14:textId="77777777" w:rsidR="0052485C" w:rsidRPr="000072E9" w:rsidRDefault="0052485C" w:rsidP="005E219C">
      <w:pPr>
        <w:spacing w:after="0" w:line="240" w:lineRule="auto"/>
        <w:rPr>
          <w:rFonts w:ascii="TH SarabunPSK" w:hAnsi="TH SarabunPSK" w:cs="TH SarabunPSK"/>
        </w:rPr>
      </w:pPr>
    </w:p>
    <w:p w14:paraId="53EB1D14" w14:textId="77777777" w:rsidR="0052485C" w:rsidRPr="000072E9" w:rsidRDefault="0052485C" w:rsidP="005E219C">
      <w:pPr>
        <w:spacing w:after="0" w:line="240" w:lineRule="auto"/>
        <w:rPr>
          <w:rFonts w:ascii="TH SarabunPSK" w:hAnsi="TH SarabunPSK" w:cs="TH SarabunPSK"/>
        </w:rPr>
      </w:pPr>
    </w:p>
    <w:p w14:paraId="7DC77129" w14:textId="77777777" w:rsidR="003D02FA" w:rsidRPr="000072E9" w:rsidRDefault="003D02FA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674D3D7C" w14:textId="77777777" w:rsidR="0052485C" w:rsidRPr="000072E9" w:rsidRDefault="00803661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6C48D6A6" wp14:editId="415F882E">
                <wp:simplePos x="0" y="0"/>
                <wp:positionH relativeFrom="column">
                  <wp:posOffset>3435985</wp:posOffset>
                </wp:positionH>
                <wp:positionV relativeFrom="paragraph">
                  <wp:posOffset>90475</wp:posOffset>
                </wp:positionV>
                <wp:extent cx="1933575" cy="570586"/>
                <wp:effectExtent l="0" t="0" r="28575" b="20320"/>
                <wp:wrapNone/>
                <wp:docPr id="184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5705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76C3A" w14:textId="77777777" w:rsidR="00BD0AE3" w:rsidRPr="00442DEA" w:rsidRDefault="00BD0AE3" w:rsidP="00803661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แบบประเมินผลชิ้นงาน</w:t>
                            </w:r>
                          </w:p>
                          <w:p w14:paraId="209FD1DA" w14:textId="77777777" w:rsidR="00BD0AE3" w:rsidRPr="00442DEA" w:rsidRDefault="00BD0AE3" w:rsidP="00803661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(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20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คะแนน)</w:t>
                            </w:r>
                          </w:p>
                          <w:p w14:paraId="2E425770" w14:textId="77777777" w:rsidR="00BD0AE3" w:rsidRPr="00442DEA" w:rsidRDefault="00BD0AE3" w:rsidP="001357D0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8D6A6" id="Text Box 53" o:spid="_x0000_s1068" type="#_x0000_t202" style="position:absolute;margin-left:270.55pt;margin-top:7.1pt;width:152.25pt;height:44.95pt;z-index:25156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iUJGwIAADMEAAAOAAAAZHJzL2Uyb0RvYy54bWysU9tu2zAMfR+wfxD0vthJ4zYx4hRdugwD&#10;ugvQ7QNkWbaFyaImKbGzrx8lu2l2exnmB0E0qUPy8HBzO3SKHIV1EnRB57OUEqE5VFI3Bf3yef9q&#10;RYnzTFdMgRYFPQlHb7cvX2x6k4sFtKAqYQmCaJf3pqCt9yZPEsdb0TE3AyM0OmuwHfNo2iapLOsR&#10;vVPJIk2vkx5sZSxw4Rz+vR+ddBvx61pw/7GunfBEFRRr8/G08SzDmWw3LG8sM63kUxnsH6romNSY&#10;9Ax1zzwjByt/g+okt+Cg9jMOXQJ1LbmIPWA38/SXbh5bZkTsBclx5kyT+3+w/MPx0XyyxA+vYcAB&#10;xiaceQD+1RENu5bpRtxZC30rWIWJ54GypDcun54Gql3uAkjZv4cKh8wOHiLQUNsusIJ9EkTHAZzO&#10;pIvBEx5Srq+uspuMEo6+7CbNVtcxBcufXhvr/FsBHQmXglocakRnxwfnQzUsfwoJyRwoWe2lUtGw&#10;TblTlhwZCmAfvwn9pzClSV/QdbbIRgL+CpHG708QnfSoZCW7gq7OQSwPtL3RVdSZZ1KNdyxZ6YnH&#10;QN1Ioh/KgcgKaYjCDLyWUJ2QWQujcnHT8NKC/U5Jj6otqPt2YFZQot5pnM56vlwGmUdjmd0s0LCX&#10;nvLSwzRHqIJ6Ssbrzo+rcTBWNi1mGvWg4Q4nWstI9nNVU/2ozDiDaYuC9C/tGPW869sfAAAA//8D&#10;AFBLAwQUAAYACAAAACEAo+FOFN8AAAAKAQAADwAAAGRycy9kb3ducmV2LnhtbEyPwU7DMAyG70i8&#10;Q2QkLoilHVkppemEkEDsBgPBNWuytiJxSpJ15e0xJzja/6ffn+v17CybTIiDRwn5IgNmsPV6wE7C&#10;2+vDZQksJoVaWY9GwreJsG5OT2pVaX/EFzNtU8eoBGOlJPQpjRXnse2NU3HhR4OU7X1wKtEYOq6D&#10;OlK5s3yZZQV3akC60KvR3Pem/dwenIRSPE0fcXP1/N4We3uTLq6nx68g5fnZfHcLLJk5/cHwq0/q&#10;0JDTzh9QR2YlrESeE0qBWAIjoBSrAtiOFpnIgTc1//9C8wMAAP//AwBQSwECLQAUAAYACAAAACEA&#10;toM4kv4AAADhAQAAEwAAAAAAAAAAAAAAAAAAAAAAW0NvbnRlbnRfVHlwZXNdLnhtbFBLAQItABQA&#10;BgAIAAAAIQA4/SH/1gAAAJQBAAALAAAAAAAAAAAAAAAAAC8BAABfcmVscy8ucmVsc1BLAQItABQA&#10;BgAIAAAAIQD6IiUJGwIAADMEAAAOAAAAAAAAAAAAAAAAAC4CAABkcnMvZTJvRG9jLnhtbFBLAQIt&#10;ABQABgAIAAAAIQCj4U4U3wAAAAoBAAAPAAAAAAAAAAAAAAAAAHUEAABkcnMvZG93bnJldi54bWxQ&#10;SwUGAAAAAAQABADzAAAAgQUAAAAA&#10;">
                <v:textbox>
                  <w:txbxContent>
                    <w:p w14:paraId="5F176C3A" w14:textId="77777777" w:rsidR="00BD0AE3" w:rsidRPr="00442DEA" w:rsidRDefault="00BD0AE3" w:rsidP="00803661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แบบประเมินผลชิ้นงาน</w:t>
                      </w:r>
                    </w:p>
                    <w:p w14:paraId="209FD1DA" w14:textId="77777777" w:rsidR="00BD0AE3" w:rsidRPr="00442DEA" w:rsidRDefault="00BD0AE3" w:rsidP="00803661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(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20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คะแนน)</w:t>
                      </w:r>
                    </w:p>
                    <w:p w14:paraId="2E425770" w14:textId="77777777" w:rsidR="00BD0AE3" w:rsidRPr="00442DEA" w:rsidRDefault="00BD0AE3" w:rsidP="001357D0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42DEA"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08F81984" wp14:editId="30F79766">
                <wp:simplePos x="0" y="0"/>
                <wp:positionH relativeFrom="column">
                  <wp:posOffset>398069</wp:posOffset>
                </wp:positionH>
                <wp:positionV relativeFrom="paragraph">
                  <wp:posOffset>24994</wp:posOffset>
                </wp:positionV>
                <wp:extent cx="5334000" cy="0"/>
                <wp:effectExtent l="13335" t="13970" r="5715" b="5080"/>
                <wp:wrapNone/>
                <wp:docPr id="190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A830CA" id="AutoShape 68" o:spid="_x0000_s1026" type="#_x0000_t32" style="position:absolute;margin-left:31.35pt;margin-top:1.95pt;width:420pt;height:0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tGZzgEAAH8DAAAOAAAAZHJzL2Uyb0RvYy54bWysU01v2zAMvQ/YfxB0X+ykS9EacYohXXfp&#10;tgDtfgAjybYwSRQkJU7+/Sjlo912K+qDIIrke+QjvbjbW8N2KkSNruXTSc2ZcgKldn3Lfz0/fLrh&#10;LCZwEgw61fKDivxu+fHDYvSNmuGARqrACMTFZvQtH1LyTVVFMSgLcYJeOXJ2GCwkMkNfyQAjoVtT&#10;zer6uhoxSB9QqBjp9f7o5MuC33VKpJ9dF1VipuVUWypnKOcmn9VyAU0fwA9anMqAN1RhQTsivUDd&#10;QwK2Dfo/KKtFwIhdmgi0FXadFqr0QN1M63+6eRrAq9ILiRP9Rab4frDix24dmJY0u1vSx4GlIX3Z&#10;Jizc7PomKzT62FDgyq1D7lHs3ZN/RPE7MoerAVyvSvTzwVPyNGdUf6VkI3ri2YzfUVIMEEGRa98F&#10;myFJCLYvUzlcpqL2iQl6nF9dfa5rKk6cfRU050QfYvqm0LJ8aXlMAXQ/pBU6R7PHMC00sHuMKZcF&#10;zTkhszp80MaUFTCOjS2/nc/mJSGi0TI7c1gM/WZlAttBXqLylR7J8zos4NbJAjYokF9P9wTaHO9E&#10;btxJmqzGUdcNysM6nCWjKZcqTxuZ1+i1XbJf/pvlHwAAAP//AwBQSwMEFAAGAAgAAAAhAFSWHg/Z&#10;AAAABgEAAA8AAABkcnMvZG93bnJldi54bWxMjsFOwzAQRO9I/IO1SL0gajeohYQ4VVWJA0faSlzd&#10;eEkC8TqKnSb069n2AsenGc28fD25VpywD40nDYu5AoFUettQpeGwf314BhGiIWtaT6jhBwOsi9ub&#10;3GTWj/SOp12sBI9QyIyGOsYukzKUNToT5r5D4uzT985Exr6Stjcjj7tWJkqtpDMN8UNtOtzWWH7v&#10;BqcBw7BcqE3qqsPbebz/SM5fY7fXenY3bV5ARJziXxku+qwOBTsd/UA2iFbDKnnipobHFATHqbrw&#10;8cqyyOV//eIXAAD//wMAUEsBAi0AFAAGAAgAAAAhALaDOJL+AAAA4QEAABMAAAAAAAAAAAAAAAAA&#10;AAAAAFtDb250ZW50X1R5cGVzXS54bWxQSwECLQAUAAYACAAAACEAOP0h/9YAAACUAQAACwAAAAAA&#10;AAAAAAAAAAAvAQAAX3JlbHMvLnJlbHNQSwECLQAUAAYACAAAACEAudbRmc4BAAB/AwAADgAAAAAA&#10;AAAAAAAAAAAuAgAAZHJzL2Uyb0RvYy54bWxQSwECLQAUAAYACAAAACEAVJYeD9kAAAAGAQAADwAA&#10;AAAAAAAAAAAAAAAoBAAAZHJzL2Rvd25yZXYueG1sUEsFBgAAAAAEAAQA8wAAAC4FAAAAAA==&#10;"/>
            </w:pict>
          </mc:Fallback>
        </mc:AlternateContent>
      </w:r>
    </w:p>
    <w:p w14:paraId="193CA72D" w14:textId="77777777" w:rsidR="0052485C" w:rsidRPr="000072E9" w:rsidRDefault="0052485C" w:rsidP="005E219C">
      <w:pPr>
        <w:spacing w:after="0" w:line="240" w:lineRule="auto"/>
        <w:rPr>
          <w:rFonts w:ascii="TH SarabunPSK" w:hAnsi="TH SarabunPSK" w:cs="TH SarabunPSK"/>
        </w:rPr>
      </w:pPr>
    </w:p>
    <w:p w14:paraId="46E616C1" w14:textId="77777777" w:rsidR="0052485C" w:rsidRPr="000072E9" w:rsidRDefault="00803661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2577F19B" wp14:editId="057CA114">
                <wp:simplePos x="0" y="0"/>
                <wp:positionH relativeFrom="column">
                  <wp:posOffset>880110</wp:posOffset>
                </wp:positionH>
                <wp:positionV relativeFrom="paragraph">
                  <wp:posOffset>28600</wp:posOffset>
                </wp:positionV>
                <wp:extent cx="1762125" cy="819150"/>
                <wp:effectExtent l="0" t="0" r="28575" b="19050"/>
                <wp:wrapNone/>
                <wp:docPr id="183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2E3C2" w14:textId="77777777" w:rsidR="00BD0AE3" w:rsidRPr="00442DEA" w:rsidRDefault="00BD0AE3" w:rsidP="001357D0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ขั้นระหว่างดำเนินการ</w:t>
                            </w:r>
                          </w:p>
                          <w:p w14:paraId="7D2845CA" w14:textId="77777777" w:rsidR="00BD0AE3" w:rsidRPr="00442DEA" w:rsidRDefault="00BD0AE3" w:rsidP="001357D0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Process) 3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5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คะแนน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77F19B" id="Text Box 48" o:spid="_x0000_s1069" type="#_x0000_t202" style="position:absolute;margin-left:69.3pt;margin-top:2.25pt;width:138.75pt;height:64.5pt;z-index:25155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R+eGQIAADMEAAAOAAAAZHJzL2Uyb0RvYy54bWysU9tu2zAMfR+wfxD0vjgOkrYx4hRdugwD&#10;ugvQ7QNkWY6FyaJGKbGzrx8lp2nQDXsY5gdBNKlD8vBwdTt0hh0Ueg225PlkypmyEmptdyX/9nX7&#10;5oYzH4SthQGrSn5Unt+uX79a9a5QM2jB1AoZgVhf9K7kbQiuyDIvW9UJPwGnLDkbwE4EMnGX1Sh6&#10;Qu9MNptOr7IesHYIUnlPf+9HJ18n/KZRMnxuGq8CMyWn2kI6MZ1VPLP1ShQ7FK7V8lSG+IcqOqEt&#10;JT1D3Ysg2B71b1CdlggemjCR0GXQNFqq1AN1k09fdPPYCqdSL0SOd2ea/P+DlZ8Oj+4LsjC8hYEG&#10;mJrw7gHkd88sbFphd+oOEfpWiZoS55GyrHe+OD2NVPvCR5Cq/wg1DVnsAySgocEuskJ9MkKnARzP&#10;pKshMBlTXl/N8tmCM0m+m3yZL9JUMlE8vXbow3sFHYuXkiMNNaGLw4MPsRpRPIXEZB6MrrfamGTg&#10;rtoYZAdBAtimLzXwIsxY1pd8uaA6/g4xTd+fIDodSMlGd9TFOUgUkbZ3tk46C0Kb8U4lG3viMVI3&#10;khiGamC6LvkisRx5raA+ErMIo3Jp0+jSAv7krCfVltz/2AtUnJkPlqazzOfzKPNkzBfXMzLw0lNd&#10;eoSVBFXywNl43YRxNfYO9a6lTKMeLNzRRBudyH6u6lQ/KTPN4LRFUfqXdop63vX1LwAAAP//AwBQ&#10;SwMEFAAGAAgAAAAhAOui7kXeAAAACQEAAA8AAABkcnMvZG93bnJldi54bWxMj8FOwzAQRO9I/IO1&#10;SFwQdULSEEKcCiGB4AZtBVc3dpMIex1sNw1/z/YEx9Ebzb6tV7M1bNI+DA4FpIsEmMbWqQE7AdvN&#10;03UJLESJShqHWsCPDrBqzs9qWSl3xHc9rWPHaARDJQX0MY4V56HttZVh4UaNxPbOWxkp+o4rL480&#10;bg2/SZKCWzkgXejlqB973X6tD1ZAmb9Mn+E1e/toi725i1e30/O3F+LyYn64Bxb1HP/KcNIndWjI&#10;aecOqAIzlLOyoKqAfAmMeJ4WKbDdCWRL4E3N/3/Q/AIAAP//AwBQSwECLQAUAAYACAAAACEAtoM4&#10;kv4AAADhAQAAEwAAAAAAAAAAAAAAAAAAAAAAW0NvbnRlbnRfVHlwZXNdLnhtbFBLAQItABQABgAI&#10;AAAAIQA4/SH/1gAAAJQBAAALAAAAAAAAAAAAAAAAAC8BAABfcmVscy8ucmVsc1BLAQItABQABgAI&#10;AAAAIQDrsR+eGQIAADMEAAAOAAAAAAAAAAAAAAAAAC4CAABkcnMvZTJvRG9jLnhtbFBLAQItABQA&#10;BgAIAAAAIQDrou5F3gAAAAkBAAAPAAAAAAAAAAAAAAAAAHMEAABkcnMvZG93bnJldi54bWxQSwUG&#10;AAAAAAQABADzAAAAfgUAAAAA&#10;">
                <v:textbox>
                  <w:txbxContent>
                    <w:p w14:paraId="0C42E3C2" w14:textId="77777777" w:rsidR="00BD0AE3" w:rsidRPr="00442DEA" w:rsidRDefault="00BD0AE3" w:rsidP="001357D0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ขั้นระหว่างดำเนินการ</w:t>
                      </w:r>
                    </w:p>
                    <w:p w14:paraId="7D2845CA" w14:textId="77777777" w:rsidR="00BD0AE3" w:rsidRPr="00442DEA" w:rsidRDefault="00BD0AE3" w:rsidP="001357D0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Process) 3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5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คะแนน</w:t>
                      </w:r>
                    </w:p>
                  </w:txbxContent>
                </v:textbox>
              </v:shape>
            </w:pict>
          </mc:Fallback>
        </mc:AlternateContent>
      </w: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193C209C" wp14:editId="32BBB7D2">
                <wp:simplePos x="0" y="0"/>
                <wp:positionH relativeFrom="column">
                  <wp:posOffset>3116580</wp:posOffset>
                </wp:positionH>
                <wp:positionV relativeFrom="paragraph">
                  <wp:posOffset>676910</wp:posOffset>
                </wp:positionV>
                <wp:extent cx="314325" cy="0"/>
                <wp:effectExtent l="0" t="76200" r="9525" b="95250"/>
                <wp:wrapNone/>
                <wp:docPr id="188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765040" id="AutoShape 52" o:spid="_x0000_s1026" type="#_x0000_t32" style="position:absolute;margin-left:245.4pt;margin-top:53.3pt;width:24.75pt;height:0;z-index:2515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Ccz3gEAAKADAAAOAAAAZHJzL2Uyb0RvYy54bWysU01v2zAMvQ/YfxB0X5yky9AZcYohXXfp&#10;tgDtfgAjybYwWRQoJU7+/Sjlo1t3G+aDIJrke+Qjtbw7DE7sDUWLvpGzyVQK4xVq67tG/nh+eHcr&#10;RUzgNTj0ppFHE+Xd6u2b5RhqM8cenTYkGMTHegyN7FMKdVVF1ZsB4gSD8exskQZIbFJXaYKR0QdX&#10;zafTD9WIpAOhMjHy3/uTU64Kftsalb63bTRJuEZybamcVM5tPqvVEuqOIPRWncuAf6hiAOuZ9Ap1&#10;DwnEjuxfUINVhBHbNFE4VNi2VpnSA3czm77q5qmHYEovLE4MV5ni/4NV3/YbElbz7G55VB4GHtKn&#10;XcLCLRbzrNAYYs2Ba7+h3KM6+KfwiOpnFB7XPfjOlOjnY+DkWc6o/kjJRgzMsx2/ouYYYIIi16Gl&#10;IUOyEOJQpnK8TsUcklD882b2/ma+kEJdXBXUl7xAMX0xOIh8aWRMBLbr0xq959EjzQoL7B9jylVB&#10;fUnIpB4frHNlA5wXYyM/LpgneyI6q7OzGNRt147EHvIOla+0+CqMcOd1AesN6M/newLr+C5S0SaR&#10;ZbWckZltMFoKZ/jZ5NupPOfP2mW5TsJvUR83lN1ZRl6D0sd5ZfOe/W6XqJeHtfoFAAD//wMAUEsD&#10;BBQABgAIAAAAIQCOglv+3wAAAAsBAAAPAAAAZHJzL2Rvd25yZXYueG1sTI9BSwMxEIXvgv8hjODN&#10;JmoNdt1sUYu4FwXbUjymm3ET3EyWTdpu/fVGEPT45j3e+6acj75jexyiC6TgciKAITXBOGoVrFdP&#10;F7fAYtJkdBcIFRwxwrw6PSl1YcKB3nC/TC3LJRQLrcCm1Becx8ai13ESeqTsfYTB65Tl0HIz6EMu&#10;9x2/EkJyrx3lBat7fLTYfC53XkFavB+t3DQPM/e6en6R7quu64VS52fj/R2whGP6C8MPfkaHKjNt&#10;w45MZJ2C6Uxk9JQNISWwnLiZimtg298Lr0r+/4fqGwAA//8DAFBLAQItABQABgAIAAAAIQC2gziS&#10;/gAAAOEBAAATAAAAAAAAAAAAAAAAAAAAAABbQ29udGVudF9UeXBlc10ueG1sUEsBAi0AFAAGAAgA&#10;AAAhADj9If/WAAAAlAEAAAsAAAAAAAAAAAAAAAAALwEAAF9yZWxzLy5yZWxzUEsBAi0AFAAGAAgA&#10;AAAhAOjwJzPeAQAAoAMAAA4AAAAAAAAAAAAAAAAALgIAAGRycy9lMm9Eb2MueG1sUEsBAi0AFAAG&#10;AAgAAAAhAI6CW/7fAAAACwEAAA8AAAAAAAAAAAAAAAAAOAQAAGRycy9kb3ducmV2LnhtbFBLBQYA&#10;AAAABAAEAPMAAABEBQAAAAA=&#10;">
                <v:stroke endarrow="block"/>
              </v:shape>
            </w:pict>
          </mc:Fallback>
        </mc:AlternateContent>
      </w: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687C123" wp14:editId="0109515B">
                <wp:simplePos x="0" y="0"/>
                <wp:positionH relativeFrom="column">
                  <wp:posOffset>3105785</wp:posOffset>
                </wp:positionH>
                <wp:positionV relativeFrom="paragraph">
                  <wp:posOffset>102870</wp:posOffset>
                </wp:positionV>
                <wp:extent cx="314325" cy="0"/>
                <wp:effectExtent l="0" t="76200" r="9525" b="95250"/>
                <wp:wrapNone/>
                <wp:docPr id="250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711D81" id="AutoShape 72" o:spid="_x0000_s1026" type="#_x0000_t32" style="position:absolute;margin-left:244.55pt;margin-top:8.1pt;width:24.75pt;height:0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0tc3wEAAKADAAAOAAAAZHJzL2Uyb0RvYy54bWysU9tu2zAMfR+wfxD0vjhJl12MOMWQrnvp&#10;1gDtPoCRZFuYLAqUEid/P0q5bOvehvlBEE3yHPKQWt4eBif2hqJF38jZZCqF8Qq19V0jvz/fv/kg&#10;RUzgNTj0ppFHE+Xt6vWr5RhqM8cenTYkGMTHegyN7FMKdVVF1ZsB4gSD8exskQZIbFJXaYKR0QdX&#10;zafTd9WIpAOhMjHy37uTU64KftsalR7bNpokXCO5tlROKuc2n9VqCXVHEHqrzmXAP1QxgPVMeoW6&#10;gwRiR/YvqMEqwohtmigcKmxbq0zpgbuZTV9089RDMKUXFieGq0zx/8Gqb/sNCasbOV+wPh4GHtKn&#10;XcLCLd7Ps0JjiDUHrv2Gco/q4J/CA6ofUXhc9+A7U6Kfj4GTZzmj+iMlGzEwz3b8ippjgAmKXIeW&#10;hgzJQohDmcrxOhVzSELxz5vZ25v5Qgp1cVVQX/ICxfTF4CDypZExEdiuT2v0nkePNCsssH+IKVcF&#10;9SUhk3q8t86VDXBejI38uGCe7InorM7OYlC3XTsSe8g7VL7S4oswwp3XBaw3oD+f7wms47tIRZtE&#10;ltVyRma2wWgpnOFnk2+n8pw/a5flOgm/RX3cUHZnGXkNSh/nlc179rtdon49rNVPAAAA//8DAFBL&#10;AwQUAAYACAAAACEA5NKAS98AAAAJAQAADwAAAGRycy9kb3ducmV2LnhtbEyPwU7DMAyG70i8Q2Qk&#10;bizdgKgrTSdgQvQC0jaEOGaNaSKapGqyrePpMeLAjvb/6ffncjG6ju1xiDZ4CdNJBgx9E7T1rYS3&#10;zdNVDiwm5bXqgkcJR4ywqM7PSlXocPAr3K9Ty6jEx0JJMCn1BeexMehUnIQePWWfYXAq0Ti0XA/q&#10;QOWu47MsE9wp6+mCUT0+Gmy+1jsnIS0/jka8Nw9z+7p5fhH2u67rpZSXF+P9HbCEY/qH4Vef1KEi&#10;p23YeR1ZJ+Emn08JpUDMgBFwe50LYNu/Ba9KfvpB9QMAAP//AwBQSwECLQAUAAYACAAAACEAtoM4&#10;kv4AAADhAQAAEwAAAAAAAAAAAAAAAAAAAAAAW0NvbnRlbnRfVHlwZXNdLnhtbFBLAQItABQABgAI&#10;AAAAIQA4/SH/1gAAAJQBAAALAAAAAAAAAAAAAAAAAC8BAABfcmVscy8ucmVsc1BLAQItABQABgAI&#10;AAAAIQBVr0tc3wEAAKADAAAOAAAAAAAAAAAAAAAAAC4CAABkcnMvZTJvRG9jLnhtbFBLAQItABQA&#10;BgAIAAAAIQDk0oBL3wAAAAkBAAAPAAAAAAAAAAAAAAAAADkEAABkcnMvZG93bnJldi54bWxQSwUG&#10;AAAAAAQABADzAAAARQUAAAAA&#10;">
                <v:stroke endarrow="block"/>
              </v:shape>
            </w:pict>
          </mc:Fallback>
        </mc:AlternateContent>
      </w: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D82CA47" wp14:editId="7D96E4CD">
                <wp:simplePos x="0" y="0"/>
                <wp:positionH relativeFrom="column">
                  <wp:posOffset>3105785</wp:posOffset>
                </wp:positionH>
                <wp:positionV relativeFrom="paragraph">
                  <wp:posOffset>101295</wp:posOffset>
                </wp:positionV>
                <wp:extent cx="0" cy="571500"/>
                <wp:effectExtent l="0" t="0" r="19050" b="19050"/>
                <wp:wrapNone/>
                <wp:docPr id="249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FBFE6" id="AutoShape 44" o:spid="_x0000_s1026" type="#_x0000_t32" style="position:absolute;margin-left:244.55pt;margin-top:8pt;width:0;height:4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MigzgEAAH4DAAAOAAAAZHJzL2Uyb0RvYy54bWysU01v2zAMvQ/YfxB0X50EybYacYohXXfp&#10;tgDtfgAjybYwWRQoJU7+/Sjlo912G+aDIIp8j+Qjvbw7DE7sDUWLvpHTm4kUxivU1neN/PH88O6j&#10;FDGB1+DQm0YeTZR3q7dvlmOozQx7dNqQYBIf6zE0sk8p1FUVVW8GiDcYjGdnizRAYpO6ShOMzD64&#10;ajaZvK9GJB0IlYmRX+9PTrkq/G1rVPrettEk4RrJtaVyUjm3+axWS6g7gtBbdS4D/qGKAaznpFeq&#10;e0ggdmT/ohqsIozYphuFQ4Vta5UpPXA308kf3Tz1EEzphcWJ4SpT/H+06tt+Q8LqRs7mt1J4GHhI&#10;n3YJS24xn2eFxhBrDlz7DeUe1cE/hUdUP6PwuO7Bd6ZEPx8Dg6cZUf0GyUYMnGc7fkXNMcAJilyH&#10;loZMyUKIQ5nK8ToVc0hCnR4Vvy4+TBeTMrAK6gsuUExfDA4iXxoZE4Ht+rRG73n0SNOSBfaPMeWq&#10;oL4AclKPD9a5sgHOi7GRt4vZogAiOquzM4dF6rZrR2IPeYfKV1pkz+swwp3Xhaw3oD+f7wmsO905&#10;ufNnZbIYJ1m3qI8buijGQy5Vnhcyb9Fru6BffpvVLwAAAP//AwBQSwMEFAAGAAgAAAAhAICtv97c&#10;AAAACgEAAA8AAABkcnMvZG93bnJldi54bWxMj8FuwjAQRO+V+g/WVuqlAjuoRZDGQahSDz0WkLia&#10;eJsE4nUUOyTl67uIQznuzGj2TbYaXSPO2IXak4ZkqkAgFd7WVGrYbT8nCxAhGrKm8YQafjHAKn98&#10;yExq/UDfeN7EUnAJhdRoqGJsUylDUaEzYepbJPZ+fOdM5LMrpe3MwOWukTOl5tKZmvhDZVr8qLA4&#10;bXqnAUP/lqj10pW7r8vwsp9djkO71fr5aVy/g4g4xv8wXPEZHXJmOviebBCNhtfFMuEoG3PexIGb&#10;cGBBsSLzTN5PyP8AAAD//wMAUEsBAi0AFAAGAAgAAAAhALaDOJL+AAAA4QEAABMAAAAAAAAAAAAA&#10;AAAAAAAAAFtDb250ZW50X1R5cGVzXS54bWxQSwECLQAUAAYACAAAACEAOP0h/9YAAACUAQAACwAA&#10;AAAAAAAAAAAAAAAvAQAAX3JlbHMvLnJlbHNQSwECLQAUAAYACAAAACEAszDIoM4BAAB+AwAADgAA&#10;AAAAAAAAAAAAAAAuAgAAZHJzL2Uyb0RvYy54bWxQSwECLQAUAAYACAAAACEAgK2/3twAAAAKAQAA&#10;DwAAAAAAAAAAAAAAAAAoBAAAZHJzL2Rvd25yZXYueG1sUEsFBgAAAAAEAAQA8wAAADEFAAAAAA==&#10;"/>
            </w:pict>
          </mc:Fallback>
        </mc:AlternateContent>
      </w:r>
    </w:p>
    <w:p w14:paraId="0403C6CE" w14:textId="77777777" w:rsidR="0052485C" w:rsidRPr="000072E9" w:rsidRDefault="0052485C" w:rsidP="005E219C">
      <w:pPr>
        <w:spacing w:after="0" w:line="240" w:lineRule="auto"/>
        <w:rPr>
          <w:rFonts w:ascii="TH SarabunPSK" w:hAnsi="TH SarabunPSK" w:cs="TH SarabunPSK"/>
        </w:rPr>
      </w:pPr>
    </w:p>
    <w:p w14:paraId="1FEE7466" w14:textId="77777777" w:rsidR="0052485C" w:rsidRPr="000072E9" w:rsidRDefault="00803661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0D47E11" wp14:editId="12F513BE">
                <wp:simplePos x="0" y="0"/>
                <wp:positionH relativeFrom="column">
                  <wp:posOffset>2644775</wp:posOffset>
                </wp:positionH>
                <wp:positionV relativeFrom="paragraph">
                  <wp:posOffset>74320</wp:posOffset>
                </wp:positionV>
                <wp:extent cx="457200" cy="0"/>
                <wp:effectExtent l="0" t="0" r="19050" b="19050"/>
                <wp:wrapNone/>
                <wp:docPr id="247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360195" id="AutoShape 47" o:spid="_x0000_s1026" type="#_x0000_t32" style="position:absolute;margin-left:208.25pt;margin-top:5.85pt;width:36pt;height:0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ehBzAEAAH4DAAAOAAAAZHJzL2Uyb0RvYy54bWysU01v2zAMvQ/YfxB0X5wEzboZcYohXXfp&#10;tgDtfgAjybYwWRQoJU7+/Sjlo912G+aDIIp8j+Qjvbw7DE7sDUWLvpGzyVQK4xVq67tG/nh+ePdB&#10;ipjAa3DoTSOPJsq71ds3yzHUZo49Om1IMImP9Rga2acU6qqKqjcDxAkG49nZIg2Q2KSu0gQjsw+u&#10;mk+n76sRSQdCZWLk1/uTU64Kf9salb63bTRJuEZybamcVM5tPqvVEuqOIPRWncuAf6hiAOs56ZXq&#10;HhKIHdm/qAarCCO2aaJwqLBtrTKlB+5mNv2jm6cegim9sDgxXGWK/49WfdtvSFjdyPnNrRQeBh7S&#10;p13CklvwGys0hlhz4NpvKPeoDv4pPKL6GYXHdQ++MyX6+RgYPMuI6jdINmLgPNvxK2qOAU5Q5Dq0&#10;NGRKFkIcylSO16mYQxKKH28WtzxpKdTFVUF9wQWK6YvBQeRLI2MisF2f1ug9jx5pVrLA/jGmXBXU&#10;F0BO6vHBOlc2wHkxNvLjYr4ogIjO6uzMYZG67dqR2EPeofKVFtnzOoxw53Uh6w3oz+d7AutOd07u&#10;/FmZLMZJ1i3q44YuivGQS5Xnhcxb9Nou6JffZvULAAD//wMAUEsDBBQABgAIAAAAIQAK+VQJ3QAA&#10;AAkBAAAPAAAAZHJzL2Rvd25yZXYueG1sTI/BbsIwEETvSP0Ha5F6QcUJAhrSOAhV6qHHAlKvJl6S&#10;lHgdxQ5J+fpu1QM97szT7Ey2HW0jrtj52pGCeB6BQCqcqalUcDy8PSUgfNBkdOMIFXyjh23+MMl0&#10;atxAH3jdh1JwCPlUK6hCaFMpfVGh1X7uWiT2zq6zOvDZldJ0euBw28hFFK2l1TXxh0q3+Fphcdn3&#10;VgH6fhVHu40tj++3Yfa5uH0N7UGpx+m4ewERcAx3GH7rc3XIudPJ9WS8aBQs4/WKUTbiZxAMLJOE&#10;hdOfIPNM/l+Q/wAAAP//AwBQSwECLQAUAAYACAAAACEAtoM4kv4AAADhAQAAEwAAAAAAAAAAAAAA&#10;AAAAAAAAW0NvbnRlbnRfVHlwZXNdLnhtbFBLAQItABQABgAIAAAAIQA4/SH/1gAAAJQBAAALAAAA&#10;AAAAAAAAAAAAAC8BAABfcmVscy8ucmVsc1BLAQItABQABgAIAAAAIQCK4ehBzAEAAH4DAAAOAAAA&#10;AAAAAAAAAAAAAC4CAABkcnMvZTJvRG9jLnhtbFBLAQItABQABgAIAAAAIQAK+VQJ3QAAAAkBAAAP&#10;AAAAAAAAAAAAAAAAACYEAABkcnMvZG93bnJldi54bWxQSwUGAAAAAAQABADzAAAAMAUAAAAA&#10;"/>
            </w:pict>
          </mc:Fallback>
        </mc:AlternateContent>
      </w: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5F031106" wp14:editId="13B10B71">
                <wp:simplePos x="0" y="0"/>
                <wp:positionH relativeFrom="column">
                  <wp:posOffset>3436315</wp:posOffset>
                </wp:positionH>
                <wp:positionV relativeFrom="paragraph">
                  <wp:posOffset>89281</wp:posOffset>
                </wp:positionV>
                <wp:extent cx="1933575" cy="555955"/>
                <wp:effectExtent l="0" t="0" r="28575" b="15875"/>
                <wp:wrapNone/>
                <wp:docPr id="18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555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D5B8C" w14:textId="77777777" w:rsidR="00BD0AE3" w:rsidRPr="00442DEA" w:rsidRDefault="00BD0AE3" w:rsidP="001357D0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แบบประเมินการทำงานเป็นกลุ่ม</w:t>
                            </w:r>
                          </w:p>
                          <w:p w14:paraId="69DE044A" w14:textId="77777777" w:rsidR="00BD0AE3" w:rsidRPr="00442DEA" w:rsidRDefault="00BD0AE3" w:rsidP="001357D0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5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คะแนน)</w:t>
                            </w:r>
                          </w:p>
                          <w:p w14:paraId="05578372" w14:textId="77777777" w:rsidR="00BD0AE3" w:rsidRPr="00442DEA" w:rsidRDefault="00BD0AE3" w:rsidP="00603121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031106" id="Text Box 54" o:spid="_x0000_s1070" type="#_x0000_t202" style="position:absolute;margin-left:270.6pt;margin-top:7.05pt;width:152.25pt;height:43.8pt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5oMGwIAADMEAAAOAAAAZHJzL2Uyb0RvYy54bWysU9tu2zAMfR+wfxD0vjhJ47Ux4hRdugwD&#10;ugvQ7QMUWY6FyaJGKbG7ry8lu2l2exnmB0E0qUPy8HB13beGHRV6Dbbks8mUM2UlVNruS/71y/bV&#10;FWc+CFsJA1aV/EF5fr1++WLVuULNoQFTKWQEYn3RuZI3Ibgiy7xsVCv8BJyy5KwBWxHIxH1WoegI&#10;vTXZfDp9nXWAlUOQynv6ezs4+Trh17WS4VNdexWYKTnVFtKJ6dzFM1uvRLFH4RotxzLEP1TRCm0p&#10;6QnqVgTBDqh/g2q1RPBQh4mENoO61lKlHqib2fSXbu4b4VTqhcjx7kST/3+w8uPx3n1GFvo30NMA&#10;UxPe3YH85pmFTSPsXt0gQtcoUVHiWaQs65wvxqeRal/4CLLrPkBFQxaHAAmor7GNrFCfjNBpAA8n&#10;0lUfmIwplxcX+WXOmSRfnufLPE8pRPH02qEP7xS0LF5KjjTUhC6Odz7EakTxFBKTeTC62mpjkoH7&#10;3cYgOwoSwDZ9I/pPYcayruTLfJ4PBPwVYpq+P0G0OpCSjW5LfnUKEkWk7a2tks6C0Ga4U8nGjjxG&#10;6gYSQ7/rma6IhnnMEHndQfVAzCIMyqVNo0sD+IOzjlRbcv/9IFBxZt5bms5ytlhEmSdjkV/OycBz&#10;z+7cI6wkqJIHzobrJgyrcXCo9w1lGvRg4YYmWutE9nNVY/2kzDSDcYui9M/tFPW86+tHAAAA//8D&#10;AFBLAwQUAAYACAAAACEAR4YHxt8AAAAKAQAADwAAAGRycy9kb3ducmV2LnhtbEyPwU7DMAyG70i8&#10;Q2QkLoilHd1aStMJIYHgBgPBNWu8tqJxSpJ15e0xJzja/6ffn6vNbAcxoQ+9IwXpIgGB1DjTU6vg&#10;7fX+sgARoiajB0eo4BsDbOrTk0qXxh3pBadtbAWXUCi1gi7GsZQyNB1aHRZuROJs77zVkUffSuP1&#10;kcvtIJdJspZW98QXOj3iXYfN5/ZgFRTZ4/QRnq6e35v1friOF/n08OWVOj+bb29ARJzjHwy/+qwO&#10;NTvt3IFMEIOCVZYuGeUgS0EwUGSrHMSOF0mag6wr+f+F+gcAAP//AwBQSwECLQAUAAYACAAAACEA&#10;toM4kv4AAADhAQAAEwAAAAAAAAAAAAAAAAAAAAAAW0NvbnRlbnRfVHlwZXNdLnhtbFBLAQItABQA&#10;BgAIAAAAIQA4/SH/1gAAAJQBAAALAAAAAAAAAAAAAAAAAC8BAABfcmVscy8ucmVsc1BLAQItABQA&#10;BgAIAAAAIQAOD5oMGwIAADMEAAAOAAAAAAAAAAAAAAAAAC4CAABkcnMvZTJvRG9jLnhtbFBLAQIt&#10;ABQABgAIAAAAIQBHhgfG3wAAAAoBAAAPAAAAAAAAAAAAAAAAAHUEAABkcnMvZG93bnJldi54bWxQ&#10;SwUGAAAAAAQABADzAAAAgQUAAAAA&#10;">
                <v:textbox>
                  <w:txbxContent>
                    <w:p w14:paraId="61ED5B8C" w14:textId="77777777" w:rsidR="00BD0AE3" w:rsidRPr="00442DEA" w:rsidRDefault="00BD0AE3" w:rsidP="001357D0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แบบประเมินการทำงานเป็นกลุ่ม</w:t>
                      </w:r>
                    </w:p>
                    <w:p w14:paraId="69DE044A" w14:textId="77777777" w:rsidR="00BD0AE3" w:rsidRPr="00442DEA" w:rsidRDefault="00BD0AE3" w:rsidP="001357D0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1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5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คะแนน)</w:t>
                      </w:r>
                    </w:p>
                    <w:p w14:paraId="05578372" w14:textId="77777777" w:rsidR="00BD0AE3" w:rsidRPr="00442DEA" w:rsidRDefault="00BD0AE3" w:rsidP="00603121">
                      <w:pPr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F4434D" w14:textId="77777777" w:rsidR="0052485C" w:rsidRPr="000072E9" w:rsidRDefault="0052485C" w:rsidP="005E219C">
      <w:pPr>
        <w:spacing w:after="0" w:line="240" w:lineRule="auto"/>
        <w:rPr>
          <w:rFonts w:ascii="TH SarabunPSK" w:hAnsi="TH SarabunPSK" w:cs="TH SarabunPSK"/>
        </w:rPr>
      </w:pPr>
    </w:p>
    <w:p w14:paraId="4AC69712" w14:textId="77777777" w:rsidR="0052485C" w:rsidRPr="000072E9" w:rsidRDefault="0052485C" w:rsidP="005E219C">
      <w:pPr>
        <w:spacing w:after="0" w:line="240" w:lineRule="auto"/>
        <w:rPr>
          <w:rFonts w:ascii="TH SarabunPSK" w:hAnsi="TH SarabunPSK" w:cs="TH SarabunPSK"/>
        </w:rPr>
      </w:pPr>
    </w:p>
    <w:p w14:paraId="3F9E6CEC" w14:textId="77777777" w:rsidR="0052485C" w:rsidRPr="000072E9" w:rsidRDefault="0052485C" w:rsidP="005E219C">
      <w:pPr>
        <w:spacing w:after="0" w:line="240" w:lineRule="auto"/>
        <w:rPr>
          <w:rFonts w:ascii="TH SarabunPSK" w:hAnsi="TH SarabunPSK" w:cs="TH SarabunPSK"/>
        </w:rPr>
      </w:pPr>
    </w:p>
    <w:p w14:paraId="3BC57C57" w14:textId="77777777" w:rsidR="0052485C" w:rsidRPr="000072E9" w:rsidRDefault="0052485C" w:rsidP="005E219C">
      <w:pPr>
        <w:spacing w:after="0" w:line="240" w:lineRule="auto"/>
        <w:rPr>
          <w:rFonts w:ascii="TH SarabunPSK" w:hAnsi="TH SarabunPSK" w:cs="TH SarabunPSK"/>
        </w:rPr>
      </w:pPr>
    </w:p>
    <w:p w14:paraId="223FF0F2" w14:textId="77777777" w:rsidR="003D02FA" w:rsidRPr="000072E9" w:rsidRDefault="005B7AD5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A10B5FC" wp14:editId="3E224669">
                <wp:simplePos x="0" y="0"/>
                <wp:positionH relativeFrom="column">
                  <wp:posOffset>441960</wp:posOffset>
                </wp:positionH>
                <wp:positionV relativeFrom="paragraph">
                  <wp:posOffset>65405</wp:posOffset>
                </wp:positionV>
                <wp:extent cx="5334000" cy="0"/>
                <wp:effectExtent l="13335" t="5080" r="5715" b="13970"/>
                <wp:wrapNone/>
                <wp:docPr id="176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8345E2" id="AutoShape 84" o:spid="_x0000_s1026" type="#_x0000_t32" style="position:absolute;margin-left:34.8pt;margin-top:5.15pt;width:420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xs0zwEAAH8DAAAOAAAAZHJzL2Uyb0RvYy54bWysU01v2zAMvQ/YfxB0X+ykTdcacYohXXfp&#10;tgDtfgAjybYwSRQkJU7+/SjlY916G+aDIIrkI/kevbjfW8N2KkSNruXTSc2ZcgKldn3Lf7w8frjl&#10;LCZwEgw61fKDivx++f7dYvSNmuGARqrACMTFZvQtH1LyTVVFMSgLcYJeOXJ2GCwkMkNfyQAjoVtT&#10;zer6phoxSB9QqBjp9eHo5MuC33VKpO9dF1VipuXUWypnKOcmn9VyAU0fwA9anNqAf+jCgnZU9AL1&#10;AAnYNug3UFaLgBG7NBFoK+w6LVSZgaaZ1n9N8zyAV2UWIif6C03x/8GKb7t1YFqSdh9vOHNgSaRP&#10;24SlNru9zgyNPjYUuHLrkGcUe/fsn1D8jMzhagDXqxL9cvCUPM0Z1R8p2Yie6mzGrygpBqhAoWvf&#10;BZshiQi2L6ocLqqofWKCHudXV9d1TeKJs6+C5pzoQ0xfFFqWLy2PKYDuh7RC50h7DNNSBnZPMeW2&#10;oDkn5KoOH7UxZQWMY2PL7+azeUmIaLTMzhwWQ79ZmcB2kJeofGVG8rwOC7h1soANCuTn0z2BNsc7&#10;FTfuRE1m48jrBuVhHc6Ukcqly9NG5jV6bZfs3//N8hcAAAD//wMAUEsDBBQABgAIAAAAIQDC2r1M&#10;2wAAAAgBAAAPAAAAZHJzL2Rvd25yZXYueG1sTI/BTsMwEETvSP0Ha5G4IGq3qBEJcaqqEgeOtJW4&#10;uvGSBOJ1FDtN6NezFYf2uG9GszP5enKtOGEfGk8aFnMFAqn0tqFKw2H/9vQCIkRD1rSeUMMvBlgX&#10;s7vcZNaP9IGnXawEh1DIjIY6xi6TMpQ1OhPmvkNi7cv3zkQ++0ra3owc7lq5VCqRzjTEH2rT4bbG&#10;8mc3OA0YhtVCbVJXHd7P4+Pn8vw9dnutH+6nzSuIiFO8muFSn6tDwZ2OfiAbRKshSRN2MlfPIFhP&#10;1QUc/4Escnk7oPgDAAD//wMAUEsBAi0AFAAGAAgAAAAhALaDOJL+AAAA4QEAABMAAAAAAAAAAAAA&#10;AAAAAAAAAFtDb250ZW50X1R5cGVzXS54bWxQSwECLQAUAAYACAAAACEAOP0h/9YAAACUAQAACwAA&#10;AAAAAAAAAAAAAAAvAQAAX3JlbHMvLnJlbHNQSwECLQAUAAYACAAAACEA1iMbNM8BAAB/AwAADgAA&#10;AAAAAAAAAAAAAAAuAgAAZHJzL2Uyb0RvYy54bWxQSwECLQAUAAYACAAAACEAwtq9TNsAAAAIAQAA&#10;DwAAAAAAAAAAAAAAAAApBAAAZHJzL2Rvd25yZXYueG1sUEsFBgAAAAAEAAQA8wAAADEFAAAAAA==&#10;"/>
            </w:pict>
          </mc:Fallback>
        </mc:AlternateContent>
      </w:r>
    </w:p>
    <w:p w14:paraId="0A0B3781" w14:textId="77777777" w:rsidR="003D02FA" w:rsidRPr="000072E9" w:rsidRDefault="003D02FA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6B5CFD31" w14:textId="77777777" w:rsidR="0052485C" w:rsidRPr="000072E9" w:rsidRDefault="00803661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43F3F705" wp14:editId="01586299">
                <wp:simplePos x="0" y="0"/>
                <wp:positionH relativeFrom="column">
                  <wp:posOffset>3449320</wp:posOffset>
                </wp:positionH>
                <wp:positionV relativeFrom="paragraph">
                  <wp:posOffset>5080</wp:posOffset>
                </wp:positionV>
                <wp:extent cx="1952625" cy="638175"/>
                <wp:effectExtent l="0" t="0" r="28575" b="28575"/>
                <wp:wrapNone/>
                <wp:docPr id="168" name="Text 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BCE4C" w14:textId="77777777" w:rsidR="00BD0AE3" w:rsidRPr="00442DEA" w:rsidRDefault="00BD0AE3" w:rsidP="009C024C">
                            <w:pPr>
                              <w:pStyle w:val="Title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32"/>
                                <w:szCs w:val="32"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32"/>
                                <w:szCs w:val="32"/>
                                <w:cs/>
                              </w:rPr>
                              <w:t>แบบประเมินรูปเล่มงานวิจัย</w:t>
                            </w:r>
                          </w:p>
                          <w:p w14:paraId="30462E59" w14:textId="77777777" w:rsidR="00BD0AE3" w:rsidRPr="00442DEA" w:rsidRDefault="00BD0AE3" w:rsidP="009C024C">
                            <w:pPr>
                              <w:pStyle w:val="Title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32"/>
                                <w:szCs w:val="32"/>
                                <w:cs/>
                              </w:rPr>
                              <w:t>(20 คะแนน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cs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F3F705" id="Text Box 223" o:spid="_x0000_s1071" type="#_x0000_t202" style="position:absolute;margin-left:271.6pt;margin-top:.4pt;width:153.75pt;height:50.25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gV0GwIAADMEAAAOAAAAZHJzL2Uyb0RvYy54bWysU9tu2zAMfR+wfxD0vjhJkzQ14hRdugwD&#10;ugvQ7QNkWY6FyaJGKbGzrx8lp2l2exnmB0E0qUPy8HB127eGHRR6Dbbgk9GYM2UlVNruCv7l8/bV&#10;kjMfhK2EAasKflSe365fvlh1LldTaMBUChmBWJ93ruBNCC7PMi8b1Qo/AqcsOWvAVgQycZdVKDpC&#10;b002HY8XWQdYOQSpvKe/94OTrxN+XSsZPta1V4GZglNtIZ2YzjKe2Xol8h0K12h5KkP8QxWt0JaS&#10;nqHuRRBsj/o3qFZLBA91GEloM6hrLVXqgbqZjH/p5rERTqVeiBzvzjT5/wcrPxwe3SdkoX8NPQ0w&#10;NeHdA8ivnlnYNMLu1B0idI0SFSWeRMqyzvn89DRS7XMfQcruPVQ0ZLEPkID6GtvICvXJCJ0GcDyT&#10;rvrAZEx5M58upnPOJPkWV8vJ9TylEPnTa4c+vFXQsngpONJQE7o4PPgQqxH5U0hM5sHoaquNSQbu&#10;yo1BdhAkgG36Tug/hRnLuoJTJfOBgL9CjNP3J4hWB1Ky0W3Bl+cgkUfa3tgq6SwIbYY7lWzsicdI&#10;3UBi6Mue6arg86uYIfJaQnUkZhEG5dKm0aUB/M5ZR6otuP+2F6g4M+8sTedmMptFmSdjNr+ekoGX&#10;nvLSI6wkqIIHzobrJgyrsXeodw1lGvRg4Y4mWutE9nNVp/pJmWkGpy2K0r+0U9Tzrq9/AAAA//8D&#10;AFBLAwQUAAYACAAAACEA6PxrPd8AAAAIAQAADwAAAGRycy9kb3ducmV2LnhtbEyPy07DMBBF90j8&#10;gzVIbFBrt+kjhDgVQgLRHbQItm7sJhH2ONhuGv6eYQXL0b0690y5GZ1lgwmx8yhhNhXADNZed9hI&#10;eNs/TnJgMSnUyno0Er5NhE11eVGqQvszvpphlxpGEIyFktCm1Becx7o1TsWp7w1SdvTBqURnaLgO&#10;6kxwZ/lciBV3qkNaaFVvHlpTf+5OTkK+eB4+4jZ7ea9XR3ubbtbD01eQ8vpqvL8DlsyY/srwq0/q&#10;UJHTwZ9QR2YlLBfZnKoEA0ZxvhRrYAfqiVkGvCr5/weqHwAAAP//AwBQSwECLQAUAAYACAAAACEA&#10;toM4kv4AAADhAQAAEwAAAAAAAAAAAAAAAAAAAAAAW0NvbnRlbnRfVHlwZXNdLnhtbFBLAQItABQA&#10;BgAIAAAAIQA4/SH/1gAAAJQBAAALAAAAAAAAAAAAAAAAAC8BAABfcmVscy8ucmVsc1BLAQItABQA&#10;BgAIAAAAIQDIpgV0GwIAADMEAAAOAAAAAAAAAAAAAAAAAC4CAABkcnMvZTJvRG9jLnhtbFBLAQIt&#10;ABQABgAIAAAAIQDo/Gs93wAAAAgBAAAPAAAAAAAAAAAAAAAAAHUEAABkcnMvZG93bnJldi54bWxQ&#10;SwUGAAAAAAQABADzAAAAgQUAAAAA&#10;">
                <v:textbox>
                  <w:txbxContent>
                    <w:p w14:paraId="6C9BCE4C" w14:textId="77777777" w:rsidR="00BD0AE3" w:rsidRPr="00442DEA" w:rsidRDefault="00BD0AE3" w:rsidP="009C024C">
                      <w:pPr>
                        <w:pStyle w:val="Title"/>
                        <w:rPr>
                          <w:rFonts w:ascii="TH SarabunIT๙" w:hAnsi="TH SarabunIT๙" w:cs="TH SarabunIT๙"/>
                          <w:b w:val="0"/>
                          <w:bCs w:val="0"/>
                          <w:sz w:val="32"/>
                          <w:szCs w:val="32"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b w:val="0"/>
                          <w:bCs w:val="0"/>
                          <w:sz w:val="32"/>
                          <w:szCs w:val="32"/>
                          <w:cs/>
                        </w:rPr>
                        <w:t>แบบประเมินรูปเล่มงานวิจัย</w:t>
                      </w:r>
                    </w:p>
                    <w:p w14:paraId="30462E59" w14:textId="77777777" w:rsidR="00BD0AE3" w:rsidRPr="00442DEA" w:rsidRDefault="00BD0AE3" w:rsidP="009C024C">
                      <w:pPr>
                        <w:pStyle w:val="Title"/>
                        <w:rPr>
                          <w:rFonts w:ascii="TH SarabunIT๙" w:hAnsi="TH SarabunIT๙" w:cs="TH SarabunIT๙"/>
                          <w:b w:val="0"/>
                          <w:bCs w:val="0"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b w:val="0"/>
                          <w:bCs w:val="0"/>
                          <w:sz w:val="32"/>
                          <w:szCs w:val="32"/>
                          <w:cs/>
                        </w:rPr>
                        <w:t>(20 คะแนน</w:t>
                      </w:r>
                      <w:r w:rsidRPr="00442DEA">
                        <w:rPr>
                          <w:rFonts w:ascii="TH SarabunIT๙" w:hAnsi="TH SarabunIT๙" w:cs="TH SarabunIT๙"/>
                          <w:b w:val="0"/>
                          <w:bCs w:val="0"/>
                          <w:cs/>
                        </w:rP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</w:p>
    <w:p w14:paraId="696A3CE1" w14:textId="77777777" w:rsidR="0052485C" w:rsidRPr="000072E9" w:rsidRDefault="00803661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6CB2AA6" wp14:editId="2B2FFC72">
                <wp:simplePos x="0" y="0"/>
                <wp:positionH relativeFrom="column">
                  <wp:posOffset>3129077</wp:posOffset>
                </wp:positionH>
                <wp:positionV relativeFrom="paragraph">
                  <wp:posOffset>151739</wp:posOffset>
                </wp:positionV>
                <wp:extent cx="0" cy="1155801"/>
                <wp:effectExtent l="0" t="0" r="19050" b="25400"/>
                <wp:wrapNone/>
                <wp:docPr id="298" name="Straight Connector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80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B44E74" id="Straight Connector 298" o:spid="_x0000_s1026" style="position:absolute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4pt,11.95pt" to="246.4pt,10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HmHzgEAAAcEAAAOAAAAZHJzL2Uyb0RvYy54bWysU8GO2yAQvVfqPyDuje1IW22tOHvIavdS&#10;tVG3/QAWQ4wEDBpo7Px9B5w4q26lqtVesIF5b+a9GTZ3k7PsqDAa8B1vVjVnykvojT90/Mf3hw+3&#10;nMUkfC8seNXxk4r8bvv+3WYMrVrDALZXyIjEx3YMHR9SCm1VRTkoJ+IKgvJ0qQGdSLTFQ9WjGInd&#10;2Wpd1x+rEbAPCFLFSKf38yXfFn6tlUxftY4qMdtxqi2VFcv6nNdquxHtAUUYjDyXIf6jCieMp6QL&#10;1b1Igv1E84rKGYkQQaeVBFeB1kaqooHUNPVvap4GEVTRQubEsNgU345WfjnukZm+4+tP1CovHDXp&#10;KaEwhyGxHXhPFgKyfEtejSG2BNn5PZ53MewxC580uvwlSWwq/p4Wf9WUmJwPJZ02zc3Nbd1kvuoK&#10;DBjTowLH8k/HrfFZumjF8XNMc+glJB9bn9cI1vQPxtqyyUOjdhbZUVC703RJ8SKKEmZklYXMpZe/&#10;dLJqZv2mNNlBxTYlexnEK6eQUvl04bWeojNMUwULsP478ByfoaoM6b+AF0TJDD4tYGc84J+yX63Q&#10;c/zFgVl3tuAZ+lNparGGpq005/wy8ji/3Bf49f1ufwEAAP//AwBQSwMEFAAGAAgAAAAhAHSaC1/e&#10;AAAACgEAAA8AAABkcnMvZG93bnJldi54bWxMj01Pg0AQhu8m/ofNmHizi1ibQlkaY/RivIA96G3L&#10;ToGUnaXsUvDfO8ZDPb4feeeZbDvbTpxx8K0jBfeLCARS5UxLtYLdx+vdGoQPmozuHKGCb/Swza+v&#10;Mp0aN1GB5zLUgkfIp1pBE0KfSumrBq32C9cjcXZwg9WB5VBLM+iJx20n4yhaSatb4guN7vG5wepY&#10;jlbB2+nd75ar4qX4PK3L6eswNrVDpW5v5qcNiIBzuJThF5/RIWemvRvJeNEpWCYxowcF8UMCggt/&#10;xp6N6DEBmWfy/wv5DwAAAP//AwBQSwECLQAUAAYACAAAACEAtoM4kv4AAADhAQAAEwAAAAAAAAAA&#10;AAAAAAAAAAAAW0NvbnRlbnRfVHlwZXNdLnhtbFBLAQItABQABgAIAAAAIQA4/SH/1gAAAJQBAAAL&#10;AAAAAAAAAAAAAAAAAC8BAABfcmVscy8ucmVsc1BLAQItABQABgAIAAAAIQBmeHmHzgEAAAcEAAAO&#10;AAAAAAAAAAAAAAAAAC4CAABkcnMvZTJvRG9jLnhtbFBLAQItABQABgAIAAAAIQB0mgtf3gAAAAoB&#10;AAAPAAAAAAAAAAAAAAAAACgEAABkcnMvZG93bnJldi54bWxQSwUGAAAAAAQABADzAAAAMwUAAAAA&#10;" strokecolor="black [3213]"/>
            </w:pict>
          </mc:Fallback>
        </mc:AlternateContent>
      </w: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6AF4740F" wp14:editId="3F154AB3">
                <wp:simplePos x="0" y="0"/>
                <wp:positionH relativeFrom="column">
                  <wp:posOffset>3128010</wp:posOffset>
                </wp:positionH>
                <wp:positionV relativeFrom="paragraph">
                  <wp:posOffset>157480</wp:posOffset>
                </wp:positionV>
                <wp:extent cx="314325" cy="0"/>
                <wp:effectExtent l="0" t="76200" r="9525" b="95250"/>
                <wp:wrapNone/>
                <wp:docPr id="171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CBB46" id="AutoShape 78" o:spid="_x0000_s1026" type="#_x0000_t32" style="position:absolute;margin-left:246.3pt;margin-top:12.4pt;width:24.75pt;height:0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Xh3wEAAKADAAAOAAAAZHJzL2Uyb0RvYy54bWysU01v2zAMvQ/YfxB0Xxyn69oZcYohXXfp&#10;1gDtfoAiybYwSRQoJXb+/SjlY1t3G+aDIJrke+QjtbybnGV7jdGAb3k9m3OmvQRlfN/y7y8P7245&#10;i0l4JSx43fKDjvxu9fbNcgyNXsAAVmlkBOJjM4aWDymFpqqiHLQTcQZBe3J2gE4kMrGvFIqR0J2t&#10;FvP5h2oEVAFB6hjp7/3RyVcFv+u0TE9dF3VituVUWyonlnObz2q1FE2PIgxGnsoQ/1CFE8YT6QXq&#10;XiTBdmj+gnJGIkTo0kyCq6DrjNSlB+qmnr/q5nkQQZdeSJwYLjLF/wcrv+03yIyi2d3UnHnhaEif&#10;dgkKN7u5zQqNITYUuPYbzD3KyT+HR5A/IvOwHoTvdYl+OQRKrnNG9UdKNmIgnu34FRTFCCIock0d&#10;ugxJQrCpTOVwmYqeEpP086p+f7W45kyeXZVoznkBY/qiwbF8aXlMKEw/pDV4T6MHrAuL2D/GlKsS&#10;zTkhk3p4MNaWDbCejS3/eE082RPBGpWdxcB+u7bI9iLvUPlKi6/CEHZeFbBBC/X5dE/CWLqzVLRJ&#10;aEgtq3lmc1pxZjU9m3w7lmf9Sbss11H4LajDBrM7y0hrUPo4rWzes9/tEvXrYa1+AgAA//8DAFBL&#10;AwQUAAYACAAAACEAxEtHNd8AAAAJAQAADwAAAGRycy9kb3ducmV2LnhtbEyPwU7DMAyG70i8Q2Qk&#10;bixdVSpWmk7AhOiFSWwIccwa00Y0TtVkW8fTY8QBjrY//f7+cjm5XhxwDNaTgvksAYHUeGOpVfC6&#10;fby6ARGiJqN7T6jghAGW1flZqQvjj/SCh01sBYdQKLSCLsahkDI0HTodZn5A4tuHH52OPI6tNKM+&#10;crjrZZokuXTaEn/o9IAPHTafm71TEFfvpy5/a+4Xdr19es7tV13XK6UuL6a7WxARp/gHw48+q0PF&#10;Tju/JxNEryBbpDmjCtKMKzBwnaVzELvfhaxK+b9B9Q0AAP//AwBQSwECLQAUAAYACAAAACEAtoM4&#10;kv4AAADhAQAAEwAAAAAAAAAAAAAAAAAAAAAAW0NvbnRlbnRfVHlwZXNdLnhtbFBLAQItABQABgAI&#10;AAAAIQA4/SH/1gAAAJQBAAALAAAAAAAAAAAAAAAAAC8BAABfcmVscy8ucmVsc1BLAQItABQABgAI&#10;AAAAIQCPCVXh3wEAAKADAAAOAAAAAAAAAAAAAAAAAC4CAABkcnMvZTJvRG9jLnhtbFBLAQItABQA&#10;BgAIAAAAIQDES0c13wAAAAkBAAAPAAAAAAAAAAAAAAAAADkEAABkcnMvZG93bnJldi54bWxQSwUG&#10;AAAAAAQABADzAAAARQUAAAAA&#10;">
                <v:stroke endarrow="block"/>
              </v:shape>
            </w:pict>
          </mc:Fallback>
        </mc:AlternateContent>
      </w:r>
    </w:p>
    <w:p w14:paraId="2BAE7C26" w14:textId="77777777" w:rsidR="0052485C" w:rsidRPr="000072E9" w:rsidRDefault="0052485C" w:rsidP="005E219C">
      <w:pPr>
        <w:spacing w:after="0" w:line="240" w:lineRule="auto"/>
        <w:rPr>
          <w:rFonts w:ascii="TH SarabunPSK" w:hAnsi="TH SarabunPSK" w:cs="TH SarabunPSK"/>
        </w:rPr>
      </w:pPr>
    </w:p>
    <w:p w14:paraId="5FDD93AC" w14:textId="77777777" w:rsidR="0052485C" w:rsidRPr="000072E9" w:rsidRDefault="0052485C" w:rsidP="005E219C">
      <w:pPr>
        <w:spacing w:after="0" w:line="240" w:lineRule="auto"/>
        <w:rPr>
          <w:rFonts w:ascii="TH SarabunPSK" w:hAnsi="TH SarabunPSK" w:cs="TH SarabunPSK"/>
        </w:rPr>
      </w:pPr>
    </w:p>
    <w:p w14:paraId="52770D77" w14:textId="77777777" w:rsidR="003D02FA" w:rsidRPr="000072E9" w:rsidRDefault="00442DEA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EDF9A8E" wp14:editId="53391825">
                <wp:simplePos x="0" y="0"/>
                <wp:positionH relativeFrom="column">
                  <wp:posOffset>880110</wp:posOffset>
                </wp:positionH>
                <wp:positionV relativeFrom="paragraph">
                  <wp:posOffset>66980</wp:posOffset>
                </wp:positionV>
                <wp:extent cx="1762125" cy="819150"/>
                <wp:effectExtent l="0" t="0" r="28575" b="19050"/>
                <wp:wrapNone/>
                <wp:docPr id="174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6F7A8" w14:textId="77777777" w:rsidR="00BD0AE3" w:rsidRPr="00442DEA" w:rsidRDefault="00BD0AE3" w:rsidP="001357D0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ขั้น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สิ้นสุด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ดำเนินงาน</w:t>
                            </w:r>
                          </w:p>
                          <w:p w14:paraId="6F17C16B" w14:textId="77777777" w:rsidR="00BD0AE3" w:rsidRPr="00442DEA" w:rsidRDefault="00BD0AE3" w:rsidP="001357D0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Pro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duct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)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30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คะแนน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DF9A8E" id="Text Box 75" o:spid="_x0000_s1072" type="#_x0000_t202" style="position:absolute;margin-left:69.3pt;margin-top:5.25pt;width:138.75pt;height:64.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d13GQIAADMEAAAOAAAAZHJzL2Uyb0RvYy54bWysU9tu2zAMfR+wfxD0vjgOkrYx4hRdugwD&#10;ugvQ7QNkWY6FyaJGKbGzrx8lp2nQDXsY5gdBNKlD8vBwdTt0hh0Ueg225PlkypmyEmptdyX/9nX7&#10;5oYzH4SthQGrSn5Unt+uX79a9a5QM2jB1AoZgVhf9K7kbQiuyDIvW9UJPwGnLDkbwE4EMnGX1Sh6&#10;Qu9MNptOr7IesHYIUnlPf+9HJ18n/KZRMnxuGq8CMyWn2kI6MZ1VPLP1ShQ7FK7V8lSG+IcqOqEt&#10;JT1D3Ysg2B71b1CdlggemjCR0GXQNFqq1AN1k09fdPPYCqdSL0SOd2ea/P+DlZ8Oj+4LsjC8hYEG&#10;mJrw7gHkd88sbFphd+oOEfpWiZoS55GyrHe+OD2NVPvCR5Cq/wg1DVnsAySgocEuskJ9MkKnARzP&#10;pKshMBlTXl/N8tmCM0m+m3yZL9JUMlE8vXbow3sFHYuXkiMNNaGLw4MPsRpRPIXEZB6MrrfamGTg&#10;rtoYZAdBAtimLzXwIsxY1pd8uaA6/g4xTd+fIDodSMlGd9TFOUgUkbZ3tk46C0Kb8U4lG3viMVI3&#10;khiGamC6LvliHjNEXiuoj8Qswqhc2jS6tIA/OetJtSX3P/YCFWfmg6XpLPP5PMo8GfPF9YwMvPRU&#10;lx5hJUGVPHA2XjdhXI29Q71rKdOoBwt3NNFGJ7KfqzrVT8pMMzhtUZT+pZ2innd9/QsAAP//AwBQ&#10;SwMEFAAGAAgAAAAhAKX1F6ffAAAACgEAAA8AAABkcnMvZG93bnJldi54bWxMj8FOwzAQRO9I/IO1&#10;SFwQdULbkIY4FUIC0RsUBFc32SYR9jrYbhr+nu0Jbjuap9mZcj1ZI0b0oXekIJ0lIJBq1/TUKnh/&#10;e7zOQYSoqdHGESr4wQDr6vys1EXjjvSK4za2gkMoFFpBF+NQSBnqDq0OMzcgsbd33urI0rey8frI&#10;4dbImyTJpNU98YdOD/jQYf21PVgF+eJ5/Ayb+ctHne3NKl7djk/fXqnLi+n+DkTEKf7BcKrP1aHi&#10;Tjt3oCYIw3qeZ4zykSxBMLBIsxTE7uSsliCrUv6fUP0CAAD//wMAUEsBAi0AFAAGAAgAAAAhALaD&#10;OJL+AAAA4QEAABMAAAAAAAAAAAAAAAAAAAAAAFtDb250ZW50X1R5cGVzXS54bWxQSwECLQAUAAYA&#10;CAAAACEAOP0h/9YAAACUAQAACwAAAAAAAAAAAAAAAAAvAQAAX3JlbHMvLnJlbHNQSwECLQAUAAYA&#10;CAAAACEAScnddxkCAAAzBAAADgAAAAAAAAAAAAAAAAAuAgAAZHJzL2Uyb0RvYy54bWxQSwECLQAU&#10;AAYACAAAACEApfUXp98AAAAKAQAADwAAAAAAAAAAAAAAAABzBAAAZHJzL2Rvd25yZXYueG1sUEsF&#10;BgAAAAAEAAQA8wAAAH8FAAAAAA==&#10;">
                <v:textbox>
                  <w:txbxContent>
                    <w:p w14:paraId="5FC6F7A8" w14:textId="77777777" w:rsidR="00BD0AE3" w:rsidRPr="00442DEA" w:rsidRDefault="00BD0AE3" w:rsidP="001357D0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ขั้น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สิ้นสุด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ดำเนินงาน</w:t>
                      </w:r>
                    </w:p>
                    <w:p w14:paraId="6F17C16B" w14:textId="77777777" w:rsidR="00BD0AE3" w:rsidRPr="00442DEA" w:rsidRDefault="00BD0AE3" w:rsidP="001357D0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Pro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duct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)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30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คะแนน</w:t>
                      </w:r>
                    </w:p>
                  </w:txbxContent>
                </v:textbox>
              </v:shape>
            </w:pict>
          </mc:Fallback>
        </mc:AlternateContent>
      </w:r>
    </w:p>
    <w:p w14:paraId="3C4C8238" w14:textId="77777777" w:rsidR="003D02FA" w:rsidRPr="000072E9" w:rsidRDefault="00442DEA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060261F" wp14:editId="13A35592">
                <wp:simplePos x="0" y="0"/>
                <wp:positionH relativeFrom="column">
                  <wp:posOffset>2642870</wp:posOffset>
                </wp:positionH>
                <wp:positionV relativeFrom="paragraph">
                  <wp:posOffset>84760</wp:posOffset>
                </wp:positionV>
                <wp:extent cx="485140" cy="635"/>
                <wp:effectExtent l="0" t="0" r="29210" b="37465"/>
                <wp:wrapNone/>
                <wp:docPr id="172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14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ED723" id="AutoShape 76" o:spid="_x0000_s1026" type="#_x0000_t32" style="position:absolute;margin-left:208.1pt;margin-top:6.65pt;width:38.2pt;height:.0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uvc0AEAAIADAAAOAAAAZHJzL2Uyb0RvYy54bWysU8Fu2zAMvQ/YPwi6L46zJu2MOMWQrrt0&#10;W4B2H8BIsi1MFgVJiZ2/H6U42brdhvkgiCL5SL5Hr+/H3rCj8kGjrXk5m3OmrECpbVvz7y+P7+44&#10;CxGsBINW1fykAr/fvH2zHlylFtihkcozArGhGlzNuxhdVRRBdKqHMEOnLDkb9D1EMn1bSA8Dofem&#10;WMznq2JAL51HoUKg14ezk28yftMoEb81TVCRmZpTbzGfPp/7dBabNVStB9dpMbUB/9BFD9pS0SvU&#10;A0RgB6//guq18BiwiTOBfYFNo4XKM9A05fyPaZ47cCrPQuQEd6Up/D9Y8fW480xL0u52wZmFnkT6&#10;eIiYa7PbVWJocKGiwK3d+TSjGO2ze0LxIzCL2w5sq3L0y8lRcpkyilcpyQiO6uyHLygpBqhApmts&#10;fJ8giQg2ZlVOV1XUGJmgx5u7ZXlD2glyrd4vMzxUl0znQ/yssGfpUvMQPei2i1u0lsRHX+Y6cHwK&#10;MfUF1SUhlbX4qI3JO2AsG2r+YblY5oSARsvkTGHBt/ut8ewIaYvyN3XxKszjwcoM1imQn6Z7BG3O&#10;dypu7MRNouNM7B7laecvnJHMuctpJdMe/W7n7F8/zuYnAAAA//8DAFBLAwQUAAYACAAAACEA3DaC&#10;it4AAAAJAQAADwAAAGRycy9kb3ducmV2LnhtbEyPwU6DQBCG7ya+w2ZMvBi7QJFYytI0Jh482jbx&#10;umWngLKzhF0K9umdnuxx5v/yzzfFZradOOPgW0cK4kUEAqlypqVawWH//vwKwgdNRneOUMEvetiU&#10;93eFzo2b6BPPu1ALLiGfawVNCH0upa8atNovXI/E2ckNVgceh1qaQU9cbjuZRFEmrW6JLzS6x7cG&#10;q5/daBWgH1/iaLuy9eHjMj19JZfvqd8r9fgwb9cgAs7hH4arPqtDyU5HN5LxolOQxlnCKAfLJQgG&#10;0lWSgTheFynIspC3H5R/AAAA//8DAFBLAQItABQABgAIAAAAIQC2gziS/gAAAOEBAAATAAAAAAAA&#10;AAAAAAAAAAAAAABbQ29udGVudF9UeXBlc10ueG1sUEsBAi0AFAAGAAgAAAAhADj9If/WAAAAlAEA&#10;AAsAAAAAAAAAAAAAAAAALwEAAF9yZWxzLy5yZWxzUEsBAi0AFAAGAAgAAAAhAGbu69zQAQAAgAMA&#10;AA4AAAAAAAAAAAAAAAAALgIAAGRycy9lMm9Eb2MueG1sUEsBAi0AFAAGAAgAAAAhANw2goreAAAA&#10;CQEAAA8AAAAAAAAAAAAAAAAAKgQAAGRycy9kb3ducmV2LnhtbFBLBQYAAAAABAAEAPMAAAA1BQAA&#10;AAA=&#10;"/>
            </w:pict>
          </mc:Fallback>
        </mc:AlternateContent>
      </w:r>
    </w:p>
    <w:p w14:paraId="5E2C7F13" w14:textId="77777777" w:rsidR="0052485C" w:rsidRPr="000072E9" w:rsidRDefault="00803661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C168180" wp14:editId="067305F0">
                <wp:simplePos x="0" y="0"/>
                <wp:positionH relativeFrom="column">
                  <wp:posOffset>3408680</wp:posOffset>
                </wp:positionH>
                <wp:positionV relativeFrom="paragraph">
                  <wp:posOffset>180035</wp:posOffset>
                </wp:positionV>
                <wp:extent cx="2000250" cy="611505"/>
                <wp:effectExtent l="0" t="0" r="19050" b="17145"/>
                <wp:wrapNone/>
                <wp:docPr id="158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611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7ECA0" w14:textId="77777777" w:rsidR="00BD0AE3" w:rsidRDefault="00BD0AE3" w:rsidP="009C024C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แบบประเมิน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ผลนำเสนองานวิจัย</w:t>
                            </w:r>
                          </w:p>
                          <w:p w14:paraId="3C1D5BD1" w14:textId="77777777" w:rsidR="00BD0AE3" w:rsidRPr="00442DEA" w:rsidRDefault="00BD0AE3" w:rsidP="009C024C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(1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0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คะแนน)</w:t>
                            </w:r>
                          </w:p>
                          <w:p w14:paraId="4D58226A" w14:textId="77777777" w:rsidR="00BD0AE3" w:rsidRPr="00442DEA" w:rsidRDefault="00BD0AE3" w:rsidP="009C024C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  <w:p w14:paraId="492D0CE8" w14:textId="77777777" w:rsidR="00BD0AE3" w:rsidRPr="00442DEA" w:rsidRDefault="00BD0AE3" w:rsidP="00CE089A">
                            <w:pPr>
                              <w:pStyle w:val="Title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168180" id="Text Box 137" o:spid="_x0000_s1073" type="#_x0000_t202" style="position:absolute;margin-left:268.4pt;margin-top:14.2pt;width:157.5pt;height:48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KHxGgIAADMEAAAOAAAAZHJzL2Uyb0RvYy54bWysU9tu2zAMfR+wfxD0vjgO4q414hRdugwD&#10;um5Atw9QZNkWJosapcTuvn6UnKbZ7WWYHgRRlA7Jw8PV9dgbdlDoNdiK57M5Z8pKqLVtK/7l8/bV&#10;JWc+CFsLA1ZV/FF5fr1++WI1uFItoANTK2QEYn05uIp3Ibgyy7zsVC/8DJyy5GwAexHIxDarUQyE&#10;3ptsMZ9fZANg7RCk8p5ubycnXyf8plEyfGwarwIzFafcQtox7bu4Z+uVKFsUrtPymIb4hyx6oS0F&#10;PUHdiiDYHvVvUL2WCB6aMJPQZ9A0WqpUA1WTz3+p5qETTqVaiBzvTjT5/wcr7w8P7hOyML6BkRqY&#10;ivDuDuRXzyxsOmFbdYMIQ6dETYHzSFk2OF8ev0aqfekjyG74ADU1WewDJKCxwT6yQnUyQqcGPJ5I&#10;V2Ngki6pi/NFQS5Jvos8L+ZFCiHKp98OfXinoGfxUHGkpiZ0cbjzIWYjyqcnMZgHo+utNiYZ2O42&#10;BtlBkAC2aR3Rf3pmLBsqflUsiomAv0JQsrT+BNHrQEo2uq/45emRKCNtb22ddBaENtOZUjb2yGOk&#10;biIxjLuR6briRaIg8rqD+pGYRZiUS5NGhw7wO2cDqbbi/tteoOLMvLfUnat8uYwyT8ayeL0gA889&#10;u3OPsJKgKh44m46bMI3G3qFuO4o06cHCDXW00Yns56yO+ZMyUw+OUxSlf26nV8+zvv4BAAD//wMA&#10;UEsDBBQABgAIAAAAIQB9YqBb4AAAAAoBAAAPAAAAZHJzL2Rvd25yZXYueG1sTI/BTsMwDIbvSLxD&#10;ZCQuaEvXdV0pTSeEBGI32BBcsyZrKxKnJFlX3h5zgqPtT7+/v9pM1rBR+9A7FLCYJ8A0Nk712Ap4&#10;2z/OCmAhSlTSONQCvnWATX15UclSuTO+6nEXW0YhGEopoItxKDkPTaetDHM3aKTb0XkrI42+5crL&#10;M4Vbw9MkybmVPdKHTg76odPN5+5kBRTZ8/gRtsuX9yY/mtt4sx6fvrwQ11fT/R2wqKf4B8OvPqlD&#10;TU4Hd0IVmBGwWuakHgWkRQaMgGK1oMWByDRbA68r/r9C/QMAAP//AwBQSwECLQAUAAYACAAAACEA&#10;toM4kv4AAADhAQAAEwAAAAAAAAAAAAAAAAAAAAAAW0NvbnRlbnRfVHlwZXNdLnhtbFBLAQItABQA&#10;BgAIAAAAIQA4/SH/1gAAAJQBAAALAAAAAAAAAAAAAAAAAC8BAABfcmVscy8ucmVsc1BLAQItABQA&#10;BgAIAAAAIQD6vKHxGgIAADMEAAAOAAAAAAAAAAAAAAAAAC4CAABkcnMvZTJvRG9jLnhtbFBLAQIt&#10;ABQABgAIAAAAIQB9YqBb4AAAAAoBAAAPAAAAAAAAAAAAAAAAAHQEAABkcnMvZG93bnJldi54bWxQ&#10;SwUGAAAAAAQABADzAAAAgQUAAAAA&#10;">
                <v:textbox>
                  <w:txbxContent>
                    <w:p w14:paraId="0457ECA0" w14:textId="77777777" w:rsidR="00BD0AE3" w:rsidRDefault="00BD0AE3" w:rsidP="009C024C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แบบประเมิน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ผลนำเสนองานวิจัย</w:t>
                      </w:r>
                    </w:p>
                    <w:p w14:paraId="3C1D5BD1" w14:textId="77777777" w:rsidR="00BD0AE3" w:rsidRPr="00442DEA" w:rsidRDefault="00BD0AE3" w:rsidP="009C024C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(1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0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คะแนน)</w:t>
                      </w:r>
                    </w:p>
                    <w:p w14:paraId="4D58226A" w14:textId="77777777" w:rsidR="00BD0AE3" w:rsidRPr="00442DEA" w:rsidRDefault="00BD0AE3" w:rsidP="009C024C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</w:p>
                    <w:p w14:paraId="492D0CE8" w14:textId="77777777" w:rsidR="00BD0AE3" w:rsidRPr="00442DEA" w:rsidRDefault="00BD0AE3" w:rsidP="00CE089A">
                      <w:pPr>
                        <w:pStyle w:val="Title"/>
                        <w:rPr>
                          <w:rFonts w:ascii="TH SarabunIT๙" w:hAnsi="TH SarabunIT๙" w:cs="TH SarabunIT๙"/>
                          <w:b w:val="0"/>
                          <w:bCs w:val="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13E8D9" w14:textId="77777777" w:rsidR="003D02FA" w:rsidRPr="000072E9" w:rsidRDefault="003D02FA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52D8AAB7" w14:textId="77777777" w:rsidR="003D02FA" w:rsidRPr="000072E9" w:rsidRDefault="00803661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05B7742D" wp14:editId="69F0875C">
                <wp:simplePos x="0" y="0"/>
                <wp:positionH relativeFrom="column">
                  <wp:posOffset>3099435</wp:posOffset>
                </wp:positionH>
                <wp:positionV relativeFrom="paragraph">
                  <wp:posOffset>70180</wp:posOffset>
                </wp:positionV>
                <wp:extent cx="314325" cy="0"/>
                <wp:effectExtent l="0" t="76200" r="9525" b="95250"/>
                <wp:wrapNone/>
                <wp:docPr id="164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EF60D" id="AutoShape 61" o:spid="_x0000_s1026" type="#_x0000_t32" style="position:absolute;margin-left:244.05pt;margin-top:5.55pt;width:24.75pt;height:0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57j3gEAAKADAAAOAAAAZHJzL2Uyb0RvYy54bWysU01v2zAMvQ/YfxB0XxynbbAZcYohXXfp&#10;tgDtfoAiybYwSRQoJXb+/SjlY+t2G+aDQIrke+IjvbqfnGUHjdGAb3k9m3OmvQRlfN/y7y+P795z&#10;FpPwSljwuuVHHfn9+u2b1RgavYABrNLICMTHZgwtH1IKTVVFOWgn4gyC9hTsAJ1I5GJfKRQjoTtb&#10;LebzZTUCqoAgdYx0+3AK8nXB7zot07euizox23J6WyonlnOXz2q9Ek2PIgxGnp8h/uEVThhPpFeo&#10;B5EE26P5C8oZiRChSzMJroKuM1KXHqibev5HN8+DCLr0QuLEcJUp/j9Y+fWwRWYUzW55y5kXjob0&#10;cZ+gcLNlnRUaQ2woceO3mHuUk38OTyB/ROZhMwjf65L9cgxUXCqqVyXZiYF4duMXUJQjiKDINXXo&#10;MiQJwaYyleN1KnpKTNLlTX17s7jjTF5ClWgudQFj+qzBsWy0PCYUph/SBryn0QPWhUUcnmKiPqjw&#10;UpBJPTwaa8sGWM/Gln+4I54ciWCNysHiYL/bWGQHkXeofFkUAnuVhrD3qoANWqhPZzsJY8lmqWiT&#10;0JBaVvPM5rTizGr6bbJ1QrSegC9ynYTfgTpuMYfzPa1BoT6vbN6z3/2S9evHWv8EAAD//wMAUEsD&#10;BBQABgAIAAAAIQAI03Dz4AAAAAkBAAAPAAAAZHJzL2Rvd25yZXYueG1sTI/NTsMwEITvSLyDtUjc&#10;qBN+QghxKqBC5AISLUIc3XiJI+J1FLttytN3EQc4rXZnNPtNOZ9cL7Y4hs6TgnSWgEBqvOmoVfC2&#10;ejzLQYSoyejeEyrYY4B5dXxU6sL4Hb3idhlbwSEUCq3AxjgUUobGotNh5gck1j796HTkdWylGfWO&#10;w10vz5Mkk053xB+sHvDBYvO13DgFcfGxt9l7c3/TvayenrPuu67rhVKnJ9PdLYiIU/wzww8+o0PF&#10;TGu/IRNEr+Ayz1O2spDyZMPVxXUGYv17kFUp/zeoDgAAAP//AwBQSwECLQAUAAYACAAAACEAtoM4&#10;kv4AAADhAQAAEwAAAAAAAAAAAAAAAAAAAAAAW0NvbnRlbnRfVHlwZXNdLnhtbFBLAQItABQABgAI&#10;AAAAIQA4/SH/1gAAAJQBAAALAAAAAAAAAAAAAAAAAC8BAABfcmVscy8ucmVsc1BLAQItABQABgAI&#10;AAAAIQB3X57j3gEAAKADAAAOAAAAAAAAAAAAAAAAAC4CAABkcnMvZTJvRG9jLnhtbFBLAQItABQA&#10;BgAIAAAAIQAI03Dz4AAAAAkBAAAPAAAAAAAAAAAAAAAAADgEAABkcnMvZG93bnJldi54bWxQSwUG&#10;AAAAAAQABADzAAAARQUAAAAA&#10;">
                <v:stroke endarrow="block"/>
              </v:shape>
            </w:pict>
          </mc:Fallback>
        </mc:AlternateContent>
      </w:r>
    </w:p>
    <w:p w14:paraId="5D1A1F3F" w14:textId="77777777" w:rsidR="003D02FA" w:rsidRPr="000072E9" w:rsidRDefault="003D02FA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4E2D9BE3" w14:textId="77777777" w:rsidR="003D02FA" w:rsidRPr="000072E9" w:rsidRDefault="003D02FA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46C231CD" w14:textId="77777777" w:rsidR="003D02FA" w:rsidRPr="000072E9" w:rsidRDefault="00803661" w:rsidP="005E219C">
      <w:pPr>
        <w:spacing w:after="0" w:line="240" w:lineRule="auto"/>
        <w:jc w:val="center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4B85CA49" wp14:editId="66AE21A4">
                <wp:simplePos x="0" y="0"/>
                <wp:positionH relativeFrom="column">
                  <wp:posOffset>441960</wp:posOffset>
                </wp:positionH>
                <wp:positionV relativeFrom="paragraph">
                  <wp:posOffset>106375</wp:posOffset>
                </wp:positionV>
                <wp:extent cx="5334000" cy="0"/>
                <wp:effectExtent l="0" t="0" r="19050" b="19050"/>
                <wp:wrapNone/>
                <wp:docPr id="156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9EB5D4" id="AutoShape 65" o:spid="_x0000_s1026" type="#_x0000_t32" style="position:absolute;margin-left:34.8pt;margin-top:8.4pt;width:420pt;height:0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bUezgEAAH8DAAAOAAAAZHJzL2Uyb0RvYy54bWysU01v2zAMvQ/YfxB0X+ykc7AZcYohXXfp&#10;tgBtfwAjybYwWRQkJXb+/Sjlo912K+aDIIrkI/kevbqdBsMOygeNtuHzWcmZsgKltl3Dn5/uP3zi&#10;LESwEgxa1fCjCvx2/f7danS1WmCPRirPCMSGenQN72N0dVEE0asBwgydsuRs0Q8QyfRdIT2MhD6Y&#10;YlGWy2JEL51HoUKg17uTk68zftsqEX+2bVCRmYZTbzGfPp+7dBbrFdSdB9drcW4D3tDFANpS0SvU&#10;HURge6//gRq08BiwjTOBQ4Ftq4XKM9A08/KvaR57cCrPQuQEd6Up/D9Y8eOw9UxL0q5acmZhIJG+&#10;7CPm2mxZJYZGF2oK3NitTzOKyT66BxS/ArO46cF2Kkc/HR0lz1NG8UdKMoKjOrvxO0qKASqQ6Zpa&#10;PyRIIoJNWZXjVRU1RSbosbq5+ViWJJ64+AqoL4nOh/hN4cDSpeEhetBdHzdoLWmPfp7LwOEhxNQW&#10;1JeEVNXivTYmr4CxbGz452pR5YSARsvkTGHBd7uN8ewAaYnyl2ckz+swj3srM1ivQH493yNoc7pT&#10;cWPP1CQ2TrzuUB63/kIZqZy7PG9kWqPXds5++W/WvwEAAP//AwBQSwMEFAAGAAgAAAAhACto68Lb&#10;AAAACAEAAA8AAABkcnMvZG93bnJldi54bWxMj8FuwjAQRO+V+AdrK/VSFRukRk2IgxBSDz0WkHo1&#10;8TYJjddR7JCUr++iHuC4M6PZN/l6cq04Yx8aTxoWcwUCqfS2oUrDYf/+8gYiREPWtJ5Qwy8GWBez&#10;h9xk1o/0ieddrASXUMiMhjrGLpMylDU6E+a+Q2Lv2/fORD77StrejFzuWrlUKpHONMQfatPhtsby&#10;Zzc4DRiG14XapK46fFzG56/l5TR2e62fHqfNCkTEKd7CcMVndCiY6egHskG0GpI04STrCS9gP1VX&#10;4fgvyCKX9wOKPwAAAP//AwBQSwECLQAUAAYACAAAACEAtoM4kv4AAADhAQAAEwAAAAAAAAAAAAAA&#10;AAAAAAAAW0NvbnRlbnRfVHlwZXNdLnhtbFBLAQItABQABgAIAAAAIQA4/SH/1gAAAJQBAAALAAAA&#10;AAAAAAAAAAAAAC8BAABfcmVscy8ucmVsc1BLAQItABQABgAIAAAAIQDVQbUezgEAAH8DAAAOAAAA&#10;AAAAAAAAAAAAAC4CAABkcnMvZTJvRG9jLnhtbFBLAQItABQABgAIAAAAIQAraOvC2wAAAAgBAAAP&#10;AAAAAAAAAAAAAAAAACgEAABkcnMvZG93bnJldi54bWxQSwUGAAAAAAQABADzAAAAMAUAAAAA&#10;"/>
            </w:pict>
          </mc:Fallback>
        </mc:AlternateContent>
      </w:r>
    </w:p>
    <w:p w14:paraId="22FD5340" w14:textId="4F10A441" w:rsidR="00996BF5" w:rsidRPr="000072E9" w:rsidRDefault="00DF72D2" w:rsidP="005E219C">
      <w:pPr>
        <w:spacing w:after="0" w:line="240" w:lineRule="auto"/>
        <w:jc w:val="center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14D8996" wp14:editId="422E015F">
                <wp:simplePos x="0" y="0"/>
                <wp:positionH relativeFrom="column">
                  <wp:posOffset>822911</wp:posOffset>
                </wp:positionH>
                <wp:positionV relativeFrom="paragraph">
                  <wp:posOffset>12993</wp:posOffset>
                </wp:positionV>
                <wp:extent cx="1762125" cy="387706"/>
                <wp:effectExtent l="0" t="0" r="28575" b="12700"/>
                <wp:wrapNone/>
                <wp:docPr id="299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3877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9AF88" w14:textId="77777777" w:rsidR="00BD0AE3" w:rsidRPr="00442DEA" w:rsidRDefault="00BD0AE3" w:rsidP="00803661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จิตพิสัย 20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คะแนน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4D8996" id="_x0000_s1074" type="#_x0000_t202" style="position:absolute;left:0;text-align:left;margin-left:64.8pt;margin-top:1pt;width:138.75pt;height:30.5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6hcGQIAADMEAAAOAAAAZHJzL2Uyb0RvYy54bWysU9tu2zAMfR+wfxD0vtjJcqsRp+jSZRjQ&#10;XYBuH6DIcixMFjVKid19fSk5TbML9jDMD4JoUofk4eHqum8NOyr0GmzJx6OcM2UlVNruS/71y/bV&#10;kjMfhK2EAatK/qA8v16/fLHqXKEm0ICpFDICsb7oXMmbEFyRZV42qhV+BE5ZctaArQhk4j6rUHSE&#10;3ppskufzrAOsHIJU3tPf28HJ1wm/rpUMn+raq8BMyam2kE5M5y6e2Xolij0K12h5KkP8QxWt0JaS&#10;nqFuRRDsgPo3qFZLBA91GEloM6hrLVXqgboZ5790c98Ip1IvRI53Z5r8/4OVH4/37jOy0L+BngaY&#10;mvDuDuQ3zyxsGmH36gYRukaJihKPI2VZ53xxehqp9oWPILvuA1Q0ZHEIkID6GtvICvXJCJ0G8HAm&#10;XfWByZhyMZ+MJzPOJPleLxeLfJ5SiOLptUMf3iloWbyUHGmoCV0c73yI1YjiKSQm82B0tdXGJAP3&#10;u41BdhQkgG36Tug/hRnLupJfzaiOv0Pk6fsTRKsDKdnotuTLc5AoIm1vbZV0FoQ2w51KNvbEY6Ru&#10;IDH0u57pquSzREHkdQfVAzGLMCiXNo0uDeAPzjpSbcn994NAxZl5b2k6V+PpNMo8GdPZYkIGXnp2&#10;lx5hJUGVPHA2XDdhWI2DQ71vKNOgBws3NNFaJ7KfqzrVT8pMMzhtUZT+pZ2innd9/QgAAP//AwBQ&#10;SwMEFAAGAAgAAAAhAGFMDNLeAAAACAEAAA8AAABkcnMvZG93bnJldi54bWxMj8FOwzAQRO9I/IO1&#10;SFwQdZJWaRviVAgJBDcoqL268TaJiNfBdtPw9ywnOI5mNPOm3Ey2FyP60DlSkM4SEEi1Mx01Cj7e&#10;H29XIELUZHTvCBV8Y4BNdXlR6sK4M73huI2N4BIKhVbQxjgUUoa6RavDzA1I7B2dtzqy9I00Xp+5&#10;3PYyS5JcWt0RL7R6wIcW68/tySpYLZ7HfXiZv+7q/Niv481yfPrySl1fTfd3ICJO8S8Mv/iMDhUz&#10;HdyJTBA962ydc1RBxpfYXyTLFMRBQT5PQVal/H+g+gEAAP//AwBQSwECLQAUAAYACAAAACEAtoM4&#10;kv4AAADhAQAAEwAAAAAAAAAAAAAAAAAAAAAAW0NvbnRlbnRfVHlwZXNdLnhtbFBLAQItABQABgAI&#10;AAAAIQA4/SH/1gAAAJQBAAALAAAAAAAAAAAAAAAAAC8BAABfcmVscy8ucmVsc1BLAQItABQABgAI&#10;AAAAIQAWc6hcGQIAADMEAAAOAAAAAAAAAAAAAAAAAC4CAABkcnMvZTJvRG9jLnhtbFBLAQItABQA&#10;BgAIAAAAIQBhTAzS3gAAAAgBAAAPAAAAAAAAAAAAAAAAAHMEAABkcnMvZG93bnJldi54bWxQSwUG&#10;AAAAAAQABADzAAAAfgUAAAAA&#10;">
                <v:textbox>
                  <w:txbxContent>
                    <w:p w14:paraId="3679AF88" w14:textId="77777777" w:rsidR="00BD0AE3" w:rsidRPr="00442DEA" w:rsidRDefault="00BD0AE3" w:rsidP="00803661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จิตพิสัย 20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คะแนน</w:t>
                      </w:r>
                    </w:p>
                  </w:txbxContent>
                </v:textbox>
              </v:shape>
            </w:pict>
          </mc:Fallback>
        </mc:AlternateContent>
      </w:r>
    </w:p>
    <w:p w14:paraId="6B6F868E" w14:textId="77777777" w:rsidR="00996BF5" w:rsidRPr="000072E9" w:rsidRDefault="00996BF5" w:rsidP="005E219C">
      <w:pPr>
        <w:spacing w:after="0" w:line="240" w:lineRule="auto"/>
        <w:jc w:val="center"/>
        <w:rPr>
          <w:rFonts w:ascii="TH SarabunPSK" w:hAnsi="TH SarabunPSK" w:cs="TH SarabunPSK"/>
        </w:rPr>
      </w:pPr>
    </w:p>
    <w:p w14:paraId="3089DA4A" w14:textId="38C5B765" w:rsidR="00996BF5" w:rsidRPr="000072E9" w:rsidRDefault="00DF72D2" w:rsidP="005E219C">
      <w:pPr>
        <w:spacing w:after="0" w:line="240" w:lineRule="auto"/>
        <w:jc w:val="center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6697368E" wp14:editId="7570CE2C">
                <wp:simplePos x="0" y="0"/>
                <wp:positionH relativeFrom="column">
                  <wp:posOffset>433998</wp:posOffset>
                </wp:positionH>
                <wp:positionV relativeFrom="paragraph">
                  <wp:posOffset>179412</wp:posOffset>
                </wp:positionV>
                <wp:extent cx="5334000" cy="0"/>
                <wp:effectExtent l="0" t="0" r="19050" b="19050"/>
                <wp:wrapNone/>
                <wp:docPr id="300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ADBF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5" o:spid="_x0000_s1026" type="#_x0000_t32" style="position:absolute;margin-left:34.15pt;margin-top:14.15pt;width:420pt;height:0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XDauAEAAFYDAAAOAAAAZHJzL2Uyb0RvYy54bWysU8Fu2zAMvQ/YPwi6L3bSZdiMOD2k6y7d&#10;FqDdBzCSbAuTRYFU4uTvJ6lJVmy3oj4IlEg+Pj7Sq9vj6MTBEFv0rZzPaimMV6it71v56+n+w2cp&#10;OILX4NCbVp4My9v1+3erKTRmgQM6bUgkEM/NFFo5xBiaqmI1mBF4hsH45OyQRojpSn2lCaaEPrpq&#10;UdefqglJB0JlmNPr3bNTrgt+1xkVf3YdmyhcKxO3WE4q5y6f1XoFTU8QBqvONOAVLEawPhW9Qt1B&#10;BLEn+x/UaBUhYxdnCscKu84qU3pI3czrf7p5HCCY0ksSh8NVJn47WPXjsPFbytTV0T+GB1S/WXjc&#10;DOB7Uwg8nUIa3DxLVU2Bm2tKvnDYkthN31GnGNhHLCocOxozZOpPHIvYp6vY5hiFSo/Lm5uPdZ1m&#10;oi6+CppLYiCO3wyOIhut5Ehg+yFu0Ps0UqR5KQOHB46ZFjSXhFzV4711rkzWeTG18stysSwJjM7q&#10;7MxhTP1u40gcIO9G+UqPyfMyjHDvdQEbDOivZzuCdc92Ku78WZqsRl49bnaoT1u6SJaGV1ieFy1v&#10;x8t7yf77O6z/AAAA//8DAFBLAwQUAAYACAAAACEANV9QFNwAAAAIAQAADwAAAGRycy9kb3ducmV2&#10;LnhtbEyPzU7DMBCE70h9B2uRuCBqN6hVG+JUVSUOHGkrcXXjJQnE6yh2mtCnZyMO5bQ/M5r9NtuO&#10;rhEX7ELtScNirkAgFd7WVGo4HV+f1iBCNGRN4wk1/GCAbT67y0xq/UDveDnEUnAIhdRoqGJsUylD&#10;UaEzYe5bJNY+fedM5LErpe3MwOGukYlSK+lMTXyhMi3uKyy+D73TgKFfLtRu48rT23V4/EiuX0N7&#10;1Prhfty9gIg4xpsZJnxGh5yZzr4nG0SjYbV+ZqeGZKqsb9TUnP8WMs/k/wfyXwAAAP//AwBQSwEC&#10;LQAUAAYACAAAACEAtoM4kv4AAADhAQAAEwAAAAAAAAAAAAAAAAAAAAAAW0NvbnRlbnRfVHlwZXNd&#10;LnhtbFBLAQItABQABgAIAAAAIQA4/SH/1gAAAJQBAAALAAAAAAAAAAAAAAAAAC8BAABfcmVscy8u&#10;cmVsc1BLAQItABQABgAIAAAAIQA1DXDauAEAAFYDAAAOAAAAAAAAAAAAAAAAAC4CAABkcnMvZTJv&#10;RG9jLnhtbFBLAQItABQABgAIAAAAIQA1X1AU3AAAAAgBAAAPAAAAAAAAAAAAAAAAABIEAABkcnMv&#10;ZG93bnJldi54bWxQSwUGAAAAAAQABADzAAAAGwUAAAAA&#10;"/>
            </w:pict>
          </mc:Fallback>
        </mc:AlternateContent>
      </w:r>
    </w:p>
    <w:p w14:paraId="33882785" w14:textId="77777777" w:rsidR="00996BF5" w:rsidRPr="000072E9" w:rsidRDefault="00996BF5" w:rsidP="005E219C">
      <w:pPr>
        <w:spacing w:after="0" w:line="240" w:lineRule="auto"/>
        <w:jc w:val="center"/>
        <w:rPr>
          <w:rFonts w:ascii="TH SarabunPSK" w:hAnsi="TH SarabunPSK" w:cs="TH SarabunPSK"/>
        </w:rPr>
      </w:pPr>
    </w:p>
    <w:p w14:paraId="0BA1C633" w14:textId="2EB27D99" w:rsidR="0052485C" w:rsidRPr="000072E9" w:rsidRDefault="0052485C" w:rsidP="005E219C">
      <w:pPr>
        <w:spacing w:after="0"/>
        <w:rPr>
          <w:rFonts w:ascii="TH SarabunPSK" w:hAnsi="TH SarabunPSK" w:cs="TH SarabunPSK"/>
          <w:b/>
          <w:bCs/>
          <w:color w:val="FF0000"/>
          <w:sz w:val="36"/>
          <w:szCs w:val="36"/>
          <w:u w:val="single"/>
          <w:cs/>
        </w:rPr>
      </w:pPr>
    </w:p>
    <w:p w14:paraId="583D58A9" w14:textId="024D0311" w:rsidR="00BE5A16" w:rsidRPr="000072E9" w:rsidRDefault="00315202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color w:val="FF0000"/>
          <w:sz w:val="36"/>
          <w:szCs w:val="36"/>
          <w:u w:val="single"/>
          <w:cs/>
        </w:rPr>
        <w:lastRenderedPageBreak/>
        <w:t>ตัวอย่าง</w:t>
      </w:r>
      <w:r w:rsidRPr="000072E9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t xml:space="preserve">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การประเมินผลวิชาโครง</w:t>
      </w:r>
      <w:r w:rsidR="001160A1" w:rsidRPr="000072E9">
        <w:rPr>
          <w:rFonts w:ascii="TH SarabunPSK" w:hAnsi="TH SarabunPSK" w:cs="TH SarabunPSK"/>
          <w:b/>
          <w:bCs/>
          <w:sz w:val="36"/>
          <w:szCs w:val="36"/>
          <w:cs/>
        </w:rPr>
        <w:t>งาน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ประเภทวิจัยทดลองและ</w:t>
      </w:r>
      <w:r w:rsidR="00353FC2" w:rsidRPr="000072E9">
        <w:rPr>
          <w:rFonts w:ascii="TH SarabunPSK" w:hAnsi="TH SarabunPSK" w:cs="TH SarabunPSK"/>
          <w:b/>
          <w:bCs/>
          <w:sz w:val="36"/>
          <w:szCs w:val="36"/>
          <w:cs/>
        </w:rPr>
        <w:t>วิจัย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พัฒนา</w:t>
      </w:r>
    </w:p>
    <w:p w14:paraId="447F25D5" w14:textId="2F58DABF" w:rsidR="00EF5256" w:rsidRPr="000072E9" w:rsidRDefault="00315202" w:rsidP="005E219C">
      <w:pPr>
        <w:pStyle w:val="NoSpacing"/>
        <w:jc w:val="center"/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และประเภท</w:t>
      </w:r>
      <w:r w:rsidR="00353FC2" w:rsidRPr="000072E9">
        <w:rPr>
          <w:rFonts w:ascii="TH SarabunPSK" w:hAnsi="TH SarabunPSK" w:cs="TH SarabunPSK"/>
          <w:b/>
          <w:bCs/>
          <w:sz w:val="36"/>
          <w:szCs w:val="36"/>
          <w:cs/>
        </w:rPr>
        <w:t>วิจัย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โครง</w:t>
      </w:r>
      <w:r w:rsidR="001160A1" w:rsidRPr="000072E9">
        <w:rPr>
          <w:rFonts w:ascii="TH SarabunPSK" w:hAnsi="TH SarabunPSK" w:cs="TH SarabunPSK"/>
          <w:b/>
          <w:bCs/>
          <w:sz w:val="36"/>
          <w:szCs w:val="36"/>
          <w:cs/>
        </w:rPr>
        <w:t>งาน</w:t>
      </w:r>
    </w:p>
    <w:p w14:paraId="5CDB3F6F" w14:textId="59587118" w:rsidR="00EF5256" w:rsidRPr="000072E9" w:rsidRDefault="00DF72D2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2289CF4" wp14:editId="582F627A">
                <wp:simplePos x="0" y="0"/>
                <wp:positionH relativeFrom="column">
                  <wp:posOffset>5772296</wp:posOffset>
                </wp:positionH>
                <wp:positionV relativeFrom="paragraph">
                  <wp:posOffset>125973</wp:posOffset>
                </wp:positionV>
                <wp:extent cx="45719" cy="7383585"/>
                <wp:effectExtent l="0" t="0" r="31115" b="27305"/>
                <wp:wrapNone/>
                <wp:docPr id="252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19" cy="73835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8522B7" id="AutoShape 67" o:spid="_x0000_s1026" type="#_x0000_t32" style="position:absolute;margin-left:454.5pt;margin-top:9.9pt;width:3.6pt;height:581.4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q7EvQEAAFoDAAAOAAAAZHJzL2Uyb0RvYy54bWysU01v2zAMvQ/YfxB0X5yk85oacXpI1126&#10;LUC7H8DIsi1MFgVSiZ1/P0lNsq/bMB8ESiQfHx/p9f00WHHUxAZdLRezuRTaKWyM62r57eXx3UoK&#10;DuAasOh0LU+a5f3m7Zv16Cu9xB5to0lEEMfV6GvZh+CromDV6wF4hl676GyRBgjxSl3REIwRfbDF&#10;cj7/UIxIjSdUmjm+Prw65Sbjt61W4Wvbsg7C1jJyC/mkfO7TWWzWUHUEvjfqTAP+gcUAxsWiV6gH&#10;CCAOZP6CGowiZGzDTOFQYNsapXMPsZvF/I9unnvwOvcSxWF/lYn/H6z6cty6HSXqanLP/gnVdxYO&#10;tz24TmcCLycfB7dIUhWj5+qaki7sdyT242dsYgwcAmYVppaGBBn7E1MW+3QVW09BqPj4vrxd3Emh&#10;ouf2ZnVTrspcAapLsicOnzQOIhm15EBguj5s0bk4VqRFLgXHJw6JGlSXhFTZ4aOxNk/XOjHW8q5c&#10;ljmB0ZomOVMYU7ffWhJHSPuRvzOL38IID67JYL2G5uPZDmDsqx2LW3eWJymS1o+rPTanHV1kiwPM&#10;LM/Lljbk13vO/vlLbH4AAAD//wMAUEsDBBQABgAIAAAAIQCLFAP/3wAAAAsBAAAPAAAAZHJzL2Rv&#10;d25yZXYueG1sTI/BTsMwEETvSPyDtUhcELUTiahJ41QVEgeOtJV6deMlSYnXUew0oV/PcoLjzoxm&#10;55XbxfXiimPoPGlIVgoEUu1tR42G4+HteQ0iREPW9J5QwzcG2Fb3d6UprJ/pA6/72AguoVAYDW2M&#10;QyFlqFt0Jqz8gMTepx+diXyOjbSjmbnc9TJVKpPOdMQfWjPga4v1135yGjBML4na5a45vt/mp1N6&#10;u8zDQevHh2W3ARFxiX9h+J3P06HiTWc/kQ2i15CrnFkiGzkjcCBPshTEmYVknWYgq1L+Z6h+AAAA&#10;//8DAFBLAQItABQABgAIAAAAIQC2gziS/gAAAOEBAAATAAAAAAAAAAAAAAAAAAAAAABbQ29udGVu&#10;dF9UeXBlc10ueG1sUEsBAi0AFAAGAAgAAAAhADj9If/WAAAAlAEAAAsAAAAAAAAAAAAAAAAALwEA&#10;AF9yZWxzLy5yZWxzUEsBAi0AFAAGAAgAAAAhAIWKrsS9AQAAWgMAAA4AAAAAAAAAAAAAAAAALgIA&#10;AGRycy9lMm9Eb2MueG1sUEsBAi0AFAAGAAgAAAAhAIsUA//fAAAACwEAAA8AAAAAAAAAAAAAAAAA&#10;FwQAAGRycy9kb3ducmV2LnhtbFBLBQYAAAAABAAEAPMAAAAjBQAAAAA=&#10;"/>
            </w:pict>
          </mc:Fallback>
        </mc:AlternateContent>
      </w: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CAD659D" wp14:editId="113F5718">
                <wp:simplePos x="0" y="0"/>
                <wp:positionH relativeFrom="column">
                  <wp:posOffset>2860285</wp:posOffset>
                </wp:positionH>
                <wp:positionV relativeFrom="paragraph">
                  <wp:posOffset>125974</wp:posOffset>
                </wp:positionV>
                <wp:extent cx="45719" cy="7353984"/>
                <wp:effectExtent l="0" t="0" r="31115" b="37465"/>
                <wp:wrapNone/>
                <wp:docPr id="253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19" cy="7353984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4E1F1E" id="AutoShape 70" o:spid="_x0000_s1026" type="#_x0000_t32" style="position:absolute;margin-left:225.2pt;margin-top:9.9pt;width:3.6pt;height:579.05pt;flip:x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qtXxAEAAGQDAAAOAAAAZHJzL2Uyb0RvYy54bWysU01v2zAMvQ/YfxB0X5ykzdoYcXpI1+3Q&#10;bQHa/QBFH7YwWRRIJU7+/STFS7f2NswHgRLJx8dHenV37B07aCQLvuGzyZQz7SUo69uG/3h++HDL&#10;GUXhlXDgdcNPmvjd+v271RBqPYcOnNLIEoineggN72IMdVWR7HQvaAJB++Q0gL2I6YptpVAMCb13&#10;1Xw6/VgNgCogSE2UXu/PTr4u+MZoGb8bQzoy1/DELZYTy7nLZ7VeibpFETorRxriH1j0wvpU9AJ1&#10;L6Jge7RvoHorEQhMnEjoKzDGSl16SN3Mpq+6eepE0KWXJA6Fi0z0/2Dlt8PGbzFTl0f/FB5B/iTm&#10;YdMJ3+pC4PkU0uBmWapqCFRfUvKFwhbZbvgKKsWIfYSiwtFgz4yz4UtOzOCpU3Yssp8usutjZDI9&#10;Xi9uZkvOZPLcXC2ulrfXpZaoM0xODkjxs4aeZaPhFFHYtosb8D4NGPBcQhweKWaSLwk52cODda7M&#10;2Xk2NHy5mC8KJwJnVXbmMMJ2t3HIDiJvSvlGFn+FIey9KmCdFurTaEdh3dlOxZ0fhcra5EWkegfq&#10;tMXfAqZRFpbj2uVd+fNesl9+jvUvAAAA//8DAFBLAwQUAAYACAAAACEAxbFP0d8AAAALAQAADwAA&#10;AGRycy9kb3ducmV2LnhtbEyPQU+DQBCF7yb+h82YeLNLDYWWsjTGROPBkLTqfctOAWVnkd0C/feO&#10;Jz3Oe1/evJfvZtuJEQffOlKwXEQgkCpnWqoVvL893a1B+KDJ6M4RKrigh11xfZXrzLiJ9jgeQi04&#10;hHymFTQh9JmUvmrQar9wPRJ7JzdYHfgcamkGPXG47eR9FCXS6pb4Q6N7fGyw+jqcrYJvSi8fsRzX&#10;n2UZkueX15qwnJS6vZkftiACzuEPht/6XB0K7nR0ZzJedAriVRQzysaGJzAQr9IExJGFZZpuQBa5&#10;/L+h+AEAAP//AwBQSwECLQAUAAYACAAAACEAtoM4kv4AAADhAQAAEwAAAAAAAAAAAAAAAAAAAAAA&#10;W0NvbnRlbnRfVHlwZXNdLnhtbFBLAQItABQABgAIAAAAIQA4/SH/1gAAAJQBAAALAAAAAAAAAAAA&#10;AAAAAC8BAABfcmVscy8ucmVsc1BLAQItABQABgAIAAAAIQAd4qtXxAEAAGQDAAAOAAAAAAAAAAAA&#10;AAAAAC4CAABkcnMvZTJvRG9jLnhtbFBLAQItABQABgAIAAAAIQDFsU/R3wAAAAsBAAAPAAAAAAAA&#10;AAAAAAAAAB4EAABkcnMvZG93bnJldi54bWxQSwUGAAAAAAQABADzAAAAKgUAAAAA&#10;"/>
            </w:pict>
          </mc:Fallback>
        </mc:AlternateContent>
      </w: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4D29C94" wp14:editId="1722DA2A">
                <wp:simplePos x="0" y="0"/>
                <wp:positionH relativeFrom="column">
                  <wp:posOffset>398439</wp:posOffset>
                </wp:positionH>
                <wp:positionV relativeFrom="paragraph">
                  <wp:posOffset>125973</wp:posOffset>
                </wp:positionV>
                <wp:extent cx="45719" cy="7380361"/>
                <wp:effectExtent l="0" t="0" r="31115" b="30480"/>
                <wp:wrapNone/>
                <wp:docPr id="254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19" cy="738036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10DF1B" id="AutoShape 83" o:spid="_x0000_s1026" type="#_x0000_t32" style="position:absolute;margin-left:31.35pt;margin-top:9.9pt;width:3.6pt;height:581.15pt;flip:x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4ncxAEAAGQDAAAOAAAAZHJzL2Uyb0RvYy54bWysU01v2zAMvQ/YfxB0X+ykSz+MOD2k63bo&#10;tgDtfoCiD1uYLAqkEjv/fpKSpcV2G+aDQInk4+MjvbqfBscOGsmCb/l8VnOmvQRlfdfyHy+PH245&#10;oyi8Eg68bvlRE79fv3+3GkOjF9CDUxpZAvHUjKHlfYyhqSqSvR4EzSBon5wGcBAxXbGrFIoxoQ+u&#10;WtT1dTUCqoAgNVF6fTg5+brgG6Nl/G4M6chcyxO3WE4s5y6f1Xolmg5F6K080xD/wGIQ1qeiF6gH&#10;EQXbo/0LarASgcDEmYShAmOs1KWH1M28/qOb514EXXpJ4lC4yET/D1Z+O2z8FjN1Ofnn8ATyJzEP&#10;m174ThcCL8eQBjfPUlVjoOaSki8Utsh241dQKUbsIxQVJoMDM86GLzkxg6dO2VRkP15k11NkMj1+&#10;XN7M7ziTyXNzdVtfXZ9qiSbD5OSAFD9rGFg2Wk4Rhe36uAHv04ABTyXE4YliJvmakJM9PFrnypyd&#10;Z2PL75aLZeFE4KzKzhxG2O02DtlB5E0pX+k4ed6GIey9KmC9FurT2Y7CupOdijt/FiprkxeRmh2o&#10;4xZ/C5hGWVie1y7vytt7yX79Oda/AAAA//8DAFBLAwQUAAYACAAAACEAktBVQtwAAAAJAQAADwAA&#10;AGRycy9kb3ducmV2LnhtbEyPQU+EMBCF7yb+h2ZMvLkFYlhAysaYaDwYEle9d+kIKJ0i7QL77x1P&#10;7vHNe3nzvXK32kHMOPnekYJ4E4FAapzpqVXw/vZ4k4HwQZPRgyNUcEIPu+ryotSFcQu94rwPreAS&#10;8oVW0IUwFlL6pkOr/caNSOx9usnqwHJqpZn0wuV2kEkUpdLqnvhDp0d86LD53h+tgh/anj5u5Zx9&#10;1XVIn55fWsJ6Uer6ar2/AxFwDf9h+MNndKiY6eCOZLwYFKTJlpN8z3kB+2megziwjrMkBlmV8nxB&#10;9QsAAP//AwBQSwECLQAUAAYACAAAACEAtoM4kv4AAADhAQAAEwAAAAAAAAAAAAAAAAAAAAAAW0Nv&#10;bnRlbnRfVHlwZXNdLnhtbFBLAQItABQABgAIAAAAIQA4/SH/1gAAAJQBAAALAAAAAAAAAAAAAAAA&#10;AC8BAABfcmVscy8ucmVsc1BLAQItABQABgAIAAAAIQD5p4ncxAEAAGQDAAAOAAAAAAAAAAAAAAAA&#10;AC4CAABkcnMvZTJvRG9jLnhtbFBLAQItABQABgAIAAAAIQCS0FVC3AAAAAkBAAAPAAAAAAAAAAAA&#10;AAAAAB4EAABkcnMvZG93bnJldi54bWxQSwUGAAAAAAQABADzAAAAJwUAAAAA&#10;"/>
            </w:pict>
          </mc:Fallback>
        </mc:AlternateContent>
      </w:r>
      <w:r w:rsidR="00EF5256"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0095CAB" wp14:editId="1234F7C2">
                <wp:simplePos x="0" y="0"/>
                <wp:positionH relativeFrom="column">
                  <wp:posOffset>441960</wp:posOffset>
                </wp:positionH>
                <wp:positionV relativeFrom="paragraph">
                  <wp:posOffset>125730</wp:posOffset>
                </wp:positionV>
                <wp:extent cx="5334000" cy="0"/>
                <wp:effectExtent l="13335" t="13970" r="5715" b="5080"/>
                <wp:wrapNone/>
                <wp:docPr id="255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DA4341" id="AutoShape 82" o:spid="_x0000_s1026" type="#_x0000_t32" style="position:absolute;margin-left:34.8pt;margin-top:9.9pt;width:420pt;height:0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UUVzgEAAH8DAAAOAAAAZHJzL2Uyb0RvYy54bWysU01v2zAMvQ/YfxB0X+y489AZcYohXXfp&#10;tgDtfgAjybYwWRQkJXb+/Sjlo912G+aDIIp8j+QjvbqbR8MOygeNtuXLRcmZsgKltn3Lfzw/vLvl&#10;LESwEgxa1fKjCvxu/fbNanKNqnBAI5VnRGJDM7mWDzG6piiCGNQIYYFOWXJ26EeIZPq+kB4mYh9N&#10;UZXlh2JCL51HoUKg1/uTk68zf9cpEb93XVCRmZZTbTGfPp+7dBbrFTS9BzdocS4D/qGKEbSlpFeq&#10;e4jA9l7/RTVq4TFgFxcCxwK7TguVe6BuluUf3TwN4FTuhcQJ7ipT+H+04tth65mWLa/qmjMLIw3p&#10;0z5izs1uq6TQ5EJDgRu79alHMdsn94jiZ2AWNwPYXuXo56Mj8DIhit8gyQiO8uymrygpBihBlmvu&#10;/JgoSQg256kcr1NRc2SCHuubm/dlScMTF18BzQXofIhfFI4sXVoeogfdD3GD1tLs0S9zGjg8hpjK&#10;guYCSFktPmhj8goYy6aWf6yrOgMCGi2TM4UF3+82xrMDpCXKX+6RPK/DPO6tzGSDAvn5fI+gzelO&#10;yY09S5PUOOm6Q3nc+otkNOVc5Xkj0xq9tjP65b9Z/wIAAP//AwBQSwMEFAAGAAgAAAAhAKvc4Fbb&#10;AAAACAEAAA8AAABkcnMvZG93bnJldi54bWxMj8FuwjAQRO+V+AdrK/VSFRukRk2IgxBSDz0WkHo1&#10;8TYJjddR7JCUr++iHuC4M6PZN/l6cq04Yx8aTxoWcwUCqfS2oUrDYf/+8gYiREPWtJ5Qwy8GWBez&#10;h9xk1o/0ieddrASXUMiMhjrGLpMylDU6E+a+Q2Lv2/fORD77StrejFzuWrlUKpHONMQfatPhtsby&#10;Zzc4DRiG14XapK46fFzG56/l5TR2e62fHqfNCkTEKd7CcMVndCiY6egHskG0GpI04STrKS9gP1VX&#10;4fgvyCKX9wOKPwAAAP//AwBQSwECLQAUAAYACAAAACEAtoM4kv4AAADhAQAAEwAAAAAAAAAAAAAA&#10;AAAAAAAAW0NvbnRlbnRfVHlwZXNdLnhtbFBLAQItABQABgAIAAAAIQA4/SH/1gAAAJQBAAALAAAA&#10;AAAAAAAAAAAAAC8BAABfcmVscy8ucmVsc1BLAQItABQABgAIAAAAIQAi5UUVzgEAAH8DAAAOAAAA&#10;AAAAAAAAAAAAAC4CAABkcnMvZTJvRG9jLnhtbFBLAQItABQABgAIAAAAIQCr3OBW2wAAAAgBAAAP&#10;AAAAAAAAAAAAAAAAACgEAABkcnMvZG93bnJldi54bWxQSwUGAAAAAAQABADzAAAAMAUAAAAA&#10;"/>
            </w:pict>
          </mc:Fallback>
        </mc:AlternateContent>
      </w:r>
      <w:r w:rsidR="00EF5256"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511915D" wp14:editId="5E0265FD">
                <wp:simplePos x="0" y="0"/>
                <wp:positionH relativeFrom="column">
                  <wp:posOffset>441960</wp:posOffset>
                </wp:positionH>
                <wp:positionV relativeFrom="paragraph">
                  <wp:posOffset>125730</wp:posOffset>
                </wp:positionV>
                <wp:extent cx="5334000" cy="0"/>
                <wp:effectExtent l="13335" t="13970" r="5715" b="5080"/>
                <wp:wrapNone/>
                <wp:docPr id="256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53DE92" id="AutoShape 63" o:spid="_x0000_s1026" type="#_x0000_t32" style="position:absolute;margin-left:34.8pt;margin-top:9.9pt;width:420pt;height:0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JGszgEAAH8DAAAOAAAAZHJzL2Uyb0RvYy54bWysU02PEzEMvSPxH6Lc6UxbWsGo0xXqslwW&#10;qLTLD3CTzExEEkdJ2mn/PU76sQvcEHOI4tjv2X72rO6O1rCDClGja/l0UnOmnECpXd/yH88P7z5w&#10;FhM4CQadavlJRX63fvtmNfpGzXBAI1VgROJiM/qWDyn5pqqiGJSFOEGvHDk7DBYSmaGvZICR2K2p&#10;ZnW9rEYM0gcUKkZ6vT87+brwd50S6XvXRZWYaTnVlsoZyrnLZ7VeQdMH8IMWlzLgH6qwoB0lvVHd&#10;QwK2D/ovKqtFwIhdmgi0FXadFqr0QN1M6z+6eRrAq9ILiRP9Tab4/2jFt8M2MC1bPlssOXNgaUif&#10;9glLbracZ4VGHxsK3LhtyD2Ko3vyjyh+RuZwM4DrVYl+PnkCTzOi+g2Sjegpz278ipJigBIUuY5d&#10;sJmShGDHMpXTbSrqmJigx8V8/r6uaXji6quguQJ9iOmLQsvypeUxBdD9kDboHM0ew7SkgcNjTLks&#10;aK6AnNXhgzamrIBxbGz5x8VsUQARjZbZmcNi6HcbE9gB8hKVr/RIntdhAfdOFrJBgfx8uSfQ5nyn&#10;5MZdpMlqnHXdoTxtw1UymnKp8rKReY1e2wX98t+sfwEAAP//AwBQSwMEFAAGAAgAAAAhAKvc4Fbb&#10;AAAACAEAAA8AAABkcnMvZG93bnJldi54bWxMj8FuwjAQRO+V+AdrK/VSFRukRk2IgxBSDz0WkHo1&#10;8TYJjddR7JCUr++iHuC4M6PZN/l6cq04Yx8aTxoWcwUCqfS2oUrDYf/+8gYiREPWtJ5Qwy8GWBez&#10;h9xk1o/0ieddrASXUMiMhjrGLpMylDU6E+a+Q2Lv2/fORD77StrejFzuWrlUKpHONMQfatPhtsby&#10;Zzc4DRiG14XapK46fFzG56/l5TR2e62fHqfNCkTEKd7CcMVndCiY6egHskG0GpI04STrKS9gP1VX&#10;4fgvyCKX9wOKPwAAAP//AwBQSwECLQAUAAYACAAAACEAtoM4kv4AAADhAQAAEwAAAAAAAAAAAAAA&#10;AAAAAAAAW0NvbnRlbnRfVHlwZXNdLnhtbFBLAQItABQABgAIAAAAIQA4/SH/1gAAAJQBAAALAAAA&#10;AAAAAAAAAAAAAC8BAABfcmVscy8ucmVsc1BLAQItABQABgAIAAAAIQAWiJGszgEAAH8DAAAOAAAA&#10;AAAAAAAAAAAAAC4CAABkcnMvZTJvRG9jLnhtbFBLAQItABQABgAIAAAAIQCr3OBW2wAAAAgBAAAP&#10;AAAAAAAAAAAAAAAAACgEAABkcnMvZG93bnJldi54bWxQSwUGAAAAAAQABADzAAAAMAUAAAAA&#10;"/>
            </w:pict>
          </mc:Fallback>
        </mc:AlternateContent>
      </w:r>
      <w:r w:rsidR="00EF5256"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D0F8682" wp14:editId="77A7FCC5">
                <wp:simplePos x="0" y="0"/>
                <wp:positionH relativeFrom="column">
                  <wp:posOffset>441960</wp:posOffset>
                </wp:positionH>
                <wp:positionV relativeFrom="paragraph">
                  <wp:posOffset>125730</wp:posOffset>
                </wp:positionV>
                <wp:extent cx="0" cy="5133340"/>
                <wp:effectExtent l="13335" t="13970" r="5715" b="5715"/>
                <wp:wrapNone/>
                <wp:docPr id="257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1333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78D588" id="AutoShape 64" o:spid="_x0000_s1026" type="#_x0000_t32" style="position:absolute;margin-left:34.8pt;margin-top:9.9pt;width:0;height:404.2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L5JzwEAAH8DAAAOAAAAZHJzL2Uyb0RvYy54bWysU9tu2zAMfR+wfxD0vjiXptuMOMWQrnvp&#10;1gDtPoCRZFuYJAqSEjt/P0q5rNvehvlBEEWeQ/KQXt2N1rCDClGja/hsMuVMOYFSu67h318e3n3g&#10;LCZwEgw61fCjivxu/fbNavC1mmOPRqrAiMTFevAN71PydVVF0SsLcYJeOXK2GCwkMkNXyQADsVtT&#10;zafT22rAIH1AoWKk1/uTk68Lf9sqkZ7aNqrETMOptlTOUM5dPqv1CuougO+1OJcB/1CFBe0o6ZXq&#10;HhKwfdB/UVktAkZs00SgrbBttVClB+pmNv2jm+cevCq9kDjRX2WK/49WfDtsA9Oy4fPle84cWBrS&#10;p33Ckpvd3mSFBh9rCty4bcg9itE9+0cUPyJzuOnBdapEvxw9gWcZUf0GyUb0lGc3fEVJMUAJilxj&#10;G2ymJCHYWKZyvE5FjYmJ06Og1+VssVjclIlVUF+APsT0RaFl+dLwmALork8bdI5mj2FW0sDhMaZc&#10;FtQXQM7q8EEbU1bAODY0/ONyviyAiEbL7MxhMXS7jQnsAHmJyld6JM/rsIB7JwtZr0B+Pt8TaHO6&#10;U3LjztJkNU667lAet+EiGU25VHneyLxGr+2C/vXfrH8CAAD//wMAUEsDBBQABgAIAAAAIQDhjqWO&#10;3AAAAAgBAAAPAAAAZHJzL2Rvd25yZXYueG1sTI/BboMwEETvkfIP1kbqJWpMkIqAYqKoUg89NonU&#10;q4O3QILXCJtA8/Xd9tIeZ2c0+6bYzbYTNxx860jBdhOBQKqcaalWcDq+PqYgfNBkdOcIFXyhh125&#10;XBQ6N26id7wdQi24hHyuFTQh9LmUvmrQar9xPRJ7n26wOrAcamkGPXG57WQcRYm0uiX+0OgeXxqs&#10;rofRKkA/Pm2jfWbr09t9Wn/E98vUH5V6WM37ZxAB5/AXhh98RoeSmc5uJONFpyDJEk7yPeMF7P/q&#10;s4I0TmOQZSH/Dyi/AQAA//8DAFBLAQItABQABgAIAAAAIQC2gziS/gAAAOEBAAATAAAAAAAAAAAA&#10;AAAAAAAAAABbQ29udGVudF9UeXBlc10ueG1sUEsBAi0AFAAGAAgAAAAhADj9If/WAAAAlAEAAAsA&#10;AAAAAAAAAAAAAAAALwEAAF9yZWxzLy5yZWxzUEsBAi0AFAAGAAgAAAAhAH5svknPAQAAfwMAAA4A&#10;AAAAAAAAAAAAAAAALgIAAGRycy9lMm9Eb2MueG1sUEsBAi0AFAAGAAgAAAAhAOGOpY7cAAAACAEA&#10;AA8AAAAAAAAAAAAAAAAAKQQAAGRycy9kb3ducmV2LnhtbFBLBQYAAAAABAAEAPMAAAAyBQAAAAA=&#10;"/>
            </w:pict>
          </mc:Fallback>
        </mc:AlternateContent>
      </w:r>
    </w:p>
    <w:p w14:paraId="621D641B" w14:textId="77777777" w:rsidR="00EF5256" w:rsidRPr="000072E9" w:rsidRDefault="00EF5256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298FFB7" wp14:editId="4296C38E">
                <wp:simplePos x="0" y="0"/>
                <wp:positionH relativeFrom="column">
                  <wp:posOffset>880110</wp:posOffset>
                </wp:positionH>
                <wp:positionV relativeFrom="paragraph">
                  <wp:posOffset>226060</wp:posOffset>
                </wp:positionV>
                <wp:extent cx="1762125" cy="771525"/>
                <wp:effectExtent l="13335" t="13335" r="5715" b="5715"/>
                <wp:wrapNone/>
                <wp:docPr id="258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BD358" w14:textId="77777777" w:rsidR="00BD0AE3" w:rsidRPr="00253736" w:rsidRDefault="00BD0AE3" w:rsidP="00EF5256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25373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ขั้นก่อนการดำเนินงาน</w:t>
                            </w:r>
                          </w:p>
                          <w:p w14:paraId="2E97C74A" w14:textId="77777777" w:rsidR="00BD0AE3" w:rsidRPr="00253736" w:rsidRDefault="00BD0AE3" w:rsidP="00EF5256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25373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25373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Planning</w:t>
                            </w:r>
                            <w:r w:rsidRPr="0025373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 1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5</w:t>
                            </w:r>
                            <w:r w:rsidRPr="0025373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คะแนน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98FFB7" id="_x0000_s1075" type="#_x0000_t202" style="position:absolute;left:0;text-align:left;margin-left:69.3pt;margin-top:17.8pt;width:138.75pt;height:60.7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qQJFwIAADMEAAAOAAAAZHJzL2Uyb0RvYy54bWysU9tu2zAMfR+wfxD0vjgJkqY14hRdugwD&#10;ugvQ7QNkWbaFyaJGKbGzrx8lp2l2wR6G+UEgTeqQPDxa3w6dYQeFXoMt+Gwy5UxZCZW2TcG/fN69&#10;uubMB2ErYcCqgh+V57ebly/WvcvVHFowlUJGINbnvSt4G4LLs8zLVnXCT8ApS8EasBOBXGyyCkVP&#10;6J3J5tPpVdYDVg5BKu/p7/0Y5JuEX9dKho917VVgpuDUW0gnprOMZ7ZZi7xB4VotT22If+iiE9pS&#10;0TPUvQiC7VH/BtVpieChDhMJXQZ1raVKM9A0s+kv0zy2wqk0C5Hj3Zkm//9g5YfDo/uELAyvYaAF&#10;piG8ewD51TML21bYRt0hQt8qUVHhWaQs653PT1cj1T73EaTs30NFSxb7AAloqLGLrNCcjNBpAccz&#10;6WoITMaSq6v5bL7kTFJstZotyY4lRP5026EPbxV0LBoFR1pqQheHBx/G1KeUWMyD0dVOG5McbMqt&#10;QXYQJIBd+k7oP6UZy/qC38Taf4eYpu9PEJ0OpGSju4Jfn5NEHml7Y6uksyC0GW2aztgTj5G6kcQw&#10;lAPTVcGX17FC5LWE6kjMIozKpZdGRgv4nbOeVFtw/20vUHFm3lnazs1ssYgyT85iuZqTg5eR8jIi&#10;rCSoggfORnMbxqexd6ibliqNerBwRxutdSL7uatT/6TMtK7TK4rSv/RT1vNb3/wAAAD//wMAUEsD&#10;BBQABgAIAAAAIQB9nvGw3wAAAAoBAAAPAAAAZHJzL2Rvd25yZXYueG1sTI/BTsMwEETvSPyDtUhc&#10;EHVC2jSEOBVCAsENCoKrG2+TiHgdbDcNf89ygtNqNE+zM9VmtoOY0IfekYJ0kYBAapzpqVXw9np/&#10;WYAIUZPRgyNU8I0BNvXpSaVL4470gtM2toJDKJRaQRfjWEoZmg6tDgs3IrG3d97qyNK30nh95HA7&#10;yKskyaXVPfGHTo9412HzuT1YBcXycfoIT9nze5Pvh+t4sZ4evrxS52fz7Q2IiHP8g+G3PleHmjvt&#10;3IFMEAPrrMgZVZCt+DKwTPMUxI6d1ToFWVfy/4T6BwAA//8DAFBLAQItABQABgAIAAAAIQC2gziS&#10;/gAAAOEBAAATAAAAAAAAAAAAAAAAAAAAAABbQ29udGVudF9UeXBlc10ueG1sUEsBAi0AFAAGAAgA&#10;AAAhADj9If/WAAAAlAEAAAsAAAAAAAAAAAAAAAAALwEAAF9yZWxzLy5yZWxzUEsBAi0AFAAGAAgA&#10;AAAhADjepAkXAgAAMwQAAA4AAAAAAAAAAAAAAAAALgIAAGRycy9lMm9Eb2MueG1sUEsBAi0AFAAG&#10;AAgAAAAhAH2e8bDfAAAACgEAAA8AAAAAAAAAAAAAAAAAcQQAAGRycy9kb3ducmV2LnhtbFBLBQYA&#10;AAAABAAEAPMAAAB9BQAAAAA=&#10;">
                <v:textbox>
                  <w:txbxContent>
                    <w:p w14:paraId="676BD358" w14:textId="77777777" w:rsidR="00BD0AE3" w:rsidRPr="00253736" w:rsidRDefault="00BD0AE3" w:rsidP="00EF5256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25373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ขั้นก่อนการดำเนินงาน</w:t>
                      </w:r>
                    </w:p>
                    <w:p w14:paraId="2E97C74A" w14:textId="77777777" w:rsidR="00BD0AE3" w:rsidRPr="00253736" w:rsidRDefault="00BD0AE3" w:rsidP="00EF5256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25373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253736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Planning</w:t>
                      </w:r>
                      <w:r w:rsidRPr="0025373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 1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5</w:t>
                      </w:r>
                      <w:r w:rsidRPr="0025373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คะแนน</w:t>
                      </w:r>
                    </w:p>
                  </w:txbxContent>
                </v:textbox>
              </v:shape>
            </w:pict>
          </mc:Fallback>
        </mc:AlternateContent>
      </w: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CD901A5" wp14:editId="1C20E65E">
                <wp:simplePos x="0" y="0"/>
                <wp:positionH relativeFrom="column">
                  <wp:posOffset>3413760</wp:posOffset>
                </wp:positionH>
                <wp:positionV relativeFrom="paragraph">
                  <wp:posOffset>197485</wp:posOffset>
                </wp:positionV>
                <wp:extent cx="1952625" cy="409575"/>
                <wp:effectExtent l="13335" t="13335" r="5715" b="5715"/>
                <wp:wrapNone/>
                <wp:docPr id="259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C499A" w14:textId="4908503B" w:rsidR="00BD0AE3" w:rsidRPr="00442DEA" w:rsidRDefault="00BD0AE3" w:rsidP="00EF5256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แบบเสนอโครง</w:t>
                            </w:r>
                            <w:r w:rsidR="001160A1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D901A5" id="_x0000_s1076" type="#_x0000_t202" style="position:absolute;left:0;text-align:left;margin-left:268.8pt;margin-top:15.55pt;width:153.75pt;height:32.2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g3IGgIAADMEAAAOAAAAZHJzL2Uyb0RvYy54bWysU9tu2zAMfR+wfxD0vtgJ4rYx4hRdugwD&#10;ugvQ7QMUWY6FyaJGKbGzrx8lp2l2exnmB0E0qUPy8HB5O3SGHRR6Dbbi00nOmbISam13Ff/yefPq&#10;hjMfhK2FAasqflSe365evlj2rlQzaMHUChmBWF/2ruJtCK7MMi9b1Qk/AacsORvATgQycZfVKHpC&#10;70w2y/OrrAesHYJU3tPf+9HJVwm/aZQMH5vGq8BMxam2kE5M5zae2Wopyh0K12p5KkP8QxWd0JaS&#10;nqHuRRBsj/o3qE5LBA9NmEjoMmgaLVXqgbqZ5r9089gKp1IvRI53Z5r8/4OVHw6P7hOyMLyGgQaY&#10;mvDuAeRXzyysW2F36g4R+laJmhJPI2VZ73x5ehqp9qWPINv+PdQ0ZLEPkICGBrvICvXJCJ0GcDyT&#10;robAZEy5KGZXs4IzSb55viiui5RClE+vHfrwVkHH4qXiSENN6OLw4EOsRpRPITGZB6PrjTYmGbjb&#10;rg2ygyABbNJ3Qv8pzFjWV5wqKUYC/gqRp+9PEJ0OpGSju4rfnINEGWl7Y+uksyC0Ge9UsrEnHiN1&#10;I4lh2A5M1xUvFjFD5HUL9ZGYRRiVS5tGlxbwO2c9qbbi/tteoOLMvLM0ncV0Po8yT8a8uJ6RgZee&#10;7aVHWElQFQ+cjdd1GFdj71DvWso06sHCHU200Yns56pO9ZMy0wxOWxSlf2mnqOddX/0AAAD//wMA&#10;UEsDBBQABgAIAAAAIQBTYSOn4AAAAAkBAAAPAAAAZHJzL2Rvd25yZXYueG1sTI/BTsMwDIbvSLxD&#10;ZCQuiKWla9eVphNCArEbDATXrPHaisQpSdaVtyec4GbLn35/f72ZjWYTOj9YEpAuEmBIrVUDdQLe&#10;Xh+uS2A+SFJSW0IB3+hh05yf1bJS9kQvOO1Cx2II+UoK6EMYK85926ORfmFHpHg7WGdkiKvruHLy&#10;FMON5jdJUnAjB4ofejnifY/t5+5oBJTLp+nDb7Pn97Y46HW4Wk2PX06Iy4v57hZYwDn8wfCrH9Wh&#10;iU57eyTlmRaQZ6siogKyNAUWgXKZx2EvYJ0XwJua/2/Q/AAAAP//AwBQSwECLQAUAAYACAAAACEA&#10;toM4kv4AAADhAQAAEwAAAAAAAAAAAAAAAAAAAAAAW0NvbnRlbnRfVHlwZXNdLnhtbFBLAQItABQA&#10;BgAIAAAAIQA4/SH/1gAAAJQBAAALAAAAAAAAAAAAAAAAAC8BAABfcmVscy8ucmVsc1BLAQItABQA&#10;BgAIAAAAIQA2ig3IGgIAADMEAAAOAAAAAAAAAAAAAAAAAC4CAABkcnMvZTJvRG9jLnhtbFBLAQIt&#10;ABQABgAIAAAAIQBTYSOn4AAAAAkBAAAPAAAAAAAAAAAAAAAAAHQEAABkcnMvZG93bnJldi54bWxQ&#10;SwUGAAAAAAQABADzAAAAgQUAAAAA&#10;">
                <v:textbox>
                  <w:txbxContent>
                    <w:p w14:paraId="186C499A" w14:textId="4908503B" w:rsidR="00BD0AE3" w:rsidRPr="00442DEA" w:rsidRDefault="00BD0AE3" w:rsidP="00EF5256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แบบเสนอโครง</w:t>
                      </w:r>
                      <w:r w:rsidR="001160A1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งาน</w:t>
                      </w:r>
                    </w:p>
                  </w:txbxContent>
                </v:textbox>
              </v:shape>
            </w:pict>
          </mc:Fallback>
        </mc:AlternateContent>
      </w: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5326C4E" wp14:editId="6A71C31A">
                <wp:simplePos x="0" y="0"/>
                <wp:positionH relativeFrom="column">
                  <wp:posOffset>880110</wp:posOffset>
                </wp:positionH>
                <wp:positionV relativeFrom="paragraph">
                  <wp:posOffset>226060</wp:posOffset>
                </wp:positionV>
                <wp:extent cx="1762125" cy="771525"/>
                <wp:effectExtent l="13335" t="13335" r="5715" b="5715"/>
                <wp:wrapNone/>
                <wp:docPr id="260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B5364" w14:textId="77777777" w:rsidR="00BD0AE3" w:rsidRPr="00603121" w:rsidRDefault="00BD0AE3" w:rsidP="00EF5256">
                            <w:pPr>
                              <w:pStyle w:val="NoSpacing"/>
                              <w:jc w:val="center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 w:rsidRPr="00603121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ขั้นตอนการดำเนินงาน</w:t>
                            </w:r>
                          </w:p>
                          <w:p w14:paraId="792B1092" w14:textId="77777777" w:rsidR="00BD0AE3" w:rsidRPr="00603121" w:rsidRDefault="00BD0AE3" w:rsidP="00EF5256">
                            <w:pPr>
                              <w:pStyle w:val="NoSpacing"/>
                              <w:jc w:val="center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</w:pPr>
                            <w:r w:rsidRPr="00603121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603121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w:t>Planning</w:t>
                            </w:r>
                            <w:r w:rsidRPr="00603121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) 10 คะแนน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26C4E" id="_x0000_s1077" type="#_x0000_t202" style="position:absolute;left:0;text-align:left;margin-left:69.3pt;margin-top:17.8pt;width:138.75pt;height:60.7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/WiFgIAADMEAAAOAAAAZHJzL2Uyb0RvYy54bWysU9tu2zAMfR+wfxD0vjgJcmmNOEWXLsOA&#10;7gJ0+wBZlm1hsqhRSuzu60fJaZpdsIdhfhBIkzokD482N0Nn2FGh12ALPptMOVNWQqVtU/Avn/ev&#10;rjjzQdhKGLCq4I/K85vtyxeb3uVqDi2YSiEjEOvz3hW8DcHlWeZlqzrhJ+CUpWAN2IlALjZZhaIn&#10;9M5k8+l0lfWAlUOQynv6ezcG+Tbh17WS4WNdexWYKTj1FtKJ6SzjmW03Im9QuFbLUxviH7rohLZU&#10;9Ax1J4JgB9S/QXVaIniow0RCl0Fda6nSDDTNbPrLNA+tcCrNQuR4d6bJ/z9Y+eH44D4hC8NrGGiB&#10;aQjv7kF+9czCrhW2UbeI0LdKVFR4FinLeufz09VItc99BCn791DRksUhQAIaauwiKzQnI3RawOOZ&#10;dDUEJmPJ9Wo+my85kxRbr2dLsmMJkT/ddujDWwUdi0bBkZaa0MXx3ocx9SklFvNgdLXXxiQHm3Jn&#10;kB0FCWCfvhP6T2nGsr7g17H23yGm6fsTRKcDKdnoruBX5ySRR9re2CrpLAhtRpumM/bEY6RuJDEM&#10;5cB0VfBVEmbktYTqkZhFGJVLL42MFvA7Zz2ptuD+20Gg4sy8s7Sd69liEWWenMVyPScHLyPlZURY&#10;SVAFD5yN5i6MT+PgUDctVRr1YOGWNlrrRPZzV6f+SZlpXadXFKV/6aes57e+/QEAAP//AwBQSwME&#10;FAAGAAgAAAAhAH2e8bDfAAAACgEAAA8AAABkcnMvZG93bnJldi54bWxMj8FOwzAQRO9I/IO1SFwQ&#10;dULaNIQ4FUICwQ0Kgqsbb5OIeB1sNw1/z3KC02o0T7Mz1Wa2g5jQh96RgnSRgEBqnOmpVfD2en9Z&#10;gAhRk9GDI1TwjQE29elJpUvjjvSC0za2gkMolFpBF+NYShmaDq0OCzcisbd33urI0rfSeH3kcDvI&#10;qyTJpdU98YdOj3jXYfO5PVgFxfJx+ghP2fN7k++H63ixnh6+vFLnZ/PtDYiIc/yD4bc+V4eaO+3c&#10;gUwQA+usyBlVkK34MrBM8xTEjp3VOgVZV/L/hPoHAAD//wMAUEsBAi0AFAAGAAgAAAAhALaDOJL+&#10;AAAA4QEAABMAAAAAAAAAAAAAAAAAAAAAAFtDb250ZW50X1R5cGVzXS54bWxQSwECLQAUAAYACAAA&#10;ACEAOP0h/9YAAACUAQAACwAAAAAAAAAAAAAAAAAvAQAAX3JlbHMvLnJlbHNQSwECLQAUAAYACAAA&#10;ACEAl0/1ohYCAAAzBAAADgAAAAAAAAAAAAAAAAAuAgAAZHJzL2Uyb0RvYy54bWxQSwECLQAUAAYA&#10;CAAAACEAfZ7xsN8AAAAKAQAADwAAAAAAAAAAAAAAAABwBAAAZHJzL2Rvd25yZXYueG1sUEsFBgAA&#10;AAAEAAQA8wAAAHwFAAAAAA==&#10;">
                <v:textbox>
                  <w:txbxContent>
                    <w:p w14:paraId="602B5364" w14:textId="77777777" w:rsidR="00BD0AE3" w:rsidRPr="00603121" w:rsidRDefault="00BD0AE3" w:rsidP="00EF5256">
                      <w:pPr>
                        <w:pStyle w:val="NoSpacing"/>
                        <w:jc w:val="center"/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 w:rsidRPr="00603121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ขั้นตอนการดำเนินงาน</w:t>
                      </w:r>
                    </w:p>
                    <w:p w14:paraId="792B1092" w14:textId="77777777" w:rsidR="00BD0AE3" w:rsidRPr="00603121" w:rsidRDefault="00BD0AE3" w:rsidP="00EF5256">
                      <w:pPr>
                        <w:pStyle w:val="NoSpacing"/>
                        <w:jc w:val="center"/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</w:pPr>
                      <w:r w:rsidRPr="00603121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(</w:t>
                      </w:r>
                      <w:r w:rsidRPr="00603121"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t>Planning</w:t>
                      </w:r>
                      <w:r w:rsidRPr="00603121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) 10 คะแนน</w:t>
                      </w:r>
                    </w:p>
                  </w:txbxContent>
                </v:textbox>
              </v:shape>
            </w:pict>
          </mc:Fallback>
        </mc:AlternateContent>
      </w:r>
    </w:p>
    <w:p w14:paraId="1C965766" w14:textId="77777777" w:rsidR="00EF5256" w:rsidRPr="000072E9" w:rsidRDefault="00EF5256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956A353" wp14:editId="7BC469AF">
                <wp:simplePos x="0" y="0"/>
                <wp:positionH relativeFrom="column">
                  <wp:posOffset>3099435</wp:posOffset>
                </wp:positionH>
                <wp:positionV relativeFrom="paragraph">
                  <wp:posOffset>155575</wp:posOffset>
                </wp:positionV>
                <wp:extent cx="314325" cy="0"/>
                <wp:effectExtent l="13335" t="60960" r="15240" b="53340"/>
                <wp:wrapNone/>
                <wp:docPr id="261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BBE8B8" id="AutoShape 72" o:spid="_x0000_s1026" type="#_x0000_t32" style="position:absolute;margin-left:244.05pt;margin-top:12.25pt;width:24.75pt;height:0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StK3wEAAKADAAAOAAAAZHJzL2Uyb0RvYy54bWysU01v2zAMvQ/YfxB0Xx2na7cZcYohXXfp&#10;tgDtfgAjybYwWRQoJU7+/SjlY1t3G+aDIJrke+Qjtbjbj07sDEWLvpX11UwK4xVq6/tWfn9+ePNe&#10;ipjAa3DoTSsPJsq75etXiyk0Zo4DOm1IMIiPzRRaOaQUmqqKajAjxCsMxrOzQxohsUl9pQkmRh9d&#10;NZ/NbqsJSQdCZWLkv/dHp1wW/K4zKn3rumiScK3k2lI5qZybfFbLBTQ9QRisOpUB/1DFCNYz6QXq&#10;HhKILdm/oEarCCN26UrhWGHXWWVKD9xNPXvRzdMAwZReWJwYLjLF/wervu7WJKxu5fy2lsLDyEP6&#10;uE1YuMW7eVZoCrHhwJVfU+5R7f1TeET1IwqPqwF8b0r08yFwcp0zqj9SshED82ymL6g5BpigyLXv&#10;aMyQLITYl6kcLlMx+yQU/7yu317Pb6RQZ1cFzTkvUEyfDY4iX1oZE4Hth7RC73n0SHVhgd1jTLkq&#10;aM4JmdTjg3WubIDzYmrlhxvmyZ6IzursLAb1m5UjsYO8Q+UrLb4II9x6XcAGA/rT6Z7AOr6LVLRJ&#10;ZFktZ2RmG42Wwhl+Nvl2LM/5k3ZZrqPwG9SHNWV3lpHXoPRxWtm8Z7/bJerXw1r+BAAA//8DAFBL&#10;AwQUAAYACAAAACEARpWX0eEAAAAJAQAADwAAAGRycy9kb3ducmV2LnhtbEyPwU7DMAyG70h7h8hI&#10;3Fi6sZVSmk6DCdELSGwIccwa00RrnKrJtm5PTxAHONr+9Pv7i8VgW3bA3htHAibjBBhS7ZShRsD7&#10;5uk6A+aDJCVbRyjghB4W5eiikLlyR3rDwzo0LIaQz6UAHUKXc+5rjVb6seuQ4u3L9VaGOPYNV708&#10;xnDb8mmSpNxKQ/GDlh0+aqx3670VEFafJ51+1A935nXz/JKac1VVKyGuLoflPbCAQ/iD4Uc/qkMZ&#10;nbZuT8qzVsAsyyYRFTCdzYFFYH5zmwLb/i54WfD/DcpvAAAA//8DAFBLAQItABQABgAIAAAAIQC2&#10;gziS/gAAAOEBAAATAAAAAAAAAAAAAAAAAAAAAABbQ29udGVudF9UeXBlc10ueG1sUEsBAi0AFAAG&#10;AAgAAAAhADj9If/WAAAAlAEAAAsAAAAAAAAAAAAAAAAALwEAAF9yZWxzLy5yZWxzUEsBAi0AFAAG&#10;AAgAAAAhANBZK0rfAQAAoAMAAA4AAAAAAAAAAAAAAAAALgIAAGRycy9lMm9Eb2MueG1sUEsBAi0A&#10;FAAGAAgAAAAhAEaVl9HhAAAACQEAAA8AAAAAAAAAAAAAAAAAOQQAAGRycy9kb3ducmV2LnhtbFBL&#10;BQYAAAAABAAEAPMAAABHBQAAAAA=&#10;">
                <v:stroke endarrow="block"/>
              </v:shape>
            </w:pict>
          </mc:Fallback>
        </mc:AlternateContent>
      </w: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9176A2B" wp14:editId="5250B662">
                <wp:simplePos x="0" y="0"/>
                <wp:positionH relativeFrom="column">
                  <wp:posOffset>3099435</wp:posOffset>
                </wp:positionH>
                <wp:positionV relativeFrom="paragraph">
                  <wp:posOffset>155575</wp:posOffset>
                </wp:positionV>
                <wp:extent cx="0" cy="571500"/>
                <wp:effectExtent l="13335" t="13335" r="5715" b="5715"/>
                <wp:wrapNone/>
                <wp:docPr id="262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621EBC" id="AutoShape 44" o:spid="_x0000_s1026" type="#_x0000_t32" style="position:absolute;margin-left:244.05pt;margin-top:12.25pt;width:0;height:4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5Z6zgEAAH4DAAAOAAAAZHJzL2Uyb0RvYy54bWysU01v2zAMvQ/YfxB0X5wETbcZcYohXXfp&#10;tgDtfgAjybYwWRQoJU7+/Sjlo912G+aDIIp8j+Qjvbw7DE7sDUWLvpGzyVQK4xVq67tG/nh+ePdB&#10;ipjAa3DoTSOPJsq71ds3yzHUZo49Om1IMImP9Rga2acU6qqKqjcDxAkG49nZIg2Q2KSu0gQjsw+u&#10;mk+nt9WIpAOhMjHy6/3JKVeFv22NSt/bNpokXCO5tlROKuc2n9VqCXVHEHqrzmXAP1QxgPWc9Ep1&#10;DwnEjuxfVINVhBHbNFE4VNi2VpnSA3czm/7RzVMPwZReWJwYrjLF/0ervu03JKxu5Px2LoWHgYf0&#10;aZew5BY3N1mhMcSaA9d+Q7lHdfBP4RHVzyg8rnvwnSnRz8fA4FlGVL9BshED59mOX1FzDHCCIteh&#10;pSFTshDiUKZyvE7FHJJQp0fFr4v3s8W0DKyC+oILFNMXg4PIl0bGRGC7Pq3Rex490qxkgf1jTLkq&#10;qC+AnNTjg3WubIDzYmzkx8V8UQARndXZmcMiddu1I7GHvEPlKy2y53UY4c7rQtYb0J/P9wTWne6c&#10;3PmzMlmMk6xb1McNXRTjIZcqzwuZt+i1XdAvv83qFwAAAP//AwBQSwMEFAAGAAgAAAAhAEE3t1Td&#10;AAAACgEAAA8AAABkcnMvZG93bnJldi54bWxMj01rwzAMhu+D/QejwS5jdRLakaVxShnssGM/YFc3&#10;VpO0sRxip8n666eyw3rUq4dXj/LVZFtxwd43jhTEswgEUulMQ5WC/e7zNQXhgyajW0eo4Ac9rIrH&#10;h1xnxo20wcs2VIJLyGdaQR1Cl0npyxqt9jPXIfHu6HqrA499JU2vRy63rUyi6E1a3RBfqHWHHzWW&#10;5+1gFaAfFnG0frfV/us6vnwn19PY7ZR6fprWSxABp/APw02f1aFgp4MbyHjRKpinacyogmS+AMHA&#10;X3BgMuZEFrm8f6H4BQAA//8DAFBLAQItABQABgAIAAAAIQC2gziS/gAAAOEBAAATAAAAAAAAAAAA&#10;AAAAAAAAAABbQ29udGVudF9UeXBlc10ueG1sUEsBAi0AFAAGAAgAAAAhADj9If/WAAAAlAEAAAsA&#10;AAAAAAAAAAAAAAAALwEAAF9yZWxzLy5yZWxzUEsBAi0AFAAGAAgAAAAhADhflnrOAQAAfgMAAA4A&#10;AAAAAAAAAAAAAAAALgIAAGRycy9lMm9Eb2MueG1sUEsBAi0AFAAGAAgAAAAhAEE3t1TdAAAACgEA&#10;AA8AAAAAAAAAAAAAAAAAKAQAAGRycy9kb3ducmV2LnhtbFBLBQYAAAAABAAEAPMAAAAyBQAAAAA=&#10;"/>
            </w:pict>
          </mc:Fallback>
        </mc:AlternateContent>
      </w: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D71A15E" wp14:editId="0B489634">
                <wp:simplePos x="0" y="0"/>
                <wp:positionH relativeFrom="column">
                  <wp:posOffset>3099435</wp:posOffset>
                </wp:positionH>
                <wp:positionV relativeFrom="paragraph">
                  <wp:posOffset>727075</wp:posOffset>
                </wp:positionV>
                <wp:extent cx="314325" cy="0"/>
                <wp:effectExtent l="13335" t="60960" r="15240" b="53340"/>
                <wp:wrapNone/>
                <wp:docPr id="266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F218E4" id="AutoShape 46" o:spid="_x0000_s1026" type="#_x0000_t32" style="position:absolute;margin-left:244.05pt;margin-top:57.25pt;width:24.75pt;height:0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e/E3wEAAKADAAAOAAAAZHJzL2Uyb0RvYy54bWysU01v2zAMvQ/YfxB0X5ykbbAZcYohXXfp&#10;tgDtfgAjybYwWRQoJU7+/SjlY1t3G+aDIJrke+Qjtbw/DE7sDUWLvpGzyVQK4xVq67tGfn95fPde&#10;ipjAa3DoTSOPJsr71ds3yzHUZo49Om1IMIiP9Rga2acU6qqKqjcDxAkG49nZIg2Q2KSu0gQjow+u&#10;mk+ni2pE0oFQmRj578PJKVcFv22NSt/aNpokXCO5tlROKuc2n9VqCXVHEHqrzmXAP1QxgPVMeoV6&#10;gARiR/YvqMEqwohtmigcKmxbq0zpgbuZTV9189xDMKUXFieGq0zx/8Gqr/sNCasbOV8spPAw8JA+&#10;7hIWbnG7yAqNIdYcuPYbyj2qg38OT6h+ROFx3YPvTIl+OQZOnuWM6o+UbMTAPNvxC2qOASYoch1a&#10;GjIkCyEOZSrH61TMIQnFP29mtzfzOynUxVVBfckLFNNng4PIl0bGRGC7Pq3Rex490qywwP4pplwV&#10;1JeETOrx0TpXNsB5MTbywx3zZE9EZ3V2FoO67dqR2EPeofKVFl+FEe68LmC9Af3pfE9gHd9FKtok&#10;sqyWMzKzDUZL4Qw/m3w7lef8Wbss10n4LerjhrI7y8hrUPo4r2zes9/tEvXrYa1+AgAA//8DAFBL&#10;AwQUAAYACAAAACEAamFLa+EAAAALAQAADwAAAGRycy9kb3ducmV2LnhtbEyPUUvDMBDH3wW/QzjB&#10;N5dWt67WpkMdYl8Uton4mDVnE2yS0mRb56ffCYI+3v1//O935WK0HdvjEIx3AtJJAgxd45VxrYC3&#10;zdNVDixE6ZTsvEMBRwywqM7PSlkof3Ar3K9jy6jEhUIK0DH2Beeh0WhlmPgeHWWffrAy0ji0XA3y&#10;QOW249dJknErjaMLWvb4qLH5Wu+sgLj8OOrsvXm4Na+b55fMfNd1vRTi8mK8vwMWcYx/MPzokzpU&#10;5LT1O6cC6wRM8zwllIJ0OgNGxOxmngHb/m54VfL/P1QnAAAA//8DAFBLAQItABQABgAIAAAAIQC2&#10;gziS/gAAAOEBAAATAAAAAAAAAAAAAAAAAAAAAABbQ29udGVudF9UeXBlc10ueG1sUEsBAi0AFAAG&#10;AAgAAAAhADj9If/WAAAAlAEAAAsAAAAAAAAAAAAAAAAALwEAAF9yZWxzLy5yZWxzUEsBAi0AFAAG&#10;AAgAAAAhAEc578TfAQAAoAMAAA4AAAAAAAAAAAAAAAAALgIAAGRycy9lMm9Eb2MueG1sUEsBAi0A&#10;FAAGAAgAAAAhAGphS2vhAAAACwEAAA8AAAAAAAAAAAAAAAAAOQQAAGRycy9kb3ducmV2LnhtbFBL&#10;BQYAAAAABAAEAPMAAABHBQAAAAA=&#10;">
                <v:stroke endarrow="block"/>
              </v:shape>
            </w:pict>
          </mc:Fallback>
        </mc:AlternateContent>
      </w: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AB6F086" wp14:editId="57364841">
                <wp:simplePos x="0" y="0"/>
                <wp:positionH relativeFrom="column">
                  <wp:posOffset>3099435</wp:posOffset>
                </wp:positionH>
                <wp:positionV relativeFrom="paragraph">
                  <wp:posOffset>155575</wp:posOffset>
                </wp:positionV>
                <wp:extent cx="314325" cy="0"/>
                <wp:effectExtent l="13335" t="60960" r="15240" b="53340"/>
                <wp:wrapNone/>
                <wp:docPr id="267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D0607" id="AutoShape 45" o:spid="_x0000_s1026" type="#_x0000_t32" style="position:absolute;margin-left:244.05pt;margin-top:12.25pt;width:24.75pt;height:0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s9Q3wEAAKADAAAOAAAAZHJzL2Uyb0RvYy54bWysU8Fu2zAMvQ/YPwi6L07SptuMOMWQrrt0&#10;a4B2H8BIsi1MFgVKiZO/H6Um2dbdhvkgiCb5HvlILW8PgxN7Q9Gib+RsMpXCeIXa+q6R35/v332Q&#10;IibwGhx608ijifJ29fbNcgy1mWOPThsSDOJjPYZG9imFuqqi6s0AcYLBeHa2SAMkNqmrNMHI6IOr&#10;5tPpTTUi6UCoTIz89+7FKVcFv22NSo9tG00SrpFcWyonlXObz2q1hLojCL1VpzLgH6oYwHomvUDd&#10;QQKxI/sX1GAVYcQ2TRQOFbatVab0wN3Mpq+6eeohmNILixPDRab4/2DVt/2GhNWNnN+8l8LDwEP6&#10;tEtYuMX1Iis0hlhz4NpvKPeoDv4pPKD6EYXHdQ++MyX6+Rg4eZYzqj9SshED82zHr6g5BpigyHVo&#10;aciQLIQ4lKkcL1MxhyQU/7yaXV/NF1Kos6uC+pwXKKYvBgeRL42MicB2fVqj9zx6pFlhgf1DTLkq&#10;qM8JmdTjvXWubIDzYmzkxwXzZE9EZ3V2FoO67dqR2EPeofKVFl+FEe68LmC9Af35dE9gHd9FKtok&#10;sqyWMzKzDUZL4Qw/m3x7Kc/5k3ZZrhfht6iPG8ruLCOvQenjtLJ5z363S9Svh7X6CQAA//8DAFBL&#10;AwQUAAYACAAAACEARpWX0eEAAAAJAQAADwAAAGRycy9kb3ducmV2LnhtbEyPwU7DMAyG70h7h8hI&#10;3Fi6sZVSmk6DCdELSGwIccwa00RrnKrJtm5PTxAHONr+9Pv7i8VgW3bA3htHAibjBBhS7ZShRsD7&#10;5uk6A+aDJCVbRyjghB4W5eiikLlyR3rDwzo0LIaQz6UAHUKXc+5rjVb6seuQ4u3L9VaGOPYNV708&#10;xnDb8mmSpNxKQ/GDlh0+aqx3670VEFafJ51+1A935nXz/JKac1VVKyGuLoflPbCAQ/iD4Uc/qkMZ&#10;nbZuT8qzVsAsyyYRFTCdzYFFYH5zmwLb/i54WfD/DcpvAAAA//8DAFBLAQItABQABgAIAAAAIQC2&#10;gziS/gAAAOEBAAATAAAAAAAAAAAAAAAAAAAAAABbQ29udGVudF9UeXBlc10ueG1sUEsBAi0AFAAG&#10;AAgAAAAhADj9If/WAAAAlAEAAAsAAAAAAAAAAAAAAAAALwEAAF9yZWxzLy5yZWxzUEsBAi0AFAAG&#10;AAgAAAAhANoKz1DfAQAAoAMAAA4AAAAAAAAAAAAAAAAALgIAAGRycy9lMm9Eb2MueG1sUEsBAi0A&#10;FAAGAAgAAAAhAEaVl9HhAAAACQEAAA8AAAAAAAAAAAAAAAAAOQQAAGRycy9kb3ducmV2LnhtbFBL&#10;BQYAAAAABAAEAPMAAABHBQAAAAA=&#10;">
                <v:stroke endarrow="block"/>
              </v:shape>
            </w:pict>
          </mc:Fallback>
        </mc:AlternateContent>
      </w:r>
    </w:p>
    <w:p w14:paraId="4EA393A2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</w:p>
    <w:p w14:paraId="746394CD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87EBDF4" wp14:editId="114A1967">
                <wp:simplePos x="0" y="0"/>
                <wp:positionH relativeFrom="column">
                  <wp:posOffset>2642235</wp:posOffset>
                </wp:positionH>
                <wp:positionV relativeFrom="paragraph">
                  <wp:posOffset>34620</wp:posOffset>
                </wp:positionV>
                <wp:extent cx="457200" cy="0"/>
                <wp:effectExtent l="0" t="0" r="19050" b="19050"/>
                <wp:wrapNone/>
                <wp:docPr id="268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853CC0" id="AutoShape 47" o:spid="_x0000_s1026" type="#_x0000_t32" style="position:absolute;margin-left:208.05pt;margin-top:2.75pt;width:36pt;height:0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HPzQEAAH4DAAAOAAAAZHJzL2Uyb0RvYy54bWysU01v2zAMvQ/YfxB0X5wETbsZcYohXXfp&#10;tgDtfgAjybYwWRQoJU7+/SjlY912G+aDIIrkI/kevbw/DE7sDUWLvpGzyVQK4xVq67tGfn95fPde&#10;ipjAa3DoTSOPJsr71ds3yzHUZo49Om1IMIiP9Rga2acU6qqKqjcDxAkG49nZIg2Q2KSu0gQjow+u&#10;mk+nt9WIpAOhMjHy68PJKVcFv22NSt/aNpokXCO5t1ROKuc2n9VqCXVHEHqrzm3AP3QxgPVc9Ar1&#10;AAnEjuxfUINVhBHbNFE4VNi2VpkyA08zm/4xzXMPwZRZmJwYrjTF/wervu43JKxu5PyWpfIwsEgf&#10;dwlLbXFzlxkaQ6w5cO03lGdUB/8cnlD9iMLjugffmRL9cgycPMsZ1W8p2YiB62zHL6g5BrhAoevQ&#10;0pAhmQhxKKocr6qYQxKKH28Wd6y0FOriqqC+5AWK6bPBQeRLI2MisF2f1ug9S480K1Vg/xRT7grq&#10;S0Iu6vHROlc2wHkxNvLDYr4oCRGd1dmZwyJ127UjsYe8Q+UrI7LndRjhzusC1hvQn873BNad7lzc&#10;+TMzmYwTrVvUxw1dGGORS5fnhcxb9Nou2b9+m9VPAAAA//8DAFBLAwQUAAYACAAAACEAY7BEJNsA&#10;AAAHAQAADwAAAGRycy9kb3ducmV2LnhtbEyOTWvDMBBE74X8B7GBXkojO8TBdSyHUOihx3xAr4q1&#10;sd1aK2PJsZtf300v7fExw8zLt5NtxRV73zhSEC8iEEilMw1VCk7Ht+cUhA+ajG4doYJv9LAtZg+5&#10;zowbaY/XQ6gEj5DPtII6hC6T0pc1Wu0XrkPi7OJ6qwNjX0nT65HHbSuXUbSWVjfED7Xu8LXG8usw&#10;WAXohySOdi+2Or3fxqeP5e1z7I5KPc6n3QZEwCn8leGuz+pQsNPZDWS8aBWs4nXMVQVJAoLzVZoy&#10;n39ZFrn871/8AAAA//8DAFBLAQItABQABgAIAAAAIQC2gziS/gAAAOEBAAATAAAAAAAAAAAAAAAA&#10;AAAAAABbQ29udGVudF9UeXBlc10ueG1sUEsBAi0AFAAGAAgAAAAhADj9If/WAAAAlAEAAAsAAAAA&#10;AAAAAAAAAAAALwEAAF9yZWxzLy5yZWxzUEsBAi0AFAAGAAgAAAAhAILsYc/NAQAAfgMAAA4AAAAA&#10;AAAAAAAAAAAALgIAAGRycy9lMm9Eb2MueG1sUEsBAi0AFAAGAAgAAAAhAGOwRCTbAAAABwEAAA8A&#10;AAAAAAAAAAAAAAAAJwQAAGRycy9kb3ducmV2LnhtbFBLBQYAAAAABAAEAPMAAAAvBQAAAAA=&#10;"/>
            </w:pict>
          </mc:Fallback>
        </mc:AlternateContent>
      </w: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2BD3D23" wp14:editId="10DF54D0">
                <wp:simplePos x="0" y="0"/>
                <wp:positionH relativeFrom="column">
                  <wp:posOffset>3413760</wp:posOffset>
                </wp:positionH>
                <wp:positionV relativeFrom="paragraph">
                  <wp:posOffset>133680</wp:posOffset>
                </wp:positionV>
                <wp:extent cx="1952625" cy="409575"/>
                <wp:effectExtent l="0" t="0" r="28575" b="28575"/>
                <wp:wrapNone/>
                <wp:docPr id="269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03465" w14:textId="5D9C2D19" w:rsidR="00BD0AE3" w:rsidRPr="00442DEA" w:rsidRDefault="00BD0AE3" w:rsidP="00EF5256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แบบขออนุมัติโครง</w:t>
                            </w:r>
                            <w:r w:rsidR="001160A1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BD3D23" id="_x0000_s1078" type="#_x0000_t202" style="position:absolute;margin-left:268.8pt;margin-top:10.55pt;width:153.75pt;height:32.2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1xjGgIAADMEAAAOAAAAZHJzL2Uyb0RvYy54bWysU9tu2zAMfR+wfxD0vjgJ4rQx4hRdugwD&#10;ugvQ7QMUWbaFyaJGKbG7rx8lp2l2exnmB0E0qUPy8HB9M3SGHRV6Dbbks8mUM2UlVNo2Jf/yeffq&#10;mjMfhK2EAatK/qg8v9m8fLHuXaHm0IKpFDICsb7oXcnbEFyRZV62qhN+Ak5ZctaAnQhkYpNVKHpC&#10;70w2n06XWQ9YOQSpvKe/d6OTbxJ+XSsZPta1V4GZklNtIZ2Yzn08s81aFA0K12p5KkP8QxWd0JaS&#10;nqHuRBDsgPo3qE5LBA91mEjoMqhrLVXqgbqZTX/p5qEVTqVeiBzvzjT5/wcrPxwf3CdkYXgNAw0w&#10;NeHdPcivnlnYtsI26hYR+laJihLPImVZ73xxehqp9oWPIPv+PVQ0ZHEIkICGGrvICvXJCJ0G8Hgm&#10;XQ2ByZhylc+X85wzSb7FdJVf5SmFKJ5eO/ThrYKOxUvJkYaa0MXx3odYjSieQmIyD0ZXO21MMrDZ&#10;bw2yoyAB7NJ3Qv8pzFjWl5wqyUcC/goxTd+fIDodSMlGdyW/PgeJItL2xlZJZ0FoM96pZGNPPEbq&#10;RhLDsB+Yrkq+TCxHXvdQPRKzCKNyadPo0gJ+56wn1ZbcfzsIVJyZd5ams5otFlHmyVjkV3My8NKz&#10;v/QIKwmq5IGz8boN42ocHOqmpUyjHizc0kRrnch+rupUPykzzeC0RVH6l3aKet71zQ8AAAD//wMA&#10;UEsDBBQABgAIAAAAIQAvH3G14AAAAAkBAAAPAAAAZHJzL2Rvd25yZXYueG1sTI/BTsMwDIbvSLxD&#10;ZCQuaEu7rV0pTSeEBGI32BBcsyZrKxKnJFlX3h5zgttv+dPvz9VmsoaN2ofeoYB0ngDT2DjVYyvg&#10;bf84K4CFKFFJ41AL+NYBNvXlRSVL5c74qsddbBmVYCilgC7GoeQ8NJ22MszdoJF2R+etjDT6lisv&#10;z1RuDV8kSc6t7JEudHLQD51uPncnK6BYPY8fYbt8eW/yo7mNN+vx6csLcX013d8Bi3qKfzD86pM6&#10;1OR0cCdUgRkB2XKdEypgkabACChWGYUDhSwHXlf8/wf1DwAAAP//AwBQSwECLQAUAAYACAAAACEA&#10;toM4kv4AAADhAQAAEwAAAAAAAAAAAAAAAAAAAAAAW0NvbnRlbnRfVHlwZXNdLnhtbFBLAQItABQA&#10;BgAIAAAAIQA4/SH/1gAAAJQBAAALAAAAAAAAAAAAAAAAAC8BAABfcmVscy8ucmVsc1BLAQItABQA&#10;BgAIAAAAIQCZG1xjGgIAADMEAAAOAAAAAAAAAAAAAAAAAC4CAABkcnMvZTJvRG9jLnhtbFBLAQIt&#10;ABQABgAIAAAAIQAvH3G14AAAAAkBAAAPAAAAAAAAAAAAAAAAAHQEAABkcnMvZG93bnJldi54bWxQ&#10;SwUGAAAAAAQABADzAAAAgQUAAAAA&#10;">
                <v:textbox>
                  <w:txbxContent>
                    <w:p w14:paraId="00D03465" w14:textId="5D9C2D19" w:rsidR="00BD0AE3" w:rsidRPr="00442DEA" w:rsidRDefault="00BD0AE3" w:rsidP="00EF5256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แบบขออนุมัติโครง</w:t>
                      </w:r>
                      <w:r w:rsidR="001160A1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งาน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2B506C58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475926CA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</w:p>
    <w:p w14:paraId="4231DD6A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</w:p>
    <w:p w14:paraId="0E07F0AC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61A89CB2" w14:textId="77777777" w:rsidR="00EF5256" w:rsidRPr="000072E9" w:rsidRDefault="009C024C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2C57505" wp14:editId="4C272944">
                <wp:simplePos x="0" y="0"/>
                <wp:positionH relativeFrom="column">
                  <wp:posOffset>3436315</wp:posOffset>
                </wp:positionH>
                <wp:positionV relativeFrom="paragraph">
                  <wp:posOffset>110896</wp:posOffset>
                </wp:positionV>
                <wp:extent cx="1933575" cy="592532"/>
                <wp:effectExtent l="0" t="0" r="28575" b="17145"/>
                <wp:wrapNone/>
                <wp:docPr id="264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5925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99A44" w14:textId="77777777" w:rsidR="00BD0AE3" w:rsidRPr="00442DEA" w:rsidRDefault="00BD0AE3" w:rsidP="009C024C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แบบประเมินการทำงานเป็นกลุ่ม</w:t>
                            </w:r>
                          </w:p>
                          <w:p w14:paraId="5D0FF63F" w14:textId="77777777" w:rsidR="00BD0AE3" w:rsidRPr="00442DEA" w:rsidRDefault="00BD0AE3" w:rsidP="009C024C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0 คะแนน)</w:t>
                            </w:r>
                          </w:p>
                          <w:p w14:paraId="4866BD08" w14:textId="77777777" w:rsidR="00BD0AE3" w:rsidRPr="00442DEA" w:rsidRDefault="00BD0AE3" w:rsidP="009C024C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286EB632" w14:textId="77777777" w:rsidR="00BD0AE3" w:rsidRPr="00442DEA" w:rsidRDefault="00BD0AE3" w:rsidP="00EF5256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57505" id="_x0000_s1079" type="#_x0000_t202" style="position:absolute;margin-left:270.6pt;margin-top:8.75pt;width:152.25pt;height:46.6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HQRGwIAADMEAAAOAAAAZHJzL2Uyb0RvYy54bWysU9tu2zAMfR+wfxD0vjhx4rYx4hRdugwD&#10;ugvQ7QNkWbaFyaImKbGzrx8lu2l2exnmB0E0qUPy8HBzO3SKHIV1EnRBF7M5JUJzqKRuCvrl8/7V&#10;DSXOM10xBVoU9CQcvd2+fLHpTS5SaEFVwhIE0S7vTUFb702eJI63omNuBkZodNZgO+bRtE1SWdYj&#10;eqeSdD6/SnqwlbHAhXP493500m3Er2vB/ce6dsITVVCszcfTxrMMZ7LdsLyxzLSST2Wwf6iiY1Jj&#10;0jPUPfOMHKz8DaqT3IKD2s84dAnUteQi9oDdLOa/dPPYMiNiL0iOM2ea3P+D5R+Oj+aTJX54DQMO&#10;MDbhzAPwr45o2LVMN+LOWuhbwSpMvAiUJb1x+fQ0UO1yF0DK/j1UOGR28BCBhtp2gRXskyA6DuB0&#10;Jl0MnvCQcr1cZtcZJRx92TrNlmlMwfKn18Y6/1ZAR8KloBaHGtHZ8cH5UA3Ln0JCMgdKVnupVDRs&#10;U+6UJUeGAtjHb0L/KUxp0hd0naXZSMBfIebx+xNEJz0qWcmuoDfnIJYH2t7oKurMM6nGO5as9MRj&#10;oG4k0Q/lQGRV0KtIQeC1hOqEzFoYlYubhpcW7HdKelRtQd23A7OCEvVO43TWi9UqyDwaq+w6RcNe&#10;espLD9McoQrqKRmvOz+uxsFY2bSYadSDhjucaC0j2c9VTfWjMuMMpi0K0r+0Y9Tzrm9/AAAA//8D&#10;AFBLAwQUAAYACAAAACEAif6eXOAAAAAKAQAADwAAAGRycy9kb3ducmV2LnhtbEyPy07DMBBF90j8&#10;gzVIbBB1UpImhDgVQgLBDtoKtm48TSL8CLabhr9nWMFy5h7dOVOvZ6PZhD4MzgpIFwkwtK1Tg+0E&#10;7LaP1yWwEKVVUjuLAr4xwLo5P6tlpdzJvuG0iR2jEhsqKaCPcaw4D22PRoaFG9FSdnDeyEij77jy&#10;8kTlRvNlkqy4kYOlC70c8aHH9nNzNALK7Hn6CC83r+/t6qBv41UxPX15IS4v5vs7YBHn+AfDrz6p&#10;Q0NOe3e0KjAtIM/SJaEUFDkwAsosL4DtaZEmJfCm5v9faH4AAAD//wMAUEsBAi0AFAAGAAgAAAAh&#10;ALaDOJL+AAAA4QEAABMAAAAAAAAAAAAAAAAAAAAAAFtDb250ZW50X1R5cGVzXS54bWxQSwECLQAU&#10;AAYACAAAACEAOP0h/9YAAACUAQAACwAAAAAAAAAAAAAAAAAvAQAAX3JlbHMvLnJlbHNQSwECLQAU&#10;AAYACAAAACEAZmx0ERsCAAAzBAAADgAAAAAAAAAAAAAAAAAuAgAAZHJzL2Uyb0RvYy54bWxQSwEC&#10;LQAUAAYACAAAACEAif6eXOAAAAAKAQAADwAAAAAAAAAAAAAAAAB1BAAAZHJzL2Rvd25yZXYueG1s&#10;UEsFBgAAAAAEAAQA8wAAAIIFAAAAAA==&#10;">
                <v:textbox>
                  <w:txbxContent>
                    <w:p w14:paraId="3E299A44" w14:textId="77777777" w:rsidR="00BD0AE3" w:rsidRPr="00442DEA" w:rsidRDefault="00BD0AE3" w:rsidP="009C024C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แบบประเมินการทำงานเป็นกลุ่ม</w:t>
                      </w:r>
                    </w:p>
                    <w:p w14:paraId="5D0FF63F" w14:textId="77777777" w:rsidR="00BD0AE3" w:rsidRPr="00442DEA" w:rsidRDefault="00BD0AE3" w:rsidP="009C024C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1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0 คะแนน)</w:t>
                      </w:r>
                    </w:p>
                    <w:p w14:paraId="4866BD08" w14:textId="77777777" w:rsidR="00BD0AE3" w:rsidRPr="00442DEA" w:rsidRDefault="00BD0AE3" w:rsidP="009C024C">
                      <w:pPr>
                        <w:rPr>
                          <w:rFonts w:ascii="TH SarabunIT๙" w:hAnsi="TH SarabunIT๙" w:cs="TH SarabunIT๙"/>
                        </w:rPr>
                      </w:pPr>
                    </w:p>
                    <w:p w14:paraId="286EB632" w14:textId="77777777" w:rsidR="00BD0AE3" w:rsidRPr="00442DEA" w:rsidRDefault="00BD0AE3" w:rsidP="00EF5256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5256"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566F77D" wp14:editId="2A312B76">
                <wp:simplePos x="0" y="0"/>
                <wp:positionH relativeFrom="column">
                  <wp:posOffset>398069</wp:posOffset>
                </wp:positionH>
                <wp:positionV relativeFrom="paragraph">
                  <wp:posOffset>24994</wp:posOffset>
                </wp:positionV>
                <wp:extent cx="5334000" cy="0"/>
                <wp:effectExtent l="13335" t="13970" r="5715" b="5080"/>
                <wp:wrapNone/>
                <wp:docPr id="270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0CDC99" id="AutoShape 68" o:spid="_x0000_s1026" type="#_x0000_t32" style="position:absolute;margin-left:31.35pt;margin-top:1.95pt;width:420pt;height:0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34ozgEAAH8DAAAOAAAAZHJzL2Uyb0RvYy54bWysU01v2zAMvQ/YfxB0X+ykS9cacYohXXfp&#10;1gDtfgAjybYwSRQkJU7+/SjlY113G+aDIIrke+QjvbjbW8N2KkSNruXTSc2ZcgKldn3Lf7w8fLjh&#10;LCZwEgw61fKDivxu+f7dYvSNmuGARqrACMTFZvQtH1LyTVVFMSgLcYJeOXJ2GCwkMkNfyQAjoVtT&#10;zer6uhoxSB9QqBjp9f7o5MuC33VKpKeuiyox03KqLZUzlHOTz2q5gKYP4ActTmXAP1RhQTsivUDd&#10;QwK2DfovKKtFwIhdmgi0FXadFqr0QN1M6zfdPA/gVemFxIn+IlP8f7Di+24dmJYtn30ifRxYGtLn&#10;bcLCza5vskKjjw0Frtw65B7F3j37RxQ/I3O4GsD1qkS/HDwlT3NG9UdKNqInns34DSXFABEUufZd&#10;sBmShGD7MpXDZSpqn5igx/nV1ce6puLE2VdBc070IaavCi3Ll5bHFED3Q1qhczR7DNNCA7vHmHJZ&#10;0JwTMqvDB21MWQHj2Njy2/lsXhIiGi2zM4fF0G9WJrAd5CUqX+mRPK/DAm6dLGCDAvnldE+gzfFO&#10;5MadpMlqHHXdoDysw1kymnKp8rSReY1e2yX793+z/AUAAP//AwBQSwMEFAAGAAgAAAAhAFSWHg/Z&#10;AAAABgEAAA8AAABkcnMvZG93bnJldi54bWxMjsFOwzAQRO9I/IO1SL0gajeohYQ4VVWJA0faSlzd&#10;eEkC8TqKnSb069n2AsenGc28fD25VpywD40nDYu5AoFUettQpeGwf314BhGiIWtaT6jhBwOsi9ub&#10;3GTWj/SOp12sBI9QyIyGOsYukzKUNToT5r5D4uzT985Exr6Stjcjj7tWJkqtpDMN8UNtOtzWWH7v&#10;BqcBw7BcqE3qqsPbebz/SM5fY7fXenY3bV5ARJziXxku+qwOBTsd/UA2iFbDKnnipobHFATHqbrw&#10;8cqyyOV//eIXAAD//wMAUEsBAi0AFAAGAAgAAAAhALaDOJL+AAAA4QEAABMAAAAAAAAAAAAAAAAA&#10;AAAAAFtDb250ZW50X1R5cGVzXS54bWxQSwECLQAUAAYACAAAACEAOP0h/9YAAACUAQAACwAAAAAA&#10;AAAAAAAAAAAvAQAAX3JlbHMvLnJlbHNQSwECLQAUAAYACAAAACEAuPN+KM4BAAB/AwAADgAAAAAA&#10;AAAAAAAAAAAuAgAAZHJzL2Uyb0RvYy54bWxQSwECLQAUAAYACAAAACEAVJYeD9kAAAAGAQAADwAA&#10;AAAAAAAAAAAAAAAoBAAAZHJzL2Rvd25yZXYueG1sUEsFBgAAAAAEAAQA8wAAAC4FAAAAAA==&#10;"/>
            </w:pict>
          </mc:Fallback>
        </mc:AlternateContent>
      </w:r>
    </w:p>
    <w:p w14:paraId="1C904AEF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3B5D186C" wp14:editId="052E3DA0">
                <wp:simplePos x="0" y="0"/>
                <wp:positionH relativeFrom="column">
                  <wp:posOffset>3111939</wp:posOffset>
                </wp:positionH>
                <wp:positionV relativeFrom="paragraph">
                  <wp:posOffset>95592</wp:posOffset>
                </wp:positionV>
                <wp:extent cx="0" cy="1723292"/>
                <wp:effectExtent l="0" t="0" r="38100" b="29845"/>
                <wp:wrapNone/>
                <wp:docPr id="286" name="Straight Connector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2329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EA18C" id="Straight Connector 286" o:spid="_x0000_s1026" style="position:absolute;flip:x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05pt,7.55pt" to="245.05pt,1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RhduQEAAN4DAAAOAAAAZHJzL2Uyb0RvYy54bWysU9uO0zAQfUfiHyy/U6dB4hI13YddLTwg&#10;WHH5AK8zbizZHss2Tfr3jJ02XQFCAvFixeM5Z+acmexuZmfZEWIy6Hu+3TScgVc4GH/o+bev9y/e&#10;cJay9IO06KHnJ0j8Zv/82W4KHbQ4oh0gMiLxqZtCz8ecQydEUiM4mTYYwNOjxuhkpms8iCHKidid&#10;FW3TvBITxiFEVJASRe+WR76v/FqDyp+0TpCZ7Tn1lusZ6/lYTrHfye4QZRiNOrch/6ELJ42noivV&#10;ncySfY/mFypnVMSEOm8UOoFaGwVVA6nZNj+p+TLKAFULmZPCalP6f7Tq4/HWP0SyYQqpS+EhFhWz&#10;jo5pa8J7mmnVRZ2yudp2Wm2DOTO1BBVFt6/bl+3btlgqFopCFWLK7wAdKx89t8YXRbKTxw8pL6mX&#10;lBK2vpwJrRnujbX1UnYBbm1kR0lTzPP2XOJJFhUsSHEVUb/yycLC+hk0MwM1u8ip+3XllEqBzxde&#10;6ym7wDR1sAKb2vYfgef8AoW6e38DXhG1Mvq8gp3xGH9X/WqFXvIvDiy6iwWPOJzqeKs1tER1OOeF&#10;L1v69F7h199y/wMAAP//AwBQSwMEFAAGAAgAAAAhADHLjoTgAAAACgEAAA8AAABkcnMvZG93bnJl&#10;di54bWxMj0FLw0AQhe+C/2GZgje722hLTbMpIrSIt8aCeNtkJ9nQ7G7IbtPUX++IBz0NM+/x5nvZ&#10;drIdG3EIrXcSFnMBDF3ldesaCcf33f0aWIjKadV5hxKuGGCb395kKtX+4g44FrFhFOJCqiSYGPuU&#10;81AZtCrMfY+OtNoPVkVah4brQV0o3HY8EWLFrWodfTCqxxeD1ak4Wwm7sr5+fu0/XpN6n5jT28Px&#10;MBZCyrvZ9LwBFnGKf2b4wSd0yImp9GenA+skPD6JBVlJWNIkw++hlJCsV0vgecb/V8i/AQAA//8D&#10;AFBLAQItABQABgAIAAAAIQC2gziS/gAAAOEBAAATAAAAAAAAAAAAAAAAAAAAAABbQ29udGVudF9U&#10;eXBlc10ueG1sUEsBAi0AFAAGAAgAAAAhADj9If/WAAAAlAEAAAsAAAAAAAAAAAAAAAAALwEAAF9y&#10;ZWxzLy5yZWxzUEsBAi0AFAAGAAgAAAAhAMg5GF25AQAA3gMAAA4AAAAAAAAAAAAAAAAALgIAAGRy&#10;cy9lMm9Eb2MueG1sUEsBAi0AFAAGAAgAAAAhADHLjoTgAAAACgEAAA8AAAAAAAAAAAAAAAAAEwQA&#10;AGRycy9kb3ducmV2LnhtbFBLBQYAAAAABAAEAPMAAAAgBQAAAAA=&#10;" strokecolor="black [3213]"/>
            </w:pict>
          </mc:Fallback>
        </mc:AlternateContent>
      </w: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137F94C" wp14:editId="5B6380D8">
                <wp:simplePos x="0" y="0"/>
                <wp:positionH relativeFrom="column">
                  <wp:posOffset>3105785</wp:posOffset>
                </wp:positionH>
                <wp:positionV relativeFrom="paragraph">
                  <wp:posOffset>110795</wp:posOffset>
                </wp:positionV>
                <wp:extent cx="314325" cy="0"/>
                <wp:effectExtent l="0" t="76200" r="9525" b="95250"/>
                <wp:wrapNone/>
                <wp:docPr id="271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42F2C" id="AutoShape 72" o:spid="_x0000_s1026" type="#_x0000_t32" style="position:absolute;margin-left:244.55pt;margin-top:8.7pt;width:24.75pt;height:0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Gfo3wEAAKADAAAOAAAAZHJzL2Uyb0RvYy54bWysU01v2zAMvQ/YfxB0Xx2n67oZcYohXXfp&#10;tgDtfgAjybYwWRQoJU7+/SjlY1t3G+aDIJrke+Qjtbjbj07sDEWLvpX11UwK4xVq6/tWfn9+ePNe&#10;ipjAa3DoTSsPJsq75etXiyk0Zo4DOm1IMIiPzRRaOaQUmqqKajAjxCsMxrOzQxohsUl9pQkmRh9d&#10;NZ/N3lUTkg6EysTIf++PTrks+F1nVPrWddEk4VrJtaVyUjk3+ayWC2h6gjBYdSoD/qGKEaxn0gvU&#10;PSQQW7J/QY1WEUbs0pXCscKus8qUHribevaim6cBgim9sDgxXGSK/w9Wfd2tSVjdyvltLYWHkYf0&#10;cZuwcIvbeVZoCrHhwJVfU+5R7f1TeET1IwqPqwF8b0r08yFwcp0zqj9SshED82ymL6g5BpigyLXv&#10;aMyQLITYl6kcLlMx+yQU/7yu317Pb6RQZ1cFzTkvUEyfDY4iX1oZE4Hth7RC73n0SHVhgd1jTLkq&#10;aM4JmdTjg3WubIDzYmrlhxvmyZ6IzursLAb1m5UjsYO8Q+UrLb4II9x6XcAGA/rT6Z7AOr6LVLRJ&#10;ZFktZ2RmG42Wwhl+Nvl2LM/5k3ZZrqPwG9SHNWV3lpHXoPRxWtm8Z7/bJerXw1r+BAAA//8DAFBL&#10;AwQUAAYACAAAACEAUgIL+t8AAAAJAQAADwAAAGRycy9kb3ducmV2LnhtbEyPwU7DMAyG70i8Q2Qk&#10;biwdjNKVphMwIXoBiQ0hjllj2ojGqZps63j6GXGAo/1/+v25WIyuEzscgvWkYDpJQCDV3lhqFLyt&#10;Hy8yECFqMrrzhAoOGGBRnp4UOjd+T6+4W8VGcAmFXCtoY+xzKUPdotNh4nskzj794HTkcWikGfSe&#10;y10nL5MklU5b4gut7vGhxfprtXUK4vLj0Kbv9f3cvqyfnlP7XVXVUqnzs/HuFkTEMf7B8KPP6lCy&#10;08ZvyQTRKZhl8ymjHNzMQDBwfZWlIDa/C1kW8v8H5REAAP//AwBQSwECLQAUAAYACAAAACEAtoM4&#10;kv4AAADhAQAAEwAAAAAAAAAAAAAAAAAAAAAAW0NvbnRlbnRfVHlwZXNdLnhtbFBLAQItABQABgAI&#10;AAAAIQA4/SH/1gAAAJQBAAALAAAAAAAAAAAAAAAAAC8BAABfcmVscy8ucmVsc1BLAQItABQABgAI&#10;AAAAIQCN7Gfo3wEAAKADAAAOAAAAAAAAAAAAAAAAAC4CAABkcnMvZTJvRG9jLnhtbFBLAQItABQA&#10;BgAIAAAAIQBSAgv63wAAAAkBAAAPAAAAAAAAAAAAAAAAADkEAABkcnMvZG93bnJldi54bWxQSwUG&#10;AAAAAAQABADzAAAARQUAAAAA&#10;">
                <v:stroke endarrow="block"/>
              </v:shape>
            </w:pict>
          </mc:Fallback>
        </mc:AlternateContent>
      </w:r>
    </w:p>
    <w:p w14:paraId="6697665F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</w:p>
    <w:p w14:paraId="593F4984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352CD11" wp14:editId="6A91C802">
                <wp:simplePos x="0" y="0"/>
                <wp:positionH relativeFrom="column">
                  <wp:posOffset>878840</wp:posOffset>
                </wp:positionH>
                <wp:positionV relativeFrom="paragraph">
                  <wp:posOffset>101270</wp:posOffset>
                </wp:positionV>
                <wp:extent cx="1762125" cy="819150"/>
                <wp:effectExtent l="0" t="0" r="28575" b="19050"/>
                <wp:wrapNone/>
                <wp:docPr id="265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6BE2F" w14:textId="77777777" w:rsidR="00BD0AE3" w:rsidRPr="00442DEA" w:rsidRDefault="00BD0AE3" w:rsidP="00EF5256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ขั้นระหว่างดำเนินการ</w:t>
                            </w:r>
                          </w:p>
                          <w:p w14:paraId="728AE18B" w14:textId="77777777" w:rsidR="00BD0AE3" w:rsidRPr="00442DEA" w:rsidRDefault="00BD0AE3" w:rsidP="00EF5256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Process)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5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คะแนน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52CD11" id="_x0000_s1080" type="#_x0000_t202" style="position:absolute;margin-left:69.2pt;margin-top:7.95pt;width:138.75pt;height:64.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7s9GgIAADMEAAAOAAAAZHJzL2Uyb0RvYy54bWysU9tu2zAMfR+wfxD0vjjOkrQx4hRdugwD&#10;ugvQ7QMUWY6FyaJGKbGzry8lp2nQDXsY5gdBNKlD8vBwedO3hh0Ueg225PlozJmyEiptdyX//m3z&#10;5pozH4SthAGrSn5Unt+sXr9adq5QE2jAVAoZgVhfdK7kTQiuyDIvG9UKPwKnLDlrwFYEMnGXVSg6&#10;Qm9NNhmP51kHWDkEqbynv3eDk68Sfl0rGb7UtVeBmZJTbSGdmM5tPLPVUhQ7FK7R8lSG+IcqWqEt&#10;JT1D3Ykg2B71b1Ctlgge6jCS0GZQ11qq1AN1k49fdPPQCKdSL0SOd2ea/P+DlZ8PD+4rstC/g54G&#10;mJrw7h7kD88srBthd+oWEbpGiYoS55GyrHO+OD2NVPvCR5Bt9wkqGrLYB0hAfY1tZIX6ZIROAzie&#10;SVd9YDKmvJpP8smMM0m+63yRz9JUMlE8vXbowwcFLYuXkiMNNaGLw70PsRpRPIXEZB6MrjbamGTg&#10;brs2yA6CBLBJX2rgRZixrCv5YkZ1/B1inL4/QbQ6kJKNbqmLc5AoIm3vbZV0FoQ2w51KNvbEY6Ru&#10;IDH0257pquTztzFD5HUL1ZGYRRiUS5tGlwbwF2cdqbbk/udeoOLMfLQ0nUU+nUaZJ2M6u5qQgZee&#10;7aVHWElQJQ+cDdd1GFZj71DvGso06MHCLU201ons56pO9ZMy0wxOWxSlf2mnqOddXz0CAAD//wMA&#10;UEsDBBQABgAIAAAAIQACS1/I3gAAAAoBAAAPAAAAZHJzL2Rvd25yZXYueG1sTI/BTsMwEETvSPyD&#10;tUhcUOtATUlCnAohgegNWgRXN3aTCHsdbDcNf8/CBW4zu6PZt9VqcpaNJsTeo4TLeQbMYON1j62E&#10;1+3DLAcWk0KtrEcj4ctEWNWnJ5UqtT/iixk3qWVUgrFUErqUhpLz2HTGqTj3g0Ha7X1wKpENLddB&#10;HancWX6VZUvuVI90oVODue9M87E5OAm5eBrf43rx/NYs97ZIFzfj42eQ8vxsursFlsyU/sLwg0/o&#10;UBPTzh9QR2bJL3JBURLXBTAKiF+xo4EQBfC64v9fqL8BAAD//wMAUEsBAi0AFAAGAAgAAAAhALaD&#10;OJL+AAAA4QEAABMAAAAAAAAAAAAAAAAAAAAAAFtDb250ZW50X1R5cGVzXS54bWxQSwECLQAUAAYA&#10;CAAAACEAOP0h/9YAAACUAQAACwAAAAAAAAAAAAAAAAAvAQAAX3JlbHMvLnJlbHNQSwECLQAUAAYA&#10;CAAAACEAQde7PRoCAAAzBAAADgAAAAAAAAAAAAAAAAAuAgAAZHJzL2Uyb0RvYy54bWxQSwECLQAU&#10;AAYACAAAACEAAktfyN4AAAAKAQAADwAAAAAAAAAAAAAAAAB0BAAAZHJzL2Rvd25yZXYueG1sUEsF&#10;BgAAAAAEAAQA8wAAAH8FAAAAAA==&#10;">
                <v:textbox>
                  <w:txbxContent>
                    <w:p w14:paraId="3B16BE2F" w14:textId="77777777" w:rsidR="00BD0AE3" w:rsidRPr="00442DEA" w:rsidRDefault="00BD0AE3" w:rsidP="00EF5256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ขั้นระหว่างดำเนินการ</w:t>
                      </w:r>
                    </w:p>
                    <w:p w14:paraId="728AE18B" w14:textId="77777777" w:rsidR="00BD0AE3" w:rsidRPr="00442DEA" w:rsidRDefault="00BD0AE3" w:rsidP="00EF5256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Process)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3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5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คะแนน</w:t>
                      </w:r>
                    </w:p>
                  </w:txbxContent>
                </v:textbox>
              </v:shape>
            </w:pict>
          </mc:Fallback>
        </mc:AlternateContent>
      </w:r>
    </w:p>
    <w:p w14:paraId="6BF42238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</w:p>
    <w:p w14:paraId="0FD1B34F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</w:p>
    <w:p w14:paraId="7AD8A600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5B2F5D3" wp14:editId="6D8D9E94">
                <wp:simplePos x="0" y="0"/>
                <wp:positionH relativeFrom="column">
                  <wp:posOffset>2644775</wp:posOffset>
                </wp:positionH>
                <wp:positionV relativeFrom="paragraph">
                  <wp:posOffset>54305</wp:posOffset>
                </wp:positionV>
                <wp:extent cx="457200" cy="0"/>
                <wp:effectExtent l="0" t="0" r="19050" b="19050"/>
                <wp:wrapNone/>
                <wp:docPr id="273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9DAE8" id="AutoShape 47" o:spid="_x0000_s1026" type="#_x0000_t32" style="position:absolute;margin-left:208.25pt;margin-top:4.3pt;width:36pt;height:0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HQyzQEAAH4DAAAOAAAAZHJzL2Uyb0RvYy54bWysU02PEzEMvSPxH6Lc6bRly8Ko0xXqslwW&#10;qLTLD3CTzExEJo6ctNP+e5z0gwVuiDlEcez3bD97lneHwYm9oWjRN3I2mUphvEJtfdfI788Pb95L&#10;ERN4DQ69aeTRRHm3ev1qOYbazLFHpw0JJvGxHkMj+5RCXVVR9WaAOMFgPDtbpAESm9RVmmBk9sFV&#10;8+n0XTUi6UCoTIz8en9yylXhb1uj0re2jSYJ10iuLZWTyrnNZ7VaQt0RhN6qcxnwD1UMYD0nvVLd&#10;QwKxI/sX1WAVYcQ2TRQOFbatVab0wN3Mpn9089RDMKUXFieGq0zx/9Gqr/sNCasbOb99K4WHgYf0&#10;cZew5BY3t1mhMcSaA9d+Q7lHdfBP4RHVjyg8rnvwnSnRz8fA4FlGVL9BshED59mOX1BzDHCCIteh&#10;pSFTshDiUKZyvE7FHJJQ/HizuOVJS6EurgrqCy5QTJ8NDiJfGhkTge36tEbvefRIs5IF9o8x5aqg&#10;vgByUo8P1rmyAc6LsZEfFvNFAUR0VmdnDovUbdeOxB7yDpWvtMiel2GEO68LWW9AfzrfE1h3unNy&#10;58/KZDFOsm5RHzd0UYyHXKo8L2Teopd2Qf/6bVY/AQAA//8DAFBLAwQUAAYACAAAACEA97zxpNsA&#10;AAAHAQAADwAAAGRycy9kb3ducmV2LnhtbEyOTWvDMBBE74X8B7GBXkojOyTGdSyHUOihx3xAr4q1&#10;sd1aK2PJsZtf300v7fExw8zLt5NtxRV73zhSEC8iEEilMw1VCk7Ht+cUhA+ajG4doYJv9LAtZg+5&#10;zowbaY/XQ6gEj5DPtII6hC6T0pc1Wu0XrkPi7OJ6qwNjX0nT65HHbSuXUZRIqxvih1p3+Fpj+XUY&#10;rAL0wzqOdi+2Or3fxqeP5e1z7I5KPc6n3QZEwCn8leGuz+pQsNPZDWS8aBWs4mTNVQVpAoLzVZoy&#10;n39ZFrn871/8AAAA//8DAFBLAQItABQABgAIAAAAIQC2gziS/gAAAOEBAAATAAAAAAAAAAAAAAAA&#10;AAAAAABbQ29udGVudF9UeXBlc10ueG1sUEsBAi0AFAAGAAgAAAAhADj9If/WAAAAlAEAAAsAAAAA&#10;AAAAAAAAAAAALwEAAF9yZWxzLy5yZWxzUEsBAi0AFAAGAAgAAAAhAItAdDLNAQAAfgMAAA4AAAAA&#10;AAAAAAAAAAAALgIAAGRycy9lMm9Eb2MueG1sUEsBAi0AFAAGAAgAAAAhAPe88aTbAAAABwEAAA8A&#10;AAAAAAAAAAAAAAAAJwQAAGRycy9kb3ducmV2LnhtbFBLBQYAAAAABAAEAPMAAAAvBQAAAAA=&#10;"/>
            </w:pict>
          </mc:Fallback>
        </mc:AlternateContent>
      </w:r>
    </w:p>
    <w:p w14:paraId="64655911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</w:p>
    <w:p w14:paraId="1F16BFD0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</w:p>
    <w:p w14:paraId="46C951D9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D098894" wp14:editId="21C97680">
                <wp:simplePos x="0" y="0"/>
                <wp:positionH relativeFrom="column">
                  <wp:posOffset>3449320</wp:posOffset>
                </wp:positionH>
                <wp:positionV relativeFrom="paragraph">
                  <wp:posOffset>9271</wp:posOffset>
                </wp:positionV>
                <wp:extent cx="1952625" cy="638175"/>
                <wp:effectExtent l="0" t="0" r="28575" b="28575"/>
                <wp:wrapNone/>
                <wp:docPr id="275" name="Text 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A0C57" w14:textId="77777777" w:rsidR="00BD0AE3" w:rsidRPr="00442DEA" w:rsidRDefault="00BD0AE3" w:rsidP="00EF5256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แบบประเมินความก้าวหน้า</w:t>
                            </w:r>
                          </w:p>
                          <w:p w14:paraId="150858B3" w14:textId="77777777" w:rsidR="00BD0AE3" w:rsidRPr="00442DEA" w:rsidRDefault="00BD0AE3" w:rsidP="00EF5256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(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2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5 คะแนน)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098894" id="_x0000_s1081" type="#_x0000_t202" style="position:absolute;margin-left:271.6pt;margin-top:.75pt;width:153.75pt;height:50.2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GM+GgIAADMEAAAOAAAAZHJzL2Uyb0RvYy54bWysU9tu2zAMfR+wfxD0vjjJkjQ14hRdugwD&#10;ugvQ7QMUWY6FyaJGKbGzry8lu2l2exnmB0E0qUPy8HB10zWGHRV6Dbbgk9GYM2UllNruC/71y/bV&#10;kjMfhC2FAasKflKe36xfvli1LldTqMGUChmBWJ+3ruB1CC7PMi9r1Qg/AqcsOSvARgQycZ+VKFpC&#10;b0w2HY8XWQtYOgSpvKe/d72TrxN+VSkZPlWVV4GZglNtIZ2Yzl08s/VK5HsUrtZyKEP8QxWN0JaS&#10;nqHuRBDsgPo3qEZLBA9VGEloMqgqLVXqgbqZjH/p5qEWTqVeiBzvzjT5/wcrPx4f3GdkoXsDHQ0w&#10;NeHdPchvnlnY1MLu1S0itLUSJSWeRMqy1vl8eBqp9rmPILv2A5Q0ZHEIkIC6CpvICvXJCJ0GcDqT&#10;rrrAZEx5PZ8upnPOJPkWr5eTq3lKIfKn1w59eKegYfFScKShJnRxvPchViPyp5CYzIPR5VYbkwzc&#10;7zYG2VGQALbpG9B/CjOWtQWnSuY9AX+FGKfvTxCNDqRko5uCL89BIo+0vbVl0lkQ2vR3KtnYgcdI&#10;XU9i6HYd0yXRMIsZIq87KE/ELEKvXNo0utSAPzhrSbUF998PAhVn5r2l6VxPZrMo82TM5ldTMvDS&#10;s7v0CCsJquCBs/66Cf1qHBzqfU2Zej1YuKWJVjqR/VzVUD8pM81g2KIo/Us7RT3v+voRAAD//wMA&#10;UEsDBBQABgAIAAAAIQCxAM7L3gAAAAkBAAAPAAAAZHJzL2Rvd25yZXYueG1sTI/BTsMwEETvSPyD&#10;tUhcELVJmzaEOBVCAsEN2gqubuwmEfY62G4a/p7lBMfRG82+rdaTs2w0IfYeJdzMBDCDjdc9thJ2&#10;28frAlhMCrWyHo2EbxNhXZ+fVarU/oRvZtykltEIxlJJ6FIaSs5j0xmn4swPBokdfHAqUQwt10Gd&#10;aNxZngmx5E71SBc6NZiHzjSfm6OTUCyex4/4Mn99b5YHe5uuVuPTV5Dy8mK6vwOWzJT+yvCrT+pQ&#10;k9PeH1FHZiXki3lGVQI5MOJFLlbA9pRFJoDXFf//Qf0DAAD//wMAUEsBAi0AFAAGAAgAAAAhALaD&#10;OJL+AAAA4QEAABMAAAAAAAAAAAAAAAAAAAAAAFtDb250ZW50X1R5cGVzXS54bWxQSwECLQAUAAYA&#10;CAAAACEAOP0h/9YAAACUAQAACwAAAAAAAAAAAAAAAAAvAQAAX3JlbHMvLnJlbHNQSwECLQAUAAYA&#10;CAAAACEAwLhjPhoCAAAzBAAADgAAAAAAAAAAAAAAAAAuAgAAZHJzL2Uyb0RvYy54bWxQSwECLQAU&#10;AAYACAAAACEAsQDOy94AAAAJAQAADwAAAAAAAAAAAAAAAAB0BAAAZHJzL2Rvd25yZXYueG1sUEsF&#10;BgAAAAAEAAQA8wAAAH8FAAAAAA==&#10;">
                <v:textbox>
                  <w:txbxContent>
                    <w:p w14:paraId="528A0C57" w14:textId="77777777" w:rsidR="00BD0AE3" w:rsidRPr="00442DEA" w:rsidRDefault="00BD0AE3" w:rsidP="00EF5256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แบบประเมินความก้าวหน้า</w:t>
                      </w:r>
                    </w:p>
                    <w:p w14:paraId="150858B3" w14:textId="77777777" w:rsidR="00BD0AE3" w:rsidRPr="00442DEA" w:rsidRDefault="00BD0AE3" w:rsidP="00EF5256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(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2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5 คะแนน)</w:t>
                      </w:r>
                    </w:p>
                  </w:txbxContent>
                </v:textbox>
              </v:shape>
            </w:pict>
          </mc:Fallback>
        </mc:AlternateContent>
      </w:r>
    </w:p>
    <w:p w14:paraId="3455D005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8D3D328" wp14:editId="01588A64">
                <wp:simplePos x="0" y="0"/>
                <wp:positionH relativeFrom="column">
                  <wp:posOffset>3128010</wp:posOffset>
                </wp:positionH>
                <wp:positionV relativeFrom="paragraph">
                  <wp:posOffset>92710</wp:posOffset>
                </wp:positionV>
                <wp:extent cx="314325" cy="0"/>
                <wp:effectExtent l="13335" t="61595" r="15240" b="52705"/>
                <wp:wrapNone/>
                <wp:docPr id="278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16A66D" id="AutoShape 78" o:spid="_x0000_s1026" type="#_x0000_t32" style="position:absolute;margin-left:246.3pt;margin-top:7.3pt;width:24.75pt;height:0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0lw3gEAAKADAAAOAAAAZHJzL2Uyb0RvYy54bWysU9tu2zAMfR+wfxD0vjhJ112MOMWQrnvp&#10;1gDtPoCRZFuYLAqUEid/P0q5bGvfivlBEEXyHPKQXtzsByd2hqJF38jZZCqF8Qq19V0jfz7dvfsk&#10;RUzgNTj0ppEHE+XN8u2bxRhqM8cenTYkGMTHegyN7FMKdVVF1ZsB4gSD8exskQZIbFJXaYKR0QdX&#10;zafTD9WIpAOhMjHy6+3RKZcFv22NSg9tG00SrpFcWyonlXOTz2q5gLojCL1VpzLgFVUMYD2TXqBu&#10;IYHYkn0BNVhFGLFNE4VDhW1rlSk9cDez6bNuHnsIpvTC4sRwkSn+P1j1Y7cmYXUj5x95VB4GHtKX&#10;bcLCLfiNFRpDrDlw5deUe1R7/xjuUf2KwuOqB9+ZEv10CJw8yxnVPynZiIF5NuN31BwDTFDk2rc0&#10;ZEgWQuzLVA6XqZh9Eoofr2bvr+bXUqizq4L6nBcopm8GB5EvjYyJwHZ9WqH3PHqkWWGB3X1MuSqo&#10;zwmZ1OOdda5sgPNibOTna+bJnojO6uwsBnWblSOxg7xD5SstPgsj3HpdwHoD+uvpnsA6votUtElk&#10;WS1nZGYbjJbCGf5t8u1YnvMn7bJcR+E3qA9ryu4sI69B6eO0snnP/rZL1J8fa/kbAAD//wMAUEsD&#10;BBQABgAIAAAAIQAEmawu3wAAAAkBAAAPAAAAZHJzL2Rvd25yZXYueG1sTI9BS8NAEIXvgv9hGcGb&#10;3TTEYGM2RS1iLhZsRTxus2OymJ0N2W2b+usd8aCnYeY93nyvXE6uFwccg/WkYD5LQCA13lhqFbxu&#10;H69uQISoyejeEyo4YYBldX5W6sL4I73gYRNbwSEUCq2gi3EopAxNh06HmR+QWPvwo9OR17GVZtRH&#10;Dne9TJMkl05b4g+dHvChw+Zzs3cK4ur91OVvzf3CrrdPz7n9qut6pdTlxXR3CyLiFP/M8IPP6FAx&#10;087vyQTRK8gWac5WFjKebLjO0jmI3e9BVqX836D6BgAA//8DAFBLAQItABQABgAIAAAAIQC2gziS&#10;/gAAAOEBAAATAAAAAAAAAAAAAAAAAAAAAABbQ29udGVudF9UeXBlc10ueG1sUEsBAi0AFAAGAAgA&#10;AAAhADj9If/WAAAAlAEAAAsAAAAAAAAAAAAAAAAALwEAAF9yZWxzLy5yZWxzUEsBAi0AFAAGAAgA&#10;AAAhAPH7SXDeAQAAoAMAAA4AAAAAAAAAAAAAAAAALgIAAGRycy9lMm9Eb2MueG1sUEsBAi0AFAAG&#10;AAgAAAAhAASZrC7fAAAACQEAAA8AAAAAAAAAAAAAAAAAOAQAAGRycy9kb3ducmV2LnhtbFBLBQYA&#10;AAAABAAEAPMAAABEBQAAAAA=&#10;">
                <v:stroke endarrow="block"/>
              </v:shape>
            </w:pict>
          </mc:Fallback>
        </mc:AlternateContent>
      </w:r>
    </w:p>
    <w:p w14:paraId="5B1A0FA7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</w:p>
    <w:p w14:paraId="11D77095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</w:p>
    <w:p w14:paraId="1106C1B9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CC1BE2C" wp14:editId="6FA97F64">
                <wp:simplePos x="0" y="0"/>
                <wp:positionH relativeFrom="column">
                  <wp:posOffset>441960</wp:posOffset>
                </wp:positionH>
                <wp:positionV relativeFrom="paragraph">
                  <wp:posOffset>156210</wp:posOffset>
                </wp:positionV>
                <wp:extent cx="5334000" cy="0"/>
                <wp:effectExtent l="0" t="0" r="19050" b="19050"/>
                <wp:wrapNone/>
                <wp:docPr id="276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0B2394" id="AutoShape 84" o:spid="_x0000_s1026" type="#_x0000_t32" style="position:absolute;margin-left:34.8pt;margin-top:12.3pt;width:420pt;height:0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cM/zwEAAH8DAAAOAAAAZHJzL2Uyb0RvYy54bWysU01v2zAMvQ/YfxB0X+ykTdcacYohXXfp&#10;tgDtfgAjybYwSRQkJU7+/SjlY916G+aDIIp8j+QjvbjfW8N2KkSNruXTSc2ZcgKldn3Lf7w8frjl&#10;LCZwEgw61fKDivx++f7dYvSNmuGARqrAiMTFZvQtH1LyTVVFMSgLcYJeOXJ2GCwkMkNfyQAjsVtT&#10;zer6phoxSB9QqBjp9eHo5MvC33VKpO9dF1VipuVUWypnKOcmn9VyAU0fwA9anMqAf6jCgnaU9EL1&#10;AAnYNug3VFaLgBG7NBFoK+w6LVTpgbqZ1n918zyAV6UXEif6i0zx/9GKb7t1YFq2fPbxhjMHlob0&#10;aZuw5Ga311mh0ceGAlduHXKPYu+e/ROKn5E5XA3gelWiXw6ewNOMqP6AZCN6yrMZv6KkGKAERa59&#10;F2ymJCHYvkzlcJmK2icm6HF+dXVd1zQ8cfZV0JyBPsT0RaFl+dLymALofkgrdI5mj2Fa0sDuKaZc&#10;FjRnQM7q8FEbU1bAODa2/G4+mxdARKNlduawGPrNygS2g7xE5Ss9kud1WMCtk4VsUCA/n+4JtDne&#10;KblxJ2myGkddNygP63CWjKZcqjxtZF6j13ZB//5vlr8AAAD//wMAUEsDBBQABgAIAAAAIQAY5F/J&#10;3AAAAAgBAAAPAAAAZHJzL2Rvd25yZXYueG1sTI9BT8MwDIXvSPyHyEhcEEtWQUW7ptOExIEj2ySu&#10;WWPajsapmnQt+/V44sBOlt97ev5crGfXiRMOofWkYblQIJAqb1uqNex3b48vIEI0ZE3nCTX8YIB1&#10;eXtTmNz6iT7wtI214BIKudHQxNjnUoaqQWfCwvdI7H35wZnI61BLO5iJy10nE6VS6UxLfKExPb42&#10;WH1vR6cBw/i8VJvM1fv38/TwmZyPU7/T+v5u3qxARJzjfxgu+IwOJTMd/Eg2iE5DmqWc1JA88WQ/&#10;Uxfh8CfIspDXD5S/AAAA//8DAFBLAQItABQABgAIAAAAIQC2gziS/gAAAOEBAAATAAAAAAAAAAAA&#10;AAAAAAAAAABbQ29udGVudF9UeXBlc10ueG1sUEsBAi0AFAAGAAgAAAAhADj9If/WAAAAlAEAAAsA&#10;AAAAAAAAAAAAAAAALwEAAF9yZWxzLy5yZWxzUEsBAi0AFAAGAAgAAAAhAF5twz/PAQAAfwMAAA4A&#10;AAAAAAAAAAAAAAAALgIAAGRycy9lMm9Eb2MueG1sUEsBAi0AFAAGAAgAAAAhABjkX8ncAAAACAEA&#10;AA8AAAAAAAAAAAAAAAAAKQQAAGRycy9kb3ducmV2LnhtbFBLBQYAAAAABAAEAPMAAAAyBQAAAAA=&#10;"/>
            </w:pict>
          </mc:Fallback>
        </mc:AlternateContent>
      </w:r>
    </w:p>
    <w:p w14:paraId="4B429585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</w:p>
    <w:p w14:paraId="546EFBD0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48909BA" wp14:editId="2846FBB7">
                <wp:simplePos x="0" y="0"/>
                <wp:positionH relativeFrom="column">
                  <wp:posOffset>3443630</wp:posOffset>
                </wp:positionH>
                <wp:positionV relativeFrom="paragraph">
                  <wp:posOffset>73685</wp:posOffset>
                </wp:positionV>
                <wp:extent cx="1933575" cy="585216"/>
                <wp:effectExtent l="0" t="0" r="28575" b="24765"/>
                <wp:wrapNone/>
                <wp:docPr id="280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5852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E4EC89" w14:textId="77777777" w:rsidR="00BD0AE3" w:rsidRDefault="00BD0AE3" w:rsidP="00EF5256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แบบประเมิน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ผลนำเสนองาน</w:t>
                            </w:r>
                          </w:p>
                          <w:p w14:paraId="2B531D4F" w14:textId="77777777" w:rsidR="00BD0AE3" w:rsidRPr="00442DEA" w:rsidRDefault="00BD0AE3" w:rsidP="00EF5256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20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คะแนน)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909BA" id="Text Box 81" o:spid="_x0000_s1082" type="#_x0000_t202" style="position:absolute;margin-left:271.15pt;margin-top:5.8pt;width:152.25pt;height:46.1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QkZHAIAADMEAAAOAAAAZHJzL2Uyb0RvYy54bWysU9tu2zAMfR+wfxD0vjhJ4zQx4hRdugwD&#10;ugvQ7QMUWY6FyaJGKbG7rx8lp2l2exnmB0E0qUPy8HB107eGHRV6Dbbkk9GYM2UlVNruS/7l8/bV&#10;gjMfhK2EAatK/qg8v1m/fLHqXKGm0ICpFDICsb7oXMmbEFyRZV42qhV+BE5ZctaArQhk4j6rUHSE&#10;3ppsOh7Psw6wcghSeU9/7wYnXyf8ulYyfKxrrwIzJafaQjoxnbt4ZuuVKPYoXKPlqQzxD1W0QltK&#10;eoa6E0GwA+rfoFotETzUYSShzaCutVSpB+pmMv6lm4dGOJV6IXK8O9Pk/x+s/HB8cJ+Qhf419DTA&#10;1IR39yC/emZh0wi7V7eI0DVKVJR4EinLOueL09NItS98BNl176GiIYtDgATU19hGVqhPRug0gMcz&#10;6aoPTMaUy6ur/DrnTJIvX+TTyTylEMXTa4c+vFXQsngpOdJQE7o43vsQqxHFU0hM5sHoaquNSQbu&#10;dxuD7ChIANv0ndB/CjOWdSVf5tN8IOCvEOP0/Qmi1YGUbHRb8sU5SBSRtje2SjoLQpvhTiUbe+Ix&#10;UjeQGPpdz3RV8nkeM0Red1A9ErMIg3Jp0+jSAH7nrCPVltx/OwhUnJl3lqaznMxmUebJmOXXUzLw&#10;0rO79AgrCarkgbPhugnDahwc6n1DmQY9WLilidY6kf1c1al+UmaawWmLovQv7RT1vOvrHwAAAP//&#10;AwBQSwMEFAAGAAgAAAAhAF37PiLfAAAACgEAAA8AAABkcnMvZG93bnJldi54bWxMj8FOwzAQRO9I&#10;/IO1SFwQddqEEEKcCiGB6A0KgqubbJMIex1sNw1/z3KC4848zc5U69kaMaEPgyMFy0UCAqlx7UCd&#10;grfXh8sCRIiaWm0coYJvDLCuT08qXbbuSC84bWMnOIRCqRX0MY6llKHp0eqwcCMSe3vnrY58+k62&#10;Xh853Bq5SpJcWj0Qf+j1iPc9Np/bg1VQZE/TR9ikz+9Nvjc38eJ6evzySp2fzXe3ICLO8Q+G3/pc&#10;HWrutHMHaoMwCq6yVcooG8scBANFlvOWHQtJWoCsK/l/Qv0DAAD//wMAUEsBAi0AFAAGAAgAAAAh&#10;ALaDOJL+AAAA4QEAABMAAAAAAAAAAAAAAAAAAAAAAFtDb250ZW50X1R5cGVzXS54bWxQSwECLQAU&#10;AAYACAAAACEAOP0h/9YAAACUAQAACwAAAAAAAAAAAAAAAAAvAQAAX3JlbHMvLnJlbHNQSwECLQAU&#10;AAYACAAAACEAnskJGRwCAAAzBAAADgAAAAAAAAAAAAAAAAAuAgAAZHJzL2Uyb0RvYy54bWxQSwEC&#10;LQAUAAYACAAAACEAXfs+It8AAAAKAQAADwAAAAAAAAAAAAAAAAB2BAAAZHJzL2Rvd25yZXYueG1s&#10;UEsFBgAAAAAEAAQA8wAAAIIFAAAAAA==&#10;">
                <v:textbox>
                  <w:txbxContent>
                    <w:p w14:paraId="2AE4EC89" w14:textId="77777777" w:rsidR="00BD0AE3" w:rsidRDefault="00BD0AE3" w:rsidP="00EF5256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แบบประเมิน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ผลนำเสนองาน</w:t>
                      </w:r>
                    </w:p>
                    <w:p w14:paraId="2B531D4F" w14:textId="77777777" w:rsidR="00BD0AE3" w:rsidRPr="00442DEA" w:rsidRDefault="00BD0AE3" w:rsidP="00EF5256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20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คะแนน)</w:t>
                      </w:r>
                    </w:p>
                  </w:txbxContent>
                </v:textbox>
              </v:shape>
            </w:pict>
          </mc:Fallback>
        </mc:AlternateContent>
      </w:r>
    </w:p>
    <w:p w14:paraId="40BF3500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6335879" wp14:editId="3AD5EE41">
                <wp:simplePos x="0" y="0"/>
                <wp:positionH relativeFrom="column">
                  <wp:posOffset>3121762</wp:posOffset>
                </wp:positionH>
                <wp:positionV relativeFrom="paragraph">
                  <wp:posOffset>89433</wp:posOffset>
                </wp:positionV>
                <wp:extent cx="0" cy="987527"/>
                <wp:effectExtent l="0" t="0" r="19050" b="22225"/>
                <wp:wrapNone/>
                <wp:docPr id="277" name="Straight Connector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75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68D656" id="Straight Connector 277" o:spid="_x0000_s1026" style="position:absolute;z-index:251899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8pt,7.05pt" to="245.8pt,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rl0AEAAAYEAAAOAAAAZHJzL2Uyb0RvYy54bWysU02P0zAQvSPxHyzfadpK0CVquoeulguC&#10;ioUf4HXGjSXbY41NP/49Y6dNV4CEQFycjD3vzbzn8fr+5J04ACWLoZOL2VwKCBp7G/ad/Pb18c2d&#10;FCmr0CuHATp5hiTvN69frY+xhSUO6HogwSQhtcfYySHn2DZN0gN4lWYYIfChQfIqc0j7pid1ZHbv&#10;muV8/q45IvWRUENKvPswHspN5TcGdP5sTIIsXCe5t1xXqutzWZvNWrV7UnGw+tKG+ocuvLKBi05U&#10;Dyor8Z3sL1TeasKEJs80+gaNsRqqBlazmP+k5mlQEaoWNifFyab0/2j1p8OOhO07uVytpAjK8yU9&#10;ZVJ2P2SxxRDYQiRRTtmrY0wtQ7ZhR5coxR0V4SdDvnxZkjhVf8+Tv3DKQo+bmnff363eLitdc8NF&#10;SvkDoBflp5POhqJcterwMWWuxanXlLLtQlkTOts/WudqUGYGto7EQfFt59OidMy4F1kcFWRTdIyd&#10;1798djCyfgHDbnCvi1q9zuGNU2kNIV95XeDsAjPcwQSc/xl4yS9QqDP6N+AJUStjyBPY24D0u+o3&#10;K8yYf3Vg1F0seMb+XO+0WsPDVp27PIwyzS/jCr89380PAAAA//8DAFBLAwQUAAYACAAAACEAjFiz&#10;V90AAAAKAQAADwAAAGRycy9kb3ducmV2LnhtbEyPwU7DMBBE70j8g7WVuFEnKLLaEKeqEFwQl4Qe&#10;4ObG2zgittPYacLfs4gDPe7M0+xMsVtszy44hs47Cek6AYau8bpzrYTD+8v9BliIymnVe4cSvjHA&#10;rry9KVSu/ewqvNSxZRTiQq4kmBiHnPPQGLQqrP2AjryTH62KdI4t16OaKdz2/CFJBLeqc/TBqAGf&#10;DDZf9WQlvJ7fwiET1XP1cd7U8+dpMq1HKe9Wy/4RWMQl/sPwW5+qQ0mdjn5yOrBeQrZNBaFkZCkw&#10;Av6EIwliK4CXBb+eUP4AAAD//wMAUEsBAi0AFAAGAAgAAAAhALaDOJL+AAAA4QEAABMAAAAAAAAA&#10;AAAAAAAAAAAAAFtDb250ZW50X1R5cGVzXS54bWxQSwECLQAUAAYACAAAACEAOP0h/9YAAACUAQAA&#10;CwAAAAAAAAAAAAAAAAAvAQAAX3JlbHMvLnJlbHNQSwECLQAUAAYACAAAACEAbAnq5dABAAAGBAAA&#10;DgAAAAAAAAAAAAAAAAAuAgAAZHJzL2Uyb0RvYy54bWxQSwECLQAUAAYACAAAACEAjFizV90AAAAK&#10;AQAADwAAAAAAAAAAAAAAAAAqBAAAZHJzL2Rvd25yZXYueG1sUEsFBgAAAAAEAAQA8wAAADQFAAAA&#10;AA==&#10;" strokecolor="black [3213]"/>
            </w:pict>
          </mc:Fallback>
        </mc:AlternateContent>
      </w: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C21F45A" wp14:editId="7DA7F822">
                <wp:simplePos x="0" y="0"/>
                <wp:positionH relativeFrom="column">
                  <wp:posOffset>3128010</wp:posOffset>
                </wp:positionH>
                <wp:positionV relativeFrom="paragraph">
                  <wp:posOffset>91745</wp:posOffset>
                </wp:positionV>
                <wp:extent cx="314325" cy="0"/>
                <wp:effectExtent l="0" t="76200" r="9525" b="95250"/>
                <wp:wrapNone/>
                <wp:docPr id="282" name="AutoShap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96A51" id="AutoShape 224" o:spid="_x0000_s1026" type="#_x0000_t32" style="position:absolute;margin-left:246.3pt;margin-top:7.2pt;width:24.75pt;height:0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s2C3wEAAKEDAAAOAAAAZHJzL2Uyb0RvYy54bWysU8Fu2zAMvQ/YPwi6L07cduiMOMWQrrt0&#10;W4B2H8BIsi1MFgVKiZO/H6Um2dbdhvkgiCb5HvlILe8OoxN7Q9Gib+ViNpfCeIXa+r6V358f3t1K&#10;ERN4DQ69aeXRRHm3evtmOYXG1Dig04YEg/jYTKGVQ0qhqaqoBjNCnGEwnp0d0giJTeorTTAx+uiq&#10;ej5/X01IOhAqEyP/vX9xylXB7zqj0reuiyYJ10quLZWTyrnNZ7VaQtMThMGqUxnwD1WMYD2TXqDu&#10;IYHYkf0LarSKMGKXZgrHCrvOKlN64G4W81fdPA0QTOmFxYnhIlP8f7Dq635DwupW1re1FB5GHtLH&#10;XcLCLer6Oks0hdhw5NpvKDepDv4pPKL6EYXH9QC+NyX8+Rg4e5Ezqj9SshEDE22nL6g5Bpih6HXo&#10;aMyQrIQ4lLEcL2MxhyQU/7xaXF/VN1Kos6uC5pwXKKbPBkeRL62MicD2Q1qj9zx7pEVhgf1jTLkq&#10;aM4JmdTjg3WurIDzYmrlhxvmyZ6IzursLAb127UjsYe8ROUrLb4KI9x5XcAGA/rT6Z7AOr6LVLRJ&#10;ZFktZ2RmG42Wwhl+N/n2Up7zJ+2yXC/Cb1EfN5TdWUbeg9LHaWfzov1ul6hfL2v1EwAA//8DAFBL&#10;AwQUAAYACAAAACEAnjCIq98AAAAJAQAADwAAAGRycy9kb3ducmV2LnhtbEyPwU7DMAyG70i8Q2Qk&#10;bixdVSpWmk7AhOiFSWwIccwa00Y0TtVkW8fTY8QBjvb/6ffncjm5XhxwDNaTgvksAYHUeGOpVfC6&#10;fby6ARGiJqN7T6jghAGW1flZqQvjj/SCh01sBZdQKLSCLsahkDI0HTodZn5A4uzDj05HHsdWmlEf&#10;udz1Mk2SXDptiS90esCHDpvPzd4piKv3U5e/NfcLu94+Pef2q67rlVKXF9PdLYiIU/yD4Uef1aFi&#10;p53fkwmiV5At0pxRDrIMBAPXWToHsftdyKqU/z+ovgEAAP//AwBQSwECLQAUAAYACAAAACEAtoM4&#10;kv4AAADhAQAAEwAAAAAAAAAAAAAAAAAAAAAAW0NvbnRlbnRfVHlwZXNdLnhtbFBLAQItABQABgAI&#10;AAAAIQA4/SH/1gAAAJQBAAALAAAAAAAAAAAAAAAAAC8BAABfcmVscy8ucmVsc1BLAQItABQABgAI&#10;AAAAIQCjls2C3wEAAKEDAAAOAAAAAAAAAAAAAAAAAC4CAABkcnMvZTJvRG9jLnhtbFBLAQItABQA&#10;BgAIAAAAIQCeMIir3wAAAAkBAAAPAAAAAAAAAAAAAAAAADkEAABkcnMvZG93bnJldi54bWxQSwUG&#10;AAAAAAQABADzAAAARQUAAAAA&#10;">
                <v:stroke endarrow="block"/>
              </v:shape>
            </w:pict>
          </mc:Fallback>
        </mc:AlternateContent>
      </w:r>
    </w:p>
    <w:p w14:paraId="0261240F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FE72F95" wp14:editId="53192B17">
                <wp:simplePos x="0" y="0"/>
                <wp:positionH relativeFrom="column">
                  <wp:posOffset>880110</wp:posOffset>
                </wp:positionH>
                <wp:positionV relativeFrom="paragraph">
                  <wp:posOffset>46685</wp:posOffset>
                </wp:positionV>
                <wp:extent cx="1762125" cy="819150"/>
                <wp:effectExtent l="0" t="0" r="28575" b="19050"/>
                <wp:wrapNone/>
                <wp:docPr id="279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D50CC" w14:textId="77777777" w:rsidR="00BD0AE3" w:rsidRPr="00442DEA" w:rsidRDefault="00BD0AE3" w:rsidP="00EF5256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ขั้น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สิ้นสุด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ดำเนินงาน</w:t>
                            </w:r>
                          </w:p>
                          <w:p w14:paraId="48516ED6" w14:textId="77777777" w:rsidR="00BD0AE3" w:rsidRPr="00442DEA" w:rsidRDefault="00BD0AE3" w:rsidP="00EF5256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Pro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duct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)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30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คะแนน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E72F95" id="_x0000_s1083" type="#_x0000_t202" style="position:absolute;margin-left:69.3pt;margin-top:3.7pt;width:138.75pt;height:64.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3nUGgIAADMEAAAOAAAAZHJzL2Uyb0RvYy54bWysU9tu2zAMfR+wfxD0vjgOkrQx6hRdugwD&#10;ugvQ7QNkWY6FyaJGKbGzrx8lp2nQDXsY5gdBNKlD8vDw5nboDDso9BpsyfPJlDNlJdTa7kr+7ev2&#10;zTVnPghbCwNWlfyoPL9dv35107tCzaAFUytkBGJ90buStyG4Isu8bFUn/AScsuRsADsRyMRdVqPo&#10;Cb0z2Ww6XWY9YO0QpPKe/t6PTr5O+E2jZPjcNF4FZkpOtYV0YjqreGbrG1HsULhWy1MZ4h+q6IS2&#10;lPQMdS+CYHvUv0F1WiJ4aMJEQpdB02ipUg/UTT590c1jK5xKvRA53p1p8v8PVn46PLovyMLwFgYa&#10;YGrCuweQ3z2zsGmF3ak7ROhbJWpKnEfKst754vQ0Uu0LH0Gq/iPUNGSxD5CAhga7yAr1yQidBnA8&#10;k66GwGRMebWc5bMFZ5J81/kqX6SpZKJ4eu3Qh/cKOhYvJUcaakIXhwcfYjWieAqJyTwYXW+1McnA&#10;XbUxyA6CBLBNX2rgRZixrC/5akF1/B1imr4/QXQ6kJKN7qiLc5AoIm3vbJ10FoQ2451KNvbEY6Ru&#10;JDEM1cB0XfLlMmaIvFZQH4lZhFG5tGl0aQF/ctaTakvuf+wFKs7MB0vTWeXzeZR5MuaLqxkZeOmp&#10;Lj3CSoIqeeBsvG7CuBp7h3rXUqZRDxbuaKKNTmQ/V3Wqn5SZZnDaoij9SztFPe/6+hcAAAD//wMA&#10;UEsDBBQABgAIAAAAIQDU5Z503gAAAAkBAAAPAAAAZHJzL2Rvd25yZXYueG1sTI/LTsMwEEX3SPyD&#10;NUhsEHVCIzeEOBVCAsGuFARbN54mEX4E203D3zNdwfLqXN05U69na9iEIQ7eScgXGTB0rdeD6yS8&#10;vz1el8BiUk4r4x1K+MEI6+b8rFaV9kf3itM2dYxGXKyUhD6lseI8tj1aFRd+REds74NViWLouA7q&#10;SOPW8JssE9yqwdGFXo340GP7tT1YCWXxPH3Gl+XmoxV7c5uuVtPTd5Dy8mK+vwOWcE5/ZTjpkzo0&#10;5LTzB6cjM5SXpaCqhFUBjHiRixzY7gREAbyp+f8Pml8AAAD//wMAUEsBAi0AFAAGAAgAAAAhALaD&#10;OJL+AAAA4QEAABMAAAAAAAAAAAAAAAAAAAAAAFtDb250ZW50X1R5cGVzXS54bWxQSwECLQAUAAYA&#10;CAAAACEAOP0h/9YAAACUAQAACwAAAAAAAAAAAAAAAAAvAQAAX3JlbHMvLnJlbHNQSwECLQAUAAYA&#10;CAAAACEA46951BoCAAAzBAAADgAAAAAAAAAAAAAAAAAuAgAAZHJzL2Uyb0RvYy54bWxQSwECLQAU&#10;AAYACAAAACEA1OWedN4AAAAJAQAADwAAAAAAAAAAAAAAAAB0BAAAZHJzL2Rvd25yZXYueG1sUEsF&#10;BgAAAAAEAAQA8wAAAH8FAAAAAA==&#10;">
                <v:textbox>
                  <w:txbxContent>
                    <w:p w14:paraId="213D50CC" w14:textId="77777777" w:rsidR="00BD0AE3" w:rsidRPr="00442DEA" w:rsidRDefault="00BD0AE3" w:rsidP="00EF5256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ขั้น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สิ้นสุด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ดำเนินงาน</w:t>
                      </w:r>
                    </w:p>
                    <w:p w14:paraId="48516ED6" w14:textId="77777777" w:rsidR="00BD0AE3" w:rsidRPr="00442DEA" w:rsidRDefault="00BD0AE3" w:rsidP="00EF5256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Pro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duct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)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30</w:t>
                      </w:r>
                      <w:r w:rsidRPr="00442D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คะแนน</w:t>
                      </w:r>
                    </w:p>
                  </w:txbxContent>
                </v:textbox>
              </v:shape>
            </w:pict>
          </mc:Fallback>
        </mc:AlternateContent>
      </w:r>
    </w:p>
    <w:p w14:paraId="63B10BDE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1A213B3D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0796E188" wp14:editId="4256DF85">
                <wp:simplePos x="0" y="0"/>
                <wp:positionH relativeFrom="column">
                  <wp:posOffset>2642870</wp:posOffset>
                </wp:positionH>
                <wp:positionV relativeFrom="paragraph">
                  <wp:posOffset>29820</wp:posOffset>
                </wp:positionV>
                <wp:extent cx="485140" cy="635"/>
                <wp:effectExtent l="0" t="0" r="29210" b="37465"/>
                <wp:wrapNone/>
                <wp:docPr id="281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14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C94CD2" id="AutoShape 76" o:spid="_x0000_s1026" type="#_x0000_t32" style="position:absolute;margin-left:208.1pt;margin-top:2.35pt;width:38.2pt;height:.0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KsY0AEAAIADAAAOAAAAZHJzL2Uyb0RvYy54bWysU8Fu2zAMvQ/YPwi6L46zJsuMOMWQrrt0&#10;a4C2H8BIsi1MFgVJiZO/H6U42brdivkgiCL5HvlIr26PvWEH5YNGW/NyMuVMWYFS27bmL8/3H5ac&#10;hQhWgkGran5Sgd+u379bDa5SM+zQSOUZgdhQDa7mXYyuKoogOtVDmKBTlpwN+h4imb4tpIeB0HtT&#10;zKbTRTGgl86jUCHQ693ZydcZv2mUiI9NE1RkpuZUW8ynz+cuncV6BVXrwXVajGXAG6roQVsivULd&#10;QQS29/ofqF4LjwGbOBHYF9g0WqjcA3VTTv/q5qkDp3IvJE5wV5nC/4MVPw5bz7Ss+WxZcmahpyF9&#10;2UfM3OzTIik0uFBR4MZufepRHO2Te0DxMzCLmw5sq3L088lRcpkyilcpyQiOeHbDd5QUA0SQ5To2&#10;vk+QJAQ75qmcrlNRx8gEPd4s5+UNzU6Qa/FxnuGhumQ6H+I3hT1Ll5qH6EG3XdygtTR89GXmgcND&#10;iKkuqC4JidbivTYm74CxbKj55/lsnhMCGi2TM4UF3+42xrMDpC3K31jFqzCPeyszWKdAfh3vEbQ5&#10;34nc2FGbJMdZ2B3K09ZfNKMx5yrHlUx79Keds3//OOtfAAAA//8DAFBLAwQUAAYACAAAACEAHgvi&#10;WdwAAAAHAQAADwAAAGRycy9kb3ducmV2LnhtbEyOQW+CQBSE7036HzaviZemLhBLFVmMMemhx6pJ&#10;ryv7BJR9S9hFqL++r6f2NpOZzHz5ZrKtuGHvG0cK4nkEAql0pqFKwfHw/rIE4YMmo1tHqOAbPWyK&#10;x4dcZ8aN9Im3fagEj5DPtII6hC6T0pc1Wu3nrkPi7Ox6qwPbvpKm1yOP21YmUZRKqxvih1p3uKux&#10;vO4HqwD98BpH25Wtjh/38fkruV/G7qDU7GnarkEEnMJfGX7xGR0KZjq5gYwXrYJFnCZcZfEGgvPF&#10;KklBnFgsQRa5/M9f/AAAAP//AwBQSwECLQAUAAYACAAAACEAtoM4kv4AAADhAQAAEwAAAAAAAAAA&#10;AAAAAAAAAAAAW0NvbnRlbnRfVHlwZXNdLnhtbFBLAQItABQABgAIAAAAIQA4/SH/1gAAAJQBAAAL&#10;AAAAAAAAAAAAAAAAAC8BAABfcmVscy8ucmVsc1BLAQItABQABgAIAAAAIQBd4KsY0AEAAIADAAAO&#10;AAAAAAAAAAAAAAAAAC4CAABkcnMvZTJvRG9jLnhtbFBLAQItABQABgAIAAAAIQAeC+JZ3AAAAAcB&#10;AAAPAAAAAAAAAAAAAAAAACoEAABkcnMvZG93bnJldi54bWxQSwUGAAAAAAQABADzAAAAMwUAAAAA&#10;"/>
            </w:pict>
          </mc:Fallback>
        </mc:AlternateContent>
      </w:r>
    </w:p>
    <w:p w14:paraId="07EA59BF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9C9C53D" wp14:editId="6CA0796B">
                <wp:simplePos x="0" y="0"/>
                <wp:positionH relativeFrom="column">
                  <wp:posOffset>3401695</wp:posOffset>
                </wp:positionH>
                <wp:positionV relativeFrom="paragraph">
                  <wp:posOffset>6350</wp:posOffset>
                </wp:positionV>
                <wp:extent cx="2000250" cy="611505"/>
                <wp:effectExtent l="13335" t="5080" r="5715" b="12065"/>
                <wp:wrapNone/>
                <wp:docPr id="283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611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BE2CE" w14:textId="77777777" w:rsidR="00BD0AE3" w:rsidRPr="00442DEA" w:rsidRDefault="00BD0AE3" w:rsidP="00EF5256">
                            <w:pPr>
                              <w:pStyle w:val="Title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32"/>
                                <w:szCs w:val="32"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32"/>
                                <w:szCs w:val="32"/>
                                <w:cs/>
                              </w:rPr>
                              <w:t>แบบประเมินรูปเล่มงานวิจัย</w:t>
                            </w:r>
                          </w:p>
                          <w:p w14:paraId="34B8AC03" w14:textId="77777777" w:rsidR="00BD0AE3" w:rsidRPr="00442DEA" w:rsidRDefault="00BD0AE3" w:rsidP="00EF5256">
                            <w:pPr>
                              <w:pStyle w:val="Title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</w:rPr>
                            </w:pPr>
                            <w:r w:rsidRPr="00442DE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32"/>
                                <w:szCs w:val="32"/>
                              </w:rPr>
                              <w:t>1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32"/>
                                <w:szCs w:val="32"/>
                                <w:cs/>
                              </w:rPr>
                              <w:t>0 คะแนน</w:t>
                            </w:r>
                            <w:r w:rsidRPr="00442DE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cs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C9C53D" id="_x0000_s1084" type="#_x0000_t202" style="position:absolute;margin-left:267.85pt;margin-top:.5pt;width:157.5pt;height:48.1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gVSGgIAADMEAAAOAAAAZHJzL2Uyb0RvYy54bWysU9tu2zAMfR+wfxD0vtgOkl6MOEWXLsOA&#10;7gJ0+wBFlmNhsqhRSuzu60fJbprdXobpQRBF6ZA8PFzdDJ1hR4Veg614Mcs5U1ZCre2+4l8+b19d&#10;ceaDsLUwYFXFH5XnN+uXL1a9K9UcWjC1QkYg1pe9q3gbgiuzzMtWdcLPwClLzgawE4FM3Gc1ip7Q&#10;O5PN8/wi6wFrhyCV93R7Nzr5OuE3jZLhY9N4FZipOOUW0o5p38U9W69EuUfhWi2nNMQ/ZNEJbSno&#10;CepOBMEOqH+D6rRE8NCEmYQug6bRUqUaqJoi/6Wah1Y4lWohcrw70eT/H6z8cHxwn5CF4TUM1MBU&#10;hHf3IL96ZmHTCrtXt4jQt0rUFLiIlGW98+X0NVLtSx9Bdv17qKnJ4hAgAQ0NdpEVqpMROjXg8US6&#10;GgKTdEldzOdLcknyXRTFMl+mEKJ8+u3Qh7cKOhYPFUdqakIXx3sfYjaifHoSg3kwut5qY5KB+93G&#10;IDsKEsA2rQn9p2fGsr7i18v5ciTgrxCULK0/QXQ6kJKN7ip+dXokykjbG1snnQWhzXimlI2deIzU&#10;jSSGYTcwXRMNlzFC5HUH9SMxizAqlyaNDi3gd856Um3F/beDQMWZeWepO9fFYhFlnozF8nJOBp57&#10;duceYSVBVTxwNh43YRyNg0O9bynSqAcLt9TRRieyn7Oa8idlph5MUxSlf26nV8+zvv4BAAD//wMA&#10;UEsDBBQABgAIAAAAIQCkBK9Z3QAAAAgBAAAPAAAAZHJzL2Rvd25yZXYueG1sTI/NTsMwEITvSLyD&#10;tUhcEHUgpElDnAohgegNCoKrG2+TiHgdbDcNb89yguPoG81PtZ7tICb0oXek4GqRgEBqnOmpVfD2&#10;+nBZgAhRk9GDI1TwjQHW9elJpUvjjvSC0za2gkMolFpBF+NYShmaDq0OCzciMds7b3Vk6VtpvD5y&#10;uB3kdZIspdU9cUOnR7zvsPncHqyC4uZp+gib9Pm9We6HVbzIp8cvr9T52Xx3CyLiHP/M8Dufp0PN&#10;m3buQCaIQUGWZjlbGfAl5kWWsN4pWOUpyLqS/w/UPwAAAP//AwBQSwECLQAUAAYACAAAACEAtoM4&#10;kv4AAADhAQAAEwAAAAAAAAAAAAAAAAAAAAAAW0NvbnRlbnRfVHlwZXNdLnhtbFBLAQItABQABgAI&#10;AAAAIQA4/SH/1gAAAJQBAAALAAAAAAAAAAAAAAAAAC8BAABfcmVscy8ucmVsc1BLAQItABQABgAI&#10;AAAAIQBQ2gVSGgIAADMEAAAOAAAAAAAAAAAAAAAAAC4CAABkcnMvZTJvRG9jLnhtbFBLAQItABQA&#10;BgAIAAAAIQCkBK9Z3QAAAAgBAAAPAAAAAAAAAAAAAAAAAHQEAABkcnMvZG93bnJldi54bWxQSwUG&#10;AAAAAAQABADzAAAAfgUAAAAA&#10;">
                <v:textbox>
                  <w:txbxContent>
                    <w:p w14:paraId="1D7BE2CE" w14:textId="77777777" w:rsidR="00BD0AE3" w:rsidRPr="00442DEA" w:rsidRDefault="00BD0AE3" w:rsidP="00EF5256">
                      <w:pPr>
                        <w:pStyle w:val="Title"/>
                        <w:rPr>
                          <w:rFonts w:ascii="TH SarabunIT๙" w:hAnsi="TH SarabunIT๙" w:cs="TH SarabunIT๙"/>
                          <w:b w:val="0"/>
                          <w:bCs w:val="0"/>
                          <w:sz w:val="32"/>
                          <w:szCs w:val="32"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b w:val="0"/>
                          <w:bCs w:val="0"/>
                          <w:sz w:val="32"/>
                          <w:szCs w:val="32"/>
                          <w:cs/>
                        </w:rPr>
                        <w:t>แบบประเมินรูปเล่มงานวิจัย</w:t>
                      </w:r>
                    </w:p>
                    <w:p w14:paraId="34B8AC03" w14:textId="77777777" w:rsidR="00BD0AE3" w:rsidRPr="00442DEA" w:rsidRDefault="00BD0AE3" w:rsidP="00EF5256">
                      <w:pPr>
                        <w:pStyle w:val="Title"/>
                        <w:rPr>
                          <w:rFonts w:ascii="TH SarabunIT๙" w:hAnsi="TH SarabunIT๙" w:cs="TH SarabunIT๙"/>
                          <w:b w:val="0"/>
                          <w:bCs w:val="0"/>
                        </w:rPr>
                      </w:pPr>
                      <w:r w:rsidRPr="00442DEA">
                        <w:rPr>
                          <w:rFonts w:ascii="TH SarabunIT๙" w:hAnsi="TH SarabunIT๙" w:cs="TH SarabunIT๙"/>
                          <w:b w:val="0"/>
                          <w:bCs w:val="0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b w:val="0"/>
                          <w:bCs w:val="0"/>
                          <w:sz w:val="32"/>
                          <w:szCs w:val="32"/>
                        </w:rPr>
                        <w:t>1</w:t>
                      </w:r>
                      <w:r w:rsidRPr="00442DEA">
                        <w:rPr>
                          <w:rFonts w:ascii="TH SarabunIT๙" w:hAnsi="TH SarabunIT๙" w:cs="TH SarabunIT๙"/>
                          <w:b w:val="0"/>
                          <w:bCs w:val="0"/>
                          <w:sz w:val="32"/>
                          <w:szCs w:val="32"/>
                          <w:cs/>
                        </w:rPr>
                        <w:t>0 คะแนน</w:t>
                      </w:r>
                      <w:r w:rsidRPr="00442DEA">
                        <w:rPr>
                          <w:rFonts w:ascii="TH SarabunIT๙" w:hAnsi="TH SarabunIT๙" w:cs="TH SarabunIT๙"/>
                          <w:b w:val="0"/>
                          <w:bCs w:val="0"/>
                          <w:cs/>
                        </w:rP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35EE9EA" wp14:editId="4B40B383">
                <wp:simplePos x="0" y="0"/>
                <wp:positionH relativeFrom="column">
                  <wp:posOffset>3099435</wp:posOffset>
                </wp:positionH>
                <wp:positionV relativeFrom="paragraph">
                  <wp:posOffset>323850</wp:posOffset>
                </wp:positionV>
                <wp:extent cx="314325" cy="0"/>
                <wp:effectExtent l="13335" t="59690" r="15240" b="54610"/>
                <wp:wrapNone/>
                <wp:docPr id="284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A32DC" id="AutoShape 61" o:spid="_x0000_s1026" type="#_x0000_t32" style="position:absolute;margin-left:244.05pt;margin-top:25.5pt;width:24.75pt;height:0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2213wEAAKADAAAOAAAAZHJzL2Uyb0RvYy54bWysU9tu2zAMfR+wfxD0vjhOL+iMOMWQrnvp&#10;tgDtPkCRZFuYJAqUEjt/P0q5dN3ehvlBIEXyHPGQXt5PzrK9xmjAt7yezTnTXoIyvm/5j5fHD3ec&#10;xSS8Eha8bvlBR36/ev9uOYZGL2AAqzQyAvGxGUPLh5RCU1VRDtqJOIOgPQU7QCcSudhXCsVI6M5W&#10;i/n8thoBVUCQOka6fTgG+argd52W6XvXRZ2YbTm9LZUTy7nNZ7VaiqZHEQYjT88Q//AKJ4wn0gvU&#10;g0iC7dD8BeWMRIjQpZkEV0HXGalLD9RNPf+jm+dBBF16IXFiuMgU/x+s/LbfIDOq5Yu7a868cDSk&#10;T7sEhZvd1lmhMcSGEtd+g7lHOfnn8ATyZ2Qe1oPwvS7ZL4dAxaWielOSnRiIZzt+BUU5ggiKXFOH&#10;LkOSEGwqUzlcpqKnxCRdXtXXV4sbzuQ5VInmXBcwpi8aHMtGy2NCYfohrcF7Gj1gXVjE/ikm6oMK&#10;zwWZ1MOjsbZsgPVsbPnHG+LJkQjWqBwsDvbbtUW2F3mHypdFIbA3aQg7rwrYoIX6fLKTMJZsloo2&#10;CQ2pZTXPbE4rzqym3yZbR0TrCfgs11H4LajDBnM439MaFOrTyuY9+90vWa8/1uoXAAAA//8DAFBL&#10;AwQUAAYACAAAACEANX6r+N8AAAAJAQAADwAAAGRycy9kb3ducmV2LnhtbEyPwU7DMAyG70i8Q2Qk&#10;biwtsFJK0wmYEL2AxIYQx6wxbUTjVE22dTw9RhzgaPvT7+8vF5PrxQ7HYD0pSGcJCKTGG0utgtf1&#10;w1kOIkRNRveeUMEBAyyq46NSF8bv6QV3q9gKDqFQaAVdjEMhZWg6dDrM/IDEtw8/Oh15HFtpRr3n&#10;cNfL8yTJpNOW+EOnB7zvsPlcbZ2CuHw/dNlbc3dtn9ePT5n9qut6qdTpyXR7AyLiFP9g+NFndajY&#10;aeO3ZILoFVzmecqognnKnRiYX1xlIDa/C1mV8n+D6hsAAP//AwBQSwECLQAUAAYACAAAACEAtoM4&#10;kv4AAADhAQAAEwAAAAAAAAAAAAAAAAAAAAAAW0NvbnRlbnRfVHlwZXNdLnhtbFBLAQItABQABgAI&#10;AAAAIQA4/SH/1gAAAJQBAAALAAAAAAAAAAAAAAAAAC8BAABfcmVscy8ucmVsc1BLAQItABQABgAI&#10;AAAAIQAQ92213wEAAKADAAAOAAAAAAAAAAAAAAAAAC4CAABkcnMvZTJvRG9jLnhtbFBLAQItABQA&#10;BgAIAAAAIQA1fqv43wAAAAkBAAAPAAAAAAAAAAAAAAAAADkEAABkcnMvZG93bnJldi54bWxQSwUG&#10;AAAAAAQABADzAAAARQUAAAAA&#10;">
                <v:stroke endarrow="block"/>
              </v:shape>
            </w:pict>
          </mc:Fallback>
        </mc:AlternateContent>
      </w:r>
    </w:p>
    <w:p w14:paraId="4481ABE9" w14:textId="77777777" w:rsidR="00EF5256" w:rsidRPr="000072E9" w:rsidRDefault="00EF5256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3DACD3F9" w14:textId="77777777" w:rsidR="00EF5256" w:rsidRPr="000072E9" w:rsidRDefault="00EF5256" w:rsidP="005E219C">
      <w:pPr>
        <w:spacing w:after="0" w:line="240" w:lineRule="auto"/>
        <w:jc w:val="center"/>
        <w:rPr>
          <w:rFonts w:ascii="TH SarabunPSK" w:hAnsi="TH SarabunPSK" w:cs="TH SarabunPSK"/>
        </w:rPr>
      </w:pPr>
    </w:p>
    <w:p w14:paraId="2A4CD87E" w14:textId="77777777" w:rsidR="00EF5256" w:rsidRPr="000072E9" w:rsidRDefault="00EF5256" w:rsidP="005E219C">
      <w:pPr>
        <w:spacing w:after="0" w:line="240" w:lineRule="auto"/>
        <w:jc w:val="center"/>
        <w:rPr>
          <w:rFonts w:ascii="TH SarabunPSK" w:hAnsi="TH SarabunPSK" w:cs="TH SarabunPSK"/>
        </w:rPr>
      </w:pPr>
    </w:p>
    <w:p w14:paraId="611A15DD" w14:textId="77777777" w:rsidR="00EF5256" w:rsidRPr="000072E9" w:rsidRDefault="00EF5256" w:rsidP="005E219C">
      <w:pPr>
        <w:spacing w:after="0" w:line="240" w:lineRule="auto"/>
        <w:jc w:val="center"/>
        <w:rPr>
          <w:rFonts w:ascii="TH SarabunPSK" w:hAnsi="TH SarabunPSK" w:cs="TH SarabunPSK"/>
        </w:rPr>
      </w:pPr>
    </w:p>
    <w:p w14:paraId="40C5B30D" w14:textId="765271D2" w:rsidR="00EF5256" w:rsidRPr="000072E9" w:rsidRDefault="00DF72D2" w:rsidP="005E219C">
      <w:pPr>
        <w:spacing w:after="0" w:line="240" w:lineRule="auto"/>
        <w:jc w:val="center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1C91B35C" wp14:editId="30306DBD">
                <wp:simplePos x="0" y="0"/>
                <wp:positionH relativeFrom="column">
                  <wp:posOffset>827209</wp:posOffset>
                </wp:positionH>
                <wp:positionV relativeFrom="paragraph">
                  <wp:posOffset>99402</wp:posOffset>
                </wp:positionV>
                <wp:extent cx="1762125" cy="387350"/>
                <wp:effectExtent l="0" t="0" r="28575" b="12700"/>
                <wp:wrapNone/>
                <wp:docPr id="301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38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1401F" w14:textId="77777777" w:rsidR="00BD0AE3" w:rsidRPr="00442DEA" w:rsidRDefault="00BD0AE3" w:rsidP="00743390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จิตพิสัย (20 คะแนน)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91B35C" id="_x0000_s1085" type="#_x0000_t202" style="position:absolute;left:0;text-align:left;margin-left:65.15pt;margin-top:7.85pt;width:138.75pt;height:30.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sJHGwIAADMEAAAOAAAAZHJzL2Uyb0RvYy54bWysU9tu2zAMfR+wfxD0vjhJkzQ14hRdugwD&#10;ugvQ7QNkWY6FyaJGKbGzrx8lp2nQDXsY5gdBNKlD8vBwddu3hh0Ueg224JPRmDNlJVTa7gr+7ev2&#10;zZIzH4SthAGrCn5Unt+uX79adS5XU2jAVAoZgVifd67gTQguzzIvG9UKPwKnLDlrwFYEMnGXVSg6&#10;Qm9NNh2PF1kHWDkEqbynv/eDk68Tfl0rGT7XtVeBmYJTbSGdmM4yntl6JfIdCtdoeSpD/EMVrdCW&#10;kp6h7kUQbI/6N6hWSwQPdRhJaDOoay1V6oG6mYxfdPPYCKdSL0SOd2ea/P+DlZ8Oj+4LstC/hZ4G&#10;mJrw7gHkd88sbBphd+oOEbpGiYoSTyJlWed8fnoaqfa5jyBl9xEqGrLYB0hAfY1tZIX6ZIROAzie&#10;SVd9YDKmvF5MJ9M5Z5J8V8vrq3maSibyp9cOfXivoGXxUnCkoSZ0cXjwIVYj8qeQmMyD0dVWG5MM&#10;3JUbg+wgSADb9KUGXoQZy7qC38ypjr9DjNP3J4hWB1Ky0W3Bl+cgkUfa3tkq6SwIbYY7lWzsicdI&#10;3UBi6Mue6argi2XMEHktoToSswiDcmnT6NIA/uSsI9UW3P/YC1ScmQ+WpnMzmc2izJMxm19PycBL&#10;T3npEVYSVMEDZ8N1E4bV2DvUu4YyDXqwcEcTrXUi+7mqU/2kzDSD0xZF6V/aKep519e/AAAA//8D&#10;AFBLAwQUAAYACAAAACEA7xy3et4AAAAJAQAADwAAAGRycy9kb3ducmV2LnhtbEyPy07DMBBF90j8&#10;gzVIbBC1ISUuIU6FkECwg4Jg68ZuEmGPg+2m4e8ZVrCbqzm6j3o9e8cmG9MQUMHFQgCz2AYzYKfg&#10;7fX+fAUsZY1Gu4BWwbdNsG6Oj2pdmXDAFzttcsfIBFOlFfQ5jxXnqe2t12kRRov024XodSYZO26i&#10;PpC5d/xSiJJ7PSAl9Hq0d71tPzd7r2C1fJw+0lPx/N6WO3edz+T08BWVOj2Zb2+AZTvnPxh+61N1&#10;aKjTNuzRJOZIF6IglI4rCYyApZC0ZatAlhJ4U/P/C5ofAAAA//8DAFBLAQItABQABgAIAAAAIQC2&#10;gziS/gAAAOEBAAATAAAAAAAAAAAAAAAAAAAAAABbQ29udGVudF9UeXBlc10ueG1sUEsBAi0AFAAG&#10;AAgAAAAhADj9If/WAAAAlAEAAAsAAAAAAAAAAAAAAAAALwEAAF9yZWxzLy5yZWxzUEsBAi0AFAAG&#10;AAgAAAAhAInWwkcbAgAAMwQAAA4AAAAAAAAAAAAAAAAALgIAAGRycy9lMm9Eb2MueG1sUEsBAi0A&#10;FAAGAAgAAAAhAO8ct3reAAAACQEAAA8AAAAAAAAAAAAAAAAAdQQAAGRycy9kb3ducmV2LnhtbFBL&#10;BQYAAAAABAAEAPMAAACABQAAAAA=&#10;">
                <v:textbox>
                  <w:txbxContent>
                    <w:p w14:paraId="78A1401F" w14:textId="77777777" w:rsidR="00BD0AE3" w:rsidRPr="00442DEA" w:rsidRDefault="00BD0AE3" w:rsidP="00743390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จิตพิสัย (20 คะแนน)</w:t>
                      </w:r>
                    </w:p>
                  </w:txbxContent>
                </v:textbox>
              </v:shape>
            </w:pict>
          </mc:Fallback>
        </mc:AlternateContent>
      </w:r>
      <w:r w:rsidR="00743390"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C338BF3" wp14:editId="308C9736">
                <wp:simplePos x="0" y="0"/>
                <wp:positionH relativeFrom="column">
                  <wp:posOffset>441960</wp:posOffset>
                </wp:positionH>
                <wp:positionV relativeFrom="paragraph">
                  <wp:posOffset>38430</wp:posOffset>
                </wp:positionV>
                <wp:extent cx="5334000" cy="0"/>
                <wp:effectExtent l="0" t="0" r="19050" b="19050"/>
                <wp:wrapNone/>
                <wp:docPr id="285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9EA8BF" id="AutoShape 65" o:spid="_x0000_s1026" type="#_x0000_t32" style="position:absolute;margin-left:34.8pt;margin-top:3.05pt;width:420pt;height:0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sCLzgEAAH8DAAAOAAAAZHJzL2Uyb0RvYy54bWysU01v2zAMvQ/YfxB0X+ykc9EZcYohXXfp&#10;tgDtfgAjybYwSRQkJU7+/SjlY912G+aDIIp8j+Qjvbw/WMP2KkSNruPzWc2ZcgKldkPHv788vrvj&#10;LCZwEgw61fGjivx+9fbNcvKtWuCIRqrAiMTFdvIdH1PybVVFMSoLcYZeOXL2GCwkMsNQyQATsVtT&#10;Ler6tpowSB9QqBjp9eHk5KvC3/dKpG99H1VipuNUWypnKOc2n9VqCe0QwI9anMuAf6jCgnaU9Er1&#10;AAnYLui/qKwWASP2aSbQVtj3WqjSA3Uzr//o5nkEr0ovJE70V5ni/6MVX/ebwLTs+OKu4cyBpSF9&#10;3CUsudltkxWafGwpcO02IfcoDu7ZP6H4EZnD9QhuUCX65egJPM+I6jdINqKnPNvpC0qKAUpQ5Dr0&#10;wWZKEoIdylSO16moQ2KCHpubm/d1TcMTF18F7QXoQ0yfFVqWLx2PKYAexrRG52j2GOYlDeyfYspl&#10;QXsB5KwOH7UxZQWMY1PHPzSLpgAiGi2zM4fFMGzXJrA95CUqX+mRPK/DAu6cLGSjAvnpfE+gzelO&#10;yY07S5PVOOm6RXnchItkNOVS5Xkj8xq9tgv613+z+gkAAP//AwBQSwMEFAAGAAgAAAAhAO8JWuHZ&#10;AAAABgEAAA8AAABkcnMvZG93bnJldi54bWxMjkFLw0AQhe9C/8Myghdpd1MwmJhNKQUPHm0LXrfZ&#10;aRLNzobspon99U696Gn4eI83X7GZXScuOITWk4ZkpUAgVd62VGs4Hl6XzyBCNGRN5wk1fGOATbm4&#10;K0xu/UTveNnHWvAIhdxoaGLscylD1aAzYeV7JM7OfnAmMg61tIOZeNx1cq1UKp1piT80psddg9XX&#10;fnQaMIxPidpmrj6+XafHj/X1c+oPWj/cz9sXEBHn+FeGmz6rQ8lOJz+SDaLTkGYpN/kmIDjO1I1P&#10;vyzLQv7XL38AAAD//wMAUEsBAi0AFAAGAAgAAAAhALaDOJL+AAAA4QEAABMAAAAAAAAAAAAAAAAA&#10;AAAAAFtDb250ZW50X1R5cGVzXS54bWxQSwECLQAUAAYACAAAACEAOP0h/9YAAACUAQAACwAAAAAA&#10;AAAAAAAAAAAvAQAAX3JlbHMvLnJlbHNQSwECLQAUAAYACAAAACEAmQ7Ai84BAAB/AwAADgAAAAAA&#10;AAAAAAAAAAAuAgAAZHJzL2Uyb0RvYy54bWxQSwECLQAUAAYACAAAACEA7wla4dkAAAAGAQAADwAA&#10;AAAAAAAAAAAAAAAoBAAAZHJzL2Rvd25yZXYueG1sUEsFBgAAAAAEAAQA8wAAAC4FAAAAAA==&#10;"/>
            </w:pict>
          </mc:Fallback>
        </mc:AlternateContent>
      </w:r>
    </w:p>
    <w:p w14:paraId="7B72C58C" w14:textId="77777777" w:rsidR="00EF5256" w:rsidRPr="000072E9" w:rsidRDefault="00EF5256" w:rsidP="005E219C">
      <w:pPr>
        <w:spacing w:after="0" w:line="240" w:lineRule="auto"/>
        <w:jc w:val="center"/>
        <w:rPr>
          <w:rFonts w:ascii="TH SarabunPSK" w:hAnsi="TH SarabunPSK" w:cs="TH SarabunPSK"/>
        </w:rPr>
      </w:pPr>
    </w:p>
    <w:p w14:paraId="7D11852A" w14:textId="72BEB3EB" w:rsidR="00EF5256" w:rsidRPr="000072E9" w:rsidRDefault="00DF72D2" w:rsidP="005E219C">
      <w:pPr>
        <w:spacing w:after="0" w:line="240" w:lineRule="auto"/>
        <w:jc w:val="center"/>
        <w:rPr>
          <w:rFonts w:ascii="TH SarabunPSK" w:hAnsi="TH SarabunPSK" w:cs="TH SarabunPSK"/>
        </w:rPr>
      </w:pPr>
      <w:r w:rsidRPr="000072E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314578AE" wp14:editId="255A9E5C">
                <wp:simplePos x="0" y="0"/>
                <wp:positionH relativeFrom="margin">
                  <wp:posOffset>436441</wp:posOffset>
                </wp:positionH>
                <wp:positionV relativeFrom="paragraph">
                  <wp:posOffset>171010</wp:posOffset>
                </wp:positionV>
                <wp:extent cx="5334000" cy="0"/>
                <wp:effectExtent l="0" t="0" r="0" b="0"/>
                <wp:wrapNone/>
                <wp:docPr id="302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F1E36E" id="AutoShape 65" o:spid="_x0000_s1026" type="#_x0000_t32" style="position:absolute;margin-left:34.35pt;margin-top:13.45pt;width:420pt;height:0;z-index:251944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XDauAEAAFYDAAAOAAAAZHJzL2Uyb0RvYy54bWysU8Fu2zAMvQ/YPwi6L3bSZdiMOD2k6y7d&#10;FqDdBzCSbAuTRYFU4uTvJ6lJVmy3oj4IlEg+Pj7Sq9vj6MTBEFv0rZzPaimMV6it71v56+n+w2cp&#10;OILX4NCbVp4My9v1+3erKTRmgQM6bUgkEM/NFFo5xBiaqmI1mBF4hsH45OyQRojpSn2lCaaEPrpq&#10;UdefqglJB0JlmNPr3bNTrgt+1xkVf3YdmyhcKxO3WE4q5y6f1XoFTU8QBqvONOAVLEawPhW9Qt1B&#10;BLEn+x/UaBUhYxdnCscKu84qU3pI3czrf7p5HCCY0ksSh8NVJn47WPXjsPFbytTV0T+GB1S/WXjc&#10;DOB7Uwg8nUIa3DxLVU2Bm2tKvnDYkthN31GnGNhHLCocOxozZOpPHIvYp6vY5hiFSo/Lm5uPdZ1m&#10;oi6+CppLYiCO3wyOIhut5Ehg+yFu0Ps0UqR5KQOHB46ZFjSXhFzV4711rkzWeTG18stysSwJjM7q&#10;7MxhTP1u40gcIO9G+UqPyfMyjHDvdQEbDOivZzuCdc92Ku78WZqsRl49bnaoT1u6SJaGV1ieFy1v&#10;x8t7yf77O6z/AAAA//8DAFBLAwQUAAYACAAAACEAEEgIUNwAAAAIAQAADwAAAGRycy9kb3ducmV2&#10;LnhtbEyPwU7DMBBE70j8g7VIXBC1G4nQhDhVhcSBI20lrm68JGnjdRQ7TejXsxUHOO7MaPZNsZ5d&#10;J844hNaThuVCgUCqvG2p1rDfvT2uQIRoyJrOE2r4xgDr8vamMLn1E33geRtrwSUUcqOhibHPpQxV&#10;g86Ehe+R2PvygzORz6GWdjATl7tOJkql0pmW+ENjenxtsDptR6cBw/i0VJvM1fv3y/TwmVyOU7/T&#10;+v5u3ryAiDjHvzBc8RkdSmY6+JFsEJ2GdPXMSQ1JmoFgP1NX4fAryLKQ/weUPwAAAP//AwBQSwEC&#10;LQAUAAYACAAAACEAtoM4kv4AAADhAQAAEwAAAAAAAAAAAAAAAAAAAAAAW0NvbnRlbnRfVHlwZXNd&#10;LnhtbFBLAQItABQABgAIAAAAIQA4/SH/1gAAAJQBAAALAAAAAAAAAAAAAAAAAC8BAABfcmVscy8u&#10;cmVsc1BLAQItABQABgAIAAAAIQA1DXDauAEAAFYDAAAOAAAAAAAAAAAAAAAAAC4CAABkcnMvZTJv&#10;RG9jLnhtbFBLAQItABQABgAIAAAAIQAQSAhQ3AAAAAgBAAAPAAAAAAAAAAAAAAAAABIEAABkcnMv&#10;ZG93bnJldi54bWxQSwUGAAAAAAQABADzAAAAGwUAAAAA&#10;">
                <w10:wrap anchorx="margin"/>
              </v:shape>
            </w:pict>
          </mc:Fallback>
        </mc:AlternateContent>
      </w:r>
    </w:p>
    <w:p w14:paraId="51837C12" w14:textId="5E801551" w:rsidR="00EF5256" w:rsidRPr="00DF72D2" w:rsidRDefault="00EF5256" w:rsidP="00DF72D2">
      <w:pPr>
        <w:spacing w:after="0" w:line="240" w:lineRule="auto"/>
        <w:rPr>
          <w:rFonts w:ascii="TH SarabunPSK" w:hAnsi="TH SarabunPSK" w:cs="TH SarabunPSK"/>
          <w:cs/>
        </w:rPr>
      </w:pPr>
    </w:p>
    <w:p w14:paraId="5873E603" w14:textId="0354629F" w:rsidR="009427E0" w:rsidRPr="00DF72D2" w:rsidRDefault="00DF72D2" w:rsidP="00DF72D2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DF72D2">
        <w:rPr>
          <w:rFonts w:ascii="TH SarabunPSK" w:hAnsi="TH SarabunPSK" w:cs="TH SarabunPSK"/>
          <w:b/>
          <w:bCs/>
          <w:sz w:val="32"/>
          <w:szCs w:val="32"/>
          <w:cs/>
        </w:rPr>
        <w:t>รูปแบบการเขียนรายงานโครงงาน  แสดงรายละเอียด  ตัวอย่างทั้ง ๓ ประเภท ดังนี้</w:t>
      </w:r>
    </w:p>
    <w:p w14:paraId="714BEE1C" w14:textId="77777777" w:rsidR="00EF5256" w:rsidRPr="000072E9" w:rsidRDefault="00EF5256" w:rsidP="005E219C">
      <w:pPr>
        <w:pStyle w:val="NoSpacing"/>
        <w:rPr>
          <w:rFonts w:ascii="TH SarabunPSK" w:hAnsi="TH SarabunPSK" w:cs="TH SarabunPSK"/>
          <w:sz w:val="14"/>
          <w:szCs w:val="14"/>
        </w:rPr>
      </w:pPr>
    </w:p>
    <w:p w14:paraId="08FA8D07" w14:textId="77777777" w:rsidR="00DF5C37" w:rsidRPr="000072E9" w:rsidRDefault="009506DA" w:rsidP="005E219C">
      <w:pPr>
        <w:pStyle w:val="NoSpacing"/>
        <w:numPr>
          <w:ilvl w:val="0"/>
          <w:numId w:val="39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การเขียนรายงานการวิจัย</w:t>
      </w:r>
      <w:r w:rsidR="006111D8" w:rsidRPr="000072E9">
        <w:rPr>
          <w:rFonts w:ascii="TH SarabunPSK" w:hAnsi="TH SarabunPSK" w:cs="TH SarabunPSK"/>
          <w:b/>
          <w:bCs/>
          <w:sz w:val="32"/>
          <w:szCs w:val="32"/>
          <w:cs/>
        </w:rPr>
        <w:t>ประเภท</w:t>
      </w:r>
      <w:r w:rsidR="0044622A" w:rsidRPr="000072E9">
        <w:rPr>
          <w:rFonts w:ascii="TH SarabunPSK" w:hAnsi="TH SarabunPSK" w:cs="TH SarabunPSK"/>
          <w:b/>
          <w:bCs/>
          <w:sz w:val="32"/>
          <w:szCs w:val="32"/>
          <w:cs/>
        </w:rPr>
        <w:t>โครงการสิ่งประดิษฐ์ / นวัตกรรม</w:t>
      </w:r>
    </w:p>
    <w:p w14:paraId="0F010BE7" w14:textId="77777777" w:rsidR="0044622A" w:rsidRPr="000072E9" w:rsidRDefault="0044622A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รายงานการวิจัยประกอบด้วย </w:t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3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ส่วน  คือ  ส่วนหน้า  ส่วนเนื้อหา  และส่วนท้าย  แนวทางการเขียนแต่ละส่วนมีดังนี้</w:t>
      </w:r>
    </w:p>
    <w:p w14:paraId="363265E6" w14:textId="77777777" w:rsidR="0044622A" w:rsidRPr="000072E9" w:rsidRDefault="0044622A" w:rsidP="005E219C">
      <w:pPr>
        <w:pStyle w:val="NoSpacing"/>
        <w:rPr>
          <w:rFonts w:ascii="TH SarabunPSK" w:hAnsi="TH SarabunPSK" w:cs="TH SarabunPSK"/>
          <w:b/>
          <w:bCs/>
          <w:sz w:val="16"/>
          <w:szCs w:val="16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467BFF3F" w14:textId="77777777" w:rsidR="0044622A" w:rsidRPr="000072E9" w:rsidRDefault="0044622A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ส่วนประกอบ</w:t>
      </w:r>
    </w:p>
    <w:p w14:paraId="1DFBF3CC" w14:textId="77777777" w:rsidR="0044622A" w:rsidRPr="000072E9" w:rsidRDefault="0044622A" w:rsidP="005E219C">
      <w:pPr>
        <w:pStyle w:val="NoSpacing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ปก</w:t>
      </w:r>
      <w:r w:rsidR="006111D8" w:rsidRPr="000072E9">
        <w:rPr>
          <w:rFonts w:ascii="TH SarabunPSK" w:hAnsi="TH SarabunPSK" w:cs="TH SarabunPSK"/>
          <w:b/>
          <w:bCs/>
          <w:sz w:val="32"/>
          <w:szCs w:val="32"/>
          <w:cs/>
        </w:rPr>
        <w:t>นอก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F132E" w:rsidRPr="000072E9">
        <w:rPr>
          <w:rFonts w:ascii="TH SarabunPSK" w:hAnsi="TH SarabunPSK" w:cs="TH SarabunPSK"/>
          <w:sz w:val="32"/>
          <w:szCs w:val="32"/>
          <w:cs/>
        </w:rPr>
        <w:t>ประกอบด้วยชื่อเรื่อง  ชื่อผู้วิจัย  และข้อความอื่นๆ เช่น  หน่วยงานของผู้วิจัย  ปีที่ทำวิจัย</w:t>
      </w:r>
    </w:p>
    <w:p w14:paraId="65C49FC4" w14:textId="77777777" w:rsidR="006111D8" w:rsidRPr="000072E9" w:rsidRDefault="006111D8" w:rsidP="005E219C">
      <w:pPr>
        <w:pStyle w:val="NoSpacing"/>
        <w:ind w:left="928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ตัวอักษรตัวหนา</w:t>
      </w:r>
    </w:p>
    <w:p w14:paraId="4332070F" w14:textId="77777777" w:rsidR="006111D8" w:rsidRPr="000072E9" w:rsidRDefault="006111D8" w:rsidP="005E219C">
      <w:pPr>
        <w:pStyle w:val="NoSpacing"/>
        <w:numPr>
          <w:ilvl w:val="0"/>
          <w:numId w:val="1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ใบรองปก</w:t>
      </w:r>
    </w:p>
    <w:p w14:paraId="714590A8" w14:textId="77777777" w:rsidR="006111D8" w:rsidRPr="000072E9" w:rsidRDefault="006111D8" w:rsidP="005E219C">
      <w:pPr>
        <w:pStyle w:val="NoSpacing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ปกใน</w:t>
      </w:r>
      <w:r w:rsidRPr="000072E9">
        <w:rPr>
          <w:rFonts w:ascii="TH SarabunPSK" w:hAnsi="TH SarabunPSK" w:cs="TH SarabunPSK"/>
          <w:sz w:val="32"/>
          <w:szCs w:val="32"/>
        </w:rPr>
        <w:t xml:space="preserve">  </w:t>
      </w:r>
      <w:r w:rsidRPr="000072E9">
        <w:rPr>
          <w:rFonts w:ascii="TH SarabunPSK" w:hAnsi="TH SarabunPSK" w:cs="TH SarabunPSK"/>
          <w:sz w:val="32"/>
          <w:szCs w:val="32"/>
          <w:cs/>
        </w:rPr>
        <w:t>ประกอบด้วยชื่อเรื่อง  ชื่อผู้วิจัย  และข้อความอื่นๆ เช่น  หน่วยงานของผู้วิจัย  ปีที่ทำวิจัย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0072E9">
        <w:rPr>
          <w:rFonts w:ascii="TH SarabunPSK" w:hAnsi="TH SarabunPSK" w:cs="TH SarabunPSK"/>
          <w:sz w:val="32"/>
          <w:szCs w:val="32"/>
          <w:cs/>
        </w:rPr>
        <w:t>ตัวอักษร   ไม่ต้องทำตัวหนา</w:t>
      </w:r>
    </w:p>
    <w:p w14:paraId="14CB5E71" w14:textId="77777777" w:rsidR="007A37C8" w:rsidRPr="000072E9" w:rsidRDefault="00743390" w:rsidP="005E219C">
      <w:pPr>
        <w:pStyle w:val="NoSpacing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แบบใบรับรองโครงการ</w:t>
      </w:r>
    </w:p>
    <w:p w14:paraId="58F2CD9F" w14:textId="77777777" w:rsidR="006F132E" w:rsidRPr="000072E9" w:rsidRDefault="006F132E" w:rsidP="005E219C">
      <w:pPr>
        <w:pStyle w:val="NoSpacing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บทคัดย่อ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เป็นส่วนที่สรุปย่อเรื่องราวทั้งหมดของงานวิจัย  สิ่งสำคัญที่ควรนำเสนอได้แก่  วัตถุประสงค์ของการวิจัย  วิธีดำเนินการวิจัย  ผลงานวิจัย  สรุปและข้อเสนอแนะ</w:t>
      </w:r>
    </w:p>
    <w:p w14:paraId="75C72BEB" w14:textId="77777777" w:rsidR="006F132E" w:rsidRPr="000072E9" w:rsidRDefault="006F132E" w:rsidP="005E219C">
      <w:pPr>
        <w:pStyle w:val="NoSpacing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กิตติกรรมประกาศ  </w:t>
      </w:r>
      <w:r w:rsidRPr="000072E9">
        <w:rPr>
          <w:rFonts w:ascii="TH SarabunPSK" w:hAnsi="TH SarabunPSK" w:cs="TH SarabunPSK"/>
          <w:sz w:val="32"/>
          <w:szCs w:val="32"/>
          <w:cs/>
        </w:rPr>
        <w:t>เป็นการประกาศขอบคุณบุคคลและหน่วยงานที่ให้ความอนุเคราะห์และสนับสนุนให้การดำเนินงานการวิจัยสำเร็จได้ด้วยดี</w:t>
      </w:r>
    </w:p>
    <w:p w14:paraId="74ECCA6F" w14:textId="77777777" w:rsidR="006F132E" w:rsidRPr="000072E9" w:rsidRDefault="006F132E" w:rsidP="005E219C">
      <w:pPr>
        <w:pStyle w:val="NoSpacing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สารบัญ 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โดยทั่วไปแบ่งเป็น </w:t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3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ส่วนได้แก่  สารบัญเนื้อเรื่อง  สารบัญตาราง  และสารบัญแผนภูมิและภาพประกอบ</w:t>
      </w:r>
    </w:p>
    <w:p w14:paraId="3B1EEC1A" w14:textId="77777777" w:rsidR="006F132E" w:rsidRPr="000072E9" w:rsidRDefault="006F132E" w:rsidP="005E219C">
      <w:pPr>
        <w:pStyle w:val="NoSpacing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หมายเหตุ  </w:t>
      </w:r>
      <w:r w:rsidRPr="000072E9">
        <w:rPr>
          <w:rFonts w:ascii="TH SarabunPSK" w:hAnsi="TH SarabunPSK" w:cs="TH SarabunPSK"/>
          <w:sz w:val="32"/>
          <w:szCs w:val="32"/>
          <w:cs/>
        </w:rPr>
        <w:t>การกำหนดเลขหน้าในส่วนหน้านี้นิยมใช้ระบบตัวอักษร  คือ  ก  ข ค.....</w:t>
      </w:r>
    </w:p>
    <w:p w14:paraId="2C546AF4" w14:textId="77777777" w:rsidR="001B2F8C" w:rsidRPr="000072E9" w:rsidRDefault="001B2F8C" w:rsidP="005E219C">
      <w:pPr>
        <w:pStyle w:val="NoSpacing"/>
        <w:ind w:left="928"/>
        <w:rPr>
          <w:rFonts w:ascii="TH SarabunPSK" w:hAnsi="TH SarabunPSK" w:cs="TH SarabunPSK"/>
          <w:sz w:val="16"/>
          <w:szCs w:val="16"/>
        </w:rPr>
      </w:pPr>
    </w:p>
    <w:p w14:paraId="3D97CD63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>แนวการเขียนส่วนเนื้อหา</w:t>
      </w:r>
    </w:p>
    <w:p w14:paraId="03AF1208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  <w:cs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  <w:t xml:space="preserve">ส่วนเนื้อหาประกอบไปด้วย </w:t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5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บท  </w:t>
      </w:r>
      <w:r w:rsidRPr="000072E9">
        <w:rPr>
          <w:rFonts w:ascii="TH SarabunPSK" w:eastAsia="Calibri" w:hAnsi="TH SarabunPSK" w:cs="TH SarabunPSK"/>
          <w:sz w:val="32"/>
          <w:szCs w:val="32"/>
        </w:rPr>
        <w:t>(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รวมจำนวนหน้า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ไม่เกิน 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20</w:t>
      </w:r>
      <w:r w:rsidR="00BF7BB0" w:rsidRPr="000072E9">
        <w:rPr>
          <w:rFonts w:ascii="TH SarabunPSK" w:eastAsia="Calibri" w:hAnsi="TH SarabunPSK" w:cs="TH SarabunPSK"/>
          <w:b/>
          <w:bCs/>
          <w:sz w:val="32"/>
          <w:szCs w:val="32"/>
        </w:rPr>
        <w:t xml:space="preserve"> 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>หน้า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)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ดังนี้</w:t>
      </w:r>
    </w:p>
    <w:p w14:paraId="6E535FD2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บทที่ 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บทนำ  </w:t>
      </w:r>
    </w:p>
    <w:p w14:paraId="0F8FEDDC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บทที่ 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แนวคิดทฤษฎีและงานวิจัยที่เกี่ยวข้อง  </w:t>
      </w:r>
    </w:p>
    <w:p w14:paraId="1FA4BA0F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บทที่ 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วิธีดำเนินการวิจัย  </w:t>
      </w:r>
    </w:p>
    <w:p w14:paraId="0D82A094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บทที่ 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4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834132" w:rsidRPr="000072E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ผลการวิจัย  </w:t>
      </w:r>
    </w:p>
    <w:p w14:paraId="6756FA0C" w14:textId="77777777" w:rsidR="001B2F8C" w:rsidRPr="000072E9" w:rsidRDefault="001B2F8C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บทที่ 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สรุป อภิปรายผลและข้อเสนอแนะ  </w:t>
      </w:r>
    </w:p>
    <w:p w14:paraId="0EC3859D" w14:textId="77777777" w:rsidR="00A86601" w:rsidRPr="000072E9" w:rsidRDefault="00A86601" w:rsidP="005E219C">
      <w:pPr>
        <w:pStyle w:val="NoSpacing"/>
        <w:rPr>
          <w:rFonts w:ascii="TH SarabunPSK" w:eastAsia="Calibri" w:hAnsi="TH SarabunPSK" w:cs="TH SarabunPSK"/>
          <w:sz w:val="2"/>
          <w:szCs w:val="2"/>
        </w:rPr>
      </w:pPr>
    </w:p>
    <w:p w14:paraId="7DE9970C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>ส่วนท้าย</w:t>
      </w:r>
    </w:p>
    <w:p w14:paraId="05549E59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  <w:cs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  <w:t xml:space="preserve">บรรณานุกรม </w:t>
      </w:r>
    </w:p>
    <w:p w14:paraId="1A4B80E5" w14:textId="77777777" w:rsidR="00A86601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  <w:t xml:space="preserve">ภาคผนวก </w:t>
      </w:r>
      <w:r w:rsidR="00A86601"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14:paraId="5D9C8C62" w14:textId="77777777" w:rsidR="00A86601" w:rsidRPr="000072E9" w:rsidRDefault="00A86601" w:rsidP="005E219C">
      <w:pPr>
        <w:pStyle w:val="NoSpacing"/>
        <w:ind w:left="1288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lastRenderedPageBreak/>
        <w:t xml:space="preserve">- </w:t>
      </w:r>
      <w:r w:rsidR="009427E0"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หนังสือรับรองการนำไปใช้ประโยชน์</w:t>
      </w:r>
    </w:p>
    <w:p w14:paraId="59C27879" w14:textId="77777777" w:rsidR="00A86601" w:rsidRPr="000072E9" w:rsidRDefault="00A86601" w:rsidP="005E219C">
      <w:pPr>
        <w:pStyle w:val="NoSpacing"/>
        <w:ind w:left="1288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- </w:t>
      </w:r>
      <w:r w:rsidR="009427E0"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คู่มือการใช้</w:t>
      </w:r>
    </w:p>
    <w:p w14:paraId="149490E0" w14:textId="77777777" w:rsidR="00A86601" w:rsidRPr="000072E9" w:rsidRDefault="00A86601" w:rsidP="005E219C">
      <w:pPr>
        <w:pStyle w:val="NoSpacing"/>
        <w:ind w:left="1288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-  แผนธุรกิจ</w:t>
      </w:r>
    </w:p>
    <w:p w14:paraId="2286AFD4" w14:textId="575818B2" w:rsidR="00A86601" w:rsidRPr="000072E9" w:rsidRDefault="00A86601" w:rsidP="005E219C">
      <w:pPr>
        <w:pStyle w:val="NoSpacing"/>
        <w:ind w:left="1288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- รายงานค่าใช้จ่าย</w:t>
      </w:r>
    </w:p>
    <w:p w14:paraId="24141250" w14:textId="77777777" w:rsidR="001B2F8C" w:rsidRPr="000072E9" w:rsidRDefault="00A86601" w:rsidP="005E219C">
      <w:pPr>
        <w:pStyle w:val="NoSpacing"/>
        <w:ind w:left="1288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-  อื่นๆ</w:t>
      </w:r>
      <w:r w:rsidR="001B2F8C"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14:paraId="310F46AE" w14:textId="77777777" w:rsidR="007A37C8" w:rsidRPr="000072E9" w:rsidRDefault="007A37C8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</w:rPr>
        <w:t xml:space="preserve">           </w:t>
      </w:r>
      <w:r w:rsidRPr="000072E9">
        <w:rPr>
          <w:rFonts w:ascii="TH SarabunPSK" w:hAnsi="TH SarabunPSK" w:cs="TH SarabunPSK"/>
          <w:sz w:val="32"/>
          <w:szCs w:val="32"/>
          <w:cs/>
        </w:rPr>
        <w:t>ประวัติผู้ทำวิจัย</w:t>
      </w:r>
    </w:p>
    <w:p w14:paraId="32173CDB" w14:textId="77777777" w:rsidR="006111D8" w:rsidRPr="000072E9" w:rsidRDefault="006111D8" w:rsidP="005E219C">
      <w:pPr>
        <w:pStyle w:val="NoSpacing"/>
        <w:rPr>
          <w:rFonts w:ascii="TH SarabunPSK" w:eastAsia="Calibri" w:hAnsi="TH SarabunPSK" w:cs="TH SarabunPSK"/>
          <w:sz w:val="16"/>
          <w:szCs w:val="16"/>
        </w:rPr>
      </w:pPr>
    </w:p>
    <w:p w14:paraId="40866783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>แนวการเขียนส่วนเนื้อหา มีรายละเอียดดังนี้</w:t>
      </w:r>
    </w:p>
    <w:p w14:paraId="7F3DF124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บทที่ 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</w:rPr>
        <w:t xml:space="preserve">  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>บทนำ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 ประกอบด้วยส่วนต่างๆที่เขียนไว้แล้วในแบบเสนอโครงการวิจัย  ประกอบด้วยหัวข้อต่าง ๆ ดังนี้</w:t>
      </w:r>
    </w:p>
    <w:p w14:paraId="0658E925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  <w:t>ความเป็นมาและความสำคัญของปัญหา</w:t>
      </w:r>
    </w:p>
    <w:p w14:paraId="1BF4D5AF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วัตถุประสงค์ของการวิจัย</w:t>
      </w:r>
    </w:p>
    <w:p w14:paraId="1AB6589E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ขอบเขตของการวิจัย (ขอบเขตการสร้างสิ่งประดิษฐ์และการประเมินประสิทธิภาพสิ่งประดิษฐ์)</w:t>
      </w:r>
    </w:p>
    <w:p w14:paraId="60726828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  <w:t>ประโยชน์ที่คาดว่าจะได้รับ</w:t>
      </w:r>
    </w:p>
    <w:p w14:paraId="2012C0AB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บทที่ 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</w:rPr>
        <w:t xml:space="preserve">  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แนวคิดทฤษฎีและงานวิจัยที่เกี่ยวข้อง  </w:t>
      </w:r>
    </w:p>
    <w:p w14:paraId="0A761673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  <w:t xml:space="preserve">บทนี้เป็นการนำเสนอแนวคิด ทฤษฎีและงานวิจัยที่เกี่ยวข้องที่ใช้เป็นกรอบในการวิจัยต้องเรียบเรียงสรุปกรอบความคิด  หลักการ  การเขียนต้องเป็นการเรียบเรียงเนื้อหาเหมือนกับการเขียนบทความทางวิชาการไม่ควรลอกเนื้อหามาต่อกันเป็นท่อนๆ หัวข้อสำคัญควรจะประกอบด้วย </w:t>
      </w:r>
    </w:p>
    <w:p w14:paraId="6F47E156" w14:textId="77777777" w:rsidR="001B2F8C" w:rsidRPr="000072E9" w:rsidRDefault="001B2F8C" w:rsidP="005E219C">
      <w:pPr>
        <w:pStyle w:val="NoSpacing"/>
        <w:numPr>
          <w:ilvl w:val="0"/>
          <w:numId w:val="11"/>
        </w:numPr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แนวความคิดหรือทฤษฎีที่เกี่ยวข้องที่นำมาใช้ในงานวิจัย</w:t>
      </w:r>
    </w:p>
    <w:p w14:paraId="339C9CD9" w14:textId="77777777" w:rsidR="001B2F8C" w:rsidRPr="000072E9" w:rsidRDefault="001B2F8C" w:rsidP="005E219C">
      <w:pPr>
        <w:pStyle w:val="NoSpacing"/>
        <w:numPr>
          <w:ilvl w:val="0"/>
          <w:numId w:val="11"/>
        </w:numPr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ผลการวิจัยที่เกี่ยวข้องกับสิ่งที่นำมาใช้ในการแก้ปัญหา</w:t>
      </w:r>
    </w:p>
    <w:p w14:paraId="1A3A0D5F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b/>
          <w:bCs/>
          <w:sz w:val="16"/>
          <w:szCs w:val="16"/>
        </w:rPr>
      </w:pPr>
    </w:p>
    <w:p w14:paraId="401FB580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บทที่ 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</w:rPr>
        <w:t xml:space="preserve">  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>วิธีดำเนินการวิจัย</w:t>
      </w:r>
    </w:p>
    <w:p w14:paraId="1B82CDFD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  <w:t>บทนี้เป็นการนำเสนอถึงวิธีการสร้างและพัฒนาเครื่องมือที่ใช้ในการวิจัย รูปแบบการวิจัย การเก็บรวบรวมข้อมูล และวิธีการวิเคราะห์ข้อมูล หัวข้อที่ควรนำเสนอในบทนี้มีดังนี้</w:t>
      </w:r>
    </w:p>
    <w:p w14:paraId="04251843" w14:textId="77777777" w:rsidR="001B2F8C" w:rsidRPr="000072E9" w:rsidRDefault="001B2F8C" w:rsidP="005E219C">
      <w:pPr>
        <w:pStyle w:val="NoSpacing"/>
        <w:numPr>
          <w:ilvl w:val="0"/>
          <w:numId w:val="11"/>
        </w:numPr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การสร้างเครื่องมือสำหรับใช้ในการวิจัย มีอะไรบ้าง มีขั้นตอนการสร้างและพัฒนาอย่างไร</w:t>
      </w:r>
    </w:p>
    <w:p w14:paraId="1E208268" w14:textId="77777777" w:rsidR="001B2F8C" w:rsidRPr="000072E9" w:rsidRDefault="001B2F8C" w:rsidP="005E219C">
      <w:pPr>
        <w:pStyle w:val="NoSpacing"/>
        <w:numPr>
          <w:ilvl w:val="0"/>
          <w:numId w:val="11"/>
        </w:numPr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ประชากรและกลุ่มตัวอย่าง</w:t>
      </w:r>
    </w:p>
    <w:p w14:paraId="60378EDF" w14:textId="77777777" w:rsidR="001B2F8C" w:rsidRPr="000072E9" w:rsidRDefault="001B2F8C" w:rsidP="005E219C">
      <w:pPr>
        <w:pStyle w:val="NoSpacing"/>
        <w:numPr>
          <w:ilvl w:val="0"/>
          <w:numId w:val="11"/>
        </w:numPr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การดำเนินการทดลอง เขียนให้ชัดเจนว่าดำเนินการอย่างไร</w:t>
      </w:r>
    </w:p>
    <w:p w14:paraId="4E70D89A" w14:textId="77777777" w:rsidR="001B2F8C" w:rsidRPr="000072E9" w:rsidRDefault="001B2F8C" w:rsidP="005E219C">
      <w:pPr>
        <w:pStyle w:val="NoSpacing"/>
        <w:numPr>
          <w:ilvl w:val="0"/>
          <w:numId w:val="11"/>
        </w:numPr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การเก็บรวบรวมข้อมูลมีแผนอย่างไร เก็บเมื่อใดอย่างไร ใครเป็นคนเก็บ ใครเป็นคนให้ข้อมูล</w:t>
      </w:r>
    </w:p>
    <w:p w14:paraId="5A3272BF" w14:textId="77777777" w:rsidR="001B2F8C" w:rsidRPr="000072E9" w:rsidRDefault="001B2F8C" w:rsidP="005E219C">
      <w:pPr>
        <w:pStyle w:val="NoSpacing"/>
        <w:numPr>
          <w:ilvl w:val="0"/>
          <w:numId w:val="11"/>
        </w:numPr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การวิเคราะห์ข้อมูลการวิจัยใช้วิธีการใด</w:t>
      </w:r>
    </w:p>
    <w:p w14:paraId="5C68EB51" w14:textId="77777777" w:rsidR="001B2F8C" w:rsidRDefault="001B2F8C" w:rsidP="005E219C">
      <w:pPr>
        <w:pStyle w:val="NoSpacing"/>
        <w:ind w:firstLine="568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จะเห็นว่าหลาย ๆ หัวข้อในบทนี้อยู่ในแบบเสนอโครงงานวิจัยที่ทำไว้แล้ว แต่ต้องนำมาขยายความและเขียนบรรยายในลักษณะที่ได้ทำไปแล้ว</w:t>
      </w:r>
    </w:p>
    <w:p w14:paraId="5CB89E3C" w14:textId="77777777" w:rsidR="00DF72D2" w:rsidRPr="000072E9" w:rsidRDefault="00DF72D2" w:rsidP="005E219C">
      <w:pPr>
        <w:pStyle w:val="NoSpacing"/>
        <w:ind w:firstLine="568"/>
        <w:rPr>
          <w:rFonts w:ascii="TH SarabunPSK" w:hAnsi="TH SarabunPSK" w:cs="TH SarabunPSK"/>
          <w:sz w:val="32"/>
          <w:szCs w:val="32"/>
        </w:rPr>
      </w:pPr>
    </w:p>
    <w:p w14:paraId="40186BC6" w14:textId="77777777" w:rsidR="001B2F8C" w:rsidRPr="000072E9" w:rsidRDefault="001B2F8C" w:rsidP="005E219C">
      <w:pPr>
        <w:pStyle w:val="NoSpacing"/>
        <w:ind w:firstLine="568"/>
        <w:rPr>
          <w:rFonts w:ascii="TH SarabunPSK" w:eastAsia="Calibri" w:hAnsi="TH SarabunPSK" w:cs="TH SarabunPSK"/>
          <w:b/>
          <w:bCs/>
          <w:sz w:val="16"/>
          <w:szCs w:val="16"/>
          <w:cs/>
        </w:rPr>
      </w:pPr>
    </w:p>
    <w:p w14:paraId="03EB739C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lastRenderedPageBreak/>
        <w:t xml:space="preserve">บทที่ 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4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</w:rPr>
        <w:t xml:space="preserve"> 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>ผลการวิจัย</w:t>
      </w:r>
    </w:p>
    <w:p w14:paraId="7ABED1A1" w14:textId="77777777" w:rsidR="001B2F8C" w:rsidRPr="000072E9" w:rsidRDefault="001B2F8C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  <w:t>บทนี้เป็นการนำเสนอผลการวิจัย  ซึ่งมีทั้งผลการวิเคราะห์ข้อมูลเชิงปริมาณ  และเชิงคุณภาพหลักการนำเสนอผลการวิจัยทั้งสองลักษณะมีดังนี้</w:t>
      </w:r>
    </w:p>
    <w:p w14:paraId="057D02E8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b/>
          <w:bCs/>
          <w:sz w:val="16"/>
          <w:szCs w:val="16"/>
        </w:rPr>
      </w:pPr>
    </w:p>
    <w:p w14:paraId="27E523AC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b/>
          <w:bCs/>
          <w:sz w:val="32"/>
          <w:szCs w:val="32"/>
          <w:cs/>
        </w:rPr>
      </w:pP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>ผลการวิจัยเชิงปริมาณและเชิงคุณภาพ</w:t>
      </w:r>
    </w:p>
    <w:p w14:paraId="1C964977" w14:textId="77777777" w:rsidR="001B2F8C" w:rsidRPr="000072E9" w:rsidRDefault="001B2F8C" w:rsidP="005E219C">
      <w:pPr>
        <w:pStyle w:val="NoSpacing"/>
        <w:numPr>
          <w:ilvl w:val="0"/>
          <w:numId w:val="11"/>
        </w:numPr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เรียงลำดับตามวัตถุประสงค์การวิจัย</w:t>
      </w:r>
    </w:p>
    <w:p w14:paraId="4C8D14C0" w14:textId="77777777" w:rsidR="001B2F8C" w:rsidRPr="000072E9" w:rsidRDefault="001B2F8C" w:rsidP="005E219C">
      <w:pPr>
        <w:pStyle w:val="NoSpacing"/>
        <w:numPr>
          <w:ilvl w:val="0"/>
          <w:numId w:val="11"/>
        </w:numPr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ใช้ภาษาที่เข้าใจง่าย  หลีกเลี่ยงการใช้ภาษาทางสถิติ</w:t>
      </w:r>
    </w:p>
    <w:p w14:paraId="5B61DE45" w14:textId="77777777" w:rsidR="006111D8" w:rsidRPr="000072E9" w:rsidRDefault="001B2F8C" w:rsidP="005E219C">
      <w:pPr>
        <w:pStyle w:val="NoSpacing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หากมีตารางหรือกราฟให้อธิบายอย่างชัดเจนว่าต้องการนำเสนออะไร</w:t>
      </w:r>
    </w:p>
    <w:p w14:paraId="5498D2B5" w14:textId="77777777" w:rsidR="001B2F8C" w:rsidRPr="000072E9" w:rsidRDefault="001B2F8C" w:rsidP="005E219C">
      <w:pPr>
        <w:pStyle w:val="NoSpacing"/>
        <w:ind w:left="928"/>
        <w:rPr>
          <w:rFonts w:ascii="TH SarabunPSK" w:eastAsia="Calibri" w:hAnsi="TH SarabunPSK" w:cs="TH SarabunPSK"/>
          <w:sz w:val="16"/>
          <w:szCs w:val="16"/>
        </w:rPr>
      </w:pPr>
    </w:p>
    <w:p w14:paraId="05D85B33" w14:textId="77777777" w:rsidR="001B2F8C" w:rsidRPr="000072E9" w:rsidRDefault="009A15F5" w:rsidP="005E219C">
      <w:pPr>
        <w:pStyle w:val="NoSpacing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28928" behindDoc="0" locked="0" layoutInCell="1" allowOverlap="1" wp14:anchorId="7944BFD3" wp14:editId="5D80030D">
                <wp:simplePos x="0" y="0"/>
                <wp:positionH relativeFrom="margin">
                  <wp:posOffset>5734685</wp:posOffset>
                </wp:positionH>
                <wp:positionV relativeFrom="paragraph">
                  <wp:posOffset>550215</wp:posOffset>
                </wp:positionV>
                <wp:extent cx="387350" cy="299085"/>
                <wp:effectExtent l="0" t="0" r="0" b="5715"/>
                <wp:wrapNone/>
                <wp:docPr id="1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0CFAF" w14:textId="77777777" w:rsidR="00BD0AE3" w:rsidRPr="005D3BCF" w:rsidRDefault="00BD0AE3" w:rsidP="009A15F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4BFD3" id="_x0000_s1086" type="#_x0000_t202" style="position:absolute;margin-left:451.55pt;margin-top:43.3pt;width:30.5pt;height:23.55pt;z-index:252028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O7m/AEAANQDAAAOAAAAZHJzL2Uyb0RvYy54bWysU11v2yAUfZ+0/4B4X+y4yZJYIVXXrtOk&#10;7kNq9wMIxjEacBmQ2Nmv3wWnabS9VfMDAq7vufece1hfD0aTg/RBgWV0OikpkVZAo+yO0R9P9++W&#10;lITIbcM1WMnoUQZ6vXn7Zt27WlbQgW6kJwhiQ907RrsYXV0UQXTS8DABJy0GW/CGRzz6XdF43iO6&#10;0UVVlu+LHnzjPAgZAt7ejUG6yfhtK0X81rZBRqIZxd5iXn1et2ktNmte7zx3nRKnNvgrujBcWSx6&#10;hrrjkZO9V/9AGSU8BGjjRIApoG2VkJkDspmWf7F57LiTmQuKE9xZpvD/YMXXw6P77kkcPsCAA8wk&#10;gnsA8TMQC7cdtzt54z30neQNFp4myYrehfqUmqQOdUgg2/4LNDhkvo+QgYbWm6QK8iSIjgM4nkWX&#10;QyQCL6+Wi6s5RgSGqtWqXM5zBV4/Jzsf4icJhqQNox5nmsH54SHE1Ayvn39JtSzcK63zXLUlPaOr&#10;eTXPCRcRoyLaTivD6LJM32iExPGjbXJy5EqPeyyg7Yl04jkyjsN2IKphdFGl5CTCFpojyuBhtBk+&#10;C9x04H9T0qPFGA2/9txLSvRni1KuprNZ8mQ+zOaLCg/+MrK9jHArEIrRSMm4vY3ZxyPnG5S8VVmO&#10;l05OPaN1skonmydvXp7zXy+PcfMHAAD//wMAUEsDBBQABgAIAAAAIQDm0Io73gAAAAoBAAAPAAAA&#10;ZHJzL2Rvd25yZXYueG1sTI/BTsMwDIbvSLxDZCRuLNk6ylqaTgjEFbQNkLhljddWa5yqydby9pgT&#10;O9r+9Pv7i/XkOnHGIbSeNMxnCgRS5W1LtYaP3evdCkSIhqzpPKGGHwywLq+vCpNbP9IGz9tYCw6h&#10;kBsNTYx9LmWoGnQmzHyPxLeDH5yJPA61tIMZOdx1cqFUKp1piT80psfnBqvj9uQ0fL4dvr+W6r1+&#10;cff96CclyWVS69ub6ekRRMQp/sPwp8/qULLT3p/IBtFpyFQyZ1TDKk1BMJClS17smUySB5BlIS8r&#10;lL8AAAD//wMAUEsBAi0AFAAGAAgAAAAhALaDOJL+AAAA4QEAABMAAAAAAAAAAAAAAAAAAAAAAFtD&#10;b250ZW50X1R5cGVzXS54bWxQSwECLQAUAAYACAAAACEAOP0h/9YAAACUAQAACwAAAAAAAAAAAAAA&#10;AAAvAQAAX3JlbHMvLnJlbHNQSwECLQAUAAYACAAAACEA7GDu5vwBAADUAwAADgAAAAAAAAAAAAAA&#10;AAAuAgAAZHJzL2Uyb0RvYy54bWxQSwECLQAUAAYACAAAACEA5tCKO94AAAAKAQAADwAAAAAAAAAA&#10;AAAAAABWBAAAZHJzL2Rvd25yZXYueG1sUEsFBgAAAAAEAAQA8wAAAGEFAAAAAA==&#10;" filled="f" stroked="f">
                <v:textbox>
                  <w:txbxContent>
                    <w:p w14:paraId="72A0CFAF" w14:textId="77777777" w:rsidR="00BD0AE3" w:rsidRPr="005D3BCF" w:rsidRDefault="00BD0AE3" w:rsidP="009A15F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2F8C"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บทที่ 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5</w:t>
      </w:r>
      <w:r w:rsidR="001B2F8C" w:rsidRPr="000072E9">
        <w:rPr>
          <w:rFonts w:ascii="TH SarabunPSK" w:eastAsia="Calibri" w:hAnsi="TH SarabunPSK" w:cs="TH SarabunPSK"/>
          <w:b/>
          <w:bCs/>
          <w:sz w:val="32"/>
          <w:szCs w:val="32"/>
        </w:rPr>
        <w:t xml:space="preserve">  </w:t>
      </w:r>
      <w:r w:rsidR="001B2F8C"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สรุป อภิปรายผลและข้อเสนอแนะ</w:t>
      </w:r>
    </w:p>
    <w:p w14:paraId="582F6727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  <w:t>บทนี้เป็นการนำเสนอข้อสรุปจากทุกบทที่ผ่านมาและข้อค้นพบที่ได้จากการวิจัย  การเขียนโดยทั่วไปจะเริ่มจากวัตถุประสงค์การวิจัย  สรุปวิธีการวิจัยโดยย่อ  สรุปผลการวิจัย  การอภิปรายผลการวิจัยและข้อเสนอ  การเขียนสรุปผลการวิจัยควรเขียนในลักษณะการตีความจากข้อมูลให้สั้น  กระชับ  และเรียงลำดับตามวัตถุประสงค์ของการวิจัย  การเขียนอภิปรายผลการวิจัย  ควรแยกอภิปรายเป็นประเด็น  โดยชี้ประเด็นว่าสอดคล้องหรือไม่สอดคล้องกับทฤษฎีหรือผลการวิจัยที่คนอื่นทำไว้โดยยกเหตุผลมาประกอบการอภิปราย</w:t>
      </w:r>
    </w:p>
    <w:p w14:paraId="2D9522C7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การเขียนข้อเสนอแนะ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 เป็นการนำเสนอประเด็นที่ควรนำผลการวิจัยไปใช้ประโยชน์  ซึ่งมีข้อควรระวังในการนำไปใช้อะไรบ้าง  แนะนำไปใช้อะไรบ้าง และข้อเสนอแนะว่าควรทำวิจัยอะไร  อย่างไร</w:t>
      </w:r>
    </w:p>
    <w:p w14:paraId="4D63FD71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การเขียนประสบการณ์ที่ผู้วิจัยได้รับ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 ในงานวิจัยเชิงปฏิบัติการหรืองานวิจัยเชิงคุณภาพถือว่าหัวข้อนี้เป็นสิ่งที่สำคัญมาก  เพราะเป็นการเล่าถึงความรู้สึกที่เกิดขึ้นทั้งทางบวกและทางลบปัญหาอุปสรรคที่ผู้วิจัยพบและแนวทางการแก้ปัญหาอุปสรรคเหล่านี้  รวมทั้งการเล่าถึงการเรียนรู้จากประสบการณ์ในการทำวิจัยที่มีคุณค่าต่อผู้วิจัยทั้งในด้านทำงานและหน่วยงาน</w:t>
      </w:r>
    </w:p>
    <w:p w14:paraId="0FFEA707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16"/>
          <w:szCs w:val="16"/>
        </w:rPr>
      </w:pPr>
    </w:p>
    <w:p w14:paraId="375A7C41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>แนวทางการเขียนส่วนท้าย</w:t>
      </w:r>
    </w:p>
    <w:p w14:paraId="255D92BF" w14:textId="77777777" w:rsidR="001B2F8C" w:rsidRPr="000072E9" w:rsidRDefault="001B2F8C" w:rsidP="005E219C">
      <w:pPr>
        <w:pStyle w:val="NoSpacing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ส่วนท้ายของการเขียนรายงานการวิจัยประกอบด้วย </w:t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2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 ส่วน  คือ </w:t>
      </w:r>
    </w:p>
    <w:p w14:paraId="11D367A8" w14:textId="77777777" w:rsidR="001B2F8C" w:rsidRPr="000072E9" w:rsidRDefault="001B2F8C" w:rsidP="005E219C">
      <w:pPr>
        <w:pStyle w:val="NoSpacing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บรรณานุกรม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การเขียนบรรณานุกรมให้ใช้รูปแบบดังต่อไปนี้</w:t>
      </w:r>
    </w:p>
    <w:p w14:paraId="763C4955" w14:textId="77777777" w:rsidR="001B2F8C" w:rsidRPr="000072E9" w:rsidRDefault="001B2F8C" w:rsidP="005E219C">
      <w:pPr>
        <w:pStyle w:val="NoSpacing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ชื่อผู้แต่ง.</w:t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1</w:t>
      </w:r>
      <w:r w:rsidRPr="000072E9">
        <w:rPr>
          <w:rFonts w:ascii="TH SarabunPSK" w:eastAsia="Calibri" w:hAnsi="TH SarabunPSK" w:cs="TH SarabunPSK"/>
          <w:sz w:val="32"/>
          <w:szCs w:val="32"/>
        </w:rPr>
        <w:t>,/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ชื่อสกุลผู้แต่งคนที่ </w:t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2</w:t>
      </w:r>
      <w:r w:rsidR="00BF7BB0" w:rsidRPr="000072E9">
        <w:rPr>
          <w:rFonts w:ascii="TH SarabunPSK" w:eastAsia="Calibri" w:hAnsi="TH SarabunPSK" w:cs="TH SarabunPSK"/>
          <w:sz w:val="32"/>
          <w:szCs w:val="32"/>
        </w:rPr>
        <w:t>.</w:t>
      </w:r>
      <w:r w:rsidRPr="000072E9">
        <w:rPr>
          <w:rFonts w:ascii="TH SarabunPSK" w:eastAsia="Calibri" w:hAnsi="TH SarabunPSK" w:cs="TH SarabunPSK"/>
          <w:sz w:val="32"/>
          <w:szCs w:val="32"/>
        </w:rPr>
        <w:t>//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และชื่อผู้แต่งคนที่ </w:t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3</w:t>
      </w:r>
      <w:r w:rsidRPr="000072E9">
        <w:rPr>
          <w:rFonts w:ascii="TH SarabunPSK" w:eastAsia="Calibri" w:hAnsi="TH SarabunPSK" w:cs="TH SarabunPSK"/>
          <w:sz w:val="32"/>
          <w:szCs w:val="32"/>
        </w:rPr>
        <w:t>./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/(ปีที่พิมพ์).//ชื่องานเขียน.//ครั้งที่พิมพ์/:/สถานที่พิมพ์.</w:t>
      </w:r>
    </w:p>
    <w:p w14:paraId="01D62FA7" w14:textId="77777777" w:rsidR="001B2F8C" w:rsidRPr="000072E9" w:rsidRDefault="005B7AD5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1301FE3D" wp14:editId="4E832EF2">
                <wp:simplePos x="0" y="0"/>
                <wp:positionH relativeFrom="column">
                  <wp:posOffset>-15240</wp:posOffset>
                </wp:positionH>
                <wp:positionV relativeFrom="paragraph">
                  <wp:posOffset>227330</wp:posOffset>
                </wp:positionV>
                <wp:extent cx="6315075" cy="1581150"/>
                <wp:effectExtent l="32385" t="37465" r="34290" b="38735"/>
                <wp:wrapNone/>
                <wp:docPr id="105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5075" cy="15811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0BA30DE" w14:textId="77777777" w:rsidR="00BD0AE3" w:rsidRPr="00EF5256" w:rsidRDefault="00BD0AE3" w:rsidP="001B2F8C">
                            <w:pPr>
                              <w:pStyle w:val="NoSpacing"/>
                              <w:ind w:firstLine="720"/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F5256">
                              <w:rPr>
                                <w:rFonts w:ascii="TH SarabunIT๙" w:eastAsia="Calibri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กรณี 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  <w:cs/>
                              </w:rPr>
                              <w:t>วัสดุสื่อโสตทัศน์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  <w:cs/>
                              </w:rPr>
                              <w:t>ประเภทแถบบันทึกเสียง แผ่นเสียง แผ่นซีดี ภาพยนตร์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  <w:cs/>
                              </w:rPr>
                              <w:t>ภาพเลื่อน ภาพนิ่ง แผนที่ วีดีทัศน์ ใช้รูปแบบดังนี้</w:t>
                            </w:r>
                          </w:p>
                          <w:p w14:paraId="31F1AF15" w14:textId="77777777" w:rsidR="00BD0AE3" w:rsidRPr="00EF5256" w:rsidRDefault="00BD0AE3" w:rsidP="001B2F8C">
                            <w:pPr>
                              <w:pStyle w:val="NoSpacing"/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F5256">
                              <w:rPr>
                                <w:rFonts w:ascii="TH SarabunIT๙" w:eastAsia="Calibri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ชื่อผู้บรรยายหรือผู้พูดหรือผู้ขับร้อง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(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ถ้ามี)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  <w:cs/>
                              </w:rPr>
                              <w:t>.//(ปีที่ผลิต).//ชื่อของวัสดุ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</w:rPr>
                              <w:t>.//(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  <w:cs/>
                              </w:rPr>
                              <w:t>ประเภทของวัสดุ).//</w:t>
                            </w:r>
                          </w:p>
                          <w:p w14:paraId="1FD68AFA" w14:textId="77777777" w:rsidR="00BD0AE3" w:rsidRPr="00EF5256" w:rsidRDefault="00BD0AE3" w:rsidP="001B2F8C">
                            <w:pPr>
                              <w:pStyle w:val="NoSpacing"/>
                              <w:ind w:firstLine="720"/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F5256">
                              <w:rPr>
                                <w:rFonts w:ascii="TH SarabunIT๙" w:eastAsia="Calibri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กรณี 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  <w:cs/>
                              </w:rPr>
                              <w:t>สื่ออิเล็กทรอนิกส์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</w:rPr>
                              <w:t xml:space="preserve"> (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  <w:cs/>
                              </w:rPr>
                              <w:t>ออนไลน์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049E6434" w14:textId="77777777" w:rsidR="00BD0AE3" w:rsidRPr="00EF5256" w:rsidRDefault="00BD0AE3" w:rsidP="001B2F8C">
                            <w:pPr>
                              <w:pStyle w:val="NoSpacing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EF5256">
                              <w:rPr>
                                <w:rFonts w:ascii="TH SarabunIT๙" w:eastAsia="Calibri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ชื่อผู้แต่ง.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  <w:cs/>
                              </w:rPr>
                              <w:t>//(วันเดือนปีที่สืบค้น).//ชื่อเรื่อง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</w:rPr>
                              <w:t>.//</w:t>
                            </w:r>
                            <w:r w:rsidRPr="00EF5256">
                              <w:rPr>
                                <w:rFonts w:ascii="TH SarabunIT๙" w:eastAsia="Calibri" w:hAnsi="TH SarabunIT๙" w:cs="TH SarabunIT๙"/>
                                <w:sz w:val="32"/>
                                <w:szCs w:val="32"/>
                                <w:cs/>
                              </w:rPr>
                              <w:t>แหล่งที่มา(เว็บไซต์)</w:t>
                            </w:r>
                          </w:p>
                          <w:p w14:paraId="4B76C807" w14:textId="77777777" w:rsidR="00BD0AE3" w:rsidRPr="00EF5256" w:rsidRDefault="00BD0AE3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1FE3D" id="Text Box 89" o:spid="_x0000_s1087" type="#_x0000_t202" style="position:absolute;margin-left:-1.2pt;margin-top:17.9pt;width:497.25pt;height:124.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4m+SgIAAMYEAAAOAAAAZHJzL2Uyb0RvYy54bWysVNtu2zAMfR+wfxD0vthOkzYz4hRdug4D&#10;ugvQ7gMUWY6FSqImKbGzry8lO2m6vQ31gyCK0iHPIenlda8V2QvnJZiKFpOcEmE41NJsK/rr8e7D&#10;ghIfmKmZAiMqehCeXq/ev1t2thRTaEHVwhEEMb7sbEXbEGyZZZ63QjM/ASsMOhtwmgU03TarHesQ&#10;XatsmueXWQeutg648B5PbwcnXSX8phE8/GgaLwJRFcXcQlpdWjdxzVZLVm4ds63kYxrsP7LQTBoM&#10;eoK6ZYGRnZP/QGnJHXhowoSDzqBpJBeJA7Ip8r/YPLTMisQFxfH2JJN/O1j+ff9gfzoS+k/QYwET&#10;CW/vgT95YmDdMrMVN85B1wpWY+AiSpZ11pfj0yi1L30E2XTfoMYis12ABNQ3TkdVkCdBdCzA4SS6&#10;6APheHh5UczzqzklHH3FfFGgmWKw8vjcOh++CNAkbirqsKoJnu3vfYjpsPJ4JUbzoGR9J5VKRuwk&#10;sVaO7Bn2gAoDRbXTmOtwVuTxG1oBz7FhhvNjGqkZI0SK9ApdGdJFCnN8T7i2dUUDdtLTYzv2w6vb&#10;J6ABn3EuTJgmKm+Uj5YBx0lJXdHFGatYu8+mTs0emFTDHmVTJmok0qCMWh6rOdQ19JueSKR1dREF&#10;is4N1AcstoNhmHD4cdOC+0NJh4NUUf97x5ygRH012DAfi9ksTl4yZvOrKRru3LM59zDDEQpVpGTY&#10;rsMwrTvr5LbFSEP9DNxgkzUylf8lq7E1cVhSrcbBjtN4bqdbL7+f1TMAAAD//wMAUEsDBBQABgAI&#10;AAAAIQCTJpJM4wAAAAkBAAAPAAAAZHJzL2Rvd25yZXYueG1sTI/BTsMwEETvSPyDtUhcUOs0FJSG&#10;bCoKogeQQE25cHPiJQmN7RC7beDrWU5wHM1o5k22HE0nDjT41lmE2TQCQbZyurU1wuv2YZKA8EFZ&#10;rTpnCeGLPCzz05NMpdod7YYORagFl1ifKoQmhD6V0lcNGeWnrifL3rsbjAosh1rqQR253HQyjqJr&#10;aVRreaFRPd01VO2KvUHYrYr1ar0tni7u38rN88f3Y9W8fCKen423NyACjeEvDL/4jA45M5Vub7UX&#10;HcIknnMS4fKKH7C/WMQzECVCnMwTkHkm/z/IfwAAAP//AwBQSwECLQAUAAYACAAAACEAtoM4kv4A&#10;AADhAQAAEwAAAAAAAAAAAAAAAAAAAAAAW0NvbnRlbnRfVHlwZXNdLnhtbFBLAQItABQABgAIAAAA&#10;IQA4/SH/1gAAAJQBAAALAAAAAAAAAAAAAAAAAC8BAABfcmVscy8ucmVsc1BLAQItABQABgAIAAAA&#10;IQA8g4m+SgIAAMYEAAAOAAAAAAAAAAAAAAAAAC4CAABkcnMvZTJvRG9jLnhtbFBLAQItABQABgAI&#10;AAAAIQCTJpJM4wAAAAkBAAAPAAAAAAAAAAAAAAAAAKQEAABkcnMvZG93bnJldi54bWxQSwUGAAAA&#10;AAQABADzAAAAtAUAAAAA&#10;" fillcolor="white [3201]" strokecolor="#c0504d [3205]" strokeweight="5pt">
                <v:stroke linestyle="thickThin"/>
                <v:shadow color="#868686"/>
                <v:textbox>
                  <w:txbxContent>
                    <w:p w14:paraId="70BA30DE" w14:textId="77777777" w:rsidR="00BD0AE3" w:rsidRPr="00EF5256" w:rsidRDefault="00BD0AE3" w:rsidP="001B2F8C">
                      <w:pPr>
                        <w:pStyle w:val="NoSpacing"/>
                        <w:ind w:firstLine="720"/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</w:rPr>
                      </w:pPr>
                      <w:r w:rsidRPr="00EF5256">
                        <w:rPr>
                          <w:rFonts w:ascii="TH SarabunIT๙" w:eastAsia="Calibri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กรณี 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  <w:cs/>
                        </w:rPr>
                        <w:t>วัสดุสื่อโสตทัศน์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  <w:cs/>
                        </w:rPr>
                        <w:t>ประเภทแถบบันทึกเสียง แผ่นเสียง แผ่นซีดี ภาพยนตร์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  <w:cs/>
                        </w:rPr>
                        <w:t>ภาพเลื่อน ภาพนิ่ง แผนที่ วีดีทัศน์ ใช้รูปแบบดังนี้</w:t>
                      </w:r>
                    </w:p>
                    <w:p w14:paraId="31F1AF15" w14:textId="77777777" w:rsidR="00BD0AE3" w:rsidRPr="00EF5256" w:rsidRDefault="00BD0AE3" w:rsidP="001B2F8C">
                      <w:pPr>
                        <w:pStyle w:val="NoSpacing"/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</w:rPr>
                      </w:pPr>
                      <w:r w:rsidRPr="00EF5256">
                        <w:rPr>
                          <w:rFonts w:ascii="TH SarabunIT๙" w:eastAsia="Calibri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ชื่อผู้บรรยายหรือผู้พูดหรือผู้ขับร้อง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b/>
                          <w:bCs/>
                          <w:sz w:val="32"/>
                          <w:szCs w:val="32"/>
                        </w:rPr>
                        <w:t>(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ถ้ามี)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  <w:cs/>
                        </w:rPr>
                        <w:t>.//(ปีที่ผลิต).//ชื่อของวัสดุ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</w:rPr>
                        <w:t>.//(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  <w:cs/>
                        </w:rPr>
                        <w:t>ประเภทของวัสดุ).//</w:t>
                      </w:r>
                    </w:p>
                    <w:p w14:paraId="1FD68AFA" w14:textId="77777777" w:rsidR="00BD0AE3" w:rsidRPr="00EF5256" w:rsidRDefault="00BD0AE3" w:rsidP="001B2F8C">
                      <w:pPr>
                        <w:pStyle w:val="NoSpacing"/>
                        <w:ind w:firstLine="720"/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</w:rPr>
                      </w:pPr>
                      <w:r w:rsidRPr="00EF5256">
                        <w:rPr>
                          <w:rFonts w:ascii="TH SarabunIT๙" w:eastAsia="Calibri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กรณี 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  <w:cs/>
                        </w:rPr>
                        <w:t>สื่ออิเล็กทรอนิกส์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</w:rPr>
                        <w:t xml:space="preserve"> (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  <w:cs/>
                        </w:rPr>
                        <w:t>ออนไลน์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</w:rPr>
                        <w:t>)</w:t>
                      </w:r>
                    </w:p>
                    <w:p w14:paraId="049E6434" w14:textId="77777777" w:rsidR="00BD0AE3" w:rsidRPr="00EF5256" w:rsidRDefault="00BD0AE3" w:rsidP="001B2F8C">
                      <w:pPr>
                        <w:pStyle w:val="NoSpacing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EF5256">
                        <w:rPr>
                          <w:rFonts w:ascii="TH SarabunIT๙" w:eastAsia="Calibri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ชื่อผู้แต่ง.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  <w:cs/>
                        </w:rPr>
                        <w:t>//(วันเดือนปีที่สืบค้น).//ชื่อเรื่อง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</w:rPr>
                        <w:t>.//</w:t>
                      </w:r>
                      <w:r w:rsidRPr="00EF5256">
                        <w:rPr>
                          <w:rFonts w:ascii="TH SarabunIT๙" w:eastAsia="Calibri" w:hAnsi="TH SarabunIT๙" w:cs="TH SarabunIT๙"/>
                          <w:sz w:val="32"/>
                          <w:szCs w:val="32"/>
                          <w:cs/>
                        </w:rPr>
                        <w:t>แหล่งที่มา(เว็บไซต์)</w:t>
                      </w:r>
                    </w:p>
                    <w:p w14:paraId="4B76C807" w14:textId="77777777" w:rsidR="00BD0AE3" w:rsidRPr="00EF5256" w:rsidRDefault="00BD0AE3">
                      <w:pPr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EED131" w14:textId="77777777" w:rsidR="001B2F8C" w:rsidRPr="000072E9" w:rsidRDefault="001B2F8C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4DC0F22" w14:textId="77777777" w:rsidR="00EF5256" w:rsidRPr="000072E9" w:rsidRDefault="00EF5256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93D5D05" w14:textId="77777777" w:rsidR="00EF5256" w:rsidRPr="000072E9" w:rsidRDefault="00EF5256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2268892" w14:textId="77777777" w:rsidR="001B2F8C" w:rsidRPr="000072E9" w:rsidRDefault="001B2F8C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B521756" w14:textId="77777777" w:rsidR="00EF5256" w:rsidRPr="000072E9" w:rsidRDefault="00EF5256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7563753" w14:textId="77777777" w:rsidR="001B2F8C" w:rsidRPr="000072E9" w:rsidRDefault="001B2F8C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195595F" w14:textId="77777777" w:rsidR="001B2F8C" w:rsidRPr="000072E9" w:rsidRDefault="001B2F8C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</w:p>
    <w:p w14:paraId="199272D9" w14:textId="77777777" w:rsidR="001B2F8C" w:rsidRPr="000072E9" w:rsidRDefault="001B2F8C" w:rsidP="005E219C">
      <w:pPr>
        <w:pStyle w:val="NoSpacing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24CA070" w14:textId="77777777" w:rsidR="001B2F8C" w:rsidRPr="000072E9" w:rsidRDefault="001B2F8C" w:rsidP="005E219C">
      <w:pPr>
        <w:pStyle w:val="NoSpacing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>หมายเหตุ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เครื่องหมาย / หมายถึง เว้นวรรค </w:t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1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ตัวอักษร ถ้าไม่ปรากฏชื่อผู้แต่ง ให้ลงชื่อเรื่องเป็นสำคัญ</w:t>
      </w:r>
    </w:p>
    <w:p w14:paraId="70B3A59A" w14:textId="77777777" w:rsidR="001B2F8C" w:rsidRPr="000072E9" w:rsidRDefault="001B2F8C" w:rsidP="005E219C">
      <w:pPr>
        <w:pStyle w:val="NoSpacing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ภาคผนวก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การเขียนภาคผนวกอาจจะนำเสนอภาพกิจกรรม  เครื่องมือที่ใช้ในการวิจัย  อุปกรณ์  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ตัวอย่างข้อมูลดิบ ทั้งนี้ขอให้พิจารณาความเหมาะสมด้วยว่าควรนำเสนออะไร  ตามลำดับอย่างไร</w:t>
      </w:r>
    </w:p>
    <w:p w14:paraId="36E4F8A3" w14:textId="77777777" w:rsidR="002924B1" w:rsidRPr="000072E9" w:rsidRDefault="002924B1" w:rsidP="005E219C">
      <w:pPr>
        <w:pStyle w:val="NoSpacing"/>
        <w:ind w:firstLine="720"/>
        <w:rPr>
          <w:rFonts w:ascii="TH SarabunPSK" w:eastAsia="Calibri" w:hAnsi="TH SarabunPSK" w:cs="TH SarabunPSK"/>
          <w:sz w:val="32"/>
          <w:szCs w:val="32"/>
          <w:cs/>
        </w:rPr>
      </w:pPr>
    </w:p>
    <w:p w14:paraId="09234A14" w14:textId="77777777" w:rsidR="006111D8" w:rsidRPr="000072E9" w:rsidRDefault="006111D8" w:rsidP="005E219C">
      <w:pPr>
        <w:pStyle w:val="NoSpacing"/>
        <w:rPr>
          <w:rFonts w:ascii="TH SarabunPSK" w:eastAsia="Calibri" w:hAnsi="TH SarabunPSK" w:cs="TH SarabunPSK"/>
          <w:b/>
          <w:bCs/>
          <w:sz w:val="32"/>
          <w:szCs w:val="32"/>
          <w:u w:val="single"/>
        </w:rPr>
      </w:pPr>
      <w:r w:rsidRPr="000072E9">
        <w:rPr>
          <w:rFonts w:ascii="TH SarabunPSK" w:eastAsia="Calibri" w:hAnsi="TH SarabunPSK" w:cs="TH SarabunPSK"/>
          <w:b/>
          <w:bCs/>
          <w:sz w:val="32"/>
          <w:szCs w:val="32"/>
          <w:u w:val="single"/>
          <w:cs/>
        </w:rPr>
        <w:t>หลักเกณฑ์ในการจัดทำเอกสารรายงานวิจัย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ใช้รูปแบบตัวอักษร 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</w:rPr>
        <w:t xml:space="preserve">(font) 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แบบ 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</w:rPr>
        <w:t xml:space="preserve">TH </w:t>
      </w:r>
      <w:proofErr w:type="spellStart"/>
      <w:r w:rsidRPr="000072E9">
        <w:rPr>
          <w:rFonts w:ascii="TH SarabunPSK" w:eastAsia="Calibri" w:hAnsi="TH SarabunPSK" w:cs="TH SarabunPSK"/>
          <w:b/>
          <w:bCs/>
          <w:sz w:val="32"/>
          <w:szCs w:val="32"/>
        </w:rPr>
        <w:t>SarabunPSK</w:t>
      </w:r>
      <w:proofErr w:type="spellEnd"/>
      <w:r w:rsidRPr="000072E9">
        <w:rPr>
          <w:rFonts w:ascii="TH SarabunPSK" w:eastAsia="Calibri" w:hAnsi="TH SarabunPSK" w:cs="TH SarabunPSK"/>
          <w:b/>
          <w:bCs/>
          <w:sz w:val="32"/>
          <w:szCs w:val="32"/>
        </w:rPr>
        <w:t xml:space="preserve"> 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>ดังนี้</w:t>
      </w:r>
    </w:p>
    <w:p w14:paraId="29DD91F8" w14:textId="77777777" w:rsidR="006111D8" w:rsidRPr="000072E9" w:rsidRDefault="006111D8" w:rsidP="005E219C">
      <w:pPr>
        <w:pStyle w:val="NoSpacing"/>
        <w:numPr>
          <w:ilvl w:val="0"/>
          <w:numId w:val="31"/>
        </w:numPr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ขนาดตัวอักษรแสดงบท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  <w:t xml:space="preserve">ใช้ขนาดตัวอักษร  </w:t>
      </w:r>
      <w:r w:rsidR="00BF7BB0" w:rsidRPr="000072E9">
        <w:rPr>
          <w:rFonts w:ascii="TH SarabunPSK" w:eastAsia="Calibri" w:hAnsi="TH SarabunPSK" w:cs="TH SarabunPSK"/>
          <w:sz w:val="32"/>
          <w:szCs w:val="32"/>
          <w:cs/>
        </w:rPr>
        <w:t>20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 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Point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หนา</w:t>
      </w:r>
    </w:p>
    <w:p w14:paraId="3435B37B" w14:textId="77777777" w:rsidR="006111D8" w:rsidRPr="000072E9" w:rsidRDefault="006111D8" w:rsidP="005E219C">
      <w:pPr>
        <w:pStyle w:val="NoSpacing"/>
        <w:numPr>
          <w:ilvl w:val="0"/>
          <w:numId w:val="31"/>
        </w:numPr>
        <w:rPr>
          <w:rFonts w:ascii="TH SarabunPSK" w:eastAsia="Calibri" w:hAnsi="TH SarabunPSK" w:cs="TH SarabunPSK"/>
          <w:sz w:val="32"/>
          <w:szCs w:val="32"/>
          <w:u w:val="single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ขนาดตัวอักษรแสดงหัวข้อ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</w:r>
      <w:r w:rsidR="002924B1"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ใช้ขนาดตัวอักษร  </w:t>
      </w:r>
      <w:r w:rsidR="00BF7BB0" w:rsidRPr="000072E9">
        <w:rPr>
          <w:rFonts w:ascii="TH SarabunPSK" w:eastAsia="Calibri" w:hAnsi="TH SarabunPSK" w:cs="TH SarabunPSK"/>
          <w:sz w:val="32"/>
          <w:szCs w:val="32"/>
          <w:cs/>
        </w:rPr>
        <w:t>18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 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Point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หนา</w:t>
      </w:r>
    </w:p>
    <w:p w14:paraId="0B334E1A" w14:textId="77777777" w:rsidR="0045482B" w:rsidRPr="000072E9" w:rsidRDefault="002924B1" w:rsidP="005E219C">
      <w:pPr>
        <w:pStyle w:val="NoSpacing"/>
        <w:numPr>
          <w:ilvl w:val="0"/>
          <w:numId w:val="31"/>
        </w:numPr>
        <w:rPr>
          <w:rFonts w:ascii="TH SarabunPSK" w:eastAsia="Calibri" w:hAnsi="TH SarabunPSK" w:cs="TH SarabunPSK"/>
          <w:sz w:val="32"/>
          <w:szCs w:val="32"/>
          <w:u w:val="single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ขนาดตัวอักษรแสดงเนื้อหา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  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ใช้ขนาดตัวอักษร  </w:t>
      </w:r>
      <w:r w:rsidR="00BF7BB0" w:rsidRPr="000072E9">
        <w:rPr>
          <w:rFonts w:ascii="TH SarabunPSK" w:eastAsia="Calibri" w:hAnsi="TH SarabunPSK" w:cs="TH SarabunPSK"/>
          <w:sz w:val="32"/>
          <w:szCs w:val="32"/>
          <w:cs/>
        </w:rPr>
        <w:t>16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 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Point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หนา</w:t>
      </w:r>
    </w:p>
    <w:p w14:paraId="4A47FBCF" w14:textId="77777777" w:rsidR="00800F21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F93F573" w14:textId="77777777" w:rsidR="00DF72D2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42D18A9" w14:textId="77777777" w:rsidR="00DF72D2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7F0D7F3" w14:textId="77777777" w:rsidR="00DF72D2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0500EA7" w14:textId="77777777" w:rsidR="00DF72D2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7896EF7" w14:textId="77777777" w:rsidR="00DF72D2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80B641E" w14:textId="77777777" w:rsidR="00DF72D2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3D3BF50" w14:textId="77777777" w:rsidR="00DF72D2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AFAB0B1" w14:textId="77777777" w:rsidR="00DF72D2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76C3879" w14:textId="77777777" w:rsidR="00DF72D2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EC538E1" w14:textId="77777777" w:rsidR="00DF72D2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E07187D" w14:textId="77777777" w:rsidR="00DF72D2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623DC10" w14:textId="77777777" w:rsidR="00DF72D2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1D16085" w14:textId="77777777" w:rsidR="00DF72D2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8794F77" w14:textId="77777777" w:rsidR="00DF72D2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B9E7440" w14:textId="77777777" w:rsidR="00DF72D2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22955B6" w14:textId="77777777" w:rsidR="00DF72D2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3E8EB3E" w14:textId="77777777" w:rsidR="00DF72D2" w:rsidRPr="000072E9" w:rsidRDefault="00DF72D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6940F29" w14:textId="77777777" w:rsidR="003C2E55" w:rsidRPr="000072E9" w:rsidRDefault="009A15F5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30976" behindDoc="0" locked="0" layoutInCell="1" allowOverlap="1" wp14:anchorId="19ACCA04" wp14:editId="14CEB59A">
                <wp:simplePos x="0" y="0"/>
                <wp:positionH relativeFrom="margin">
                  <wp:posOffset>5711546</wp:posOffset>
                </wp:positionH>
                <wp:positionV relativeFrom="paragraph">
                  <wp:posOffset>327660</wp:posOffset>
                </wp:positionV>
                <wp:extent cx="387350" cy="299085"/>
                <wp:effectExtent l="0" t="0" r="0" b="5715"/>
                <wp:wrapNone/>
                <wp:docPr id="1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C09C5" w14:textId="77777777" w:rsidR="00BD0AE3" w:rsidRPr="005D3BCF" w:rsidRDefault="00BD0AE3" w:rsidP="009A15F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CCA04" id="_x0000_s1088" type="#_x0000_t202" style="position:absolute;margin-left:449.75pt;margin-top:25.8pt;width:30.5pt;height:23.55pt;z-index:25203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hq+/QEAANQDAAAOAAAAZHJzL2Uyb0RvYy54bWysU11v2yAUfZ+0/4B4X+ykyZJYIVXXrtOk&#10;7kNq9wMIxjEacBmQ2Nmv3wW7abS9VfMDAq7vufece9hc90aTo/RBgWV0OikpkVZAreye0R9P9+9W&#10;lITIbc01WMnoSQZ6vX37ZtO5Ss6gBV1LTxDEhqpzjLYxuqoogmil4WECTloMNuANj3j0+6L2vEN0&#10;o4tZWb4vOvC18yBkCHh7NwTpNuM3jRTxW9MEGYlmFHuLefV53aW12G54tffctUqMbfBXdGG4slj0&#10;DHXHIycHr/6BMkp4CNDEiQBTQNMoITMHZDMt/2Lz2HInMxcUJ7izTOH/wYqvx0f33ZPYf4AeB5hJ&#10;BPcA4mcgFm5bbvfyxnvoWslrLDxNkhWdC9WYmqQOVUggu+4L1DhkfoiQgfrGm6QK8iSIjgM4nUWX&#10;fSQCL69Wy6sFRgSGZut1uVrkCrx6TnY+xE8SDEkbRj3ONIPz40OIqRlePf+Salm4V1rnuWpLOkbX&#10;i9kiJ1xEjIpoO60Mo6syfYMREsePts7JkSs97LGAtiPpxHNgHPtdT1TN6HKekpMIO6hPKIOHwWb4&#10;LHDTgv9NSYcWYzT8OnAvKdGfLUq5ns7nyZP5MF8sZ3jwl5HdZYRbgVCMRkqG7W3MPh4436Dkjcpy&#10;vHQy9ozWySqNNk/evDznv14e4/YPAAAA//8DAFBLAwQUAAYACAAAACEAtOR7V90AAAAJAQAADwAA&#10;AGRycy9kb3ducmV2LnhtbEyPy07DMBBF90j9B2sqsaN2KxKSEKeqQGxBlIfEzo2nSUQ8jmK3CX/P&#10;sKK7eRzdOVNuZ9eLM46h86RhvVIgkGpvO2o0vL893WQgQjRkTe8JNfxggG21uCpNYf1Er3jex0Zw&#10;CIXCaGhjHAopQ92iM2HlByTeHf3oTOR2bKQdzcThrpcbpVLpTEd8oTUDPrRYf+9PTsPH8/Hr81a9&#10;NI8uGSY/K0kul1pfL+fdPYiIc/yH4U+f1aFip4M/kQ2i15DlecKohmSdgmAgTxUPDlxkdyCrUl5+&#10;UP0CAAD//wMAUEsBAi0AFAAGAAgAAAAhALaDOJL+AAAA4QEAABMAAAAAAAAAAAAAAAAAAAAAAFtD&#10;b250ZW50X1R5cGVzXS54bWxQSwECLQAUAAYACAAAACEAOP0h/9YAAACUAQAACwAAAAAAAAAAAAAA&#10;AAAvAQAAX3JlbHMvLnJlbHNQSwECLQAUAAYACAAAACEAw9oavv0BAADUAwAADgAAAAAAAAAAAAAA&#10;AAAuAgAAZHJzL2Uyb0RvYy54bWxQSwECLQAUAAYACAAAACEAtOR7V90AAAAJAQAADwAAAAAAAAAA&#10;AAAAAABXBAAAZHJzL2Rvd25yZXYueG1sUEsFBgAAAAAEAAQA8wAAAGEFAAAAAA==&#10;" filled="f" stroked="f">
                <v:textbox>
                  <w:txbxContent>
                    <w:p w14:paraId="279C09C5" w14:textId="77777777" w:rsidR="00BD0AE3" w:rsidRPr="005D3BCF" w:rsidRDefault="00BD0AE3" w:rsidP="009A15F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32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3C4729" w14:textId="0E87E682" w:rsidR="00FC6357" w:rsidRPr="00A013F1" w:rsidRDefault="00FC6357" w:rsidP="00FC6357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2165120" behindDoc="1" locked="0" layoutInCell="1" allowOverlap="1" wp14:anchorId="5E72B3ED" wp14:editId="4E4E31A9">
            <wp:simplePos x="0" y="0"/>
            <wp:positionH relativeFrom="margin">
              <wp:posOffset>2118946</wp:posOffset>
            </wp:positionH>
            <wp:positionV relativeFrom="paragraph">
              <wp:posOffset>293</wp:posOffset>
            </wp:positionV>
            <wp:extent cx="1483200" cy="1483200"/>
            <wp:effectExtent l="0" t="0" r="3175" b="3175"/>
            <wp:wrapTight wrapText="bothSides">
              <wp:wrapPolygon edited="0">
                <wp:start x="9158" y="0"/>
                <wp:lineTo x="6938" y="278"/>
                <wp:lineTo x="1388" y="3330"/>
                <wp:lineTo x="1388" y="4440"/>
                <wp:lineTo x="278" y="7215"/>
                <wp:lineTo x="0" y="8325"/>
                <wp:lineTo x="0" y="13876"/>
                <wp:lineTo x="1943" y="17761"/>
                <wp:lineTo x="2220" y="18594"/>
                <wp:lineTo x="7493" y="21369"/>
                <wp:lineTo x="8881" y="21369"/>
                <wp:lineTo x="12488" y="21369"/>
                <wp:lineTo x="13876" y="21369"/>
                <wp:lineTo x="19149" y="18316"/>
                <wp:lineTo x="21369" y="13876"/>
                <wp:lineTo x="21369" y="8325"/>
                <wp:lineTo x="20259" y="3608"/>
                <wp:lineTo x="14431" y="278"/>
                <wp:lineTo x="12211" y="0"/>
                <wp:lineTo x="9158" y="0"/>
              </wp:wrapPolygon>
            </wp:wrapTight>
            <wp:docPr id="41" name="Picture 41" descr="https://www.ttech.ac.th/images/editor/LOGO_PUI2_600x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tech.ac.th/images/editor/LOGO_PUI2_600x60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200" cy="14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3292784C" wp14:editId="2F297564">
                <wp:simplePos x="0" y="0"/>
                <wp:positionH relativeFrom="margin">
                  <wp:posOffset>3961032</wp:posOffset>
                </wp:positionH>
                <wp:positionV relativeFrom="paragraph">
                  <wp:posOffset>-455100</wp:posOffset>
                </wp:positionV>
                <wp:extent cx="2224405" cy="436245"/>
                <wp:effectExtent l="19050" t="19050" r="23495" b="20955"/>
                <wp:wrapNone/>
                <wp:docPr id="103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4405" cy="436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305C685" w14:textId="77777777" w:rsidR="00BD0AE3" w:rsidRPr="009B225E" w:rsidRDefault="00BD0AE3" w:rsidP="00800F21">
                            <w:pPr>
                              <w:pStyle w:val="NoSpacing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9B225E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ตัวอย่าง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ปกนอก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2784C" id="Text Box 197" o:spid="_x0000_s1089" type="#_x0000_t202" style="position:absolute;left:0;text-align:left;margin-left:311.9pt;margin-top:-35.85pt;width:175.15pt;height:34.35pt;z-index:251750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I3xPgIAALQEAAAOAAAAZHJzL2Uyb0RvYy54bWysVNtuEzEQfUfiHyy/k91sk7assqlKShFS&#10;uUiFD3C83qyF7TG2k93w9R3bSRpA4gE1D5ZnxnvmcuZkcTNqRXbCeQmmodNJSYkwHFppNg39/u3+&#10;zTUlPjDTMgVGNHQvPL1Zvn61GGwtKuhBtcIRBDG+HmxD+xBsXRSe90IzPwErDAY7cJoFNN2maB0b&#10;EF2roirLy2IA11oHXHiP3rscpMuE33WChy9d50UgqqFYW0inS+c6nsVyweqNY7aX/FAG+48qNJMG&#10;k56g7lhgZOvkX1BacgceujDhoAvoOslF6gG7mZZ/dPPYMytSLzgcb09j8i8Hyz/vHu1XR8L4DkYk&#10;MDXh7QPwH54YWPXMbMStczD0grWYeBpHVgzW14dP46h97SPIevgELZLMtgES0Ng5HaeCfRJERwL2&#10;p6GLMRCOzqqqZrNyTgnH2OzisprNUwpWH7+2zocPAjSJl4Y6JDWhs92DD7EaVh+fxGQelGzvpVLJ&#10;iIskVsqRHcMVUCF3qLYaS82+aRl/eRPQj/uS/cmF2GkXI0TK9Bu6MmRo6MX0al7mwf0jNeNcmFCl&#10;dy+UXsuA4lFSN/T6rInI1HvTptUOTKp8x06UiSMRSRaH0R25yyyGcT0S2Tb0KnEQg2to90itgywd&#10;lDpeenC/KBlQNg31P7fMCUrUR4Pr8XaKZKLOkjGbX1VouPPI+jzCDEeohgZK8nUVsja31slNj5ky&#10;XQZucaU6mdh+ruqwiCiNRM1BxlF753Z69fxns3wCAAD//wMAUEsDBBQABgAIAAAAIQCN/sxO4gAA&#10;AAoBAAAPAAAAZHJzL2Rvd25yZXYueG1sTI/BTsMwEETvSPyDtUjcWjstakqIU9EIJGhRpRYkrm68&#10;JBH2OordNP17zAmOOzuaeZOvRmvYgL1vHUlIpgIYUuV0S7WEj/fnyRKYD4q0Mo5QwgU9rIrrq1xl&#10;2p1pj8Mh1CyGkM+UhCaELuPcVw1a5aeuQ4q/L9dbFeLZ11z36hzDreEzIRbcqpZiQ6M6LBusvg8n&#10;K+E1iHJ4Kj+3u9a8XHBr12+b3VrK25vx8QFYwDH8meEXP6JDEZmO7kTaMyNhMZtH9CBhkiYpsOi4&#10;T+8SYMeozAXwIuf/JxQ/AAAA//8DAFBLAQItABQABgAIAAAAIQC2gziS/gAAAOEBAAATAAAAAAAA&#10;AAAAAAAAAAAAAABbQ29udGVudF9UeXBlc10ueG1sUEsBAi0AFAAGAAgAAAAhADj9If/WAAAAlAEA&#10;AAsAAAAAAAAAAAAAAAAALwEAAF9yZWxzLy5yZWxzUEsBAi0AFAAGAAgAAAAhAJh4jfE+AgAAtAQA&#10;AA4AAAAAAAAAAAAAAAAALgIAAGRycy9lMm9Eb2MueG1sUEsBAi0AFAAGAAgAAAAhAI3+zE7iAAAA&#10;CgEAAA8AAAAAAAAAAAAAAAAAmAQAAGRycy9kb3ducmV2LnhtbFBLBQYAAAAABAAEAPMAAACnBQAA&#10;AAA=&#10;" fillcolor="white [3201]" strokecolor="#c0504d [3205]" strokeweight="2.5pt">
                <v:shadow color="#868686"/>
                <v:textbox>
                  <w:txbxContent>
                    <w:p w14:paraId="4305C685" w14:textId="77777777" w:rsidR="00BD0AE3" w:rsidRPr="009B225E" w:rsidRDefault="00BD0AE3" w:rsidP="00800F21">
                      <w:pPr>
                        <w:pStyle w:val="NoSpacing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9B225E"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ตัวอย่าง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ปกนอก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82C144" w14:textId="5AF1EFC3" w:rsidR="00FC6357" w:rsidRPr="00A013F1" w:rsidRDefault="00FC6357" w:rsidP="00FC635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53D3196" w14:textId="2E5DA5E7" w:rsidR="00FC6357" w:rsidRPr="00A013F1" w:rsidRDefault="00FC6357" w:rsidP="00FC635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2C666A50" wp14:editId="32C8E6A2">
                <wp:simplePos x="0" y="0"/>
                <wp:positionH relativeFrom="column">
                  <wp:posOffset>-679450</wp:posOffset>
                </wp:positionH>
                <wp:positionV relativeFrom="paragraph">
                  <wp:posOffset>292100</wp:posOffset>
                </wp:positionV>
                <wp:extent cx="2459990" cy="35242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999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4D261" w14:textId="77777777" w:rsidR="00FC6357" w:rsidRPr="00FC6357" w:rsidRDefault="00FC6357" w:rsidP="00FC635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FC635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(TH </w:t>
                            </w:r>
                            <w:proofErr w:type="spellStart"/>
                            <w:r w:rsidRPr="00FC635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Sarabun</w:t>
                            </w:r>
                            <w:proofErr w:type="spellEnd"/>
                            <w:r w:rsidRPr="00FC635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C635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ขนาด </w:t>
                            </w:r>
                            <w:r w:rsidRPr="00FC635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18pt </w:t>
                            </w:r>
                            <w:r w:rsidRPr="00FC635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ตัวดำ หนา</w:t>
                            </w:r>
                            <w:r w:rsidRPr="00FC6357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66A50" id="Text Box 40" o:spid="_x0000_s1090" type="#_x0000_t202" style="position:absolute;left:0;text-align:left;margin-left:-53.5pt;margin-top:23pt;width:193.7pt;height:27.75pt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Xo5HAIAADUEAAAOAAAAZHJzL2Uyb0RvYy54bWysU8lu2zAQvRfoPxC817LlpbVgOXATuCgQ&#10;JAGcImeaIi0CFIclaUvu13dIeUPaU9ELNcM3mu09Lu66RpODcF6BKeloMKREGA6VMruS/nhdf/pC&#10;iQ/MVEyDESU9Ck/vlh8/LFpbiBxq0JVwBJMYX7S2pHUItsgyz2vRMD8AKwyCElzDArpul1WOtZi9&#10;0Vk+HM6yFlxlHXDhPd4+9CBdpvxSCh6epfQiEF1S7C2k06VzG89suWDFzjFbK35qg/1DFw1TBote&#10;Uj2wwMjeqT9SNYo78CDDgEOTgZSKizQDTjMavptmUzMr0iy4HG8va/L/Ly1/OmzsiyOh+wodEhgX&#10;0lpfeLyM83TSNfGLnRLEcYXHy9pEFwjHy3wync/nCHHExtN8kk9jmuz6t3U+fBPQkGiU1CEtaVvs&#10;8OhDH3oOicUMrJXWiRptSFvS2Xg6TD9cEEyuDda49hqt0G07oiqcYzY+T7KF6ogDOui595avFXbx&#10;yHx4YQ7JxsZRwOEZD6kBq8HJoqQG9+tv9zEeOUCUkhbFU1L/c8+coER/N8jOfDSZRLUlZzL9nKPj&#10;bpHtLWL2zT2gPkf4VCxPZowP+mxKB80b6nwVqyLEDMfaJQ1n8z70ksZ3wsVqlYJQX5aFR7OxPKaO&#10;e407fu3emLMnIgJS+ARnmbHiHR99bM/Iah9AqkRW3HS/1RMBqM1E9+kdRfHf+inq+tqXvwEAAP//&#10;AwBQSwMEFAAGAAgAAAAhAEjf2UfiAAAACwEAAA8AAABkcnMvZG93bnJldi54bWxMj01Lw0AQhu9C&#10;/8MyBW/tbkJbQ8ymlEARRA+tvXibZLdJcD9idttGf73jSU/DMA/vPG+xnaxhVz2G3jsJyVIA067x&#10;qnethNPbfpEBCxGdQuOdlvClA2zL2V2BufI3d9DXY2wZhbiQo4QuxiHnPDSdthiWftCObmc/Woy0&#10;ji1XI94o3BqeCrHhFntHHzocdNXp5uN4sRKeq/0rHurUZt+meno574bP0/tayvv5tHsEFvUU/2D4&#10;1Sd1KMmp9henAjMSFol4oDJRwmpDk4g0EytgNaEiWQMvC/6/Q/kDAAD//wMAUEsBAi0AFAAGAAgA&#10;AAAhALaDOJL+AAAA4QEAABMAAAAAAAAAAAAAAAAAAAAAAFtDb250ZW50X1R5cGVzXS54bWxQSwEC&#10;LQAUAAYACAAAACEAOP0h/9YAAACUAQAACwAAAAAAAAAAAAAAAAAvAQAAX3JlbHMvLnJlbHNQSwEC&#10;LQAUAAYACAAAACEA4JV6ORwCAAA1BAAADgAAAAAAAAAAAAAAAAAuAgAAZHJzL2Uyb0RvYy54bWxQ&#10;SwECLQAUAAYACAAAACEASN/ZR+IAAAALAQAADwAAAAAAAAAAAAAAAAB2BAAAZHJzL2Rvd25yZXYu&#10;eG1sUEsFBgAAAAAEAAQA8wAAAIUFAAAAAA==&#10;" filled="f" stroked="f" strokeweight=".5pt">
                <v:textbox>
                  <w:txbxContent>
                    <w:p w14:paraId="4994D261" w14:textId="77777777" w:rsidR="00FC6357" w:rsidRPr="00FC6357" w:rsidRDefault="00FC6357" w:rsidP="00FC635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FC6357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(TH </w:t>
                      </w:r>
                      <w:proofErr w:type="spellStart"/>
                      <w:r w:rsidRPr="00FC6357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Sarabun</w:t>
                      </w:r>
                      <w:proofErr w:type="spellEnd"/>
                      <w:r w:rsidRPr="00FC6357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Pr="00FC635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ขนาด </w:t>
                      </w:r>
                      <w:r w:rsidRPr="00FC6357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18pt </w:t>
                      </w:r>
                      <w:r w:rsidRPr="00FC635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ตัวดำ หนา</w:t>
                      </w:r>
                      <w:r w:rsidRPr="00FC6357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7A3FFD6" w14:textId="0624B819" w:rsidR="00FC6357" w:rsidRPr="00A013F1" w:rsidRDefault="00FC6357" w:rsidP="00FC635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99AA55D" w14:textId="59B260BD" w:rsidR="00FC6357" w:rsidRDefault="00FC6357" w:rsidP="00FC635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A013F1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2D7437D4" wp14:editId="7A90C501">
                <wp:simplePos x="0" y="0"/>
                <wp:positionH relativeFrom="column">
                  <wp:posOffset>3903735</wp:posOffset>
                </wp:positionH>
                <wp:positionV relativeFrom="paragraph">
                  <wp:posOffset>96179</wp:posOffset>
                </wp:positionV>
                <wp:extent cx="1927996" cy="369988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996" cy="369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579CF7" w14:textId="77777777" w:rsidR="00FC6357" w:rsidRPr="00FC6357" w:rsidRDefault="00FC6357" w:rsidP="00FC635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FC635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(</w:t>
                            </w:r>
                            <w:r w:rsidRPr="00FC635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เว้น </w:t>
                            </w:r>
                            <w:r w:rsidRPr="00FC635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1 </w:t>
                            </w:r>
                            <w:r w:rsidRPr="00FC635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บรรทัด เคาะ </w:t>
                            </w:r>
                            <w:r w:rsidRPr="00FC635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Enter 1 </w:t>
                            </w:r>
                            <w:r w:rsidRPr="00FC635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ครั้ง</w:t>
                            </w:r>
                            <w:r w:rsidRPr="00FC635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437D4" id="Text Box 6" o:spid="_x0000_s1091" type="#_x0000_t202" style="position:absolute;margin-left:307.4pt;margin-top:7.55pt;width:151.8pt;height:29.15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YKMgIAAF0EAAAOAAAAZHJzL2Uyb0RvYy54bWysVE1v2zAMvQ/YfxB0X5ykaRobcYosRYYB&#10;RVsgHXpWZCkRIIuapMTOfv0oOV/tdhp2kSmReiL5Hj29b2tN9sJ5Baakg16fEmE4VMpsSvrjdfll&#10;QokPzFRMgxElPQhP72efP00bW4ghbEFXwhEEMb5obEm3Idgiyzzfipr5Hlhh0CnB1Szg1m2yyrEG&#10;0WudDfv9cdaAq6wDLrzH04fOSWcJX0rBw7OUXgSiS4q5hbS6tK7jms2mrNg4ZreKH9Ng/5BFzZTB&#10;R89QDywwsnPqD6hacQceZOhxqDOQUnGRasBqBv0P1ay2zIpUCzbH23Ob/P+D5U/7lX1xJLRfoUUC&#10;Y0Ma6wuPh7GeVro6fjFTgn5s4eHcNtEGwuOlfHiX52NKOPpuxnk+mUSY7HLbOh++CahJNErqkJbU&#10;LbZ/9KELPYXExzxoVS2V1mkTpSAW2pE9QxJ1SDki+LsobUhT0vHNbT8BG4jXO2RtMJdLTdEK7bol&#10;qsLUx0kC8WwN1QEb4aDTiLd8qTDbR+bDC3MoCqwdhR6ecZEa8DU4WpRswf3623mMR67QS0mDIiup&#10;/7ljTlCivxtkMR+MRlGVaTO6vRvixl171tces6sXgC0Y4EhZnswYH/TJlA7qN5yHeXwVXcxwfLuk&#10;4WQuQid9nCcu5vMUhDq0LDyaleUROrY8cvHavjFnj4QFpPoJTnJkxQfeuth408B8F0CqROqlq0cC&#10;UMNJFsd5i0NyvU9Rl7/C7DcAAAD//wMAUEsDBBQABgAIAAAAIQD5RSKp4AAAAAkBAAAPAAAAZHJz&#10;L2Rvd25yZXYueG1sTI9LT4RAEITvJv6HSZt4Me6AsA+RYWOMuok3Fx/xNsu0QGR6CDML+O9tT3qs&#10;VKXqq3w7206MOPjWkYJ4EYFAqpxpqVbwUj5cbkD4oMnozhEq+EYP2+L0JNeZcRM947gPteAS8plW&#10;0ITQZ1L6qkGr/cL1SOx9usHqwHKopRn0xOW2k1dRtJJWt8QLje7xrsHqa3+0Cj4u6vcnPz++Tsky&#10;6e93Y7l+M6VS52fz7Q2IgHP4C8MvPqNDwUwHdyTjRadgFaeMHthYxiA4cB1vUhAHBeskBVnk8v+D&#10;4gcAAP//AwBQSwECLQAUAAYACAAAACEAtoM4kv4AAADhAQAAEwAAAAAAAAAAAAAAAAAAAAAAW0Nv&#10;bnRlbnRfVHlwZXNdLnhtbFBLAQItABQABgAIAAAAIQA4/SH/1gAAAJQBAAALAAAAAAAAAAAAAAAA&#10;AC8BAABfcmVscy8ucmVsc1BLAQItABQABgAIAAAAIQBFUoYKMgIAAF0EAAAOAAAAAAAAAAAAAAAA&#10;AC4CAABkcnMvZTJvRG9jLnhtbFBLAQItABQABgAIAAAAIQD5RSKp4AAAAAkBAAAPAAAAAAAAAAAA&#10;AAAAAIwEAABkcnMvZG93bnJldi54bWxQSwUGAAAAAAQABADzAAAAmQUAAAAA&#10;" fillcolor="white [3201]" stroked="f" strokeweight=".5pt">
                <v:textbox>
                  <w:txbxContent>
                    <w:p w14:paraId="6D579CF7" w14:textId="77777777" w:rsidR="00FC6357" w:rsidRPr="00FC6357" w:rsidRDefault="00FC6357" w:rsidP="00FC635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FC6357">
                        <w:rPr>
                          <w:rFonts w:ascii="TH SarabunPSK" w:hAnsi="TH SarabunPSK" w:cs="TH SarabunPSK"/>
                          <w:sz w:val="28"/>
                        </w:rPr>
                        <w:t>(</w:t>
                      </w:r>
                      <w:r w:rsidRPr="00FC635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เว้น </w:t>
                      </w:r>
                      <w:r w:rsidRPr="00FC6357">
                        <w:rPr>
                          <w:rFonts w:ascii="TH SarabunPSK" w:hAnsi="TH SarabunPSK" w:cs="TH SarabunPSK"/>
                          <w:sz w:val="28"/>
                        </w:rPr>
                        <w:t xml:space="preserve">1 </w:t>
                      </w:r>
                      <w:r w:rsidRPr="00FC635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บรรทัด เคาะ </w:t>
                      </w:r>
                      <w:r w:rsidRPr="00FC6357">
                        <w:rPr>
                          <w:rFonts w:ascii="TH SarabunPSK" w:hAnsi="TH SarabunPSK" w:cs="TH SarabunPSK"/>
                          <w:sz w:val="28"/>
                        </w:rPr>
                        <w:t xml:space="preserve">Enter 1 </w:t>
                      </w:r>
                      <w:r w:rsidRPr="00FC635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ครั้ง</w:t>
                      </w:r>
                      <w:r w:rsidRPr="00FC6357">
                        <w:rPr>
                          <w:rFonts w:ascii="TH SarabunPSK" w:hAnsi="TH SarabunPSK" w:cs="TH SarabunPSK"/>
                          <w:sz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A013F1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2BAE7341" wp14:editId="172AE90C">
                <wp:simplePos x="0" y="0"/>
                <wp:positionH relativeFrom="column">
                  <wp:posOffset>3604553</wp:posOffset>
                </wp:positionH>
                <wp:positionV relativeFrom="paragraph">
                  <wp:posOffset>48700</wp:posOffset>
                </wp:positionV>
                <wp:extent cx="162043" cy="446567"/>
                <wp:effectExtent l="0" t="0" r="47625" b="10795"/>
                <wp:wrapNone/>
                <wp:docPr id="39" name="Right Brac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43" cy="446567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A312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39" o:spid="_x0000_s1026" type="#_x0000_t88" style="position:absolute;margin-left:283.8pt;margin-top:3.85pt;width:12.75pt;height:35.15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n37QwIAAOkEAAAOAAAAZHJzL2Uyb0RvYy54bWysVE1vEzEQvSPxHyzf6SYhTSHqpgqtipCq&#10;tqJFPbteO2vh9Zixk0349Yy9u0lEK4QQF2fsefO57+X8YttYtlEYDLiSj09GnCknoTJuVfJvj9fv&#10;PnAWonCVsOBUyXcq8IvF2zfnrZ+rCdRgK4WMkrgwb33J6xj9vCiCrFUjwgl45cipARsR6YqrokLR&#10;UvbGFpPRaFa0gJVHkCoEer3qnHyR82utZLzTOqjIbMmpt5hPzOdzOovFuZivUPjayL4N8Q9dNMI4&#10;KrpPdSWiYGs0L1I1RiIE0PFEQlOA1kaqPANNMx79Ns1DLbzKs9Bygt+vKfy/tPJ28+DvkdbQ+jAP&#10;ZKYpthqb9Ev9sW1e1m6/LLWNTNLjeDYZTd9zJsk1nc5OZ2dpmcUh2GOInxU0LBklR7Oq4ycUMk0k&#10;5mJzE2IXMAAp+tBEtuLOqgS27qvSzFSpbI7O/FCXFtlG0Jetvo/74hmZQrSxdh80+nNQj01hKnPm&#10;bwP36FwRXNwHNsYBvlY1bodWdYcfpu5mTWM/Q7W7R4bQsTV4eW1ohTcixHuBRE8iMkku3tGhLbQl&#10;h97irAb8+dp7whNryMtZS3QvefixFqg4s18c8enjeDpN+siX6enZhC547Hk+9rh1cwm09zGJ28ts&#10;Jny0g6kRmidS5jJVJZdwkmqXXEYcLpexkyFpW6rlMsNIE17EG/fg5fClEzket08Cfc+jSAS8hUEa&#10;L4jUYdP3cLBcR9Ams+yw137fpKfM1l77SbDH94w6/EMtfgEAAP//AwBQSwMEFAAGAAgAAAAhAF64&#10;X4HgAAAACAEAAA8AAABkcnMvZG93bnJldi54bWxMj0FLw0AUhO+C/2F5ghexm1qarTGbYgMKCmKt&#10;XnrbZp9JaPZtyG7b9N/7POlxmGHmm3w5uk4ccQitJw3TSQICqfK2pVrD1+fT7QJEiIas6TyhhjMG&#10;WBaXF7nJrD/RBx43sRZcQiEzGpoY+0zKUDXoTJj4Hom9bz84E1kOtbSDOXG56+RdkqTSmZZ4oTE9&#10;lg1W+83BaSjfyfoXdbOfrV9X6m1Vbs/r563W11fj4wOIiGP8C8MvPqNDwUw7fyAbRKdhnqqUoxqU&#10;AsH+/H42BbFjvUhAFrn8f6D4AQAA//8DAFBLAQItABQABgAIAAAAIQC2gziS/gAAAOEBAAATAAAA&#10;AAAAAAAAAAAAAAAAAABbQ29udGVudF9UeXBlc10ueG1sUEsBAi0AFAAGAAgAAAAhADj9If/WAAAA&#10;lAEAAAsAAAAAAAAAAAAAAAAALwEAAF9yZWxzLy5yZWxzUEsBAi0AFAAGAAgAAAAhAMVOfftDAgAA&#10;6QQAAA4AAAAAAAAAAAAAAAAALgIAAGRycy9lMm9Eb2MueG1sUEsBAi0AFAAGAAgAAAAhAF64X4Hg&#10;AAAACAEAAA8AAAAAAAAAAAAAAAAAnQQAAGRycy9kb3ducmV2LnhtbFBLBQYAAAAABAAEAPMAAACq&#10;BQAAAAA=&#10;" adj="653" strokecolor="black [3040]"/>
            </w:pict>
          </mc:Fallback>
        </mc:AlternateContent>
      </w:r>
    </w:p>
    <w:p w14:paraId="60CEB285" w14:textId="77777777" w:rsidR="00FC6357" w:rsidRDefault="00FC6357" w:rsidP="00FC6357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CC6947C" w14:textId="5445177B" w:rsidR="00FC6357" w:rsidRPr="00A013F1" w:rsidRDefault="00FC6357" w:rsidP="00FC6357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โครงงาน</w:t>
      </w:r>
      <w:r w:rsidRPr="00A013F1">
        <w:rPr>
          <w:rFonts w:ascii="TH SarabunPSK" w:hAnsi="TH SarabunPSK" w:cs="TH SarabunPSK"/>
          <w:b/>
          <w:bCs/>
          <w:sz w:val="36"/>
          <w:szCs w:val="36"/>
        </w:rPr>
        <w:t>: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 xml:space="preserve">  (ชื่อโครงงานภาษาไทย)</w:t>
      </w:r>
    </w:p>
    <w:p w14:paraId="493B3FA0" w14:textId="77777777" w:rsidR="00FC6357" w:rsidRPr="00A013F1" w:rsidRDefault="00FC6357" w:rsidP="00FC6357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13F1">
        <w:rPr>
          <w:rFonts w:ascii="TH SarabunPSK" w:hAnsi="TH SarabunPSK" w:cs="TH SarabunPSK"/>
          <w:b/>
          <w:bCs/>
          <w:sz w:val="36"/>
          <w:szCs w:val="36"/>
        </w:rPr>
        <w:t xml:space="preserve">Project: 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(ชื่อโครงงานภาษาอังกฤษ)</w:t>
      </w:r>
    </w:p>
    <w:p w14:paraId="0104AA28" w14:textId="77E91C03" w:rsidR="00FC6357" w:rsidRPr="00A013F1" w:rsidRDefault="00FC6357" w:rsidP="00FC6357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13F1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2007745A" wp14:editId="6D65156F">
                <wp:simplePos x="0" y="0"/>
                <wp:positionH relativeFrom="column">
                  <wp:posOffset>-791650</wp:posOffset>
                </wp:positionH>
                <wp:positionV relativeFrom="paragraph">
                  <wp:posOffset>453390</wp:posOffset>
                </wp:positionV>
                <wp:extent cx="2192020" cy="703384"/>
                <wp:effectExtent l="0" t="0" r="17780" b="249555"/>
                <wp:wrapNone/>
                <wp:docPr id="112" name="Speech Bubble: 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2020" cy="703384"/>
                        </a:xfrm>
                        <a:prstGeom prst="wedgeRectCallout">
                          <a:avLst>
                            <a:gd name="adj1" fmla="val 44183"/>
                            <a:gd name="adj2" fmla="val 81343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DA5BE" w14:textId="77777777" w:rsidR="00FC6357" w:rsidRPr="00FC6357" w:rsidRDefault="00FC6357" w:rsidP="00FC6357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 w:rsidRPr="00FC6357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ตัวอักษรของชื่อตัวสุดท้ายต้องเท่ากัน (เคาะ </w:t>
                            </w:r>
                            <w:r w:rsidRPr="00FC635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FC6357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ครั้ง)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7745A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112" o:spid="_x0000_s1092" type="#_x0000_t61" style="position:absolute;left:0;text-align:left;margin-left:-62.35pt;margin-top:35.7pt;width:172.6pt;height:55.4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ZtofwIAAFUFAAAOAAAAZHJzL2Uyb0RvYy54bWysVFtv0zAUfkfiP1h+Z0najHXV0qnqNIQ0&#10;bdM2tGfXsduA7WNst0n59Ry7aVpg4gHxkhz7fOfynYuvrjutyFY434CpaHGWUyIMh7oxq4p+ebn9&#10;MKHEB2ZqpsCIiu6Ep9ez9++uWjsVI1iDqoUj6MT4aWsrug7BTrPM87XQzJ+BFQaVEpxmAY9uldWO&#10;tehdq2yU5x+zFlxtHXDhPd7e7JV0lvxLKXh4kNKLQFRFMbeQvi59l/Gbza7YdOWYXTe8T4P9Qxaa&#10;NQaDDq5uWGBk45o/XOmGO/AgwxkHnYGUDReJA7Ip8t/YPK+ZFYkLFsfboUz+/7nl99tn++iwDK31&#10;U49iZNFJp+Mf8yNdKtZuKJboAuF4OSouR/kIa8pRd5GPx5MyVjM7WlvnwycBmkShoq2oV+IJO7Jg&#10;SsEmpHqx7Z0PqXA1MUzjhLD6a0GJ1Ar7sGWKlGUxGfd9OsGMTjGTYlwmDEbvPaJ0iI9JHcklKeyU&#10;iEGVeRKSNHWkk9JJcycWyhEMXdH6W9FzSshoIhulBqPiLSMVDkY9NpqJNIuDYf6W4THagE4RwYTB&#10;UDcG3N+N5R5/YL3nGmmHbtkhWVzT88tIK94tod49OuJgvxne8tsGu3XHfHhkDluADcb1Dg/4kQra&#10;ikIvUbIG9+Ot+4jHCUUtJS2uVkX99w1zghL12eDsXhZlGXcxHcrzizhE7lSzPNWYjV4A9gKHArNL&#10;YsQHdRClA/2Kr8A8RkUVMxxjV5QHdzgswn7l8R3hYj5PMNw/y8KdebY8Oo+VjgPz0r0yZ/uRDTjs&#10;93BYw3629kN+xEZLA/NNANmEqDzWtT/g7qL0y+Nwek6o42s4+wkAAP//AwBQSwMEFAAGAAgAAAAh&#10;ADcvjRXiAAAACwEAAA8AAABkcnMvZG93bnJldi54bWxMj8FOwzAQRO9I/IO1SNxaJ1ZLQ4hTAVI5&#10;RAiJFgm4ubFJAvE6st0k/D3LCY6reZp5W2xn27PR+NA5lJAuE2AGa6c7bCS8HHaLDFiICrXqHRoJ&#10;3ybAtjw/K1Su3YTPZtzHhlEJhlxJaGMccs5D3RqrwtINBin7cN6qSKdvuPZqonLbc5EkV9yqDmmh&#10;VYO5b039tT9ZCXfZ5+yvx1f93j5O1frhqdod3iopLy/m2xtg0czxD4ZffVKHkpyO7oQ6sF7CIhWr&#10;DbESNukKGBFCJGtgR0IzIYCXBf//Q/kDAAD//wMAUEsBAi0AFAAGAAgAAAAhALaDOJL+AAAA4QEA&#10;ABMAAAAAAAAAAAAAAAAAAAAAAFtDb250ZW50X1R5cGVzXS54bWxQSwECLQAUAAYACAAAACEAOP0h&#10;/9YAAACUAQAACwAAAAAAAAAAAAAAAAAvAQAAX3JlbHMvLnJlbHNQSwECLQAUAAYACAAAACEAuR2b&#10;aH8CAABVBQAADgAAAAAAAAAAAAAAAAAuAgAAZHJzL2Uyb0RvYy54bWxQSwECLQAUAAYACAAAACEA&#10;Ny+NFeIAAAALAQAADwAAAAAAAAAAAAAAAADZBAAAZHJzL2Rvd25yZXYueG1sUEsFBgAAAAAEAAQA&#10;8wAAAOgFAAAAAA==&#10;" adj="20344,28370" fillcolor="white [3201]" strokecolor="black [3200]" strokeweight="2pt">
                <v:textbox>
                  <w:txbxContent>
                    <w:p w14:paraId="552DA5BE" w14:textId="77777777" w:rsidR="00FC6357" w:rsidRPr="00FC6357" w:rsidRDefault="00FC6357" w:rsidP="00FC6357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  <w:r w:rsidRPr="00FC6357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ตัวอักษรของชื่อตัวสุดท้ายต้องเท่ากัน (เคาะ </w:t>
                      </w:r>
                      <w:r w:rsidRPr="00FC6357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2 </w:t>
                      </w:r>
                      <w:r w:rsidRPr="00FC6357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ครั้ง)</w:t>
                      </w:r>
                    </w:p>
                  </w:txbxContent>
                </v:textbox>
              </v:shape>
            </w:pict>
          </mc:Fallback>
        </mc:AlternateConten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กรณีศึกษา</w:t>
      </w:r>
      <w:r w:rsidRPr="00A013F1">
        <w:rPr>
          <w:rFonts w:ascii="TH SarabunPSK" w:hAnsi="TH SarabunPSK" w:cs="TH SarabunPSK"/>
          <w:b/>
          <w:bCs/>
          <w:sz w:val="36"/>
          <w:szCs w:val="36"/>
        </w:rPr>
        <w:t xml:space="preserve">:  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(สถานประกอบการ)</w:t>
      </w:r>
    </w:p>
    <w:p w14:paraId="2B006985" w14:textId="478C997D" w:rsidR="00FC6357" w:rsidRPr="00A013F1" w:rsidRDefault="00FC6357" w:rsidP="00FC6357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13F1">
        <w:rPr>
          <w:rFonts w:ascii="TH SarabunPSK" w:hAnsi="TH SarabunPSK" w:cs="TH SarabunPSK"/>
          <w:b/>
          <w:bCs/>
          <w:sz w:val="36"/>
          <w:szCs w:val="36"/>
        </w:rPr>
        <w:t>Case Study</w:t>
      </w:r>
      <w:proofErr w:type="gramStart"/>
      <w:r w:rsidRPr="00A013F1">
        <w:rPr>
          <w:rFonts w:ascii="TH SarabunPSK" w:hAnsi="TH SarabunPSK" w:cs="TH SarabunPSK"/>
          <w:b/>
          <w:bCs/>
          <w:sz w:val="36"/>
          <w:szCs w:val="36"/>
        </w:rPr>
        <w:t>:  (</w:t>
      </w:r>
      <w:proofErr w:type="gramEnd"/>
      <w:r w:rsidRPr="00A013F1">
        <w:rPr>
          <w:rFonts w:ascii="TH SarabunPSK" w:hAnsi="TH SarabunPSK" w:cs="TH SarabunPSK"/>
          <w:b/>
          <w:bCs/>
          <w:sz w:val="36"/>
          <w:szCs w:val="36"/>
        </w:rPr>
        <w:t xml:space="preserve">Name </w:t>
      </w:r>
      <w:proofErr w:type="spellStart"/>
      <w:r w:rsidRPr="00A013F1">
        <w:rPr>
          <w:rFonts w:ascii="TH SarabunPSK" w:hAnsi="TH SarabunPSK" w:cs="TH SarabunPSK"/>
          <w:b/>
          <w:bCs/>
          <w:sz w:val="36"/>
          <w:szCs w:val="36"/>
        </w:rPr>
        <w:t>Co.,Ltd</w:t>
      </w:r>
      <w:proofErr w:type="spellEnd"/>
      <w:r w:rsidRPr="00A013F1">
        <w:rPr>
          <w:rFonts w:ascii="TH SarabunPSK" w:hAnsi="TH SarabunPSK" w:cs="TH SarabunPSK"/>
          <w:b/>
          <w:bCs/>
          <w:sz w:val="36"/>
          <w:szCs w:val="36"/>
        </w:rPr>
        <w:t>.)</w:t>
      </w:r>
    </w:p>
    <w:p w14:paraId="49DCD481" w14:textId="77777777" w:rsidR="00FC6357" w:rsidRPr="00A013F1" w:rsidRDefault="00FC6357" w:rsidP="00FC6357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7D13F41" w14:textId="77777777" w:rsidR="00FC6357" w:rsidRPr="00A013F1" w:rsidRDefault="00FC6357" w:rsidP="00FC6357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746F6F" w14:textId="77777777" w:rsidR="00FC6357" w:rsidRPr="00A013F1" w:rsidRDefault="00FC6357" w:rsidP="00FC6357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013F1">
        <w:rPr>
          <w:rFonts w:ascii="TH SarabunPSK" w:hAnsi="TH SarabunPSK" w:cs="TH SarabunPSK"/>
          <w:b/>
          <w:bCs/>
          <w:sz w:val="32"/>
          <w:szCs w:val="32"/>
        </w:rPr>
        <w:t>……………………………</w:t>
      </w:r>
      <w:r w:rsidRPr="00A013F1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A013F1">
        <w:rPr>
          <w:rFonts w:ascii="TH SarabunPSK" w:hAnsi="TH SarabunPSK" w:cs="TH SarabunPSK"/>
          <w:b/>
          <w:bCs/>
          <w:sz w:val="32"/>
          <w:szCs w:val="32"/>
        </w:rPr>
        <w:t>…………………………………………</w:t>
      </w:r>
    </w:p>
    <w:p w14:paraId="1AE3F8D3" w14:textId="132BC126" w:rsidR="00FC6357" w:rsidRPr="00A013F1" w:rsidRDefault="00FC6357" w:rsidP="00FC6357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013F1">
        <w:rPr>
          <w:rFonts w:ascii="TH SarabunPSK" w:hAnsi="TH SarabunPSK" w:cs="TH SarabunPSK"/>
          <w:b/>
          <w:bCs/>
          <w:sz w:val="32"/>
          <w:szCs w:val="32"/>
        </w:rPr>
        <w:t>……………………………</w:t>
      </w:r>
      <w:r w:rsidRPr="00A013F1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A013F1">
        <w:rPr>
          <w:rFonts w:ascii="TH SarabunPSK" w:hAnsi="TH SarabunPSK" w:cs="TH SarabunPSK"/>
          <w:b/>
          <w:bCs/>
          <w:sz w:val="32"/>
          <w:szCs w:val="32"/>
        </w:rPr>
        <w:t>…………………………………………</w:t>
      </w:r>
    </w:p>
    <w:p w14:paraId="36CD881A" w14:textId="47E05869" w:rsidR="00FC6357" w:rsidRPr="00A013F1" w:rsidRDefault="00FC6357" w:rsidP="00FC6357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EB11EF" w14:textId="081C34E2" w:rsidR="00FC6357" w:rsidRPr="00A013F1" w:rsidRDefault="00FC6357" w:rsidP="00FC635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61BB20D" w14:textId="77777777" w:rsidR="00FC6357" w:rsidRPr="00A013F1" w:rsidRDefault="00FC6357" w:rsidP="00FC6357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โครงงานนี้เป็นส่วนหนึ่งของวิชาโครงงานหลักสูตรประกาศนียบัตรวิชาชีพ (</w:t>
      </w:r>
      <w:proofErr w:type="spellStart"/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ปวช</w:t>
      </w:r>
      <w:proofErr w:type="spellEnd"/>
      <w:r w:rsidRPr="00A013F1">
        <w:rPr>
          <w:rFonts w:ascii="TH SarabunPSK" w:hAnsi="TH SarabunPSK" w:cs="TH SarabunPSK"/>
          <w:b/>
          <w:bCs/>
          <w:sz w:val="36"/>
          <w:szCs w:val="36"/>
        </w:rPr>
        <w:t>.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)</w:t>
      </w:r>
      <w:r w:rsidRPr="00A013F1">
        <w:rPr>
          <w:rFonts w:ascii="TH SarabunPSK" w:hAnsi="TH SarabunPSK" w:cs="TH SarabunPSK"/>
          <w:b/>
          <w:bCs/>
          <w:sz w:val="36"/>
          <w:szCs w:val="36"/>
        </w:rPr>
        <w:t>/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หลักสูตรประกาศนียบัตรวิชาชีพขั้นสูง (</w:t>
      </w:r>
      <w:proofErr w:type="spellStart"/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ปวส</w:t>
      </w:r>
      <w:proofErr w:type="spellEnd"/>
      <w:r w:rsidRPr="00A013F1">
        <w:rPr>
          <w:rFonts w:ascii="TH SarabunPSK" w:hAnsi="TH SarabunPSK" w:cs="TH SarabunPSK"/>
          <w:b/>
          <w:bCs/>
          <w:sz w:val="36"/>
          <w:szCs w:val="36"/>
        </w:rPr>
        <w:t>.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0F8A675B" w14:textId="3C8022A3" w:rsidR="00FC6357" w:rsidRPr="00A013F1" w:rsidRDefault="00FC6357" w:rsidP="00FC6357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ประเภทวิชา</w:t>
      </w:r>
      <w:r w:rsidRPr="00A013F1">
        <w:rPr>
          <w:rFonts w:ascii="TH SarabunPSK" w:hAnsi="TH SarabunPSK" w:cs="TH SarabunPSK"/>
          <w:b/>
          <w:bCs/>
          <w:sz w:val="36"/>
          <w:szCs w:val="36"/>
        </w:rPr>
        <w:t xml:space="preserve">……………………………. 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สาขาวิชา</w:t>
      </w:r>
      <w:r w:rsidRPr="00A013F1">
        <w:rPr>
          <w:rFonts w:ascii="TH SarabunPSK" w:hAnsi="TH SarabunPSK" w:cs="TH SarabunPSK"/>
          <w:b/>
          <w:bCs/>
          <w:sz w:val="36"/>
          <w:szCs w:val="36"/>
        </w:rPr>
        <w:t>………………………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สาขางาน</w:t>
      </w:r>
      <w:r w:rsidRPr="00A013F1">
        <w:rPr>
          <w:rFonts w:ascii="TH SarabunPSK" w:hAnsi="TH SarabunPSK" w:cs="TH SarabunPSK"/>
          <w:b/>
          <w:bCs/>
          <w:sz w:val="36"/>
          <w:szCs w:val="36"/>
        </w:rPr>
        <w:t>…………………………</w:t>
      </w:r>
    </w:p>
    <w:p w14:paraId="4BABBE3D" w14:textId="77777777" w:rsidR="00FC6357" w:rsidRPr="00A013F1" w:rsidRDefault="00FC6357" w:rsidP="00FC6357">
      <w:pPr>
        <w:autoSpaceDE w:val="0"/>
        <w:autoSpaceDN w:val="0"/>
        <w:adjustRightInd w:val="0"/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lang w:eastAsia="zh-CN"/>
        </w:rPr>
      </w:pPr>
      <w:r w:rsidRPr="00A013F1">
        <w:rPr>
          <w:rFonts w:ascii="TH SarabunPSK" w:hAnsi="TH SarabunPSK" w:cs="TH SarabunPSK"/>
          <w:b/>
          <w:bCs/>
          <w:sz w:val="36"/>
          <w:szCs w:val="36"/>
          <w:cs/>
          <w:lang w:val="en" w:eastAsia="zh-CN"/>
        </w:rPr>
        <w:t>วิทยาลัยเทคโนโลยีไทย</w:t>
      </w:r>
      <w:r w:rsidRPr="00A013F1">
        <w:rPr>
          <w:rFonts w:ascii="TH SarabunPSK" w:hAnsi="TH SarabunPSK" w:cs="TH SarabunPSK"/>
          <w:b/>
          <w:bCs/>
          <w:sz w:val="36"/>
          <w:szCs w:val="36"/>
          <w:lang w:eastAsia="zh-CN"/>
        </w:rPr>
        <w:t>-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  <w:lang w:eastAsia="zh-CN"/>
        </w:rPr>
        <w:t>ไต้หวัน (บีดีไอ)</w:t>
      </w:r>
    </w:p>
    <w:p w14:paraId="16ADFC22" w14:textId="35AB16A1" w:rsidR="00FC6357" w:rsidRPr="00A013F1" w:rsidRDefault="00FC6357" w:rsidP="00FC6357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ปีการศึกษา </w:t>
      </w:r>
      <w:r w:rsidRPr="00A013F1">
        <w:rPr>
          <w:rFonts w:ascii="TH SarabunPSK" w:hAnsi="TH SarabunPSK" w:cs="TH SarabunPSK"/>
          <w:b/>
          <w:bCs/>
          <w:sz w:val="36"/>
          <w:szCs w:val="36"/>
        </w:rPr>
        <w:t>256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8</w:t>
      </w:r>
    </w:p>
    <w:p w14:paraId="3916855E" w14:textId="77777777" w:rsidR="003C2E55" w:rsidRPr="000072E9" w:rsidRDefault="003C2E55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0072916" w14:textId="77777777" w:rsidR="003C2E55" w:rsidRPr="000072E9" w:rsidRDefault="003C2E55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DC004D7" w14:textId="1B6A2920" w:rsidR="00800F21" w:rsidRPr="000072E9" w:rsidRDefault="00800F21" w:rsidP="005E219C">
      <w:pPr>
        <w:pStyle w:val="NoSpacing"/>
        <w:jc w:val="center"/>
        <w:rPr>
          <w:rFonts w:ascii="TH SarabunPSK" w:hAnsi="TH SarabunPSK" w:cs="TH SarabunPSK"/>
          <w:sz w:val="16"/>
          <w:szCs w:val="16"/>
        </w:rPr>
      </w:pPr>
    </w:p>
    <w:p w14:paraId="612AB957" w14:textId="38B02EC4" w:rsidR="00800F21" w:rsidRPr="000072E9" w:rsidRDefault="00BD0AE3" w:rsidP="005E219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35072" behindDoc="0" locked="0" layoutInCell="1" allowOverlap="1" wp14:anchorId="04531717" wp14:editId="4614E27A">
                <wp:simplePos x="0" y="0"/>
                <wp:positionH relativeFrom="margin">
                  <wp:posOffset>5720080</wp:posOffset>
                </wp:positionH>
                <wp:positionV relativeFrom="paragraph">
                  <wp:posOffset>8248980</wp:posOffset>
                </wp:positionV>
                <wp:extent cx="387350" cy="299085"/>
                <wp:effectExtent l="0" t="0" r="0" b="5715"/>
                <wp:wrapNone/>
                <wp:docPr id="1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E8198" w14:textId="77777777" w:rsidR="00BD0AE3" w:rsidRPr="005D3BCF" w:rsidRDefault="00BD0AE3" w:rsidP="00BD0AE3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31717" id="_x0000_s1093" type="#_x0000_t202" style="position:absolute;margin-left:450.4pt;margin-top:649.55pt;width:30.5pt;height:23.55pt;z-index:252035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Nh//QEAANQDAAAOAAAAZHJzL2Uyb0RvYy54bWysU11v2yAUfZ+0/4B4X+ykyZJYIVXXrtOk&#10;7kNq9wMIxjEacBmQ2Nmv3wW7abS9VfMDAq7vufece9hc90aTo/RBgWV0OikpkVZAreye0R9P9+9W&#10;lITIbc01WMnoSQZ6vX37ZtO5Ss6gBV1LTxDEhqpzjLYxuqoogmil4WECTloMNuANj3j0+6L2vEN0&#10;o4tZWb4vOvC18yBkCHh7NwTpNuM3jRTxW9MEGYlmFHuLefV53aW12G54tffctUqMbfBXdGG4slj0&#10;DHXHIycHr/6BMkp4CNDEiQBTQNMoITMHZDMt/2Lz2HInMxcUJ7izTOH/wYqvx0f33ZPYf4AeB5hJ&#10;BPcA4mcgFm5bbvfyxnvoWslrLDxNkhWdC9WYmqQOVUggu+4L1DhkfoiQgfrGm6QK8iSIjgM4nUWX&#10;fSQCL69Wy6sFRgSGZut1uVrkCrx6TnY+xE8SDEkbRj3ONIPz40OIqRlePf+Salm4V1rnuWpLOkbX&#10;i9kiJ1xEjIpoO60Mo6syfYMREsePts7JkSs97LGAtiPpxHNgHPtdT1TN6HKZkpMIO6hPKIOHwWb4&#10;LHDTgv9NSYcWYzT8OnAvKdGfLUq5ns7nyZP5MF8sZ3jwl5HdZYRbgVCMRkqG7W3MPh4436Dkjcpy&#10;vHQy9ozWySqNNk/evDznv14e4/YPAAAA//8DAFBLAwQUAAYACAAAACEA+1EF/98AAAANAQAADwAA&#10;AGRycy9kb3ducmV2LnhtbEyPzU7DMBCE70i8g7VI3KidUCIc4lQIxBVE+ZG4ufE2iYjXUew24e1Z&#10;TvS4M6PZb6rN4gdxxCn2gQxkKwUCqQmup9bA+9vT1S2ImCw5OwRCAz8YYVOfn1W2dGGmVzxuUyu4&#10;hGJpDXQpjaWUsenQ27gKIxJ7+zB5m/icWukmO3O5H2SuVCG97Yk/dHbEhw6b7+3BG/h43n99rtVL&#10;++hvxjksSpLX0pjLi+X+DkTCJf2H4Q+f0aFmpl04kItiMKCVYvTERq51BoIjushY2rF0vS5ykHUl&#10;T1fUvwAAAP//AwBQSwECLQAUAAYACAAAACEAtoM4kv4AAADhAQAAEwAAAAAAAAAAAAAAAAAAAAAA&#10;W0NvbnRlbnRfVHlwZXNdLnhtbFBLAQItABQABgAIAAAAIQA4/SH/1gAAAJQBAAALAAAAAAAAAAAA&#10;AAAAAC8BAABfcmVscy8ucmVsc1BLAQItABQABgAIAAAAIQD0BNh//QEAANQDAAAOAAAAAAAAAAAA&#10;AAAAAC4CAABkcnMvZTJvRG9jLnhtbFBLAQItABQABgAIAAAAIQD7UQX/3wAAAA0BAAAPAAAAAAAA&#10;AAAAAAAAAFcEAABkcnMvZG93bnJldi54bWxQSwUGAAAAAAQABADzAAAAYwUAAAAA&#10;" filled="f" stroked="f">
                <v:textbox>
                  <w:txbxContent>
                    <w:p w14:paraId="07DE8198" w14:textId="77777777" w:rsidR="00BD0AE3" w:rsidRPr="005D3BCF" w:rsidRDefault="00BD0AE3" w:rsidP="00BD0AE3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34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1F0C" w:rsidRPr="000072E9"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3F153991" w14:textId="50913E54" w:rsidR="00BD0AE3" w:rsidRPr="000072E9" w:rsidRDefault="00FC6357" w:rsidP="005E219C">
      <w:pPr>
        <w:pStyle w:val="NoSpacing"/>
        <w:jc w:val="center"/>
        <w:rPr>
          <w:rFonts w:ascii="TH SarabunPSK" w:hAnsi="TH SarabunPSK" w:cs="TH SarabunPSK"/>
          <w:sz w:val="16"/>
          <w:szCs w:val="16"/>
        </w:rPr>
      </w:pPr>
      <w:r w:rsidRPr="00A013F1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2167168" behindDoc="1" locked="0" layoutInCell="1" allowOverlap="1" wp14:anchorId="5C53311A" wp14:editId="7863374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1483200" cy="1483200"/>
            <wp:effectExtent l="0" t="0" r="3175" b="3175"/>
            <wp:wrapTight wrapText="bothSides">
              <wp:wrapPolygon edited="0">
                <wp:start x="8881" y="0"/>
                <wp:lineTo x="6660" y="278"/>
                <wp:lineTo x="1388" y="3330"/>
                <wp:lineTo x="1388" y="4440"/>
                <wp:lineTo x="278" y="7215"/>
                <wp:lineTo x="0" y="8325"/>
                <wp:lineTo x="0" y="13876"/>
                <wp:lineTo x="1943" y="17761"/>
                <wp:lineTo x="2220" y="18594"/>
                <wp:lineTo x="7493" y="21369"/>
                <wp:lineTo x="8881" y="21369"/>
                <wp:lineTo x="12488" y="21369"/>
                <wp:lineTo x="14153" y="21369"/>
                <wp:lineTo x="19149" y="18594"/>
                <wp:lineTo x="19426" y="17761"/>
                <wp:lineTo x="21369" y="13876"/>
                <wp:lineTo x="21369" y="8325"/>
                <wp:lineTo x="20259" y="3608"/>
                <wp:lineTo x="14708" y="278"/>
                <wp:lineTo x="12488" y="0"/>
                <wp:lineTo x="8881" y="0"/>
              </wp:wrapPolygon>
            </wp:wrapTight>
            <wp:docPr id="42" name="Picture 42" descr="https://www.ttech.ac.th/images/editor/LOGO_PUI2_600x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tech.ac.th/images/editor/LOGO_PUI2_600x60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200" cy="14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72E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3B0E0512" wp14:editId="7D2CCF84">
                <wp:simplePos x="0" y="0"/>
                <wp:positionH relativeFrom="margin">
                  <wp:posOffset>3783086</wp:posOffset>
                </wp:positionH>
                <wp:positionV relativeFrom="paragraph">
                  <wp:posOffset>-614925</wp:posOffset>
                </wp:positionV>
                <wp:extent cx="2224405" cy="436245"/>
                <wp:effectExtent l="19050" t="19050" r="23495" b="20955"/>
                <wp:wrapNone/>
                <wp:docPr id="100" name="Text 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4405" cy="436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EC08631" w14:textId="77777777" w:rsidR="00BD0AE3" w:rsidRPr="009B225E" w:rsidRDefault="00BD0AE3" w:rsidP="00800F21">
                            <w:pPr>
                              <w:pStyle w:val="NoSpacing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9B225E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ตัวอย่าง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ใบรองปก (เปล่า)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E0512" id="Text Box 202" o:spid="_x0000_s1094" type="#_x0000_t202" style="position:absolute;left:0;text-align:left;margin-left:297.9pt;margin-top:-48.4pt;width:175.15pt;height:34.35pt;z-index:251759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CESPwIAALQEAAAOAAAAZHJzL2Uyb0RvYy54bWysVNtuEzEQfUfiHyy/k700acIqm6qkFCGV&#10;i1T4AMfrzVp4PcZ2shu+vmM7SQNIPKDmwfLMeM9czpwsb8Zekb2wToKuaTHJKRGaQyP1tqbfv92/&#10;WVDiPNMNU6BFTQ/C0ZvV61fLwVSihA5UIyxBEO2qwdS0895UWeZ4J3rmJmCExmALtmceTbvNGssG&#10;RO9VVub5dTaAbYwFLpxD710K0lXEb1vB/Ze2dcITVVOszcfTxnMTzmy1ZNXWMtNJfiyD/UcVPZMa&#10;k56h7phnZGflX1C95BYctH7Coc+gbSUXsQfspsj/6OaxY0bEXnA4zpzH5F4Oln/eP5qvlvjxHYxI&#10;YGzCmQfgPxzRsO6Y3opba2HoBGswcRFGlg3GVcdPw6hd5QLIZvgEDZLMdh4i0NjaPkwF+ySIjgQc&#10;zkMXoyccnWVZTqf5jBKOsenVdTmdxRSsOn1trPMfBPQkXGpqkdSIzvYPzodqWHV6EpI5ULK5l0pF&#10;IyySWCtL9gxXQPnUodr1WGryFXn4pU1AP+5L8kcXYsddDBAx02/oSpOhplfFfJanwf0jNeNcaF/G&#10;dy+UvpcexaNkX9PFRROBqfe6iavtmVTpjp0oHUYioiyOoztxl1j042YksqnpfBHmEYIbaA5IrYUk&#10;HZQ6XjqwvygZUDY1dT93zApK1EeN6/G2QDJRZ9GYzuYlGvYysrmMMM0RqqaeknRd+6TNnbFy22Gm&#10;RJeGW1ypVka2n6s6LiJKI1JzlHHQ3qUdXz3/2ayeAAAA//8DAFBLAwQUAAYACAAAACEA2s3X0eIA&#10;AAALAQAADwAAAGRycy9kb3ducmV2LnhtbEyPQUvDQBCF74L/YRnBW7tJsaGJ2RQbFNRKwSp43WbH&#10;JJidDdltmv57pye9zbx5vPdNvp5sJ0YcfOtIQTyPQCBVzrRUK/j8eJqtQPigyejOESo4o4d1cX2V&#10;68y4E73juA+14BDymVbQhNBnUvqqQav93PVIfPt2g9WB16GWZtAnDredXERRIq1uiRsa3WPZYPWz&#10;P1oFLyEqx8fya7tru+czbu3m7XW3Uer2Znq4BxFwCn9muOAzOhTMdHBHMl50CpbpktGDglma8MCO&#10;9C6JQRxYWaxikEUu//9Q/AIAAP//AwBQSwECLQAUAAYACAAAACEAtoM4kv4AAADhAQAAEwAAAAAA&#10;AAAAAAAAAAAAAAAAW0NvbnRlbnRfVHlwZXNdLnhtbFBLAQItABQABgAIAAAAIQA4/SH/1gAAAJQB&#10;AAALAAAAAAAAAAAAAAAAAC8BAABfcmVscy8ucmVsc1BLAQItABQABgAIAAAAIQA+bCESPwIAALQE&#10;AAAOAAAAAAAAAAAAAAAAAC4CAABkcnMvZTJvRG9jLnhtbFBLAQItABQABgAIAAAAIQDazdfR4gAA&#10;AAsBAAAPAAAAAAAAAAAAAAAAAJkEAABkcnMvZG93bnJldi54bWxQSwUGAAAAAAQABADzAAAAqAUA&#10;AAAA&#10;" fillcolor="white [3201]" strokecolor="#c0504d [3205]" strokeweight="2.5pt">
                <v:shadow color="#868686"/>
                <v:textbox>
                  <w:txbxContent>
                    <w:p w14:paraId="6EC08631" w14:textId="77777777" w:rsidR="00BD0AE3" w:rsidRPr="009B225E" w:rsidRDefault="00BD0AE3" w:rsidP="00800F21">
                      <w:pPr>
                        <w:pStyle w:val="NoSpacing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9B225E"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ตัวอย่าง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ใบรองปก (เปล่า)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4E3CEE" w14:textId="2A03C396" w:rsidR="0012283E" w:rsidRPr="000072E9" w:rsidRDefault="0012283E" w:rsidP="005E219C">
      <w:pPr>
        <w:pStyle w:val="NoSpacing"/>
        <w:jc w:val="center"/>
        <w:rPr>
          <w:rFonts w:ascii="TH SarabunPSK" w:hAnsi="TH SarabunPSK" w:cs="TH SarabunPSK"/>
          <w:sz w:val="16"/>
          <w:szCs w:val="16"/>
        </w:rPr>
      </w:pPr>
    </w:p>
    <w:p w14:paraId="5084345A" w14:textId="0D7B986F" w:rsidR="008C4B6D" w:rsidRPr="000072E9" w:rsidRDefault="008C4B6D" w:rsidP="005E219C">
      <w:pPr>
        <w:pStyle w:val="NoSpacing"/>
        <w:jc w:val="center"/>
        <w:rPr>
          <w:rFonts w:ascii="TH SarabunPSK" w:hAnsi="TH SarabunPSK" w:cs="TH SarabunPSK"/>
          <w:sz w:val="16"/>
          <w:szCs w:val="16"/>
        </w:rPr>
      </w:pPr>
    </w:p>
    <w:p w14:paraId="7AD93BE1" w14:textId="77777777" w:rsidR="008C4B6D" w:rsidRPr="000072E9" w:rsidRDefault="008C4B6D" w:rsidP="005E219C">
      <w:pPr>
        <w:pStyle w:val="NoSpacing"/>
        <w:jc w:val="center"/>
        <w:rPr>
          <w:rFonts w:ascii="TH SarabunPSK" w:hAnsi="TH SarabunPSK" w:cs="TH SarabunPSK"/>
          <w:sz w:val="16"/>
          <w:szCs w:val="16"/>
        </w:rPr>
      </w:pPr>
    </w:p>
    <w:p w14:paraId="014619CF" w14:textId="3EE689BC" w:rsidR="008C4B6D" w:rsidRDefault="008C4B6D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1391D68" w14:textId="4ECA21FE" w:rsidR="00FC6357" w:rsidRDefault="00FC6357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64F5120" w14:textId="11F1AAAA" w:rsidR="00FC6357" w:rsidRDefault="00FC6357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82DB620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31ED5FB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9A32573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A2ED1DB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FEDB530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0B0F1BD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3A1FC37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433523D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D5B0152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6C99345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39C1294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642FE69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7B2031C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ED09B82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7B4163F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8C1BD32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14CDEDE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5BAF8F3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F386273" w14:textId="77777777" w:rsidR="007F58F2" w:rsidRPr="00FC6357" w:rsidRDefault="007F58F2" w:rsidP="007F58F2">
      <w:pPr>
        <w:pStyle w:val="NoSpacing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6B19416F" w14:textId="4CB6DBA8" w:rsidR="00FC6357" w:rsidRDefault="00FC6357" w:rsidP="00FC6357">
      <w:pPr>
        <w:pStyle w:val="NoSpacing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27C71C4E" w14:textId="1DD28D60" w:rsidR="007F58F2" w:rsidRPr="000072E9" w:rsidRDefault="007F58F2" w:rsidP="007F58F2">
      <w:pPr>
        <w:pStyle w:val="NoSpacing"/>
        <w:jc w:val="center"/>
        <w:rPr>
          <w:rFonts w:ascii="TH SarabunPSK" w:hAnsi="TH SarabunPSK" w:cs="TH SarabunPSK"/>
          <w:sz w:val="16"/>
          <w:szCs w:val="16"/>
        </w:rPr>
      </w:pPr>
      <w:r w:rsidRPr="000072E9"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2F36D231" wp14:editId="7DB119AC">
                <wp:simplePos x="0" y="0"/>
                <wp:positionH relativeFrom="margin">
                  <wp:posOffset>4184797</wp:posOffset>
                </wp:positionH>
                <wp:positionV relativeFrom="paragraph">
                  <wp:posOffset>-459154</wp:posOffset>
                </wp:positionV>
                <wp:extent cx="2224405" cy="436245"/>
                <wp:effectExtent l="19050" t="19050" r="23495" b="20955"/>
                <wp:wrapNone/>
                <wp:docPr id="97" name="Text 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4405" cy="436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9221FE8" w14:textId="77777777" w:rsidR="00BD0AE3" w:rsidRPr="009B225E" w:rsidRDefault="00BD0AE3" w:rsidP="0012283E">
                            <w:pPr>
                              <w:pStyle w:val="NoSpacing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9B225E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ตัวอย่าง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ปกใน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6D231" id="Text Box 208" o:spid="_x0000_s1095" type="#_x0000_t202" style="position:absolute;left:0;text-align:left;margin-left:329.5pt;margin-top:-36.15pt;width:175.15pt;height:34.35pt;z-index:251765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tT+PwIAALQEAAAOAAAAZHJzL2Uyb0RvYy54bWysVNuO0zAQfUfiHyy/06TZdi9R09XSZRHS&#10;cpEWPsB1nMbC9hjbbVK+nrHddgtIPKDtg+WZcc5czpwubketyE44L8E0dDopKRGGQyvNpqHfvj68&#10;uabEB2ZapsCIhu6Fp7fL168Wg61FBT2oVjiCIMbXg21oH4Kti8LzXmjmJ2CFwWAHTrOAptsUrWMD&#10;omtVVGV5WQzgWuuAC+/Re5+DdJnwu07w8LnrvAhENRRrC+l06VzHs1guWL1xzPaSH8pg/1GFZtJg&#10;0hPUPQuMbJ38C0pL7sBDFyYcdAFdJ7lIPWA30/KPbp56ZkXqBYfj7WlM/uVg+afdk/3iSBjfwogE&#10;pia8fQT+3RMDq56ZjbhzDoZesBYTT+PIisH6+vBpHLWvfQRZDx+hRZLZNkACGjun41SwT4LoSMD+&#10;NHQxBsLRWVXVbFbOKeEYm11cVrN5SsHq49fW+fBegCbx0lCHpCZ0tnv0IVbD6uOTmMyDku2DVCoZ&#10;cZHESjmyY7gCKuQO1VZjqdk3LeMvbwL6cV+yP7kQO+1ihEiZfkNXhgwNvZhezcs8uH+kZpwLE6r0&#10;7oXSaxlQPErqhl6fNRGZemfatNqBSZXv2IkycSQiyeIwuiN3mcUwrkci24Ze3cR5xOAa2j1S6yBL&#10;B6WOlx7cT0oGlE1D/Y8tc4IS9cHgetxMkUzUWTJm86sKDXceWZ9HmOEI1dBASb6uQtbm1jq56TFT&#10;psvAHa5UJxPbz1UdFhGlkag5yDhq79xOr57/bJa/AAAA//8DAFBLAwQUAAYACAAAACEAQTDxUuIA&#10;AAALAQAADwAAAGRycy9kb3ducmV2LnhtbEyPQU/DMAyF70j8h8hI3LaETRRWmk6sAgk2NImBxDVr&#10;TVuROFWTdd2/xzvBzfZ7ev5ethydFQP2ofWk4WaqQCCVvmqp1vD58Ty5BxGiocpYT6jhhAGW+eVF&#10;ZtLKH+kdh12sBYdQSI2GJsYulTKUDToTpr5DYu3b985EXvtaVr05crizcqZUIp1piT80psOiwfJn&#10;d3AaXqMqhqfia7Nt7csJN271tt6utL6+Gh8fQEQc458ZzviMDjkz7f2BqiCshuR2wV2ihsndbA7i&#10;7FBqwdOeT/MEZJ7J/x3yXwAAAP//AwBQSwECLQAUAAYACAAAACEAtoM4kv4AAADhAQAAEwAAAAAA&#10;AAAAAAAAAAAAAAAAW0NvbnRlbnRfVHlwZXNdLnhtbFBLAQItABQABgAIAAAAIQA4/SH/1gAAAJQB&#10;AAALAAAAAAAAAAAAAAAAAC8BAABfcmVscy8ucmVsc1BLAQItABQABgAIAAAAIQCeItT+PwIAALQE&#10;AAAOAAAAAAAAAAAAAAAAAC4CAABkcnMvZTJvRG9jLnhtbFBLAQItABQABgAIAAAAIQBBMPFS4gAA&#10;AAsBAAAPAAAAAAAAAAAAAAAAAJkEAABkcnMvZG93bnJldi54bWxQSwUGAAAAAAQABADzAAAAqAUA&#10;AAAA&#10;" fillcolor="white [3201]" strokecolor="#c0504d [3205]" strokeweight="2.5pt">
                <v:shadow color="#868686"/>
                <v:textbox>
                  <w:txbxContent>
                    <w:p w14:paraId="09221FE8" w14:textId="77777777" w:rsidR="00BD0AE3" w:rsidRPr="009B225E" w:rsidRDefault="00BD0AE3" w:rsidP="0012283E">
                      <w:pPr>
                        <w:pStyle w:val="NoSpacing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9B225E"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ตัวอย่าง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ปกใน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013F1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2175360" behindDoc="1" locked="0" layoutInCell="1" allowOverlap="1" wp14:anchorId="52BDAF2B" wp14:editId="680701BE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1483200" cy="1483200"/>
            <wp:effectExtent l="0" t="0" r="3175" b="3175"/>
            <wp:wrapTight wrapText="bothSides">
              <wp:wrapPolygon edited="0">
                <wp:start x="8881" y="0"/>
                <wp:lineTo x="6660" y="278"/>
                <wp:lineTo x="1388" y="3330"/>
                <wp:lineTo x="1388" y="4440"/>
                <wp:lineTo x="278" y="7215"/>
                <wp:lineTo x="0" y="8325"/>
                <wp:lineTo x="0" y="13876"/>
                <wp:lineTo x="1943" y="17761"/>
                <wp:lineTo x="2220" y="18594"/>
                <wp:lineTo x="7493" y="21369"/>
                <wp:lineTo x="8881" y="21369"/>
                <wp:lineTo x="12488" y="21369"/>
                <wp:lineTo x="14153" y="21369"/>
                <wp:lineTo x="19149" y="18594"/>
                <wp:lineTo x="19426" y="17761"/>
                <wp:lineTo x="21369" y="13876"/>
                <wp:lineTo x="21369" y="8325"/>
                <wp:lineTo x="20259" y="3608"/>
                <wp:lineTo x="14708" y="278"/>
                <wp:lineTo x="12488" y="0"/>
                <wp:lineTo x="8881" y="0"/>
              </wp:wrapPolygon>
            </wp:wrapTight>
            <wp:docPr id="48" name="Picture 48" descr="https://www.ttech.ac.th/images/editor/LOGO_PUI2_600x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tech.ac.th/images/editor/LOGO_PUI2_600x60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200" cy="14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5A8B1" w14:textId="5B8F58D6" w:rsidR="007F58F2" w:rsidRPr="000072E9" w:rsidRDefault="007F58F2" w:rsidP="007F58F2">
      <w:pPr>
        <w:pStyle w:val="NoSpacing"/>
        <w:jc w:val="center"/>
        <w:rPr>
          <w:rFonts w:ascii="TH SarabunPSK" w:hAnsi="TH SarabunPSK" w:cs="TH SarabunPSK"/>
          <w:sz w:val="16"/>
          <w:szCs w:val="16"/>
        </w:rPr>
      </w:pPr>
    </w:p>
    <w:p w14:paraId="3475454D" w14:textId="484B5286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1F05AE4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F4967CB" w14:textId="77777777" w:rsidR="007F58F2" w:rsidRDefault="007F58F2" w:rsidP="007F58F2">
      <w:pPr>
        <w:pStyle w:val="NoSpacing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4CDB8DFB" w14:textId="572ABE4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13F1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5C6ECA8F" wp14:editId="215DBBB3">
                <wp:simplePos x="0" y="0"/>
                <wp:positionH relativeFrom="column">
                  <wp:posOffset>3781279</wp:posOffset>
                </wp:positionH>
                <wp:positionV relativeFrom="paragraph">
                  <wp:posOffset>153816</wp:posOffset>
                </wp:positionV>
                <wp:extent cx="1927996" cy="369988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996" cy="369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97849C" w14:textId="77777777" w:rsidR="007F58F2" w:rsidRPr="00FC6357" w:rsidRDefault="007F58F2" w:rsidP="007F58F2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FC635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(</w:t>
                            </w:r>
                            <w:r w:rsidRPr="00FC635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เว้น </w:t>
                            </w:r>
                            <w:r w:rsidRPr="00FC635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1 </w:t>
                            </w:r>
                            <w:r w:rsidRPr="00FC635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บรรทัด เคาะ </w:t>
                            </w:r>
                            <w:r w:rsidRPr="00FC6357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Enter 1 </w:t>
                            </w:r>
                            <w:r w:rsidRPr="00FC6357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ครั้ง</w:t>
                            </w:r>
                            <w:r w:rsidRPr="00FC635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ECA8F" id="Text Box 46" o:spid="_x0000_s1096" type="#_x0000_t202" style="position:absolute;left:0;text-align:left;margin-left:297.75pt;margin-top:12.1pt;width:151.8pt;height:29.15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Y6NMQIAAF0EAAAOAAAAZHJzL2Uyb0RvYy54bWysVE2P2jAQvVfqf7B8LwEWWBIRVpQVVSW0&#10;uxJb7dk4NonkeFzbkNBf37HD1257qnpxxp7x88y8N5k9tLUiB2FdBTqng16fEqE5FJXe5fTH6+rL&#10;lBLnmS6YAi1yehSOPsw/f5o1JhNDKEEVwhIE0S5rTE5L702WJI6XomauB0ZodEqwNfO4tbuksKxB&#10;9Folw35/kjRgC2OBC+fw9LFz0nnEl1Jw/yylE56onGJuPq42rtuwJvMZy3aWmbLipzTYP2RRs0rj&#10;oxeoR+YZ2dvqD6i64hYcSN/jUCcgZcVFrAGrGfQ/VLMpmRGxFmyOM5c2uf8Hy58OG/NiiW+/QosE&#10;hoY0xmUOD0M9rbR1+GKmBP3YwuOlbaL1hIdL6fA+TSeUcPTdTdJ0Og0wyfW2sc5/E1CTYOTUIi2x&#10;W+ywdr4LPYeExxyoqlhVSsVNkIJYKksODElUPuaI4O+ilCZNTid3434E1hCud8hKYy7XmoLl221L&#10;qgJTH8dUw9kWiiM2wkKnEWf4qsJs18z5F2ZRFFg7Ct0/4yIV4Gtwsigpwf7623mIR67QS0mDIsup&#10;+7lnVlCivmtkMR2MRkGVcTMa3w9xY28921uP3tdLwBYMcKQMj2aI9+psSgv1G87DIryKLqY5vp1T&#10;fzaXvpM+zhMXi0UMQh0a5td6Y3iADi0PXLy2b8yaE2EeqX6CsxxZ9oG3Ljbc1LDYe5BVJPXa1RMB&#10;qOEoi9O8hSG53ceo619h/hsAAP//AwBQSwMEFAAGAAgAAAAhAL5PhTrhAAAACQEAAA8AAABkcnMv&#10;ZG93bnJldi54bWxMj01Pg0AQhu8m/ofNmHgxdikVW5ClMcaPxJularxt2RGI7Cxht4D/3vGkt5nM&#10;k3eeN9/OthMjDr51pGC5iEAgVc60VCvYlw+XGxA+aDK6c4QKvtHDtjg9yXVm3EQvOO5CLTiEfKYV&#10;NCH0mZS+atBqv3A9Et8+3WB14HWopRn0xOG2k3EUXUurW+IPje7xrsHqa3e0Cj4u6vdnPz++Tqtk&#10;1d8/jeX6zZRKnZ/NtzcgAs7hD4ZffVaHgp0O7kjGi05BkiYJowriqxgEA5s0XYI48BAnIItc/m9Q&#10;/AAAAP//AwBQSwECLQAUAAYACAAAACEAtoM4kv4AAADhAQAAEwAAAAAAAAAAAAAAAAAAAAAAW0Nv&#10;bnRlbnRfVHlwZXNdLnhtbFBLAQItABQABgAIAAAAIQA4/SH/1gAAAJQBAAALAAAAAAAAAAAAAAAA&#10;AC8BAABfcmVscy8ucmVsc1BLAQItABQABgAIAAAAIQCYvY6NMQIAAF0EAAAOAAAAAAAAAAAAAAAA&#10;AC4CAABkcnMvZTJvRG9jLnhtbFBLAQItABQABgAIAAAAIQC+T4U64QAAAAkBAAAPAAAAAAAAAAAA&#10;AAAAAIsEAABkcnMvZG93bnJldi54bWxQSwUGAAAAAAQABADzAAAAmQUAAAAA&#10;" fillcolor="white [3201]" stroked="f" strokeweight=".5pt">
                <v:textbox>
                  <w:txbxContent>
                    <w:p w14:paraId="3897849C" w14:textId="77777777" w:rsidR="007F58F2" w:rsidRPr="00FC6357" w:rsidRDefault="007F58F2" w:rsidP="007F58F2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FC6357">
                        <w:rPr>
                          <w:rFonts w:ascii="TH SarabunPSK" w:hAnsi="TH SarabunPSK" w:cs="TH SarabunPSK"/>
                          <w:sz w:val="28"/>
                        </w:rPr>
                        <w:t>(</w:t>
                      </w:r>
                      <w:r w:rsidRPr="00FC635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เว้น </w:t>
                      </w:r>
                      <w:r w:rsidRPr="00FC6357">
                        <w:rPr>
                          <w:rFonts w:ascii="TH SarabunPSK" w:hAnsi="TH SarabunPSK" w:cs="TH SarabunPSK"/>
                          <w:sz w:val="28"/>
                        </w:rPr>
                        <w:t xml:space="preserve">1 </w:t>
                      </w:r>
                      <w:r w:rsidRPr="00FC635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บรรทัด เคาะ </w:t>
                      </w:r>
                      <w:r w:rsidRPr="00FC6357">
                        <w:rPr>
                          <w:rFonts w:ascii="TH SarabunPSK" w:hAnsi="TH SarabunPSK" w:cs="TH SarabunPSK"/>
                          <w:sz w:val="28"/>
                        </w:rPr>
                        <w:t xml:space="preserve">Enter 1 </w:t>
                      </w:r>
                      <w:r w:rsidRPr="00FC6357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ครั้ง</w:t>
                      </w:r>
                      <w:r w:rsidRPr="00FC6357">
                        <w:rPr>
                          <w:rFonts w:ascii="TH SarabunPSK" w:hAnsi="TH SarabunPSK" w:cs="TH SarabunPSK"/>
                          <w:sz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A013F1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23F67D26" wp14:editId="422BDA58">
                <wp:simplePos x="0" y="0"/>
                <wp:positionH relativeFrom="column">
                  <wp:posOffset>3463290</wp:posOffset>
                </wp:positionH>
                <wp:positionV relativeFrom="paragraph">
                  <wp:posOffset>158750</wp:posOffset>
                </wp:positionV>
                <wp:extent cx="161925" cy="446405"/>
                <wp:effectExtent l="0" t="0" r="47625" b="10795"/>
                <wp:wrapNone/>
                <wp:docPr id="47" name="Right Brac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44640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095A6" id="Right Brace 47" o:spid="_x0000_s1026" type="#_x0000_t88" style="position:absolute;margin-left:272.7pt;margin-top:12.5pt;width:12.75pt;height:35.15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+b4QwIAAOkEAAAOAAAAZHJzL2Uyb0RvYy54bWysVF1P2zAUfZ+0/2D5faSpChsVKepATJMQ&#10;IGDi2Th2Y83x9a7dpt2v37WTtGigaZr24l77nvuZc3p2vm0t2ygMBlzFy6MJZ8pJqI1bVfzb49WH&#10;T5yFKFwtLDhV8Z0K/Hzx/t1Z5+dqCg3YWiGjJC7MO1/xJkY/L4ogG9WKcAReOXJqwFZEuuKqqFF0&#10;lL21xXQyOSk6wNojSBUCvV72Tr7I+bVWMt5qHVRktuLUW8wn5vM5ncXiTMxXKHxj5NCG+IcuWmEc&#10;Fd2nuhRRsDWaV6laIxEC6HgkoS1AayNVnoGmKSe/TfPQCK/yLLSc4PdrCv8vrbzZPPg7pDV0PswD&#10;mWmKrcY2/VJ/bJuXtdsvS20jk/RYnpSn02POJLlms5PZ5DgtszgEewzxi4KWJaPiaFZN/IxCponE&#10;XGyuQ+wDRiBFH5rIVtxZlcDW3SvNTJ3K5ujMD3VhkW0Efdn6ezkUz8gUoo21+6DJn4MGbApTmTN/&#10;G7hH54rg4j6wNQ7wrapxO7aqe/w4dT9rGvsZ6t0dMoSercHLK0MrvBYh3gkkehKRSXLxlg5toas4&#10;DBZnDeDPt94TnlhDXs46onvFw4+1QMWZ/eqIT6flbJb0kS+z449TuuBLz/NLj1u3F0B7L0ncXmYz&#10;4aMdTY3QPpEyl6kquYSTVLviMuJ4uYi9DEnbUi2XGUaa8CJeuwcvxy+dyPG4fRLoBx5FIuANjNJ4&#10;RaQem76Hg+U6gjaZZYe9DvsmPWW2DtpPgn15z6jDP9TiFwAAAP//AwBQSwMEFAAGAAgAAAAhANLv&#10;zgriAAAACQEAAA8AAABkcnMvZG93bnJldi54bWxMj0FPwkAQhe8m/ofNmHgxsBUoldotkSaaYGJE&#10;9MJt6Y5tQ3e26S5Q/r3jSY+T+fLe97LlYFtxwt43jhTcjyMQSKUzDVUKvj6fRw8gfNBkdOsIFVzQ&#10;wzK/vsp0atyZPvC0DZXgEPKpVlCH0KVS+rJGq/3YdUj8+3a91YHPvpKm12cOt62cRNFcWt0QN9S6&#10;w6LG8rA9WgXFOxm3Tu4O083rKnlbFbvL5mWn1O3N8PQIIuAQ/mD41Wd1yNlp745kvGgVxLN4xqiC&#10;ScybGIiTaAFir2ART0Hmmfy/IP8BAAD//wMAUEsBAi0AFAAGAAgAAAAhALaDOJL+AAAA4QEAABMA&#10;AAAAAAAAAAAAAAAAAAAAAFtDb250ZW50X1R5cGVzXS54bWxQSwECLQAUAAYACAAAACEAOP0h/9YA&#10;AACUAQAACwAAAAAAAAAAAAAAAAAvAQAAX3JlbHMvLnJlbHNQSwECLQAUAAYACAAAACEA5X/m+EMC&#10;AADpBAAADgAAAAAAAAAAAAAAAAAuAgAAZHJzL2Uyb0RvYy54bWxQSwECLQAUAAYACAAAACEA0u/O&#10;CuIAAAAJAQAADwAAAAAAAAAAAAAAAACdBAAAZHJzL2Rvd25yZXYueG1sUEsFBgAAAAAEAAQA8wAA&#10;AKwFAAAAAA==&#10;" adj="653" strokecolor="black [3040]"/>
            </w:pict>
          </mc:Fallback>
        </mc:AlternateContent>
      </w:r>
    </w:p>
    <w:p w14:paraId="1DE2B605" w14:textId="77777777" w:rsidR="007F58F2" w:rsidRPr="00FC6357" w:rsidRDefault="007F58F2" w:rsidP="007F58F2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1D6D9D82" w14:textId="708B7916" w:rsidR="007F58F2" w:rsidRPr="00A013F1" w:rsidRDefault="007F58F2" w:rsidP="007F58F2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โครงงาน</w:t>
      </w:r>
      <w:r w:rsidRPr="00A013F1">
        <w:rPr>
          <w:rFonts w:ascii="TH SarabunPSK" w:hAnsi="TH SarabunPSK" w:cs="TH SarabunPSK"/>
          <w:b/>
          <w:bCs/>
          <w:sz w:val="36"/>
          <w:szCs w:val="36"/>
        </w:rPr>
        <w:t>: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 xml:space="preserve">  (ชื่อโครงงานภาษาไทย)</w:t>
      </w:r>
    </w:p>
    <w:p w14:paraId="114046D7" w14:textId="77777777" w:rsidR="007F58F2" w:rsidRPr="00A013F1" w:rsidRDefault="007F58F2" w:rsidP="007F58F2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13F1">
        <w:rPr>
          <w:rFonts w:ascii="TH SarabunPSK" w:hAnsi="TH SarabunPSK" w:cs="TH SarabunPSK"/>
          <w:b/>
          <w:bCs/>
          <w:sz w:val="36"/>
          <w:szCs w:val="36"/>
        </w:rPr>
        <w:t xml:space="preserve">Project: 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(ชื่อโครงงานภาษาอังกฤษ)</w:t>
      </w:r>
    </w:p>
    <w:p w14:paraId="69EA6BF0" w14:textId="77777777" w:rsidR="007F58F2" w:rsidRPr="00A013F1" w:rsidRDefault="007F58F2" w:rsidP="007F58F2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กรณีศึกษา</w:t>
      </w:r>
      <w:r w:rsidRPr="00A013F1">
        <w:rPr>
          <w:rFonts w:ascii="TH SarabunPSK" w:hAnsi="TH SarabunPSK" w:cs="TH SarabunPSK"/>
          <w:b/>
          <w:bCs/>
          <w:sz w:val="36"/>
          <w:szCs w:val="36"/>
        </w:rPr>
        <w:t xml:space="preserve">:  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(สถานประกอบการ)</w:t>
      </w:r>
    </w:p>
    <w:p w14:paraId="613BBB1D" w14:textId="77777777" w:rsidR="007F58F2" w:rsidRPr="00A013F1" w:rsidRDefault="007F58F2" w:rsidP="007F58F2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13F1">
        <w:rPr>
          <w:rFonts w:ascii="TH SarabunPSK" w:hAnsi="TH SarabunPSK" w:cs="TH SarabunPSK"/>
          <w:b/>
          <w:bCs/>
          <w:sz w:val="36"/>
          <w:szCs w:val="36"/>
        </w:rPr>
        <w:t>Case Study</w:t>
      </w:r>
      <w:proofErr w:type="gramStart"/>
      <w:r w:rsidRPr="00A013F1">
        <w:rPr>
          <w:rFonts w:ascii="TH SarabunPSK" w:hAnsi="TH SarabunPSK" w:cs="TH SarabunPSK"/>
          <w:b/>
          <w:bCs/>
          <w:sz w:val="36"/>
          <w:szCs w:val="36"/>
        </w:rPr>
        <w:t>:  (</w:t>
      </w:r>
      <w:proofErr w:type="gramEnd"/>
      <w:r w:rsidRPr="00A013F1">
        <w:rPr>
          <w:rFonts w:ascii="TH SarabunPSK" w:hAnsi="TH SarabunPSK" w:cs="TH SarabunPSK"/>
          <w:b/>
          <w:bCs/>
          <w:sz w:val="36"/>
          <w:szCs w:val="36"/>
        </w:rPr>
        <w:t xml:space="preserve">Name </w:t>
      </w:r>
      <w:proofErr w:type="spellStart"/>
      <w:r w:rsidRPr="00A013F1">
        <w:rPr>
          <w:rFonts w:ascii="TH SarabunPSK" w:hAnsi="TH SarabunPSK" w:cs="TH SarabunPSK"/>
          <w:b/>
          <w:bCs/>
          <w:sz w:val="36"/>
          <w:szCs w:val="36"/>
        </w:rPr>
        <w:t>Co.,Ltd</w:t>
      </w:r>
      <w:proofErr w:type="spellEnd"/>
      <w:r w:rsidRPr="00A013F1">
        <w:rPr>
          <w:rFonts w:ascii="TH SarabunPSK" w:hAnsi="TH SarabunPSK" w:cs="TH SarabunPSK"/>
          <w:b/>
          <w:bCs/>
          <w:sz w:val="36"/>
          <w:szCs w:val="36"/>
        </w:rPr>
        <w:t>.)</w:t>
      </w:r>
    </w:p>
    <w:p w14:paraId="4B863B13" w14:textId="77777777" w:rsidR="007F58F2" w:rsidRDefault="007F58F2" w:rsidP="007F58F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795252F" w14:textId="77777777" w:rsidR="007F58F2" w:rsidRDefault="007F58F2" w:rsidP="007F58F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FC081BF" w14:textId="6D3391C5" w:rsidR="007F58F2" w:rsidRDefault="007F58F2" w:rsidP="007F58F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73E5807" w14:textId="77777777" w:rsidR="007F58F2" w:rsidRDefault="007F58F2" w:rsidP="007F58F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DC3BDA3" w14:textId="0D83CC52" w:rsidR="007F58F2" w:rsidRDefault="007F58F2" w:rsidP="007F58F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94EFFCA" w14:textId="71D06014" w:rsidR="007F58F2" w:rsidRDefault="007F58F2" w:rsidP="007F58F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6B7BFAD" w14:textId="77777777" w:rsidR="007F58F2" w:rsidRDefault="007F58F2" w:rsidP="007F58F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2411AC7" w14:textId="77777777" w:rsidR="007F58F2" w:rsidRDefault="007F58F2" w:rsidP="007F58F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6AD1058" w14:textId="7EF85A41" w:rsidR="007F58F2" w:rsidRPr="00A013F1" w:rsidRDefault="007F58F2" w:rsidP="007F58F2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โครงงานนี้เป็นส่วนหนึ่งของวิชาโครงงานหลักสูตรประกาศนียบัตรวิชาชีพ (</w:t>
      </w:r>
      <w:proofErr w:type="spellStart"/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ปวช</w:t>
      </w:r>
      <w:proofErr w:type="spellEnd"/>
      <w:r w:rsidRPr="00A013F1">
        <w:rPr>
          <w:rFonts w:ascii="TH SarabunPSK" w:hAnsi="TH SarabunPSK" w:cs="TH SarabunPSK"/>
          <w:b/>
          <w:bCs/>
          <w:sz w:val="36"/>
          <w:szCs w:val="36"/>
        </w:rPr>
        <w:t>.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)</w:t>
      </w:r>
      <w:r w:rsidRPr="00A013F1">
        <w:rPr>
          <w:rFonts w:ascii="TH SarabunPSK" w:hAnsi="TH SarabunPSK" w:cs="TH SarabunPSK"/>
          <w:b/>
          <w:bCs/>
          <w:sz w:val="36"/>
          <w:szCs w:val="36"/>
        </w:rPr>
        <w:t>/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หลักสูตรประกาศนียบัตรวิชาชีพขั้นสูง (</w:t>
      </w:r>
      <w:proofErr w:type="spellStart"/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ปวส</w:t>
      </w:r>
      <w:proofErr w:type="spellEnd"/>
      <w:r w:rsidRPr="00A013F1">
        <w:rPr>
          <w:rFonts w:ascii="TH SarabunPSK" w:hAnsi="TH SarabunPSK" w:cs="TH SarabunPSK"/>
          <w:b/>
          <w:bCs/>
          <w:sz w:val="36"/>
          <w:szCs w:val="36"/>
        </w:rPr>
        <w:t>.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1858E7D2" w14:textId="77777777" w:rsidR="007F58F2" w:rsidRPr="00A013F1" w:rsidRDefault="007F58F2" w:rsidP="007F58F2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ประเภทวิชา</w:t>
      </w:r>
      <w:r w:rsidRPr="00A013F1">
        <w:rPr>
          <w:rFonts w:ascii="TH SarabunPSK" w:hAnsi="TH SarabunPSK" w:cs="TH SarabunPSK"/>
          <w:b/>
          <w:bCs/>
          <w:sz w:val="36"/>
          <w:szCs w:val="36"/>
        </w:rPr>
        <w:t xml:space="preserve">……………………………. 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สาขาวิชา</w:t>
      </w:r>
      <w:r w:rsidRPr="00A013F1">
        <w:rPr>
          <w:rFonts w:ascii="TH SarabunPSK" w:hAnsi="TH SarabunPSK" w:cs="TH SarabunPSK"/>
          <w:b/>
          <w:bCs/>
          <w:sz w:val="36"/>
          <w:szCs w:val="36"/>
        </w:rPr>
        <w:t>………………………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สาขางาน</w:t>
      </w:r>
      <w:r w:rsidRPr="00A013F1">
        <w:rPr>
          <w:rFonts w:ascii="TH SarabunPSK" w:hAnsi="TH SarabunPSK" w:cs="TH SarabunPSK"/>
          <w:b/>
          <w:bCs/>
          <w:sz w:val="36"/>
          <w:szCs w:val="36"/>
        </w:rPr>
        <w:t>…………………………</w:t>
      </w:r>
    </w:p>
    <w:p w14:paraId="25C233B0" w14:textId="77777777" w:rsidR="007F58F2" w:rsidRPr="00A013F1" w:rsidRDefault="007F58F2" w:rsidP="007F58F2">
      <w:pPr>
        <w:autoSpaceDE w:val="0"/>
        <w:autoSpaceDN w:val="0"/>
        <w:adjustRightInd w:val="0"/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lang w:eastAsia="zh-CN"/>
        </w:rPr>
      </w:pPr>
      <w:r w:rsidRPr="00A013F1">
        <w:rPr>
          <w:rFonts w:ascii="TH SarabunPSK" w:hAnsi="TH SarabunPSK" w:cs="TH SarabunPSK"/>
          <w:b/>
          <w:bCs/>
          <w:sz w:val="36"/>
          <w:szCs w:val="36"/>
          <w:cs/>
          <w:lang w:val="en" w:eastAsia="zh-CN"/>
        </w:rPr>
        <w:t>วิทยาลัยเทคโนโลยีไทย</w:t>
      </w:r>
      <w:r w:rsidRPr="00A013F1">
        <w:rPr>
          <w:rFonts w:ascii="TH SarabunPSK" w:hAnsi="TH SarabunPSK" w:cs="TH SarabunPSK"/>
          <w:b/>
          <w:bCs/>
          <w:sz w:val="36"/>
          <w:szCs w:val="36"/>
          <w:lang w:eastAsia="zh-CN"/>
        </w:rPr>
        <w:t>-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  <w:lang w:eastAsia="zh-CN"/>
        </w:rPr>
        <w:t>ไต้หวัน (บีดีไอ)</w:t>
      </w:r>
    </w:p>
    <w:p w14:paraId="2645BCF5" w14:textId="77777777" w:rsidR="007F58F2" w:rsidRPr="00A013F1" w:rsidRDefault="007F58F2" w:rsidP="007F58F2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ปีการศึกษา </w:t>
      </w:r>
      <w:r w:rsidRPr="00A013F1">
        <w:rPr>
          <w:rFonts w:ascii="TH SarabunPSK" w:hAnsi="TH SarabunPSK" w:cs="TH SarabunPSK"/>
          <w:b/>
          <w:bCs/>
          <w:sz w:val="36"/>
          <w:szCs w:val="36"/>
        </w:rPr>
        <w:t>256</w:t>
      </w: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8</w:t>
      </w:r>
    </w:p>
    <w:p w14:paraId="12D97137" w14:textId="6E445975" w:rsidR="00FC6357" w:rsidRDefault="00FC6357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08FCCB9" w14:textId="77777777" w:rsidR="00FC6357" w:rsidRDefault="00FC6357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9BA3837" w14:textId="77777777" w:rsidR="00FC6357" w:rsidRDefault="00FC6357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CE4198B" w14:textId="396F7257" w:rsidR="00FC6357" w:rsidRDefault="007F58F2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13F1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2177408" behindDoc="1" locked="0" layoutInCell="1" allowOverlap="1" wp14:anchorId="03824714" wp14:editId="1C3A3271">
            <wp:simplePos x="0" y="0"/>
            <wp:positionH relativeFrom="margin">
              <wp:align>center</wp:align>
            </wp:positionH>
            <wp:positionV relativeFrom="paragraph">
              <wp:posOffset>97</wp:posOffset>
            </wp:positionV>
            <wp:extent cx="1045845" cy="1045845"/>
            <wp:effectExtent l="0" t="0" r="1905" b="1905"/>
            <wp:wrapTight wrapText="bothSides">
              <wp:wrapPolygon edited="0">
                <wp:start x="7869" y="0"/>
                <wp:lineTo x="5902" y="393"/>
                <wp:lineTo x="0" y="5115"/>
                <wp:lineTo x="0" y="14951"/>
                <wp:lineTo x="3148" y="18885"/>
                <wp:lineTo x="3148" y="19279"/>
                <wp:lineTo x="7082" y="21246"/>
                <wp:lineTo x="7869" y="21246"/>
                <wp:lineTo x="13377" y="21246"/>
                <wp:lineTo x="14164" y="21246"/>
                <wp:lineTo x="18098" y="19279"/>
                <wp:lineTo x="18098" y="18885"/>
                <wp:lineTo x="21246" y="14951"/>
                <wp:lineTo x="21246" y="5115"/>
                <wp:lineTo x="15344" y="393"/>
                <wp:lineTo x="13377" y="0"/>
                <wp:lineTo x="7869" y="0"/>
              </wp:wrapPolygon>
            </wp:wrapTight>
            <wp:docPr id="49" name="Picture 49" descr="https://www.ttech.ac.th/images/editor/LOGO_PUI2_600x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tech.ac.th/images/editor/LOGO_PUI2_600x60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1FF17E7F" wp14:editId="210209EB">
                <wp:simplePos x="0" y="0"/>
                <wp:positionH relativeFrom="margin">
                  <wp:posOffset>4073232</wp:posOffset>
                </wp:positionH>
                <wp:positionV relativeFrom="paragraph">
                  <wp:posOffset>-490122</wp:posOffset>
                </wp:positionV>
                <wp:extent cx="2224405" cy="436245"/>
                <wp:effectExtent l="19050" t="19050" r="23495" b="20955"/>
                <wp:wrapNone/>
                <wp:docPr id="30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4405" cy="436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A4CB2C0" w14:textId="3BE2F4EE" w:rsidR="00BD0AE3" w:rsidRPr="009B225E" w:rsidRDefault="00BD0AE3" w:rsidP="00800F21">
                            <w:pPr>
                              <w:pStyle w:val="NoSpacing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9B225E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ตัวอย่าง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แบบใบรับรองโครง</w:t>
                            </w:r>
                            <w:r w:rsidR="001160A1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งาน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17E7F" id="Text Box 196" o:spid="_x0000_s1097" type="#_x0000_t202" style="position:absolute;left:0;text-align:left;margin-left:320.75pt;margin-top:-38.6pt;width:175.15pt;height:34.35pt;z-index:251748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+m8PQIAALQEAAAOAAAAZHJzL2Uyb0RvYy54bWysVNtuEzEQfUfiHyy/k91sk7assqlKShFS&#10;uUiFD3C83qyF7TG2k93w9R3bSRpA4gE1D5ZnxnvmcuZkcTNqRXbCeQmmodNJSYkwHFppNg39/u3+&#10;zTUlPjDTMgVGNHQvPL1Zvn61GGwtKuhBtcIRBDG+HmxD+xBsXRSe90IzPwErDAY7cJoFNN2maB0b&#10;EF2roirLy2IA11oHXHiP3rscpMuE33WChy9d50UgqqFYW0inS+c6nsVyweqNY7aX/FAG+48qNJMG&#10;k56g7lhgZOvkX1BacgceujDhoAvoOslF6gG7mZZ/dPPYMytSLzgcb09j8i8Hyz/vHu1XR8L4DkYk&#10;MDXh7QPwH54YWPXMbMStczD0grWYeBpHVgzW14dP46h97SPIevgELZLMtgES0Ng5HaeCfRJERwL2&#10;p6GLMRCOzqqqZrNyTgnH2OzisprNUwpWH7+2zocPAjSJl4Y6JDWhs92DD7EaVh+fxGQelGzvpVLJ&#10;iIskVsqRHcMVUCF3qLYaS82+aRl/eRPQj/uS/cmF2GkXI0TK9Bu6MmRo6MX0al7mwf0jNeNcmFCl&#10;dy+UXsuA4lFSN/T6rInI1HvTptUOTKp8x06UiSMRSRaH0R25yyyGcT0S2SJcojkG19DukVoHWToo&#10;dbz04H5RMqBsGup/bpkTlKiPBtfj7RTJRJ0lYza/qtBw55H1eYQZjlANDZTk6ypkbW6tk5seM2W6&#10;DNziSnUysf1c1WERURqJmoOMo/bO7fTq+c9m+QQAAP//AwBQSwMEFAAGAAgAAAAhADUTSMDiAAAA&#10;CgEAAA8AAABkcnMvZG93bnJldi54bWxMj01Lw0AQhu+C/2EZwVu7SbFfMZtig4K2UmgreN1mxySY&#10;nQ3ZbZr+e8eTHmfm4Z3nTVeDbUSPna8dKYjHEQikwpmaSgUfx5fRAoQPmoxuHKGCK3pYZbc3qU6M&#10;u9Ae+0MoBYeQT7SCKoQ2kdIXFVrtx65F4tuX66wOPHalNJ2+cLht5CSKZtLqmvhDpVvMKyy+D2er&#10;4C1Eef+cf253dfN6xa1dv292a6Xu74anRxABh/AHw68+q0PGTid3JuNFo2D2EE8ZVTCazycgmFgu&#10;Yy5z4s1iCjJL5f8K2Q8AAAD//wMAUEsBAi0AFAAGAAgAAAAhALaDOJL+AAAA4QEAABMAAAAAAAAA&#10;AAAAAAAAAAAAAFtDb250ZW50X1R5cGVzXS54bWxQSwECLQAUAAYACAAAACEAOP0h/9YAAACUAQAA&#10;CwAAAAAAAAAAAAAAAAAvAQAAX3JlbHMvLnJlbHNQSwECLQAUAAYACAAAACEAXk/pvD0CAAC0BAAA&#10;DgAAAAAAAAAAAAAAAAAuAgAAZHJzL2Uyb0RvYy54bWxQSwECLQAUAAYACAAAACEANRNIwOIAAAAK&#10;AQAADwAAAAAAAAAAAAAAAACXBAAAZHJzL2Rvd25yZXYueG1sUEsFBgAAAAAEAAQA8wAAAKYFAAAA&#10;AA==&#10;" fillcolor="white [3201]" strokecolor="#c0504d [3205]" strokeweight="2.5pt">
                <v:shadow color="#868686"/>
                <v:textbox>
                  <w:txbxContent>
                    <w:p w14:paraId="6A4CB2C0" w14:textId="3BE2F4EE" w:rsidR="00BD0AE3" w:rsidRPr="009B225E" w:rsidRDefault="00BD0AE3" w:rsidP="00800F21">
                      <w:pPr>
                        <w:pStyle w:val="NoSpacing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9B225E"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ตัวอย่าง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แบบใบรับรองโครง</w:t>
                      </w:r>
                      <w:r w:rsidR="001160A1"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งาน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625631" w14:textId="77777777" w:rsidR="00FC6357" w:rsidRDefault="00FC6357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07DC482" w14:textId="77777777" w:rsidR="00751AAE" w:rsidRPr="000072E9" w:rsidRDefault="00751AAE" w:rsidP="005E219C">
      <w:pPr>
        <w:pStyle w:val="NoSpacing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23AF8374" w14:textId="77777777" w:rsidR="007F58F2" w:rsidRDefault="007F58F2" w:rsidP="007F58F2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DBF01BE" w14:textId="044D4728" w:rsidR="002B1C1B" w:rsidRPr="000072E9" w:rsidRDefault="002B1C1B" w:rsidP="007F58F2">
      <w:pPr>
        <w:pStyle w:val="NoSpacing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ใบรับรอง</w:t>
      </w:r>
      <w:r w:rsidR="00800F21" w:rsidRPr="000072E9">
        <w:rPr>
          <w:rFonts w:ascii="TH SarabunPSK" w:hAnsi="TH SarabunPSK" w:cs="TH SarabunPSK"/>
          <w:b/>
          <w:bCs/>
          <w:sz w:val="36"/>
          <w:szCs w:val="36"/>
          <w:cs/>
        </w:rPr>
        <w:t>โครง</w:t>
      </w:r>
      <w:r w:rsidR="001160A1" w:rsidRPr="000072E9">
        <w:rPr>
          <w:rFonts w:ascii="TH SarabunPSK" w:hAnsi="TH SarabunPSK" w:cs="TH SarabunPSK"/>
          <w:b/>
          <w:bCs/>
          <w:sz w:val="36"/>
          <w:szCs w:val="36"/>
          <w:cs/>
        </w:rPr>
        <w:t>งาน</w:t>
      </w:r>
    </w:p>
    <w:p w14:paraId="73347F80" w14:textId="77777777" w:rsidR="007F58F2" w:rsidRPr="007F58F2" w:rsidRDefault="007F58F2" w:rsidP="007F58F2">
      <w:pPr>
        <w:spacing w:after="0"/>
        <w:rPr>
          <w:rFonts w:ascii="TH SarabunPSK" w:hAnsi="TH SarabunPSK" w:cs="TH SarabunPSK"/>
          <w:b/>
          <w:bCs/>
          <w:sz w:val="30"/>
          <w:szCs w:val="30"/>
        </w:rPr>
      </w:pPr>
      <w:r w:rsidRPr="007F58F2">
        <w:rPr>
          <w:rFonts w:ascii="TH SarabunPSK" w:hAnsi="TH SarabunPSK" w:cs="TH SarabunPSK"/>
          <w:b/>
          <w:bCs/>
          <w:sz w:val="30"/>
          <w:szCs w:val="30"/>
          <w:cs/>
        </w:rPr>
        <w:t>ชื่อโครงงาน (ภาษาไทย)</w:t>
      </w:r>
      <w:r w:rsidRPr="007F58F2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7F58F2">
        <w:rPr>
          <w:rFonts w:ascii="TH SarabunPSK" w:hAnsi="TH SarabunPSK" w:cs="TH SarabunPSK"/>
          <w:b/>
          <w:bCs/>
          <w:sz w:val="30"/>
          <w:szCs w:val="30"/>
          <w:cs/>
        </w:rPr>
        <w:tab/>
      </w:r>
    </w:p>
    <w:p w14:paraId="400C500E" w14:textId="77777777" w:rsidR="007F58F2" w:rsidRPr="007F58F2" w:rsidRDefault="007F58F2" w:rsidP="007F58F2">
      <w:pPr>
        <w:spacing w:after="0"/>
        <w:rPr>
          <w:rFonts w:ascii="TH SarabunPSK" w:hAnsi="TH SarabunPSK" w:cs="TH SarabunPSK"/>
          <w:b/>
          <w:bCs/>
          <w:sz w:val="30"/>
          <w:szCs w:val="30"/>
        </w:rPr>
      </w:pPr>
      <w:r w:rsidRPr="007F58F2">
        <w:rPr>
          <w:rFonts w:ascii="TH SarabunPSK" w:hAnsi="TH SarabunPSK" w:cs="TH SarabunPSK"/>
          <w:b/>
          <w:bCs/>
          <w:sz w:val="30"/>
          <w:szCs w:val="30"/>
          <w:cs/>
        </w:rPr>
        <w:t>ชื่อโครงงาน (ภาษาอังกฤษ)</w:t>
      </w:r>
      <w:r w:rsidRPr="007F58F2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7F58F2">
        <w:rPr>
          <w:rFonts w:ascii="TH SarabunPSK" w:hAnsi="TH SarabunPSK" w:cs="TH SarabunPSK"/>
          <w:b/>
          <w:bCs/>
          <w:sz w:val="30"/>
          <w:szCs w:val="30"/>
          <w:cs/>
        </w:rPr>
        <w:tab/>
      </w:r>
    </w:p>
    <w:p w14:paraId="3367FAFC" w14:textId="77777777" w:rsidR="007F58F2" w:rsidRPr="007F58F2" w:rsidRDefault="007F58F2" w:rsidP="007F58F2">
      <w:pPr>
        <w:spacing w:after="0"/>
        <w:rPr>
          <w:rFonts w:ascii="TH SarabunPSK" w:hAnsi="TH SarabunPSK" w:cs="TH SarabunPSK"/>
          <w:b/>
          <w:bCs/>
          <w:sz w:val="30"/>
          <w:szCs w:val="30"/>
        </w:rPr>
      </w:pPr>
      <w:r w:rsidRPr="007F58F2">
        <w:rPr>
          <w:rFonts w:ascii="TH SarabunPSK" w:hAnsi="TH SarabunPSK" w:cs="TH SarabunPSK"/>
          <w:b/>
          <w:bCs/>
          <w:sz w:val="30"/>
          <w:szCs w:val="30"/>
          <w:cs/>
        </w:rPr>
        <w:t>ชื่อผู้จัดทำ</w:t>
      </w:r>
    </w:p>
    <w:p w14:paraId="37145D7B" w14:textId="77777777" w:rsidR="007F58F2" w:rsidRPr="007F58F2" w:rsidRDefault="007F58F2" w:rsidP="007F58F2">
      <w:pPr>
        <w:spacing w:after="0"/>
        <w:rPr>
          <w:rFonts w:ascii="TH SarabunPSK" w:hAnsi="TH SarabunPSK" w:cs="TH SarabunPSK"/>
          <w:b/>
          <w:bCs/>
          <w:sz w:val="30"/>
          <w:szCs w:val="30"/>
        </w:rPr>
      </w:pPr>
      <w:r w:rsidRPr="007F58F2">
        <w:rPr>
          <w:rFonts w:ascii="TH SarabunPSK" w:hAnsi="TH SarabunPSK" w:cs="TH SarabunPSK"/>
          <w:b/>
          <w:bCs/>
          <w:sz w:val="30"/>
          <w:szCs w:val="30"/>
          <w:cs/>
        </w:rPr>
        <w:t>สาขาวิชา</w:t>
      </w:r>
    </w:p>
    <w:p w14:paraId="413C3CBC" w14:textId="77777777" w:rsidR="007F58F2" w:rsidRPr="007F58F2" w:rsidRDefault="007F58F2" w:rsidP="007F58F2">
      <w:pPr>
        <w:spacing w:after="0"/>
        <w:rPr>
          <w:rFonts w:ascii="TH SarabunPSK" w:hAnsi="TH SarabunPSK" w:cs="TH SarabunPSK"/>
          <w:b/>
          <w:bCs/>
          <w:sz w:val="30"/>
          <w:szCs w:val="30"/>
        </w:rPr>
      </w:pPr>
      <w:r w:rsidRPr="007F58F2">
        <w:rPr>
          <w:rFonts w:ascii="TH SarabunPSK" w:hAnsi="TH SarabunPSK" w:cs="TH SarabunPSK"/>
          <w:b/>
          <w:bCs/>
          <w:sz w:val="30"/>
          <w:szCs w:val="30"/>
          <w:cs/>
        </w:rPr>
        <w:t>ปีการศึกษา</w:t>
      </w:r>
    </w:p>
    <w:p w14:paraId="3EF2E013" w14:textId="77777777" w:rsidR="007F58F2" w:rsidRPr="007F58F2" w:rsidRDefault="007F58F2" w:rsidP="007F58F2">
      <w:pPr>
        <w:spacing w:after="0"/>
        <w:rPr>
          <w:rFonts w:ascii="TH SarabunPSK" w:hAnsi="TH SarabunPSK" w:cs="TH SarabunPSK"/>
          <w:sz w:val="30"/>
          <w:szCs w:val="30"/>
        </w:rPr>
      </w:pPr>
      <w:r w:rsidRPr="007F58F2">
        <w:rPr>
          <w:rFonts w:ascii="TH SarabunPSK" w:hAnsi="TH SarabunPSK" w:cs="TH SarabunPSK"/>
          <w:b/>
          <w:bCs/>
          <w:sz w:val="30"/>
          <w:szCs w:val="30"/>
          <w:cs/>
        </w:rPr>
        <w:t>ที่ปรึกษา</w:t>
      </w:r>
      <w:r w:rsidRPr="007F58F2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7F58F2">
        <w:rPr>
          <w:rFonts w:ascii="TH SarabunPSK" w:hAnsi="TH SarabunPSK" w:cs="TH SarabunPSK"/>
          <w:sz w:val="30"/>
          <w:szCs w:val="30"/>
          <w:cs/>
        </w:rPr>
        <w:tab/>
        <w:t>นาย</w:t>
      </w:r>
      <w:r w:rsidRPr="007F58F2">
        <w:rPr>
          <w:rFonts w:ascii="TH SarabunPSK" w:hAnsi="TH SarabunPSK" w:cs="TH SarabunPSK"/>
          <w:sz w:val="30"/>
          <w:szCs w:val="30"/>
        </w:rPr>
        <w:t>/</w:t>
      </w:r>
      <w:r w:rsidRPr="007F58F2">
        <w:rPr>
          <w:rFonts w:ascii="TH SarabunPSK" w:hAnsi="TH SarabunPSK" w:cs="TH SarabunPSK"/>
          <w:sz w:val="30"/>
          <w:szCs w:val="30"/>
          <w:cs/>
        </w:rPr>
        <w:t>นางสาว</w:t>
      </w:r>
      <w:r w:rsidRPr="007F58F2">
        <w:rPr>
          <w:rFonts w:ascii="TH SarabunPSK" w:hAnsi="TH SarabunPSK" w:cs="TH SarabunPSK"/>
          <w:sz w:val="30"/>
          <w:szCs w:val="30"/>
        </w:rPr>
        <w:t xml:space="preserve">…………………………………………………. </w:t>
      </w:r>
      <w:r w:rsidRPr="007F58F2">
        <w:rPr>
          <w:rFonts w:ascii="TH SarabunPSK" w:hAnsi="TH SarabunPSK" w:cs="TH SarabunPSK"/>
          <w:sz w:val="30"/>
          <w:szCs w:val="30"/>
          <w:cs/>
        </w:rPr>
        <w:t>(ครูที่ปรึกษาโครงงาน)</w:t>
      </w:r>
    </w:p>
    <w:p w14:paraId="068B0256" w14:textId="1C1A6A0F" w:rsidR="007F58F2" w:rsidRPr="007F58F2" w:rsidRDefault="007F58F2" w:rsidP="007F58F2">
      <w:pPr>
        <w:spacing w:after="0"/>
        <w:rPr>
          <w:rFonts w:ascii="TH SarabunPSK" w:hAnsi="TH SarabunPSK" w:cs="TH SarabunPSK"/>
          <w:sz w:val="30"/>
          <w:szCs w:val="30"/>
        </w:rPr>
      </w:pPr>
      <w:r w:rsidRPr="007F58F2">
        <w:rPr>
          <w:rFonts w:ascii="TH SarabunPSK" w:hAnsi="TH SarabunPSK" w:cs="TH SarabunPSK"/>
          <w:sz w:val="30"/>
          <w:szCs w:val="30"/>
          <w:cs/>
        </w:rPr>
        <w:tab/>
      </w:r>
      <w:r w:rsidRPr="007F58F2">
        <w:rPr>
          <w:rFonts w:ascii="TH SarabunPSK" w:hAnsi="TH SarabunPSK" w:cs="TH SarabunPSK"/>
          <w:sz w:val="30"/>
          <w:szCs w:val="30"/>
          <w:cs/>
        </w:rPr>
        <w:tab/>
        <w:t>นาย</w:t>
      </w:r>
      <w:r w:rsidRPr="007F58F2">
        <w:rPr>
          <w:rFonts w:ascii="TH SarabunPSK" w:hAnsi="TH SarabunPSK" w:cs="TH SarabunPSK"/>
          <w:sz w:val="30"/>
          <w:szCs w:val="30"/>
        </w:rPr>
        <w:t>/</w:t>
      </w:r>
      <w:r w:rsidRPr="007F58F2">
        <w:rPr>
          <w:rFonts w:ascii="TH SarabunPSK" w:hAnsi="TH SarabunPSK" w:cs="TH SarabunPSK"/>
          <w:sz w:val="30"/>
          <w:szCs w:val="30"/>
          <w:cs/>
        </w:rPr>
        <w:t>นางสาว</w:t>
      </w:r>
      <w:r w:rsidRPr="007F58F2">
        <w:rPr>
          <w:rFonts w:ascii="TH SarabunPSK" w:hAnsi="TH SarabunPSK" w:cs="TH SarabunPSK"/>
          <w:sz w:val="30"/>
          <w:szCs w:val="30"/>
        </w:rPr>
        <w:t xml:space="preserve">…………………………………………………. </w:t>
      </w:r>
      <w:r w:rsidRPr="007F58F2">
        <w:rPr>
          <w:rFonts w:ascii="TH SarabunPSK" w:hAnsi="TH SarabunPSK" w:cs="TH SarabunPSK"/>
          <w:sz w:val="30"/>
          <w:szCs w:val="30"/>
          <w:cs/>
        </w:rPr>
        <w:t>(ครูที่สถานประกอบการ)</w:t>
      </w:r>
    </w:p>
    <w:p w14:paraId="1DE55105" w14:textId="77777777" w:rsidR="007F58F2" w:rsidRPr="007F58F2" w:rsidRDefault="007F58F2" w:rsidP="007F58F2">
      <w:pPr>
        <w:spacing w:after="0"/>
        <w:rPr>
          <w:rFonts w:ascii="TH SarabunPSK" w:hAnsi="TH SarabunPSK" w:cs="TH SarabunPSK"/>
          <w:b/>
          <w:bCs/>
          <w:sz w:val="30"/>
          <w:szCs w:val="30"/>
        </w:rPr>
      </w:pPr>
      <w:r w:rsidRPr="007F58F2">
        <w:rPr>
          <w:rFonts w:ascii="TH SarabunPSK" w:hAnsi="TH SarabunPSK" w:cs="TH SarabunPSK"/>
          <w:b/>
          <w:bCs/>
          <w:sz w:val="30"/>
          <w:szCs w:val="30"/>
          <w:cs/>
        </w:rPr>
        <w:t>คณะกรรมการการสอบโครงงาน</w:t>
      </w:r>
    </w:p>
    <w:p w14:paraId="74134755" w14:textId="77777777" w:rsidR="007F58F2" w:rsidRDefault="007F58F2" w:rsidP="007F58F2">
      <w:pPr>
        <w:spacing w:after="0"/>
        <w:rPr>
          <w:rFonts w:ascii="TH SarabunPSK" w:hAnsi="TH SarabunPSK" w:cs="TH SarabunPSK"/>
          <w:sz w:val="30"/>
          <w:szCs w:val="30"/>
        </w:rPr>
      </w:pPr>
      <w:r w:rsidRPr="007F58F2">
        <w:rPr>
          <w:rFonts w:ascii="TH SarabunPSK" w:hAnsi="TH SarabunPSK" w:cs="TH SarabunPSK"/>
          <w:sz w:val="30"/>
          <w:szCs w:val="30"/>
        </w:rPr>
        <w:t>………………………………………………………</w:t>
      </w:r>
      <w:r w:rsidRPr="007F58F2">
        <w:rPr>
          <w:rFonts w:ascii="TH SarabunPSK" w:hAnsi="TH SarabunPSK" w:cs="TH SarabunPSK"/>
          <w:sz w:val="30"/>
          <w:szCs w:val="30"/>
        </w:rPr>
        <w:tab/>
      </w:r>
      <w:r w:rsidRPr="007F58F2">
        <w:rPr>
          <w:rFonts w:ascii="TH SarabunPSK" w:hAnsi="TH SarabunPSK" w:cs="TH SarabunPSK"/>
          <w:sz w:val="30"/>
          <w:szCs w:val="30"/>
          <w:cs/>
        </w:rPr>
        <w:t>ประธานกรรมการสอบโครงงาน</w:t>
      </w:r>
      <w:r w:rsidRPr="007F58F2">
        <w:rPr>
          <w:rFonts w:ascii="TH SarabunPSK" w:hAnsi="TH SarabunPSK" w:cs="TH SarabunPSK"/>
          <w:sz w:val="30"/>
          <w:szCs w:val="30"/>
        </w:rPr>
        <w:tab/>
      </w:r>
      <w:r w:rsidRPr="007F58F2">
        <w:rPr>
          <w:rFonts w:ascii="TH SarabunPSK" w:hAnsi="TH SarabunPSK" w:cs="TH SarabunPSK"/>
          <w:sz w:val="30"/>
          <w:szCs w:val="30"/>
        </w:rPr>
        <w:tab/>
      </w:r>
    </w:p>
    <w:p w14:paraId="25DA6CE8" w14:textId="50F9D983" w:rsidR="007F58F2" w:rsidRPr="007F58F2" w:rsidRDefault="007F58F2" w:rsidP="007F58F2">
      <w:pPr>
        <w:spacing w:after="0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 w:hint="cs"/>
          <w:sz w:val="30"/>
          <w:szCs w:val="30"/>
          <w:cs/>
        </w:rPr>
        <w:t xml:space="preserve">         </w:t>
      </w:r>
      <w:r w:rsidRPr="007F58F2">
        <w:rPr>
          <w:rFonts w:ascii="TH SarabunPSK" w:hAnsi="TH SarabunPSK" w:cs="TH SarabunPSK"/>
          <w:sz w:val="30"/>
          <w:szCs w:val="30"/>
          <w:cs/>
        </w:rPr>
        <w:t>(นายนพดล</w:t>
      </w:r>
      <w:r w:rsidRPr="007F58F2">
        <w:rPr>
          <w:rFonts w:ascii="TH SarabunPSK" w:hAnsi="TH SarabunPSK" w:cs="TH SarabunPSK"/>
          <w:sz w:val="30"/>
          <w:szCs w:val="30"/>
          <w:cs/>
        </w:rPr>
        <w:tab/>
        <w:t>บุญคง)</w:t>
      </w:r>
    </w:p>
    <w:p w14:paraId="4790D002" w14:textId="77777777" w:rsidR="007F58F2" w:rsidRPr="007F58F2" w:rsidRDefault="007F58F2" w:rsidP="007F58F2">
      <w:pPr>
        <w:spacing w:after="0"/>
        <w:rPr>
          <w:rFonts w:ascii="TH SarabunPSK" w:hAnsi="TH SarabunPSK" w:cs="TH SarabunPSK"/>
          <w:sz w:val="30"/>
          <w:szCs w:val="30"/>
        </w:rPr>
      </w:pPr>
      <w:r w:rsidRPr="007F58F2">
        <w:rPr>
          <w:rFonts w:ascii="TH SarabunPSK" w:hAnsi="TH SarabunPSK" w:cs="TH SarabunPSK"/>
          <w:sz w:val="30"/>
          <w:szCs w:val="30"/>
        </w:rPr>
        <w:t>………………………………………………………</w:t>
      </w:r>
      <w:r w:rsidRPr="007F58F2">
        <w:rPr>
          <w:rFonts w:ascii="TH SarabunPSK" w:hAnsi="TH SarabunPSK" w:cs="TH SarabunPSK"/>
          <w:sz w:val="30"/>
          <w:szCs w:val="30"/>
        </w:rPr>
        <w:tab/>
      </w:r>
      <w:r w:rsidRPr="007F58F2">
        <w:rPr>
          <w:rFonts w:ascii="TH SarabunPSK" w:hAnsi="TH SarabunPSK" w:cs="TH SarabunPSK"/>
          <w:sz w:val="30"/>
          <w:szCs w:val="30"/>
          <w:cs/>
        </w:rPr>
        <w:t>กรรมการสอบโครงงานและครูที่ปรึกษาในสถานประกอบการ</w:t>
      </w:r>
      <w:r w:rsidRPr="007F58F2">
        <w:rPr>
          <w:rFonts w:ascii="TH SarabunPSK" w:hAnsi="TH SarabunPSK" w:cs="TH SarabunPSK"/>
          <w:sz w:val="30"/>
          <w:szCs w:val="30"/>
        </w:rPr>
        <w:tab/>
      </w:r>
    </w:p>
    <w:p w14:paraId="1988A5E6" w14:textId="77777777" w:rsidR="007F58F2" w:rsidRPr="007F58F2" w:rsidRDefault="007F58F2" w:rsidP="007F58F2">
      <w:pPr>
        <w:spacing w:after="0"/>
        <w:rPr>
          <w:rFonts w:ascii="TH SarabunPSK" w:hAnsi="TH SarabunPSK" w:cs="TH SarabunPSK"/>
          <w:sz w:val="30"/>
          <w:szCs w:val="30"/>
        </w:rPr>
      </w:pPr>
      <w:r w:rsidRPr="007F58F2">
        <w:rPr>
          <w:rFonts w:ascii="TH SarabunPSK" w:hAnsi="TH SarabunPSK" w:cs="TH SarabunPSK"/>
          <w:sz w:val="30"/>
          <w:szCs w:val="30"/>
          <w:cs/>
        </w:rPr>
        <w:tab/>
        <w:t>(</w:t>
      </w:r>
      <w:r w:rsidRPr="007F58F2">
        <w:rPr>
          <w:rFonts w:ascii="TH SarabunPSK" w:hAnsi="TH SarabunPSK" w:cs="TH SarabunPSK"/>
          <w:sz w:val="30"/>
          <w:szCs w:val="30"/>
        </w:rPr>
        <w:t>………………..</w:t>
      </w:r>
      <w:r w:rsidRPr="007F58F2">
        <w:rPr>
          <w:rFonts w:ascii="TH SarabunPSK" w:hAnsi="TH SarabunPSK" w:cs="TH SarabunPSK"/>
          <w:sz w:val="30"/>
          <w:szCs w:val="30"/>
        </w:rPr>
        <w:tab/>
        <w:t>……………….</w:t>
      </w:r>
      <w:r w:rsidRPr="007F58F2">
        <w:rPr>
          <w:rFonts w:ascii="TH SarabunPSK" w:hAnsi="TH SarabunPSK" w:cs="TH SarabunPSK"/>
          <w:sz w:val="30"/>
          <w:szCs w:val="30"/>
          <w:cs/>
        </w:rPr>
        <w:t>)</w:t>
      </w:r>
    </w:p>
    <w:p w14:paraId="2A511729" w14:textId="4C7F93B3" w:rsidR="007F58F2" w:rsidRPr="007F58F2" w:rsidRDefault="007F58F2" w:rsidP="007F58F2">
      <w:pPr>
        <w:spacing w:after="0"/>
        <w:rPr>
          <w:rFonts w:ascii="TH SarabunPSK" w:hAnsi="TH SarabunPSK" w:cs="TH SarabunPSK"/>
          <w:sz w:val="30"/>
          <w:szCs w:val="30"/>
        </w:rPr>
      </w:pPr>
      <w:r w:rsidRPr="007F58F2">
        <w:rPr>
          <w:rFonts w:ascii="TH SarabunPSK" w:hAnsi="TH SarabunPSK" w:cs="TH SarabunPSK"/>
          <w:sz w:val="30"/>
          <w:szCs w:val="30"/>
        </w:rPr>
        <w:t>………………………………………………………</w:t>
      </w:r>
      <w:r w:rsidRPr="007F58F2">
        <w:rPr>
          <w:rFonts w:ascii="TH SarabunPSK" w:hAnsi="TH SarabunPSK" w:cs="TH SarabunPSK"/>
          <w:sz w:val="30"/>
          <w:szCs w:val="30"/>
        </w:rPr>
        <w:tab/>
      </w:r>
      <w:r w:rsidRPr="007F58F2">
        <w:rPr>
          <w:rFonts w:ascii="TH SarabunPSK" w:hAnsi="TH SarabunPSK" w:cs="TH SarabunPSK"/>
          <w:sz w:val="30"/>
          <w:szCs w:val="30"/>
          <w:cs/>
        </w:rPr>
        <w:t>กรรมการสอบโครงงาน</w:t>
      </w:r>
    </w:p>
    <w:p w14:paraId="03F258FD" w14:textId="77777777" w:rsidR="007F58F2" w:rsidRPr="007F58F2" w:rsidRDefault="007F58F2" w:rsidP="007F58F2">
      <w:pPr>
        <w:spacing w:after="0"/>
        <w:rPr>
          <w:rFonts w:ascii="TH SarabunPSK" w:hAnsi="TH SarabunPSK" w:cs="TH SarabunPSK"/>
          <w:sz w:val="30"/>
          <w:szCs w:val="30"/>
        </w:rPr>
      </w:pPr>
      <w:r w:rsidRPr="007F58F2">
        <w:rPr>
          <w:rFonts w:ascii="TH SarabunPSK" w:hAnsi="TH SarabunPSK" w:cs="TH SarabunPSK"/>
          <w:sz w:val="30"/>
          <w:szCs w:val="30"/>
          <w:cs/>
        </w:rPr>
        <w:tab/>
        <w:t>(</w:t>
      </w:r>
      <w:r w:rsidRPr="007F58F2">
        <w:rPr>
          <w:rFonts w:ascii="TH SarabunPSK" w:hAnsi="TH SarabunPSK" w:cs="TH SarabunPSK"/>
          <w:sz w:val="30"/>
          <w:szCs w:val="30"/>
        </w:rPr>
        <w:t>………………..</w:t>
      </w:r>
      <w:r w:rsidRPr="007F58F2">
        <w:rPr>
          <w:rFonts w:ascii="TH SarabunPSK" w:hAnsi="TH SarabunPSK" w:cs="TH SarabunPSK"/>
          <w:sz w:val="30"/>
          <w:szCs w:val="30"/>
        </w:rPr>
        <w:tab/>
        <w:t>……………….</w:t>
      </w:r>
      <w:r w:rsidRPr="007F58F2">
        <w:rPr>
          <w:rFonts w:ascii="TH SarabunPSK" w:hAnsi="TH SarabunPSK" w:cs="TH SarabunPSK"/>
          <w:sz w:val="30"/>
          <w:szCs w:val="30"/>
          <w:cs/>
        </w:rPr>
        <w:t>)</w:t>
      </w:r>
    </w:p>
    <w:p w14:paraId="034C9444" w14:textId="77777777" w:rsidR="007F58F2" w:rsidRPr="007F58F2" w:rsidRDefault="007F58F2" w:rsidP="007F58F2">
      <w:pPr>
        <w:spacing w:after="0"/>
        <w:rPr>
          <w:rFonts w:ascii="TH SarabunPSK" w:hAnsi="TH SarabunPSK" w:cs="TH SarabunPSK"/>
          <w:sz w:val="30"/>
          <w:szCs w:val="30"/>
        </w:rPr>
      </w:pPr>
      <w:r w:rsidRPr="007F58F2">
        <w:rPr>
          <w:rFonts w:ascii="TH SarabunPSK" w:hAnsi="TH SarabunPSK" w:cs="TH SarabunPSK"/>
          <w:sz w:val="30"/>
          <w:szCs w:val="30"/>
        </w:rPr>
        <w:t>………………………………………………………</w:t>
      </w:r>
      <w:r w:rsidRPr="007F58F2">
        <w:rPr>
          <w:rFonts w:ascii="TH SarabunPSK" w:hAnsi="TH SarabunPSK" w:cs="TH SarabunPSK"/>
          <w:sz w:val="30"/>
          <w:szCs w:val="30"/>
        </w:rPr>
        <w:tab/>
      </w:r>
      <w:r w:rsidRPr="007F58F2">
        <w:rPr>
          <w:rFonts w:ascii="TH SarabunPSK" w:hAnsi="TH SarabunPSK" w:cs="TH SarabunPSK"/>
          <w:sz w:val="30"/>
          <w:szCs w:val="30"/>
          <w:cs/>
        </w:rPr>
        <w:t>กรรมการสอบโครงงาน</w:t>
      </w:r>
    </w:p>
    <w:p w14:paraId="2BE0AA94" w14:textId="77777777" w:rsidR="007F58F2" w:rsidRPr="007F58F2" w:rsidRDefault="007F58F2" w:rsidP="007F58F2">
      <w:pPr>
        <w:spacing w:after="0"/>
        <w:rPr>
          <w:rFonts w:ascii="TH SarabunPSK" w:hAnsi="TH SarabunPSK" w:cs="TH SarabunPSK"/>
          <w:sz w:val="30"/>
          <w:szCs w:val="30"/>
        </w:rPr>
      </w:pPr>
      <w:r w:rsidRPr="007F58F2">
        <w:rPr>
          <w:rFonts w:ascii="TH SarabunPSK" w:hAnsi="TH SarabunPSK" w:cs="TH SarabunPSK"/>
          <w:sz w:val="30"/>
          <w:szCs w:val="30"/>
          <w:cs/>
        </w:rPr>
        <w:tab/>
        <w:t>(</w:t>
      </w:r>
      <w:r w:rsidRPr="007F58F2">
        <w:rPr>
          <w:rFonts w:ascii="TH SarabunPSK" w:hAnsi="TH SarabunPSK" w:cs="TH SarabunPSK"/>
          <w:sz w:val="30"/>
          <w:szCs w:val="30"/>
        </w:rPr>
        <w:t>………………..</w:t>
      </w:r>
      <w:r w:rsidRPr="007F58F2">
        <w:rPr>
          <w:rFonts w:ascii="TH SarabunPSK" w:hAnsi="TH SarabunPSK" w:cs="TH SarabunPSK"/>
          <w:sz w:val="30"/>
          <w:szCs w:val="30"/>
        </w:rPr>
        <w:tab/>
        <w:t>……………….</w:t>
      </w:r>
      <w:r w:rsidRPr="007F58F2">
        <w:rPr>
          <w:rFonts w:ascii="TH SarabunPSK" w:hAnsi="TH SarabunPSK" w:cs="TH SarabunPSK"/>
          <w:sz w:val="30"/>
          <w:szCs w:val="30"/>
          <w:cs/>
        </w:rPr>
        <w:t>)</w:t>
      </w:r>
    </w:p>
    <w:p w14:paraId="64FCBA3F" w14:textId="77777777" w:rsidR="007F58F2" w:rsidRPr="007F58F2" w:rsidRDefault="007F58F2" w:rsidP="007F58F2">
      <w:pPr>
        <w:spacing w:after="0"/>
        <w:rPr>
          <w:rFonts w:ascii="TH SarabunPSK" w:hAnsi="TH SarabunPSK" w:cs="TH SarabunPSK"/>
          <w:sz w:val="30"/>
          <w:szCs w:val="30"/>
        </w:rPr>
      </w:pPr>
      <w:r w:rsidRPr="007F58F2">
        <w:rPr>
          <w:rFonts w:ascii="TH SarabunPSK" w:hAnsi="TH SarabunPSK" w:cs="TH SarabunPSK"/>
          <w:sz w:val="30"/>
          <w:szCs w:val="30"/>
        </w:rPr>
        <w:t>………………………………………………………</w:t>
      </w:r>
      <w:r w:rsidRPr="007F58F2">
        <w:rPr>
          <w:rFonts w:ascii="TH SarabunPSK" w:hAnsi="TH SarabunPSK" w:cs="TH SarabunPSK"/>
          <w:sz w:val="30"/>
          <w:szCs w:val="30"/>
        </w:rPr>
        <w:tab/>
      </w:r>
      <w:r w:rsidRPr="007F58F2">
        <w:rPr>
          <w:rFonts w:ascii="TH SarabunPSK" w:hAnsi="TH SarabunPSK" w:cs="TH SarabunPSK"/>
          <w:sz w:val="30"/>
          <w:szCs w:val="30"/>
          <w:cs/>
        </w:rPr>
        <w:t>เลขานุการและกรรมการสอบโครงงาน</w:t>
      </w:r>
      <w:r w:rsidRPr="007F58F2">
        <w:rPr>
          <w:rFonts w:ascii="TH SarabunPSK" w:hAnsi="TH SarabunPSK" w:cs="TH SarabunPSK"/>
          <w:sz w:val="30"/>
          <w:szCs w:val="30"/>
        </w:rPr>
        <w:tab/>
      </w:r>
      <w:r w:rsidRPr="007F58F2">
        <w:rPr>
          <w:rFonts w:ascii="TH SarabunPSK" w:hAnsi="TH SarabunPSK" w:cs="TH SarabunPSK"/>
          <w:sz w:val="30"/>
          <w:szCs w:val="30"/>
        </w:rPr>
        <w:tab/>
      </w:r>
    </w:p>
    <w:p w14:paraId="4E81E27F" w14:textId="795262A5" w:rsidR="007F58F2" w:rsidRPr="007F58F2" w:rsidRDefault="007F58F2" w:rsidP="007F58F2">
      <w:pPr>
        <w:spacing w:after="0"/>
        <w:rPr>
          <w:rFonts w:ascii="TH SarabunPSK" w:hAnsi="TH SarabunPSK" w:cs="TH SarabunPSK"/>
          <w:sz w:val="30"/>
          <w:szCs w:val="30"/>
        </w:rPr>
      </w:pPr>
      <w:r w:rsidRPr="007F58F2">
        <w:rPr>
          <w:rFonts w:ascii="TH SarabunPSK" w:hAnsi="TH SarabunPSK" w:cs="TH SarabunPSK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6F132C45" wp14:editId="689F53C4">
                <wp:simplePos x="0" y="0"/>
                <wp:positionH relativeFrom="page">
                  <wp:align>center</wp:align>
                </wp:positionH>
                <wp:positionV relativeFrom="paragraph">
                  <wp:posOffset>277592</wp:posOffset>
                </wp:positionV>
                <wp:extent cx="5647641" cy="0"/>
                <wp:effectExtent l="0" t="0" r="0" b="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76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2C1D64" id="Straight Connector 52" o:spid="_x0000_s1026" style="position:absolute;z-index:252179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1.85pt" to="444.7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AjpmgEAAIgDAAAOAAAAZHJzL2Uyb0RvYy54bWysU8tu2zAQvBfoPxC815KCxCkEyzkkaC9B&#10;EuTxAQy1tIjyhSVryX+fJW3LRRoURdELxcfM7M7uanU1WcO2gFF71/FmUXMGTvpeu03HX56/ffnK&#10;WUzC9cJ4Bx3fQeRX68+fVmNo4cwP3vSAjERcbMfQ8SGl0FZVlANYERc+gKNH5dGKREfcVD2KkdSt&#10;qc7qelmNHvuAXkKMdHuzf+Troq8UyHSvVITETMcpt1RWLOtrXqv1SrQbFGHQ8pCG+IcsrNCOgs5S&#10;NyIJ9hP1b1JWS/TRq7SQ3lZeKS2heCA3Tf3OzdMgAhQvVJwY5jLF/ycr77bX7gGpDGOIbQwPmF1M&#10;Cm3+Un5sKsXazcWCKTFJlxfL88vlecOZPL5VJ2LAmL6DtyxvOm60yz5EK7a3MVEwgh4hdDiFLru0&#10;M5DBxj2CYrqnYE1hl6mAa4NsK6if/Y8m94+0CjJTlDZmJtV/Jh2wmQZlUv6WOKNLRO/STLTaefwo&#10;apqOqao9/uh67zXbfvX9rjSilIPaXZwdRjPP06/nQj/9QOs3AAAA//8DAFBLAwQUAAYACAAAACEA&#10;PttjfNwAAAAGAQAADwAAAGRycy9kb3ducmV2LnhtbEyPzU7DMBCE70h9B2srcaMOUJE0zaZC/Jzg&#10;kKYcOLrxkkSN11HsJoGnx4gDHHdmNPNttptNJ0YaXGsZ4XoVgSCurG65Rng7PF8lIJxXrFVnmRA+&#10;ycEuX1xkKtV24j2Npa9FKGGXKoTG+z6V0lUNGeVWticO3ocdjPLhHGqpBzWFctPJmyi6k0a1HBYa&#10;1dNDQ9WpPBuE+OmlLPrp8fWrkLEsitH65PSOeLmc77cgPM3+Lww/+AEd8sB0tGfWTnQI4RGPsL6N&#10;QQQ3STZrEMdfQeaZ/I+ffwMAAP//AwBQSwECLQAUAAYACAAAACEAtoM4kv4AAADhAQAAEwAAAAAA&#10;AAAAAAAAAAAAAAAAW0NvbnRlbnRfVHlwZXNdLnhtbFBLAQItABQABgAIAAAAIQA4/SH/1gAAAJQB&#10;AAALAAAAAAAAAAAAAAAAAC8BAABfcmVscy8ucmVsc1BLAQItABQABgAIAAAAIQDIhAjpmgEAAIgD&#10;AAAOAAAAAAAAAAAAAAAAAC4CAABkcnMvZTJvRG9jLnhtbFBLAQItABQABgAIAAAAIQA+22N83AAA&#10;AAYBAAAPAAAAAAAAAAAAAAAAAPQDAABkcnMvZG93bnJldi54bWxQSwUGAAAAAAQABADzAAAA/QQA&#10;AAAA&#10;" strokecolor="black [3040]">
                <w10:wrap anchorx="page"/>
              </v:line>
            </w:pict>
          </mc:Fallback>
        </mc:AlternateContent>
      </w:r>
      <w:r w:rsidRPr="007F58F2">
        <w:rPr>
          <w:rFonts w:ascii="TH SarabunPSK" w:hAnsi="TH SarabunPSK" w:cs="TH SarabunPSK"/>
          <w:sz w:val="30"/>
          <w:szCs w:val="30"/>
          <w:cs/>
        </w:rPr>
        <w:tab/>
        <w:t>(นางสาวสิริมา</w:t>
      </w:r>
      <w:r w:rsidRPr="007F58F2">
        <w:rPr>
          <w:rFonts w:ascii="TH SarabunPSK" w:hAnsi="TH SarabunPSK" w:cs="TH SarabunPSK"/>
          <w:sz w:val="30"/>
          <w:szCs w:val="30"/>
          <w:cs/>
        </w:rPr>
        <w:tab/>
        <w:t>รักบุญ)</w:t>
      </w:r>
    </w:p>
    <w:p w14:paraId="7669FAD8" w14:textId="47B749FE" w:rsidR="007F58F2" w:rsidRPr="007F58F2" w:rsidRDefault="007F58F2" w:rsidP="007F58F2">
      <w:pPr>
        <w:spacing w:after="0"/>
        <w:jc w:val="thaiDistribute"/>
        <w:rPr>
          <w:rFonts w:ascii="TH SarabunPSK" w:hAnsi="TH SarabunPSK" w:cs="TH SarabunPSK"/>
          <w:sz w:val="28"/>
        </w:rPr>
      </w:pPr>
      <w:r w:rsidRPr="007F58F2">
        <w:rPr>
          <w:rFonts w:ascii="TH SarabunPSK" w:hAnsi="TH SarabunPSK" w:cs="TH SarabunPSK"/>
          <w:sz w:val="28"/>
          <w:cs/>
        </w:rPr>
        <w:t>สาขาวิชา</w:t>
      </w:r>
      <w:r w:rsidRPr="007F58F2">
        <w:rPr>
          <w:rFonts w:ascii="TH SarabunPSK" w:hAnsi="TH SarabunPSK" w:cs="TH SarabunPSK"/>
          <w:sz w:val="28"/>
        </w:rPr>
        <w:t xml:space="preserve">………………………… </w:t>
      </w:r>
      <w:r w:rsidRPr="007F58F2">
        <w:rPr>
          <w:rFonts w:ascii="TH SarabunPSK" w:hAnsi="TH SarabunPSK" w:cs="TH SarabunPSK"/>
          <w:sz w:val="28"/>
          <w:cs/>
        </w:rPr>
        <w:t>สาขางาน</w:t>
      </w:r>
      <w:r w:rsidRPr="007F58F2">
        <w:rPr>
          <w:rFonts w:ascii="TH SarabunPSK" w:hAnsi="TH SarabunPSK" w:cs="TH SarabunPSK"/>
          <w:sz w:val="28"/>
        </w:rPr>
        <w:t xml:space="preserve">……………………… </w:t>
      </w:r>
      <w:r w:rsidRPr="007F58F2">
        <w:rPr>
          <w:rFonts w:ascii="TH SarabunPSK" w:hAnsi="TH SarabunPSK" w:cs="TH SarabunPSK"/>
          <w:sz w:val="28"/>
          <w:cs/>
        </w:rPr>
        <w:t>วิทยาลัยเทคโนโลยีไทย-ไต้หวัน (บีดีไอ) อนุมัติโครงงานฉบับนี้เป็นส่วนหนึ่งของการศึกษาตามหลักสูตรประกาศนียบัตรวิชาชีพ (ปวช.)/หลักสูตรประกาศนียบัตรวิชาชีพขั้นสูง (ปวส.)</w:t>
      </w:r>
    </w:p>
    <w:p w14:paraId="5AC91FF6" w14:textId="77777777" w:rsidR="007F58F2" w:rsidRPr="007F58F2" w:rsidRDefault="007F58F2" w:rsidP="007F58F2">
      <w:pPr>
        <w:spacing w:after="0"/>
        <w:rPr>
          <w:rFonts w:ascii="TH SarabunPSK" w:hAnsi="TH SarabunPSK" w:cs="TH SarabunPSK"/>
          <w:sz w:val="30"/>
          <w:szCs w:val="30"/>
        </w:rPr>
      </w:pPr>
      <w:r w:rsidRPr="00A013F1">
        <w:rPr>
          <w:rFonts w:ascii="TH SarabunPSK" w:hAnsi="TH SarabunPSK" w:cs="TH SarabunPSK"/>
          <w:sz w:val="32"/>
          <w:szCs w:val="32"/>
          <w:cs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Pr="007F58F2">
        <w:rPr>
          <w:rFonts w:ascii="TH SarabunPSK" w:hAnsi="TH SarabunPSK" w:cs="TH SarabunPSK"/>
          <w:sz w:val="30"/>
          <w:szCs w:val="30"/>
        </w:rPr>
        <w:t>…………………………………………</w:t>
      </w:r>
    </w:p>
    <w:p w14:paraId="70DC04FE" w14:textId="77777777" w:rsidR="007F58F2" w:rsidRPr="007F58F2" w:rsidRDefault="007F58F2" w:rsidP="007F58F2">
      <w:pPr>
        <w:spacing w:after="0"/>
        <w:rPr>
          <w:rFonts w:ascii="TH SarabunPSK" w:hAnsi="TH SarabunPSK" w:cs="TH SarabunPSK"/>
          <w:sz w:val="30"/>
          <w:szCs w:val="30"/>
        </w:rPr>
      </w:pPr>
      <w:r w:rsidRPr="007F58F2">
        <w:rPr>
          <w:rFonts w:ascii="TH SarabunPSK" w:hAnsi="TH SarabunPSK" w:cs="TH SarabunPSK"/>
          <w:sz w:val="30"/>
          <w:szCs w:val="30"/>
          <w:cs/>
        </w:rPr>
        <w:tab/>
      </w:r>
      <w:r w:rsidRPr="007F58F2">
        <w:rPr>
          <w:rFonts w:ascii="TH SarabunPSK" w:hAnsi="TH SarabunPSK" w:cs="TH SarabunPSK"/>
          <w:sz w:val="30"/>
          <w:szCs w:val="30"/>
          <w:cs/>
        </w:rPr>
        <w:tab/>
      </w:r>
      <w:r w:rsidRPr="007F58F2">
        <w:rPr>
          <w:rFonts w:ascii="TH SarabunPSK" w:hAnsi="TH SarabunPSK" w:cs="TH SarabunPSK"/>
          <w:sz w:val="30"/>
          <w:szCs w:val="30"/>
          <w:cs/>
        </w:rPr>
        <w:tab/>
      </w:r>
      <w:r w:rsidRPr="007F58F2">
        <w:rPr>
          <w:rFonts w:ascii="TH SarabunPSK" w:hAnsi="TH SarabunPSK" w:cs="TH SarabunPSK"/>
          <w:sz w:val="30"/>
          <w:szCs w:val="30"/>
          <w:cs/>
        </w:rPr>
        <w:tab/>
      </w:r>
      <w:r w:rsidRPr="007F58F2">
        <w:rPr>
          <w:rFonts w:ascii="TH SarabunPSK" w:hAnsi="TH SarabunPSK" w:cs="TH SarabunPSK"/>
          <w:sz w:val="30"/>
          <w:szCs w:val="30"/>
          <w:cs/>
        </w:rPr>
        <w:tab/>
      </w:r>
      <w:r w:rsidRPr="007F58F2">
        <w:rPr>
          <w:rFonts w:ascii="TH SarabunPSK" w:hAnsi="TH SarabunPSK" w:cs="TH SarabunPSK"/>
          <w:sz w:val="30"/>
          <w:szCs w:val="30"/>
          <w:cs/>
        </w:rPr>
        <w:tab/>
        <w:t xml:space="preserve">   </w:t>
      </w:r>
      <w:r w:rsidRPr="007F58F2">
        <w:rPr>
          <w:rFonts w:ascii="TH SarabunPSK" w:hAnsi="TH SarabunPSK" w:cs="TH SarabunPSK"/>
          <w:sz w:val="30"/>
          <w:szCs w:val="30"/>
        </w:rPr>
        <w:t>(</w:t>
      </w:r>
      <w:r w:rsidRPr="007F58F2">
        <w:rPr>
          <w:rFonts w:ascii="TH SarabunPSK" w:hAnsi="TH SarabunPSK" w:cs="TH SarabunPSK"/>
          <w:sz w:val="30"/>
          <w:szCs w:val="30"/>
          <w:cs/>
        </w:rPr>
        <w:t>ดร</w:t>
      </w:r>
      <w:r w:rsidRPr="007F58F2">
        <w:rPr>
          <w:rFonts w:ascii="TH SarabunPSK" w:hAnsi="TH SarabunPSK" w:cs="TH SarabunPSK"/>
          <w:sz w:val="30"/>
          <w:szCs w:val="30"/>
        </w:rPr>
        <w:t>.</w:t>
      </w:r>
      <w:proofErr w:type="gramStart"/>
      <w:r w:rsidRPr="007F58F2">
        <w:rPr>
          <w:rFonts w:ascii="TH SarabunPSK" w:hAnsi="TH SarabunPSK" w:cs="TH SarabunPSK"/>
          <w:sz w:val="30"/>
          <w:szCs w:val="30"/>
          <w:cs/>
        </w:rPr>
        <w:t>สมชาย  แสงสุวรรณ</w:t>
      </w:r>
      <w:proofErr w:type="gramEnd"/>
      <w:r w:rsidRPr="007F58F2">
        <w:rPr>
          <w:rFonts w:ascii="TH SarabunPSK" w:hAnsi="TH SarabunPSK" w:cs="TH SarabunPSK"/>
          <w:sz w:val="30"/>
          <w:szCs w:val="30"/>
          <w:cs/>
        </w:rPr>
        <w:t>)</w:t>
      </w:r>
    </w:p>
    <w:p w14:paraId="6E068817" w14:textId="2A9CF7D0" w:rsidR="00743390" w:rsidRPr="000072E9" w:rsidRDefault="007F58F2" w:rsidP="007F58F2">
      <w:pPr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  <w:r w:rsidRPr="007F58F2">
        <w:rPr>
          <w:rFonts w:ascii="TH SarabunPSK" w:hAnsi="TH SarabunPSK" w:cs="TH SarabunPSK" w:hint="cs"/>
          <w:sz w:val="30"/>
          <w:szCs w:val="30"/>
          <w:cs/>
        </w:rPr>
        <w:t xml:space="preserve">                                       </w:t>
      </w:r>
      <w:r w:rsidRPr="007F58F2">
        <w:rPr>
          <w:rFonts w:ascii="TH SarabunPSK" w:hAnsi="TH SarabunPSK" w:cs="TH SarabunPSK"/>
          <w:sz w:val="30"/>
          <w:szCs w:val="30"/>
          <w:cs/>
        </w:rPr>
        <w:t>ผู้อำนวยการวิทยาลัยเทคโนโลยีไทย-ไต้หวัน (บีดีไอ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B9FBA92" w14:textId="184F3C71" w:rsidR="00743390" w:rsidRPr="000072E9" w:rsidRDefault="00BD0AE3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725B480D" wp14:editId="32CE78CB">
                <wp:simplePos x="0" y="0"/>
                <wp:positionH relativeFrom="margin">
                  <wp:posOffset>3961862</wp:posOffset>
                </wp:positionH>
                <wp:positionV relativeFrom="paragraph">
                  <wp:posOffset>-456565</wp:posOffset>
                </wp:positionV>
                <wp:extent cx="2224405" cy="436245"/>
                <wp:effectExtent l="19050" t="19050" r="23495" b="20955"/>
                <wp:wrapNone/>
                <wp:docPr id="287" name="Text 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4405" cy="436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6B14A84" w14:textId="77777777" w:rsidR="00BD0AE3" w:rsidRPr="009B225E" w:rsidRDefault="00BD0AE3" w:rsidP="008A1F0C">
                            <w:pPr>
                              <w:pStyle w:val="NoSpacing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</w:pPr>
                            <w:r w:rsidRPr="009B225E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ตัวอย่าง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บทคัดย่อ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5B480D" id="Text Box 209" o:spid="_x0000_s1098" type="#_x0000_t202" style="position:absolute;margin-left:311.95pt;margin-top:-35.95pt;width:175.15pt;height:34.35pt;z-index:251902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HK+PgIAALQEAAAOAAAAZHJzL2Uyb0RvYy54bWysVNtuEzEQfUfiHyy/k91skrassqlKShFS&#10;uUiFD3C83qyF7TG2k93y9R3bSRpA4gE1D5ZnxnvmcuZkeT1qRfbCeQmmodNJSYkwHFpptg39/u3u&#10;zRUlPjDTMgVGNPRReHq9ev1qOdhaVNCDaoUjCGJ8PdiG9iHYuig874VmfgJWGAx24DQLaLpt0To2&#10;ILpWRVWWF8UArrUOuPAevbc5SFcJv+sED1+6zotAVEOxtpBOl85NPIvVktVbx2wv+aEM9h9VaCYN&#10;Jj1B3bLAyM7Jv6C05A48dGHCQRfQdZKL1AN2My3/6OahZ1akXnA43p7G5F8Oln/eP9ivjoTxHYxI&#10;YGrC23vgPzwxsO6Z2Yob52DoBWsx8TSOrBisrw+fxlH72keQzfAJWiSZ7QIkoLFzOk4F+ySIjgQ8&#10;noYuxkA4Oquqms/LBSUcY/PZRTVfpBSsPn5tnQ8fBGgSLw11SGpCZ/t7H2I1rD4+ick8KNneSaWS&#10;ERdJrJUje4YroELuUO00lpp90zL+8iagH/cl+5MLsdMuRoiU6Td0ZcjQ0Nn0clHmwf0jNeNcmFCl&#10;dy+UXsuA4lFSN/TqrInI1HvTptUOTKp8x06UiSMRSRaH0R25yyyGcTMS2SLcLM4jBjfQPiK1DrJ0&#10;UOp46cH9omRA2TTU/9wxJyhRHw2ux9spkok6S8Z8cVmh4c4jm/MIMxyhGhooydd1yNrcWSe3PWbK&#10;dBm4wZXqZGL7uarDIqI0EjUHGUftndvp1fOfzeoJAAD//wMAUEsDBBQABgAIAAAAIQAhuxqT4QAA&#10;AAoBAAAPAAAAZHJzL2Rvd25yZXYueG1sTI9NS8NAEIbvgv9hGcFbu2kqrY3ZFBsU1ErBKnjdZsck&#10;uDsbsts0/feOJ73Nx8M7z+Tr0VkxYB9aTwpm0wQEUuVNS7WCj/fHyS2IEDUZbT2hgjMGWBeXF7nO&#10;jD/RGw77WAsOoZBpBU2MXSZlqBp0Okx9h8S7L987Hbnta2l6feJwZ2WaJAvpdEt8odEdlg1W3/uj&#10;U/Ack3J4KD+3u9Y+nXHrNq8vu41S11fj/R2IiGP8g+FXn9WhYKeDP5IJwipYpPMVowomyxkXTKyW&#10;NymIA0/mKcgil/9fKH4AAAD//wMAUEsBAi0AFAAGAAgAAAAhALaDOJL+AAAA4QEAABMAAAAAAAAA&#10;AAAAAAAAAAAAAFtDb250ZW50X1R5cGVzXS54bWxQSwECLQAUAAYACAAAACEAOP0h/9YAAACUAQAA&#10;CwAAAAAAAAAAAAAAAAAvAQAAX3JlbHMvLnJlbHNQSwECLQAUAAYACAAAACEAX9Ryvj4CAAC0BAAA&#10;DgAAAAAAAAAAAAAAAAAuAgAAZHJzL2Uyb0RvYy54bWxQSwECLQAUAAYACAAAACEAIbsak+EAAAAK&#10;AQAADwAAAAAAAAAAAAAAAACYBAAAZHJzL2Rvd25yZXYueG1sUEsFBgAAAAAEAAQA8wAAAKYFAAAA&#10;AA==&#10;" fillcolor="white [3201]" strokecolor="#c0504d [3205]" strokeweight="2.5pt">
                <v:shadow color="#868686"/>
                <v:textbox>
                  <w:txbxContent>
                    <w:p w14:paraId="66B14A84" w14:textId="77777777" w:rsidR="00BD0AE3" w:rsidRPr="009B225E" w:rsidRDefault="00BD0AE3" w:rsidP="008A1F0C">
                      <w:pPr>
                        <w:pStyle w:val="NoSpacing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</w:pPr>
                      <w:r w:rsidRPr="009B225E"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ตัวอย่าง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บทคัดย่อ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ACCD6D" w14:textId="78D924FD" w:rsidR="007F58F2" w:rsidRPr="00A013F1" w:rsidRDefault="007F58F2" w:rsidP="007F58F2">
      <w:pPr>
        <w:spacing w:after="0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36BE5B94" wp14:editId="3FCC2032">
                <wp:simplePos x="0" y="0"/>
                <wp:positionH relativeFrom="column">
                  <wp:posOffset>567827</wp:posOffset>
                </wp:positionH>
                <wp:positionV relativeFrom="paragraph">
                  <wp:posOffset>-518795</wp:posOffset>
                </wp:positionV>
                <wp:extent cx="1111250" cy="36957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250" cy="369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C5B675" w14:textId="77777777" w:rsidR="007F58F2" w:rsidRPr="00A013F1" w:rsidRDefault="007F58F2" w:rsidP="007F58F2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เคาะ</w:t>
                            </w:r>
                            <w:r w:rsidRPr="00A013F1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 xml:space="preserve"> 2 </w:t>
                            </w:r>
                            <w:r w:rsidRPr="00A013F1">
                              <w:rPr>
                                <w:rFonts w:ascii="TH SarabunPSK" w:hAnsi="TH SarabunPSK" w:cs="TH SarabunPSK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ครั้ง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E5B94" id="_x0000_s1099" type="#_x0000_t202" style="position:absolute;margin-left:44.7pt;margin-top:-40.85pt;width:87.5pt;height:29.1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ryvLgIAAFwEAAAOAAAAZHJzL2Uyb0RvYy54bWysVEtvGjEQvlfqf7B8LwsESLJiiSgRVSWU&#10;RCJVzsZrs5a8Htc27NJf37GXV9KeqnIwY8/7+2Z2+tDWmuyF8wpMQQe9PiXCcCiV2Rb0x+vyyx0l&#10;PjBTMg1GFPQgPH2Yff40bWwuhlCBLoUjGMT4vLEFrUKweZZ5Xoma+R5YYVApwdUs4NVts9KxBqPX&#10;Ohv2+5OsAVdaB1x4j6+PnZLOUnwpBQ/PUnoRiC4o1hbS6dK5iWc2m7J865itFD+Wwf6hipopg0nP&#10;oR5ZYGTn1B+hasUdeJChx6HOQErFReoBuxn0P3SzrpgVqRcEx9szTP7/heVP+7V9cSS0X6FFAiMg&#10;jfW5x8fYTytdHf+xUoJ6hPBwhk20gfDohL/hGFUcdTeT+/FtwjW7eFvnwzcBNYlCQR3SktBi+5UP&#10;mBFNTyYxmQetyqXSOl3iKIiFdmTPkEQdUo3o8c5KG9IUdHKDZUQnA9G9i6wNJrj0FKXQblqiyoLe&#10;DU8Nb6A8IA4OuhHxli8VFrtiPrwwhzOB/eGch2c8pAZMBkeJkgrcr7+9R3ukCrWUNDhjBfU/d8wJ&#10;SvR3gyTeD0ajOJTpMhrfDvHirjWba43Z1QtABAa4UZYnMdoHfRKlg/oN12Ees6KKGY65CxpO4iJ0&#10;k4/rxMV8noxwDC0LK7O2PIaO4EUqXts35uyRr4BMP8FpGln+gbbOtoN9vgsgVeI0At2hesQfRzhR&#10;fVy3uCPX92R1+SjMfgMAAP//AwBQSwMEFAAGAAgAAAAhAF7PD9fhAAAACgEAAA8AAABkcnMvZG93&#10;bnJldi54bWxMj8tOwzAQRfdI/IM1SGxQ6zR9hRCnQgioxI6Gh9i58ZBExOModpPw9wwrWM6doztn&#10;st1kWzFg7xtHChbzCARS6UxDlYKX4mGWgPBBk9GtI1TwjR52+flZplPjRnrG4RAqwSXkU62gDqFL&#10;pfRljVb7ueuQePfpeqsDj30lTa9HLretjKNoI61uiC/UusO7Gsuvw8kq+Liq3p/89Pg6LtfL7n4/&#10;FNs3Uyh1eTHd3oAIOIU/GH71WR1ydjq6ExkvWgXJ9YpJBbNksQXBQLxZcXLkJF6uQeaZ/P9C/gMA&#10;AP//AwBQSwECLQAUAAYACAAAACEAtoM4kv4AAADhAQAAEwAAAAAAAAAAAAAAAAAAAAAAW0NvbnRl&#10;bnRfVHlwZXNdLnhtbFBLAQItABQABgAIAAAAIQA4/SH/1gAAAJQBAAALAAAAAAAAAAAAAAAAAC8B&#10;AABfcmVscy8ucmVsc1BLAQItABQABgAIAAAAIQAc1ryvLgIAAFwEAAAOAAAAAAAAAAAAAAAAAC4C&#10;AABkcnMvZTJvRG9jLnhtbFBLAQItABQABgAIAAAAIQBezw/X4QAAAAoBAAAPAAAAAAAAAAAAAAAA&#10;AIgEAABkcnMvZG93bnJldi54bWxQSwUGAAAAAAQABADzAAAAlgUAAAAA&#10;" fillcolor="white [3201]" stroked="f" strokeweight=".5pt">
                <v:textbox>
                  <w:txbxContent>
                    <w:p w14:paraId="72C5B675" w14:textId="77777777" w:rsidR="007F58F2" w:rsidRPr="00A013F1" w:rsidRDefault="007F58F2" w:rsidP="007F58F2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FF0000"/>
                          <w:sz w:val="32"/>
                          <w:szCs w:val="32"/>
                          <w:cs/>
                        </w:rPr>
                        <w:t>เคาะ</w:t>
                      </w:r>
                      <w:r w:rsidRPr="00A013F1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 xml:space="preserve"> 2 </w:t>
                      </w:r>
                      <w:r w:rsidRPr="00A013F1">
                        <w:rPr>
                          <w:rFonts w:ascii="TH SarabunPSK" w:hAnsi="TH SarabunPSK" w:cs="TH SarabunPSK" w:hint="cs"/>
                          <w:color w:val="FF0000"/>
                          <w:sz w:val="32"/>
                          <w:szCs w:val="32"/>
                          <w:cs/>
                        </w:rPr>
                        <w:t>ครั้ง</w:t>
                      </w:r>
                    </w:p>
                  </w:txbxContent>
                </v:textbox>
              </v:shape>
            </w:pict>
          </mc:Fallback>
        </mc:AlternateContent>
      </w:r>
      <w:r w:rsidRPr="00A013F1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12BBDE96" wp14:editId="09E91080">
                <wp:simplePos x="0" y="0"/>
                <wp:positionH relativeFrom="column">
                  <wp:posOffset>1104279</wp:posOffset>
                </wp:positionH>
                <wp:positionV relativeFrom="paragraph">
                  <wp:posOffset>-381924</wp:posOffset>
                </wp:positionV>
                <wp:extent cx="45719" cy="671856"/>
                <wp:effectExtent l="0" t="84772" r="22542" b="22543"/>
                <wp:wrapNone/>
                <wp:docPr id="56" name="Right Brac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719" cy="671856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46360" id="Right Brace 56" o:spid="_x0000_s1026" type="#_x0000_t88" style="position:absolute;margin-left:86.95pt;margin-top:-30.05pt;width:3.6pt;height:52.9pt;rotation:-90;z-index:252182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OIpTAIAAPcEAAAOAAAAZHJzL2Uyb0RvYy54bWysVN9P2zAQfp+0/8Hy+0iDoEBFijoQ0yQE&#10;FTDxbBy7seb4vLPbtPvrd3aSggaTpml5sO58vz9/l/OLbWvZRmEw4CpeHkw4U05Cbdyq4t8erz+d&#10;chaicLWw4FTFdyrwi/nHD+edn6lDaMDWChklcWHW+Yo3MfpZUQTZqFaEA/DKkVEDtiKSiquiRtFR&#10;9tYWh5PJtOgAa48gVQh0e9Ub+Tzn11rJeKd1UJHZilNvMZ+Yz+d0FvNzMVuh8I2RQxviH7pohXFU&#10;dJ/qSkTB1mjepGqNRAig44GEtgCtjVR5BpqmnPw2zUMjvMqzEDjB72EK/y+tvN08+CUSDJ0Ps0Bi&#10;mmKrsWUIhFY5JZTpy8NRu2ybsdvtsVPbyCRdHh2flGecSbJMT8rT42mCtuhTpZQeQ/yioGVJqDia&#10;VRM/o5BpPjETm5sQ+4DRkaJfWspS3FmVnK27V5qZmqqWOTqzRV1aZBtB71x/L4fi2TOFaGPtPqgf&#10;5o9Bg28KU5lBfxu4984VwcV9YGsc4Hutxu3Yqu79x6n7WdPYz1Dvlti/BjE4eHltCMIbEeJSIJGV&#10;LmkB4x0d2kJXcRgkzhrAn+/dJ3/iEFk564j8FQ8/1gIVZ/arI3adlUdHaVuyQi97SAq+tjy/trh1&#10;ewmEe5m7y2Lyj3YUNUL7RHu6SFXJJJyk2hWXEUflMvZLSZsu1WKR3WhDvIg37sHL8aUTOR63TwL9&#10;wKNI/LuFcVHeEKn3Te/hYLGOoE1m2QuuA960XZmtw58gre9rPXu9/K/mvwAAAP//AwBQSwMEFAAG&#10;AAgAAAAhAPtYMAjeAAAACgEAAA8AAABkcnMvZG93bnJldi54bWxMj8FOwzAQRO9I/IO1SNxaO0mJ&#10;UIhTVUWVEDeaIvXoxksSEa+j2G3Tv2c5wXFmn2ZnyvXsBnHBKfSeNCRLBQKp8banVsOh3i2eQYRo&#10;yJrBE2q4YYB1dX9XmsL6K33gZR9bwSEUCqOhi3EspAxNh86EpR+R+PblJ2ciy6mVdjJXDneDTJXK&#10;pTM98YfOjLjtsPnen52G7D373NDu6bhN6pvy4/FVvjW11o8P8+YFRMQ5/sHwW5+rQ8WdTv5MNoiB&#10;dbrKGdWwSBRvYCLN1ArEiZ0sB1mV8v+E6gcAAP//AwBQSwECLQAUAAYACAAAACEAtoM4kv4AAADh&#10;AQAAEwAAAAAAAAAAAAAAAAAAAAAAW0NvbnRlbnRfVHlwZXNdLnhtbFBLAQItABQABgAIAAAAIQA4&#10;/SH/1gAAAJQBAAALAAAAAAAAAAAAAAAAAC8BAABfcmVscy8ucmVsc1BLAQItABQABgAIAAAAIQCV&#10;XOIpTAIAAPcEAAAOAAAAAAAAAAAAAAAAAC4CAABkcnMvZTJvRG9jLnhtbFBLAQItABQABgAIAAAA&#10;IQD7WDAI3gAAAAoBAAAPAAAAAAAAAAAAAAAAAKYEAABkcnMvZG93bnJldi54bWxQSwUGAAAAAAQA&#10;BADzAAAAsQUAAAAA&#10;" adj="122" strokecolor="black [3040]"/>
            </w:pict>
          </mc:Fallback>
        </mc:AlternateContent>
      </w:r>
      <w:r w:rsidRPr="00A013F1">
        <w:rPr>
          <w:rFonts w:ascii="TH SarabunPSK" w:hAnsi="TH SarabunPSK" w:cs="TH SarabunPSK"/>
          <w:b/>
          <w:bCs/>
          <w:sz w:val="32"/>
          <w:szCs w:val="32"/>
          <w:cs/>
        </w:rPr>
        <w:t>หัวข้อโครงการ</w:t>
      </w:r>
      <w:r w:rsidRPr="00A013F1">
        <w:rPr>
          <w:rFonts w:ascii="TH SarabunPSK" w:hAnsi="TH SarabunPSK" w:cs="TH SarabunPSK"/>
          <w:sz w:val="32"/>
          <w:szCs w:val="32"/>
          <w:cs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ab/>
        <w:t>ชื่อโครงงานภาษาไทย</w:t>
      </w:r>
    </w:p>
    <w:p w14:paraId="6E51B6AC" w14:textId="77777777" w:rsidR="007F58F2" w:rsidRPr="00A013F1" w:rsidRDefault="007F58F2" w:rsidP="007F58F2">
      <w:pPr>
        <w:spacing w:after="0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sz w:val="32"/>
          <w:szCs w:val="32"/>
          <w:cs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ab/>
        <w:t>ชื่อโครงงานภาษาอังกฤษ</w:t>
      </w:r>
    </w:p>
    <w:p w14:paraId="4FD9C9C9" w14:textId="77777777" w:rsidR="007F58F2" w:rsidRPr="00A013F1" w:rsidRDefault="007F58F2" w:rsidP="007F58F2">
      <w:pPr>
        <w:spacing w:after="0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b/>
          <w:bCs/>
          <w:sz w:val="32"/>
          <w:szCs w:val="32"/>
          <w:cs/>
        </w:rPr>
        <w:t>ชื่อนักเรียน นักศึกษา</w:t>
      </w:r>
      <w:r w:rsidRPr="00A013F1">
        <w:rPr>
          <w:rFonts w:ascii="TH SarabunPSK" w:hAnsi="TH SarabunPSK" w:cs="TH SarabunPSK"/>
          <w:sz w:val="32"/>
          <w:szCs w:val="32"/>
          <w:cs/>
        </w:rPr>
        <w:tab/>
        <w:t>ชื่อผู้จัดทำ</w:t>
      </w:r>
      <w:r w:rsidRPr="00A013F1">
        <w:rPr>
          <w:rFonts w:ascii="TH SarabunPSK" w:hAnsi="TH SarabunPSK" w:cs="TH SarabunPSK"/>
          <w:sz w:val="32"/>
          <w:szCs w:val="32"/>
        </w:rPr>
        <w:t>………………………………………………………..</w:t>
      </w:r>
      <w:r w:rsidRPr="00A013F1">
        <w:rPr>
          <w:rFonts w:ascii="TH SarabunPSK" w:hAnsi="TH SarabunPSK" w:cs="TH SarabunPSK"/>
          <w:sz w:val="32"/>
          <w:szCs w:val="32"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>รหัสประจำตัว</w:t>
      </w:r>
      <w:r w:rsidRPr="00A013F1">
        <w:rPr>
          <w:rFonts w:ascii="TH SarabunPSK" w:hAnsi="TH SarabunPSK" w:cs="TH SarabunPSK"/>
          <w:sz w:val="32"/>
          <w:szCs w:val="32"/>
        </w:rPr>
        <w:t>………………</w:t>
      </w:r>
    </w:p>
    <w:p w14:paraId="711F1409" w14:textId="77777777" w:rsidR="007F58F2" w:rsidRPr="00A013F1" w:rsidRDefault="007F58F2" w:rsidP="007F58F2">
      <w:pPr>
        <w:spacing w:after="0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sz w:val="32"/>
          <w:szCs w:val="32"/>
        </w:rPr>
        <w:tab/>
      </w:r>
      <w:r w:rsidRPr="00A013F1">
        <w:rPr>
          <w:rFonts w:ascii="TH SarabunPSK" w:hAnsi="TH SarabunPSK" w:cs="TH SarabunPSK"/>
          <w:sz w:val="32"/>
          <w:szCs w:val="32"/>
        </w:rPr>
        <w:tab/>
      </w:r>
      <w:r w:rsidRPr="00A013F1">
        <w:rPr>
          <w:rFonts w:ascii="TH SarabunPSK" w:hAnsi="TH SarabunPSK" w:cs="TH SarabunPSK"/>
          <w:sz w:val="32"/>
          <w:szCs w:val="32"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>ชื่อผู้จัดทำ</w:t>
      </w:r>
      <w:r w:rsidRPr="00A013F1">
        <w:rPr>
          <w:rFonts w:ascii="TH SarabunPSK" w:hAnsi="TH SarabunPSK" w:cs="TH SarabunPSK"/>
          <w:sz w:val="32"/>
          <w:szCs w:val="32"/>
        </w:rPr>
        <w:t>………………………………………………………..</w:t>
      </w:r>
      <w:r w:rsidRPr="00A013F1">
        <w:rPr>
          <w:rFonts w:ascii="TH SarabunPSK" w:hAnsi="TH SarabunPSK" w:cs="TH SarabunPSK"/>
          <w:sz w:val="32"/>
          <w:szCs w:val="32"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>รหัสประจำตัว</w:t>
      </w:r>
      <w:r w:rsidRPr="00A013F1">
        <w:rPr>
          <w:rFonts w:ascii="TH SarabunPSK" w:hAnsi="TH SarabunPSK" w:cs="TH SarabunPSK"/>
          <w:sz w:val="32"/>
          <w:szCs w:val="32"/>
        </w:rPr>
        <w:t>………………</w:t>
      </w:r>
    </w:p>
    <w:p w14:paraId="50508C50" w14:textId="77777777" w:rsidR="007F58F2" w:rsidRPr="00A013F1" w:rsidRDefault="007F58F2" w:rsidP="007F58F2">
      <w:pPr>
        <w:spacing w:after="0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b/>
          <w:bCs/>
          <w:sz w:val="32"/>
          <w:szCs w:val="32"/>
          <w:cs/>
        </w:rPr>
        <w:t>คุณครูที่ปรึกษา</w:t>
      </w:r>
      <w:r w:rsidRPr="00A013F1">
        <w:rPr>
          <w:rFonts w:ascii="TH SarabunPSK" w:hAnsi="TH SarabunPSK" w:cs="TH SarabunPSK"/>
          <w:sz w:val="32"/>
          <w:szCs w:val="32"/>
          <w:cs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ab/>
        <w:t>นางสาว</w:t>
      </w:r>
      <w:r w:rsidRPr="00A013F1">
        <w:rPr>
          <w:rFonts w:ascii="TH SarabunPSK" w:hAnsi="TH SarabunPSK" w:cs="TH SarabunPSK"/>
          <w:sz w:val="32"/>
          <w:szCs w:val="32"/>
        </w:rPr>
        <w:t>/</w:t>
      </w:r>
      <w:r w:rsidRPr="00A013F1">
        <w:rPr>
          <w:rFonts w:ascii="TH SarabunPSK" w:hAnsi="TH SarabunPSK" w:cs="TH SarabunPSK"/>
          <w:sz w:val="32"/>
          <w:szCs w:val="32"/>
          <w:cs/>
        </w:rPr>
        <w:t>นาย</w:t>
      </w:r>
      <w:r w:rsidRPr="00A013F1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……………………………………………………………………………………..</w:t>
      </w:r>
    </w:p>
    <w:p w14:paraId="3D23BA65" w14:textId="77777777" w:rsidR="007F58F2" w:rsidRPr="00A013F1" w:rsidRDefault="007F58F2" w:rsidP="007F58F2">
      <w:pPr>
        <w:spacing w:after="0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sz w:val="32"/>
          <w:szCs w:val="32"/>
        </w:rPr>
        <w:tab/>
      </w:r>
      <w:r w:rsidRPr="00A013F1">
        <w:rPr>
          <w:rFonts w:ascii="TH SarabunPSK" w:hAnsi="TH SarabunPSK" w:cs="TH SarabunPSK"/>
          <w:sz w:val="32"/>
          <w:szCs w:val="32"/>
        </w:rPr>
        <w:tab/>
      </w:r>
      <w:r w:rsidRPr="00A013F1">
        <w:rPr>
          <w:rFonts w:ascii="TH SarabunPSK" w:hAnsi="TH SarabunPSK" w:cs="TH SarabunPSK"/>
          <w:sz w:val="32"/>
          <w:szCs w:val="32"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>นางสาว</w:t>
      </w:r>
      <w:r w:rsidRPr="00A013F1">
        <w:rPr>
          <w:rFonts w:ascii="TH SarabunPSK" w:hAnsi="TH SarabunPSK" w:cs="TH SarabunPSK"/>
          <w:sz w:val="32"/>
          <w:szCs w:val="32"/>
        </w:rPr>
        <w:t>/</w:t>
      </w:r>
      <w:r w:rsidRPr="00A013F1">
        <w:rPr>
          <w:rFonts w:ascii="TH SarabunPSK" w:hAnsi="TH SarabunPSK" w:cs="TH SarabunPSK"/>
          <w:sz w:val="32"/>
          <w:szCs w:val="32"/>
          <w:cs/>
        </w:rPr>
        <w:t>นาย</w:t>
      </w:r>
      <w:r w:rsidRPr="00A013F1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……………………………………………………………………………………..</w:t>
      </w:r>
    </w:p>
    <w:p w14:paraId="1EB28CA9" w14:textId="77777777" w:rsidR="007F58F2" w:rsidRPr="00A013F1" w:rsidRDefault="007F58F2" w:rsidP="007F58F2">
      <w:pPr>
        <w:spacing w:after="0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b/>
          <w:bCs/>
          <w:sz w:val="32"/>
          <w:szCs w:val="32"/>
          <w:cs/>
        </w:rPr>
        <w:t>ระดับการศึกษา</w:t>
      </w:r>
      <w:r w:rsidRPr="00A013F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ab/>
        <w:t>ประกาศนียบัตรวิชาชีพ (</w:t>
      </w:r>
      <w:proofErr w:type="spellStart"/>
      <w:r w:rsidRPr="00A013F1">
        <w:rPr>
          <w:rFonts w:ascii="TH SarabunPSK" w:hAnsi="TH SarabunPSK" w:cs="TH SarabunPSK"/>
          <w:sz w:val="32"/>
          <w:szCs w:val="32"/>
          <w:cs/>
        </w:rPr>
        <w:t>ปวช</w:t>
      </w:r>
      <w:proofErr w:type="spellEnd"/>
      <w:r w:rsidRPr="00A013F1">
        <w:rPr>
          <w:rFonts w:ascii="TH SarabunPSK" w:hAnsi="TH SarabunPSK" w:cs="TH SarabunPSK"/>
          <w:sz w:val="32"/>
          <w:szCs w:val="32"/>
        </w:rPr>
        <w:t>.</w:t>
      </w:r>
      <w:r w:rsidRPr="00A013F1">
        <w:rPr>
          <w:rFonts w:ascii="TH SarabunPSK" w:hAnsi="TH SarabunPSK" w:cs="TH SarabunPSK"/>
          <w:sz w:val="32"/>
          <w:szCs w:val="32"/>
          <w:cs/>
        </w:rPr>
        <w:t>)</w:t>
      </w:r>
      <w:r w:rsidRPr="00A013F1">
        <w:rPr>
          <w:rFonts w:ascii="TH SarabunPSK" w:hAnsi="TH SarabunPSK" w:cs="TH SarabunPSK"/>
          <w:sz w:val="32"/>
          <w:szCs w:val="32"/>
        </w:rPr>
        <w:t>/</w:t>
      </w:r>
      <w:r w:rsidRPr="00A013F1">
        <w:rPr>
          <w:rFonts w:ascii="TH SarabunPSK" w:hAnsi="TH SarabunPSK" w:cs="TH SarabunPSK"/>
          <w:sz w:val="32"/>
          <w:szCs w:val="32"/>
          <w:cs/>
        </w:rPr>
        <w:t xml:space="preserve"> ประกาศนียบัตรวิชาชีพขั้นสูง (</w:t>
      </w:r>
      <w:proofErr w:type="spellStart"/>
      <w:r w:rsidRPr="00A013F1">
        <w:rPr>
          <w:rFonts w:ascii="TH SarabunPSK" w:hAnsi="TH SarabunPSK" w:cs="TH SarabunPSK"/>
          <w:sz w:val="32"/>
          <w:szCs w:val="32"/>
          <w:cs/>
        </w:rPr>
        <w:t>ปวส</w:t>
      </w:r>
      <w:proofErr w:type="spellEnd"/>
      <w:r w:rsidRPr="00A013F1">
        <w:rPr>
          <w:rFonts w:ascii="TH SarabunPSK" w:hAnsi="TH SarabunPSK" w:cs="TH SarabunPSK"/>
          <w:sz w:val="32"/>
          <w:szCs w:val="32"/>
        </w:rPr>
        <w:t>.</w:t>
      </w:r>
      <w:r w:rsidRPr="00A013F1">
        <w:rPr>
          <w:rFonts w:ascii="TH SarabunPSK" w:hAnsi="TH SarabunPSK" w:cs="TH SarabunPSK"/>
          <w:sz w:val="32"/>
          <w:szCs w:val="32"/>
          <w:cs/>
        </w:rPr>
        <w:t>)</w:t>
      </w:r>
    </w:p>
    <w:p w14:paraId="42CAEC50" w14:textId="3EEAAAE4" w:rsidR="007F58F2" w:rsidRPr="00A013F1" w:rsidRDefault="007F58F2" w:rsidP="007F58F2">
      <w:pPr>
        <w:spacing w:after="0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b/>
          <w:bCs/>
          <w:sz w:val="32"/>
          <w:szCs w:val="32"/>
          <w:cs/>
        </w:rPr>
        <w:t>สาขาวิชา</w:t>
      </w:r>
      <w:r w:rsidRPr="00A013F1">
        <w:rPr>
          <w:rFonts w:ascii="TH SarabunPSK" w:hAnsi="TH SarabunPSK" w:cs="TH SarabunPSK"/>
          <w:sz w:val="32"/>
          <w:szCs w:val="32"/>
          <w:cs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ab/>
      </w:r>
      <w:r w:rsidRPr="00A013F1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………………………………………………………………………….</w:t>
      </w:r>
    </w:p>
    <w:p w14:paraId="7DD88663" w14:textId="77777777" w:rsidR="007F58F2" w:rsidRPr="00A013F1" w:rsidRDefault="007F58F2" w:rsidP="007F58F2">
      <w:pPr>
        <w:spacing w:after="0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b/>
          <w:bCs/>
          <w:sz w:val="32"/>
          <w:szCs w:val="32"/>
          <w:cs/>
        </w:rPr>
        <w:t>สาขางาน</w:t>
      </w:r>
      <w:r w:rsidRPr="00A013F1">
        <w:rPr>
          <w:rFonts w:ascii="TH SarabunPSK" w:hAnsi="TH SarabunPSK" w:cs="TH SarabunPSK"/>
          <w:sz w:val="32"/>
          <w:szCs w:val="32"/>
          <w:cs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ab/>
      </w:r>
      <w:r w:rsidRPr="00A013F1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………………………………………………………………………….</w:t>
      </w:r>
    </w:p>
    <w:p w14:paraId="76A86F2F" w14:textId="77777777" w:rsidR="007F58F2" w:rsidRPr="00A013F1" w:rsidRDefault="007F58F2" w:rsidP="007F58F2">
      <w:pPr>
        <w:spacing w:after="0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04CC915E" wp14:editId="36F17786">
                <wp:simplePos x="0" y="0"/>
                <wp:positionH relativeFrom="margin">
                  <wp:align>right</wp:align>
                </wp:positionH>
                <wp:positionV relativeFrom="paragraph">
                  <wp:posOffset>90805</wp:posOffset>
                </wp:positionV>
                <wp:extent cx="2244725" cy="452755"/>
                <wp:effectExtent l="171450" t="0" r="22225" b="233045"/>
                <wp:wrapNone/>
                <wp:docPr id="4" name="Speech Bubble: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4725" cy="452755"/>
                        </a:xfrm>
                        <a:prstGeom prst="wedgeRectCallout">
                          <a:avLst>
                            <a:gd name="adj1" fmla="val -55424"/>
                            <a:gd name="adj2" fmla="val 9242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422FD" w14:textId="77777777" w:rsidR="007F58F2" w:rsidRPr="001D3604" w:rsidRDefault="007F58F2" w:rsidP="007F58F2">
                            <w:pPr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</w:pPr>
                            <w:r w:rsidRPr="001D3604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 xml:space="preserve">TH </w:t>
                            </w:r>
                            <w:proofErr w:type="spellStart"/>
                            <w:r w:rsidRPr="001D3604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>SarabunPSK</w:t>
                            </w:r>
                            <w:proofErr w:type="spellEnd"/>
                            <w:r w:rsidRPr="001D3604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D3604">
                              <w:rPr>
                                <w:rFonts w:ascii="TH SarabunPSK" w:hAnsi="TH SarabunPSK" w:cs="TH SarabunPSK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ขนาด </w:t>
                            </w:r>
                            <w:r w:rsidRPr="001D3604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>1</w:t>
                            </w:r>
                            <w:r w:rsidRPr="001D3604">
                              <w:rPr>
                                <w:rFonts w:ascii="TH SarabunPSK" w:hAnsi="TH SarabunPSK" w:cs="TH SarabunPSK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8</w:t>
                            </w:r>
                            <w:r w:rsidRPr="001D3604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 xml:space="preserve"> pt</w:t>
                            </w:r>
                            <w:r w:rsidRPr="001D3604">
                              <w:rPr>
                                <w:rFonts w:ascii="TH SarabunPSK" w:hAnsi="TH SarabunPSK" w:cs="TH SarabunPSK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หนา</w:t>
                            </w:r>
                          </w:p>
                          <w:p w14:paraId="202F03AD" w14:textId="77777777" w:rsidR="007F58F2" w:rsidRPr="001D3604" w:rsidRDefault="007F58F2" w:rsidP="007F58F2">
                            <w:pPr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CC915E" id="Speech Bubble: Rectangle 4" o:spid="_x0000_s1100" type="#_x0000_t61" style="position:absolute;margin-left:125.55pt;margin-top:7.15pt;width:176.75pt;height:35.65pt;z-index:2521866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iA/fwIAAFYFAAAOAAAAZHJzL2Uyb0RvYy54bWysVE1v2zAMvQ/YfxB0b5149roGdYogRYcB&#10;RRu0HXpWZCnxJomapMTOfn0pxXGyrdhh2MUmxcePR5G6uu60IlvhfAOmouPzESXCcKgbs6ro1+fb&#10;s0+U+MBMzRQYUdGd8PR6+v7dVWsnIoc1qFo4gkGMn7S2ousQ7CTLPF8Lzfw5WGHQKMFpFlB1q6x2&#10;rMXoWmX5aPQxa8HV1gEX3uPpzd5Ipym+lIKHBym9CERVFGsL6evSdxm/2fSKTVaO2XXD+zLYP1Sh&#10;WWMw6RDqhgVGNq75I5RuuAMPMpxz0BlI2XCROCCb8eg3Nk9rZkXigs3xdmiT/39h+f32yS4ctqG1&#10;fuJRjCw66XT8Y32kS83aDc0SXSAcD/O8KC7ykhKOtqLML8oydjM7elvnw2cBmkShoq2oV+IRb2TO&#10;lIJNSP1i2zsfUuNqYpjGCWH1tzElUiu8hy1T5Kwsi7zoL+oElJ+CLvMeg+n7kCgdCsCqjuySFHZK&#10;xKzKPApJmjrySfWkwRNz5Qjmrmj9fdyTSsjoIhulBqfxW04qHJx6bHQTaRgHx9FbjsdsAzplBBMG&#10;R90YcH93lnv8gfWea6QdumWHZHFPP1xGWvFsCfVu4YiD/Wp4y28bvK475sOCObwD3Brc7/CAH6mg&#10;rSj0EiVrcD/fOo94HFG0UtLiblXU/9gwJyhRXwwO7+W4KOIyJqUoL3JU3KlleWoxGz0HvAucCqwu&#10;iREf1EGUDvQLPgOzmBVNzHDMXVEe3EGZh/3O40PCxWyWYLiAloU782R5DB47HQfmuXthzvYzG3Da&#10;7+Gwh/1s7af8iI2eBmabALIJ0Xjsa6/g8qL0y+twqifU8TmcvgIAAP//AwBQSwMEFAAGAAgAAAAh&#10;AF3O/lvgAAAABgEAAA8AAABkcnMvZG93bnJldi54bWxMj8FOwzAQRO9I/IO1SFwQdSCkKiFOBUgc&#10;OCBBqdT25sbbOCVeR7HTpnw9ywmOOzOaeVvMR9eKA/ah8aTgZpKAQKq8aahWsPx8uZ6BCFGT0a0n&#10;VHDCAPPy/KzQufFH+sDDItaCSyjkWoGNsculDJVFp8PEd0js7XzvdOSzr6Xp9ZHLXStvk2QqnW6I&#10;F6zu8Nli9bUYnIJh+L66t/vV22b1flrT7qnbv9qNUpcX4+MDiIhj/AvDLz6jQ8lMWz+QCaJVwI9E&#10;Vu9SEOymWZqB2CqYZVOQZSH/45c/AAAA//8DAFBLAQItABQABgAIAAAAIQC2gziS/gAAAOEBAAAT&#10;AAAAAAAAAAAAAAAAAAAAAABbQ29udGVudF9UeXBlc10ueG1sUEsBAi0AFAAGAAgAAAAhADj9If/W&#10;AAAAlAEAAAsAAAAAAAAAAAAAAAAALwEAAF9yZWxzLy5yZWxzUEsBAi0AFAAGAAgAAAAhAATSID9/&#10;AgAAVgUAAA4AAAAAAAAAAAAAAAAALgIAAGRycy9lMm9Eb2MueG1sUEsBAi0AFAAGAAgAAAAhAF3O&#10;/lvgAAAABgEAAA8AAAAAAAAAAAAAAAAA2QQAAGRycy9kb3ducmV2LnhtbFBLBQYAAAAABAAEAPMA&#10;AADmBQAAAAA=&#10;" adj="-1172,30764" fillcolor="white [3201]" strokecolor="black [3200]" strokeweight="2pt">
                <v:textbox>
                  <w:txbxContent>
                    <w:p w14:paraId="393422FD" w14:textId="77777777" w:rsidR="007F58F2" w:rsidRPr="001D3604" w:rsidRDefault="007F58F2" w:rsidP="007F58F2">
                      <w:pPr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</w:pPr>
                      <w:r w:rsidRPr="001D3604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 xml:space="preserve">TH </w:t>
                      </w:r>
                      <w:proofErr w:type="spellStart"/>
                      <w:r w:rsidRPr="001D3604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>SarabunPSK</w:t>
                      </w:r>
                      <w:proofErr w:type="spellEnd"/>
                      <w:r w:rsidRPr="001D3604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 w:rsidRPr="001D3604">
                        <w:rPr>
                          <w:rFonts w:ascii="TH SarabunPSK" w:hAnsi="TH SarabunPSK" w:cs="TH SarabunPSK" w:hint="cs"/>
                          <w:color w:val="FF0000"/>
                          <w:sz w:val="32"/>
                          <w:szCs w:val="32"/>
                          <w:cs/>
                        </w:rPr>
                        <w:t xml:space="preserve">ขนาด </w:t>
                      </w:r>
                      <w:r w:rsidRPr="001D3604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>1</w:t>
                      </w:r>
                      <w:r w:rsidRPr="001D3604">
                        <w:rPr>
                          <w:rFonts w:ascii="TH SarabunPSK" w:hAnsi="TH SarabunPSK" w:cs="TH SarabunPSK" w:hint="cs"/>
                          <w:color w:val="FF0000"/>
                          <w:sz w:val="32"/>
                          <w:szCs w:val="32"/>
                          <w:cs/>
                        </w:rPr>
                        <w:t>8</w:t>
                      </w:r>
                      <w:r w:rsidRPr="001D3604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 xml:space="preserve"> pt</w:t>
                      </w:r>
                      <w:r w:rsidRPr="001D3604">
                        <w:rPr>
                          <w:rFonts w:ascii="TH SarabunPSK" w:hAnsi="TH SarabunPSK" w:cs="TH SarabunPSK" w:hint="cs"/>
                          <w:color w:val="FF0000"/>
                          <w:sz w:val="32"/>
                          <w:szCs w:val="32"/>
                          <w:cs/>
                        </w:rPr>
                        <w:t xml:space="preserve"> หนา</w:t>
                      </w:r>
                    </w:p>
                    <w:p w14:paraId="202F03AD" w14:textId="77777777" w:rsidR="007F58F2" w:rsidRPr="001D3604" w:rsidRDefault="007F58F2" w:rsidP="007F58F2">
                      <w:pPr>
                        <w:jc w:val="center"/>
                        <w:rPr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013F1">
        <w:rPr>
          <w:rFonts w:ascii="TH SarabunPSK" w:hAnsi="TH SarabunPSK" w:cs="TH SarabunPSK"/>
          <w:b/>
          <w:bCs/>
          <w:sz w:val="32"/>
          <w:szCs w:val="32"/>
          <w:cs/>
        </w:rPr>
        <w:t>ปีการศึกษา</w:t>
      </w:r>
      <w:r w:rsidRPr="00A013F1">
        <w:rPr>
          <w:rFonts w:ascii="TH SarabunPSK" w:hAnsi="TH SarabunPSK" w:cs="TH SarabunPSK"/>
          <w:sz w:val="32"/>
          <w:szCs w:val="32"/>
          <w:cs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ab/>
      </w:r>
      <w:r w:rsidRPr="00A013F1">
        <w:rPr>
          <w:rFonts w:ascii="TH SarabunPSK" w:hAnsi="TH SarabunPSK" w:cs="TH SarabunPSK"/>
          <w:sz w:val="32"/>
          <w:szCs w:val="32"/>
        </w:rPr>
        <w:t>2568</w:t>
      </w:r>
    </w:p>
    <w:p w14:paraId="138145ED" w14:textId="77777777" w:rsidR="0012283E" w:rsidRPr="000072E9" w:rsidRDefault="0012283E" w:rsidP="005E219C">
      <w:pPr>
        <w:pStyle w:val="NoSpacing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1643EAE" w14:textId="77777777" w:rsidR="0012283E" w:rsidRPr="000072E9" w:rsidRDefault="0012283E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บทคัดย่อ</w:t>
      </w:r>
    </w:p>
    <w:p w14:paraId="5DC59225" w14:textId="77777777" w:rsidR="0012283E" w:rsidRPr="000072E9" w:rsidRDefault="0012283E" w:rsidP="005E219C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</w:p>
    <w:p w14:paraId="69FA54B0" w14:textId="4C2B5440" w:rsidR="0012283E" w:rsidRPr="000072E9" w:rsidRDefault="0012283E" w:rsidP="007F58F2">
      <w:pPr>
        <w:pStyle w:val="NoSpacing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  <w:t>ในการวิจัยครั้งนี้มีวัตถุประสงค์ของการวิจัย  คือ..........................................................................</w:t>
      </w:r>
      <w:r w:rsidR="007F58F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</w:t>
      </w:r>
      <w:r w:rsidR="007F58F2">
        <w:rPr>
          <w:rFonts w:ascii="TH SarabunPSK" w:hAnsi="TH SarabunPSK" w:cs="TH SarabunPSK" w:hint="cs"/>
          <w:sz w:val="32"/>
          <w:szCs w:val="32"/>
          <w:cs/>
        </w:rPr>
        <w:t>......................................</w:t>
      </w:r>
      <w:r w:rsidRPr="000072E9">
        <w:rPr>
          <w:rFonts w:ascii="TH SarabunPSK" w:hAnsi="TH SarabunPSK" w:cs="TH SarabunPSK"/>
          <w:sz w:val="32"/>
          <w:szCs w:val="32"/>
          <w:cs/>
        </w:rPr>
        <w:t>.........................</w:t>
      </w:r>
      <w:r w:rsidR="007F58F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  <w:cs/>
        </w:rPr>
        <w:t>โดยมีสมมุติฐานในการวิจัย</w:t>
      </w:r>
      <w:r w:rsidR="007F58F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  <w:cs/>
        </w:rPr>
        <w:t>คือ......................................................................................................................................................................................................................</w:t>
      </w:r>
      <w:r w:rsidR="007F58F2">
        <w:rPr>
          <w:rFonts w:ascii="TH SarabunPSK" w:hAnsi="TH SarabunPSK" w:cs="TH SarabunPSK" w:hint="cs"/>
          <w:sz w:val="32"/>
          <w:szCs w:val="32"/>
          <w:cs/>
        </w:rPr>
        <w:t xml:space="preserve">..................................... </w:t>
      </w:r>
      <w:r w:rsidRPr="000072E9">
        <w:rPr>
          <w:rFonts w:ascii="TH SarabunPSK" w:hAnsi="TH SarabunPSK" w:cs="TH SarabunPSK"/>
          <w:sz w:val="32"/>
          <w:szCs w:val="32"/>
          <w:cs/>
        </w:rPr>
        <w:t>กลุ่มตัวอย่างที่ใช้ในการวิจัยครั้งนี้ประกอบด้วย</w:t>
      </w:r>
      <w:r w:rsidR="007F58F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</w:t>
      </w:r>
      <w:r w:rsidR="007F58F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  <w:cs/>
        </w:rPr>
        <w:t>เครื่องมือที่ใช้ในการวิจัย  ได้แก่.................................................................................................................................</w:t>
      </w:r>
      <w:r w:rsidR="007F58F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  <w:cs/>
        </w:rPr>
        <w:t>.ค่าสถิติที่ใช้ในการวิจัย  คือ.....................................................................................................</w:t>
      </w:r>
      <w:r w:rsidR="007F58F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  <w:cs/>
        </w:rPr>
        <w:t>ผลการวิจัยมีดังนี</w:t>
      </w:r>
      <w:r w:rsidR="007F58F2">
        <w:rPr>
          <w:rFonts w:ascii="TH SarabunPSK" w:hAnsi="TH SarabunPSK" w:cs="TH SarabunPSK" w:hint="cs"/>
          <w:sz w:val="32"/>
          <w:szCs w:val="32"/>
          <w:cs/>
        </w:rPr>
        <w:t>้</w:t>
      </w: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38FD36E" w14:textId="1051D537" w:rsidR="008C4B6D" w:rsidRPr="000072E9" w:rsidRDefault="007F58F2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2E6D5288" wp14:editId="5762E8D1">
                <wp:simplePos x="0" y="0"/>
                <wp:positionH relativeFrom="margin">
                  <wp:align>left</wp:align>
                </wp:positionH>
                <wp:positionV relativeFrom="paragraph">
                  <wp:posOffset>-2247</wp:posOffset>
                </wp:positionV>
                <wp:extent cx="5907819" cy="1301262"/>
                <wp:effectExtent l="0" t="0" r="17145" b="1333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7819" cy="130126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C0B45" w14:textId="77777777" w:rsidR="007F58F2" w:rsidRDefault="007F58F2" w:rsidP="007F58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การเขียนบทคัดย่อ ต้องกล่าวถึงหัวข้อดังต่อไปนี้</w:t>
                            </w:r>
                          </w:p>
                          <w:p w14:paraId="12FD6692" w14:textId="5A07856B" w:rsidR="007F58F2" w:rsidRDefault="007F58F2" w:rsidP="007F58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1.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ชื่อโครงการ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ab/>
                              <w:t xml:space="preserve">2.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วัตถุประสงค์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วิธีดำเนินงาน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ab/>
                              <w:t xml:space="preserve">4.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ผลการทดลอง</w:t>
                            </w:r>
                          </w:p>
                          <w:p w14:paraId="1E54B912" w14:textId="77777777" w:rsidR="007F58F2" w:rsidRDefault="007F58F2" w:rsidP="007F58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5.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สรุปผลการดำเนินงาน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ab/>
                              <w:t xml:space="preserve">6.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ข้อเสนอแนะ</w:t>
                            </w:r>
                          </w:p>
                          <w:p w14:paraId="334CACB3" w14:textId="77777777" w:rsidR="007F58F2" w:rsidRPr="00D37E05" w:rsidRDefault="007F58F2" w:rsidP="007F58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</w:pPr>
                            <w:r w:rsidRPr="00D37E05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***</w:t>
                            </w:r>
                            <w:r w:rsidRPr="00D37E0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เขียนเป็นย่อหน้าเดียวกัน โดยความยาวไม่น้อยกว่า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1/2</w:t>
                            </w:r>
                            <w:r w:rsidRPr="00D37E05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37E0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หน้ากระดาษ และไม่เกิน </w:t>
                            </w:r>
                            <w:r w:rsidRPr="00D37E05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1 </w:t>
                            </w:r>
                            <w:r w:rsidRPr="00D37E0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หน้ากระดาษ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cs/>
                              </w:rPr>
                              <w:t>***</w:t>
                            </w:r>
                          </w:p>
                          <w:p w14:paraId="1F8A1B9B" w14:textId="77777777" w:rsidR="007F58F2" w:rsidRPr="00D37E05" w:rsidRDefault="007F58F2" w:rsidP="007F58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D5288" id="Text Box 57" o:spid="_x0000_s1101" type="#_x0000_t202" style="position:absolute;margin-left:0;margin-top:-.2pt;width:465.2pt;height:102.45pt;z-index:252189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VDnXQIAAAgFAAAOAAAAZHJzL2Uyb0RvYy54bWysVEtv2zAMvg/YfxB0X21nTR9BnSJr0WFA&#10;0RZrh54VWWqMyaImMbGzX19Kjp2gK3YYdpEpkR+fH31x2TWGbZQPNdiSF0c5Z8pKqGr7UvIfTzef&#10;zjgLKGwlDFhV8q0K/HL+8cNF62ZqAiswlfKMnNgwa13JV4hulmVBrlQjwhE4ZUmpwTcC6epfssqL&#10;lrw3Jpvk+UnWgq+cB6lCoNfrXsnnyb/WSuK91kEhMyWn3DCdPp3LeGbzCzF78cKtarlLQ/xDFo2o&#10;LQUdXV0LFGzt6z9cNbX0EEDjkYQmA61rqVINVE2Rv6nmcSWcSrVQc4Ib2xT+n1t5t3l0D55h9wU6&#10;GmBsSOvCLNBjrKfTvolfypSRnlq4HdumOmSSHqfn+elZcc6ZJF3xOS8mJ5PoJ9vDnQ/4VUHDolBy&#10;T3NJ7RKb24C96WASoxkb3/Z5JAm3RvXK70qzuqLIk+QkkUVdGc82gsZc/UxVUHRjyTJCdG3MCCre&#10;AxkcQDvbCFOJQCMwfw+4jzZap4hgcQQ2tQX/d7Du7Yeq+1pj2dgtOyqWGjudDsNZQrWlmXno6Ryc&#10;vKmpr7ci4IPwxF8aE+0k3tOhDbQlh53E2Qr87/feoz3RirSctbQPJQ+/1sIrzsw3S4Q7L46P4wKl&#10;y/H0dEIXf6hZHmrsurkCmkVB2+9kEqM9mkHUHppnWt1FjEoqYSXFLjkO4hX2W0qrL9VikYxoZZzA&#10;W/voZHQd+xxZ89Q9C+921EJi5R0MmyNmbxjW20akhcUaQdeJfrHTfVd3E6B1SwTe/RriPh/ek9X+&#10;BzZ/BQAA//8DAFBLAwQUAAYACAAAACEAb+3Us98AAAAGAQAADwAAAGRycy9kb3ducmV2LnhtbEyP&#10;QUvDQBCF74L/YRnBi7S71igaMyml0INQKdZSPE6yazaYnQ3ZbRv7611PepvHe7z3TTEfXSeOZgit&#10;Z4TbqQJhuPa65QZh976aPIIIkVhT59kgfJsA8/LyoqBc+xO/meM2NiKVcMgJwcbY51KG2hpHYep7&#10;w8n79IOjmOTQSD3QKZW7Ts6UepCOWk4LlnqztKb+2h4cAm1s1Ybza3defvBi9ZKtaX+zRry+GhfP&#10;IKIZ418YfvETOpSJqfIH1kF0COmRiDDJQCTz6U6lo0KYqeweZFnI//jlDwAAAP//AwBQSwECLQAU&#10;AAYACAAAACEAtoM4kv4AAADhAQAAEwAAAAAAAAAAAAAAAAAAAAAAW0NvbnRlbnRfVHlwZXNdLnht&#10;bFBLAQItABQABgAIAAAAIQA4/SH/1gAAAJQBAAALAAAAAAAAAAAAAAAAAC8BAABfcmVscy8ucmVs&#10;c1BLAQItABQABgAIAAAAIQDleVDnXQIAAAgFAAAOAAAAAAAAAAAAAAAAAC4CAABkcnMvZTJvRG9j&#10;LnhtbFBLAQItABQABgAIAAAAIQBv7dSz3wAAAAYBAAAPAAAAAAAAAAAAAAAAALcEAABkcnMvZG93&#10;bnJldi54bWxQSwUGAAAAAAQABADzAAAAwwUAAAAA&#10;" fillcolor="white [3201]" strokecolor="black [3200]" strokeweight="2pt">
                <v:textbox>
                  <w:txbxContent>
                    <w:p w14:paraId="354C0B45" w14:textId="77777777" w:rsidR="007F58F2" w:rsidRDefault="007F58F2" w:rsidP="007F58F2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การเขียนบทคัดย่อ ต้องกล่าวถึงหัวข้อดังต่อไปนี้</w:t>
                      </w:r>
                    </w:p>
                    <w:p w14:paraId="12FD6692" w14:textId="5A07856B" w:rsidR="007F58F2" w:rsidRDefault="007F58F2" w:rsidP="007F58F2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1.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ชื่อโครงการ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ab/>
                        <w:t xml:space="preserve">2.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วัตถุประสงค์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3.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วิธีดำเนินงาน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ab/>
                        <w:t xml:space="preserve">4.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ผลการทดลอง</w:t>
                      </w:r>
                    </w:p>
                    <w:p w14:paraId="1E54B912" w14:textId="77777777" w:rsidR="007F58F2" w:rsidRDefault="007F58F2" w:rsidP="007F58F2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5.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สรุปผลการดำเนินงาน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ab/>
                        <w:t xml:space="preserve">6.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ข้อเสนอแนะ</w:t>
                      </w:r>
                    </w:p>
                    <w:p w14:paraId="334CACB3" w14:textId="77777777" w:rsidR="007F58F2" w:rsidRPr="00D37E05" w:rsidRDefault="007F58F2" w:rsidP="007F58F2">
                      <w:pPr>
                        <w:spacing w:after="0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</w:pPr>
                      <w:r w:rsidRPr="00D37E05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  <w:t>***</w:t>
                      </w:r>
                      <w:r w:rsidRPr="00D37E05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เขียนเป็นย่อหน้าเดียวกัน โดยความยาวไม่น้อยกว่า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1/2</w:t>
                      </w:r>
                      <w:r w:rsidRPr="00D37E05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 w:rsidRPr="00D37E05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 xml:space="preserve">หน้ากระดาษ และไม่เกิน </w:t>
                      </w:r>
                      <w:r w:rsidRPr="00D37E05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1 </w:t>
                      </w:r>
                      <w:r w:rsidRPr="00D37E05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หน้ากระดาษ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2"/>
                          <w:szCs w:val="32"/>
                          <w:cs/>
                        </w:rPr>
                        <w:t>***</w:t>
                      </w:r>
                    </w:p>
                    <w:p w14:paraId="1F8A1B9B" w14:textId="77777777" w:rsidR="007F58F2" w:rsidRPr="00D37E05" w:rsidRDefault="007F58F2" w:rsidP="007F58F2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AF0796" w14:textId="77777777" w:rsidR="008F238A" w:rsidRPr="000072E9" w:rsidRDefault="008F238A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8C30385" w14:textId="77777777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C6AF33C" w14:textId="77777777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E02309E" w14:textId="77777777" w:rsidR="005256A0" w:rsidRPr="000072E9" w:rsidRDefault="005256A0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6F3D595" w14:textId="77777777" w:rsidR="007F58F2" w:rsidRDefault="007F58F2" w:rsidP="007F58F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7482887" w14:textId="48F9E720" w:rsidR="007F58F2" w:rsidRPr="00A013F1" w:rsidRDefault="007F58F2" w:rsidP="007F58F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73F93D68" wp14:editId="325F4371">
                <wp:simplePos x="0" y="0"/>
                <wp:positionH relativeFrom="page">
                  <wp:posOffset>5383823</wp:posOffset>
                </wp:positionH>
                <wp:positionV relativeFrom="paragraph">
                  <wp:posOffset>-457200</wp:posOffset>
                </wp:positionV>
                <wp:extent cx="2224405" cy="436245"/>
                <wp:effectExtent l="19050" t="19050" r="23495" b="20955"/>
                <wp:wrapNone/>
                <wp:docPr id="28" name="Text 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4405" cy="436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8F43AE0" w14:textId="77777777" w:rsidR="00BD0AE3" w:rsidRPr="009B225E" w:rsidRDefault="00BD0AE3" w:rsidP="0012283E">
                            <w:pPr>
                              <w:pStyle w:val="NoSpacing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9B225E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ตัวอย่าง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กิตติกรรมประกาศ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F93D68" id="_x0000_s1102" type="#_x0000_t202" style="position:absolute;left:0;text-align:left;margin-left:423.9pt;margin-top:-36pt;width:175.15pt;height:34.35pt;z-index:251767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d65PQIAALQEAAAOAAAAZHJzL2Uyb0RvYy54bWysVNtuEzEQfUfiHyy/k91sk7assqlKShFS&#10;uUiFD3C83qyF7TG2k93w9R3bSRpA4gE1D5ZnxnvmcuZkcTNqRXbCeQmmodNJSYkwHFppNg39/u3+&#10;zTUlPjDTMgVGNHQvPL1Zvn61GGwtKuhBtcIRBDG+HmxD+xBsXRSe90IzPwErDAY7cJoFNN2maB0b&#10;EF2roirLy2IA11oHXHiP3rscpMuE33WChy9d50UgqqFYW0inS+c6nsVyweqNY7aX/FAG+48qNJMG&#10;k56g7lhgZOvkX1BacgceujDhoAvoOslF6gG7mZZ/dPPYMytSLzgcb09j8i8Hyz/vHu1XR8L4DkYk&#10;MDXh7QPwH54YWPXMbMStczD0grWYeBpHVgzW14dP46h97SPIevgELZLMtgES0Ng5HaeCfRJERwL2&#10;p6GLMRCOzqqqZrNyTgnH2OzisprNUwpWH7+2zocPAjSJl4Y6JDWhs92DD7EaVh+fxGQelGzvpVLJ&#10;iIskVsqRHcMVUCF3qLYaS82+aRl/eRPQj/uS/cmF2GkXI0TK9Bu6MmRo6MX0al7mwf0jNeNcmFCl&#10;dy+UXsuA4lFSN/T6rInI1HvTptUOTKp8x06UiSMRSRaH0R25yyyGcT0S2SJc4iAG19DukVoHWToo&#10;dbz04H5RMqBsGup/bpkTlKiPBtfj7RTJRJ0lYza/qtBw55H1eYQZjlANDZTk6ypkbW6tk5seM2W6&#10;DNziSnUysf1c1WERURqJmoOMo/bO7fTq+c9m+QQAAP//AwBQSwMEFAAGAAgAAAAhAA9jiwviAAAA&#10;CwEAAA8AAABkcnMvZG93bnJldi54bWxMj0FLw0AQhe8F/8Mygrd2k1baGLMpNiiolYJV8LrNjkkw&#10;Oxuy2zT9905PenzzHm++l61H24oBe984UhDPIhBIpTMNVQo+P56mCQgfNBndOkIFZ/Swzq8mmU6N&#10;O9E7DvtQCS4hn2oFdQhdKqUva7Taz1yHxN63660OLPtKml6fuNy2ch5FS2l1Q/yh1h0WNZY/+6NV&#10;8BKiYngsvra7pn0+49Zu3l53G6VurseHexABx/AXhgs+o0POTAd3JONFqyC5XTF6UDBdzXnUJRHf&#10;JTGIA58WC5B5Jv9vyH8BAAD//wMAUEsBAi0AFAAGAAgAAAAhALaDOJL+AAAA4QEAABMAAAAAAAAA&#10;AAAAAAAAAAAAAFtDb250ZW50X1R5cGVzXS54bWxQSwECLQAUAAYACAAAACEAOP0h/9YAAACUAQAA&#10;CwAAAAAAAAAAAAAAAAAvAQAAX3JlbHMvLnJlbHNQSwECLQAUAAYACAAAACEAXHneuT0CAAC0BAAA&#10;DgAAAAAAAAAAAAAAAAAuAgAAZHJzL2Uyb0RvYy54bWxQSwECLQAUAAYACAAAACEAD2OLC+IAAAAL&#10;AQAADwAAAAAAAAAAAAAAAACXBAAAZHJzL2Rvd25yZXYueG1sUEsFBgAAAAAEAAQA8wAAAKYFAAAA&#10;AA==&#10;" fillcolor="white [3201]" strokecolor="#c0504d [3205]" strokeweight="2.5pt">
                <v:shadow color="#868686"/>
                <v:textbox>
                  <w:txbxContent>
                    <w:p w14:paraId="78F43AE0" w14:textId="77777777" w:rsidR="00BD0AE3" w:rsidRPr="009B225E" w:rsidRDefault="00BD0AE3" w:rsidP="0012283E">
                      <w:pPr>
                        <w:pStyle w:val="NoSpacing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9B225E"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ตัวอย่าง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กิตติกรรมประกาศ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013F1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54C6BECF" wp14:editId="27B7FFD9">
                <wp:simplePos x="0" y="0"/>
                <wp:positionH relativeFrom="column">
                  <wp:posOffset>-464478</wp:posOffset>
                </wp:positionH>
                <wp:positionV relativeFrom="paragraph">
                  <wp:posOffset>-160117</wp:posOffset>
                </wp:positionV>
                <wp:extent cx="1917700" cy="452755"/>
                <wp:effectExtent l="0" t="0" r="25400" b="309245"/>
                <wp:wrapNone/>
                <wp:docPr id="60" name="Speech Bubble: 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452755"/>
                        </a:xfrm>
                        <a:prstGeom prst="wedgeRectCallout">
                          <a:avLst>
                            <a:gd name="adj1" fmla="val 6456"/>
                            <a:gd name="adj2" fmla="val 108511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FAE4B" w14:textId="77777777" w:rsidR="007F58F2" w:rsidRPr="001D3604" w:rsidRDefault="007F58F2" w:rsidP="007F58F2">
                            <w:pPr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</w:pPr>
                            <w:r w:rsidRPr="001D3604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 xml:space="preserve">TH </w:t>
                            </w:r>
                            <w:proofErr w:type="spellStart"/>
                            <w:r w:rsidRPr="001D3604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>SarabunPSK</w:t>
                            </w:r>
                            <w:proofErr w:type="spellEnd"/>
                            <w:r w:rsidRPr="001D3604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D3604">
                              <w:rPr>
                                <w:rFonts w:ascii="TH SarabunPSK" w:hAnsi="TH SarabunPSK" w:cs="TH SarabunPSK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ขนาด </w:t>
                            </w:r>
                            <w:r w:rsidRPr="001D3604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 xml:space="preserve">16 pt </w:t>
                            </w:r>
                          </w:p>
                          <w:p w14:paraId="1E0E582D" w14:textId="77777777" w:rsidR="007F58F2" w:rsidRPr="001D3604" w:rsidRDefault="007F58F2" w:rsidP="007F58F2">
                            <w:pPr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C6BECF" id="Speech Bubble: Rectangle 60" o:spid="_x0000_s1103" type="#_x0000_t61" style="position:absolute;left:0;text-align:left;margin-left:-36.55pt;margin-top:-12.6pt;width:151pt;height:35.65pt;z-index:252193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M0EfwIAAFUFAAAOAAAAZHJzL2Uyb0RvYy54bWysVN1v2yAQf5+0/wHxvtqO4qaN6lRRqk6T&#10;qrbqh/pMMCTegGNAYmd//Q7iONlW7WHaC9xx37+74+q604pshfMNmIoWZzklwnCoG7Oq6OvL7acL&#10;SnxgpmYKjKjoTnh6Pfv44aq1UzGCNahaOIJOjJ+2tqLrEOw0yzxfC838GVhhUCjBaRaQdausdqxF&#10;71plozw/z1pwtXXAhff4erMX0lnyL6Xg4UFKLwJRFcXcQjpdOpfxzGZXbLpyzK4b3qfB/iELzRqD&#10;QQdXNywwsnHNH650wx14kOGMg85AyoaLVANWU+S/VfO8ZlakWhAcbweY/P9zy++3z/bRIQyt9VOP&#10;ZKyik07HG/MjXQJrN4AlukA4PhaXxWSSI6YcZeNyNCnLiGZ2tLbOh88CNIlERVtRr8QTdmTBlIJN&#10;SHix7Z0PCbiaGKZxQlj9taBEaoV92DJFzsfled+mE5XRqUqRX5RF0UfvPWIeh/iY1LG4RIWdEjGo&#10;Mk9CkqbGckYpnTR3YqEcwdAVrb8dvCbNaCIbpQaj4j0jFQ5GvW40E2kWB8P8PcNjtEE7RQQTBkPd&#10;GHB/N5Z7/UPV+1pj2aFbdlgstq4cR7Di2xLq3aMjDvab4S2/bbBbd8yHR+awBdhgXO/wgIdU0FYU&#10;eoqSNbgf771HfZxQlFLS4mpV1H/fMCcoUV8Mzu5lMR7HXUzMuJyMkHGnkuWpxGz0ArAXOBSYXSKj&#10;flAHUjrQb/gLzGNUFDHDMXZFeXAHZhH2K4//CBfzeVLD/bMs3Jlny6PziHQcmJfujTnbj2zAYb+H&#10;wxqyaZqt/ZAfdaOlgfkmgGxCFB5x7RncXaR++RxO+aR1/A1nPwEAAP//AwBQSwMEFAAGAAgAAAAh&#10;AIkZYRTfAAAACgEAAA8AAABkcnMvZG93bnJldi54bWxMj0FOwzAQRfdI3MEaJHatExdKCXEqVAlW&#10;CCmFA7jxYEfEdmS7bcjpGVZ0N6N5+v9NvZ3cwE4YUx+8hHJZAEPfBd17I+Hz42WxAZay8loNwaOE&#10;H0ywba6valXpcPYtnvbZMArxqVISbM5jxXnqLDqVlmFET7evEJ3KtEbDdVRnCncDF0Wx5k71nhqs&#10;GnFnsfveHx31Zit2Zp7L8n319jqmuTVxbqW8vZmen4BlnPI/DH/6pA4NOR3C0evEBgmLh1VJKA3i&#10;XgAjQojNI7CDhLt1Cbyp+eULzS8AAAD//wMAUEsBAi0AFAAGAAgAAAAhALaDOJL+AAAA4QEAABMA&#10;AAAAAAAAAAAAAAAAAAAAAFtDb250ZW50X1R5cGVzXS54bWxQSwECLQAUAAYACAAAACEAOP0h/9YA&#10;AACUAQAACwAAAAAAAAAAAAAAAAAvAQAAX3JlbHMvLnJlbHNQSwECLQAUAAYACAAAACEAneDNBH8C&#10;AABVBQAADgAAAAAAAAAAAAAAAAAuAgAAZHJzL2Uyb0RvYy54bWxQSwECLQAUAAYACAAAACEAiRlh&#10;FN8AAAAKAQAADwAAAAAAAAAAAAAAAADZBAAAZHJzL2Rvd25yZXYueG1sUEsFBgAAAAAEAAQA8wAA&#10;AOUFAAAAAA==&#10;" adj="12194,34238" fillcolor="white [3201]" strokecolor="black [3200]" strokeweight="2pt">
                <v:textbox>
                  <w:txbxContent>
                    <w:p w14:paraId="583FAE4B" w14:textId="77777777" w:rsidR="007F58F2" w:rsidRPr="001D3604" w:rsidRDefault="007F58F2" w:rsidP="007F58F2">
                      <w:pPr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</w:pPr>
                      <w:r w:rsidRPr="001D3604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 xml:space="preserve">TH </w:t>
                      </w:r>
                      <w:proofErr w:type="spellStart"/>
                      <w:r w:rsidRPr="001D3604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>SarabunPSK</w:t>
                      </w:r>
                      <w:proofErr w:type="spellEnd"/>
                      <w:r w:rsidRPr="001D3604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 w:rsidRPr="001D3604">
                        <w:rPr>
                          <w:rFonts w:ascii="TH SarabunPSK" w:hAnsi="TH SarabunPSK" w:cs="TH SarabunPSK" w:hint="cs"/>
                          <w:color w:val="FF0000"/>
                          <w:sz w:val="32"/>
                          <w:szCs w:val="32"/>
                          <w:cs/>
                        </w:rPr>
                        <w:t xml:space="preserve">ขนาด </w:t>
                      </w:r>
                      <w:r w:rsidRPr="001D3604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 xml:space="preserve">16 pt </w:t>
                      </w:r>
                    </w:p>
                    <w:p w14:paraId="1E0E582D" w14:textId="77777777" w:rsidR="007F58F2" w:rsidRPr="001D3604" w:rsidRDefault="007F58F2" w:rsidP="007F58F2">
                      <w:pPr>
                        <w:jc w:val="center"/>
                        <w:rPr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013F1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4EAAA749" wp14:editId="69AE353E">
                <wp:simplePos x="0" y="0"/>
                <wp:positionH relativeFrom="column">
                  <wp:posOffset>1890346</wp:posOffset>
                </wp:positionH>
                <wp:positionV relativeFrom="paragraph">
                  <wp:posOffset>-423398</wp:posOffset>
                </wp:positionV>
                <wp:extent cx="2211070" cy="452755"/>
                <wp:effectExtent l="0" t="0" r="17780" b="309245"/>
                <wp:wrapNone/>
                <wp:docPr id="59" name="Speech Bubble: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070" cy="452755"/>
                        </a:xfrm>
                        <a:prstGeom prst="wedgeRectCallout">
                          <a:avLst>
                            <a:gd name="adj1" fmla="val -8143"/>
                            <a:gd name="adj2" fmla="val 110675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3DE84" w14:textId="77777777" w:rsidR="007F58F2" w:rsidRPr="001D3604" w:rsidRDefault="007F58F2" w:rsidP="007F58F2">
                            <w:pPr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</w:pPr>
                            <w:r w:rsidRPr="001D3604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 xml:space="preserve">TH </w:t>
                            </w:r>
                            <w:proofErr w:type="spellStart"/>
                            <w:r w:rsidRPr="001D3604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>SarabunPSK</w:t>
                            </w:r>
                            <w:proofErr w:type="spellEnd"/>
                            <w:r w:rsidRPr="001D3604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D3604">
                              <w:rPr>
                                <w:rFonts w:ascii="TH SarabunPSK" w:hAnsi="TH SarabunPSK" w:cs="TH SarabunPSK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ขนาด </w:t>
                            </w:r>
                            <w:r w:rsidRPr="001D3604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 xml:space="preserve">18 pt </w:t>
                            </w:r>
                            <w:r w:rsidRPr="001D3604">
                              <w:rPr>
                                <w:rFonts w:ascii="TH SarabunPSK" w:hAnsi="TH SarabunPSK" w:cs="TH SarabunPSK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หนา</w:t>
                            </w:r>
                          </w:p>
                          <w:p w14:paraId="161C56EE" w14:textId="77777777" w:rsidR="007F58F2" w:rsidRPr="001D3604" w:rsidRDefault="007F58F2" w:rsidP="007F58F2">
                            <w:pPr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AAA749" id="Speech Bubble: Rectangle 59" o:spid="_x0000_s1104" type="#_x0000_t61" style="position:absolute;left:0;text-align:left;margin-left:148.85pt;margin-top:-33.35pt;width:174.1pt;height:35.65pt;z-index:252192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3rgfwIAAFYFAAAOAAAAZHJzL2Uyb0RvYy54bWysVN1v2yAQf5+0/wHx3jr2kqaL6lRRqk6T&#10;qrZqO/WZYEi8AceAxM7++h3EdrKt2sO0F7jjPn/3wdV1qxXZCedrMCXNz0eUCMOhqs26pF9ebs8u&#10;KfGBmYopMKKke+Hp9fz9u6vGzkQBG1CVcASdGD9rbEk3IdhZlnm+EZr5c7DCoFCC0ywg69ZZ5ViD&#10;3rXKitHoImvAVdYBF97j681BSOfJv5SChwcpvQhElRRzC+l06VzFM5tfsdnaMbupeZcG+4csNKsN&#10;Bh1c3bDAyNbVf7jSNXfgQYZzDjoDKWsuEgZEk49+Q/O8YVYkLFgcb4cy+f/nlt/vnu2jwzI01s88&#10;khFFK52ON+ZH2lSs/VAs0QbC8bEo8nw0xZpylI0nxXQyidXMjtbW+fBJgCaRKGkjqrV4wo4smVKw&#10;DalebHfnQypcRQzTOCGs+ppTIrXCPuyYImeX+fhD16cTneJUBzO5mPbhO5eYSJ8AZnVEl6iwVyJG&#10;VeZJSFJXEU/KJw2eWCpHMHZJq295ByppRhNZKzUY5W8ZqdAbdbrRTKRhHAxHbxkeow3aKSKYMBjq&#10;2oD7u7E86PeoD1gj7NCuWgSLezqZRljxbQXV/tERB4fV8Jbf1tiuO+bDI3PYA+ww7nd4wEMqaEoK&#10;HUXJBtyPt96jPo4oSilpcLdK6r9vmROUqM8Gh/djPh7HZUzMeDItkHGnktWpxGz1ErAXOBWYXSKj&#10;flA9KR3oV/wGFjEqipjhGLukPLieWYbDzuNHwsVikdRwAS0Ld+bZ8ug8VjoOzEv7ypztZjbgtN9D&#10;v4dslmbrMOVH3WhpYLENIOsQhce6dgwuL1K//A6nfNI6fofznwAAAP//AwBQSwMEFAAGAAgAAAAh&#10;ACNR6vTiAAAACQEAAA8AAABkcnMvZG93bnJldi54bWxMj8FOwzAMhu9IvENkJG5byjQyVppOwOik&#10;SZOAgrRr2pimokm6JtvK22NOcLPlT7+/P1uNtmMnHELrnYSbaQIMXe116xoJH+/F5A5YiMpp1XmH&#10;Er4xwCq/vMhUqv3ZveGpjA2jEBdSJcHE2Kech9qgVWHqe3R0+/SDVZHWoeF6UGcKtx2fJYngVrWO&#10;PhjV45PB+qs8WgnlXm+KHW4Oh2ezq163xXr/+LKW8vpqfLgHFnGMfzD86pM65ORU+aPTgXUSZsvF&#10;glAJEyFoIELMb5fAKglzATzP+P8G+Q8AAAD//wMAUEsBAi0AFAAGAAgAAAAhALaDOJL+AAAA4QEA&#10;ABMAAAAAAAAAAAAAAAAAAAAAAFtDb250ZW50X1R5cGVzXS54bWxQSwECLQAUAAYACAAAACEAOP0h&#10;/9YAAACUAQAACwAAAAAAAAAAAAAAAAAvAQAAX3JlbHMvLnJlbHNQSwECLQAUAAYACAAAACEAy1d6&#10;4H8CAABWBQAADgAAAAAAAAAAAAAAAAAuAgAAZHJzL2Uyb0RvYy54bWxQSwECLQAUAAYACAAAACEA&#10;I1Hq9OIAAAAJAQAADwAAAAAAAAAAAAAAAADZBAAAZHJzL2Rvd25yZXYueG1sUEsFBgAAAAAEAAQA&#10;8wAAAOgFAAAAAA==&#10;" adj="9041,34706" fillcolor="white [3201]" strokecolor="black [3200]" strokeweight="2pt">
                <v:textbox>
                  <w:txbxContent>
                    <w:p w14:paraId="5723DE84" w14:textId="77777777" w:rsidR="007F58F2" w:rsidRPr="001D3604" w:rsidRDefault="007F58F2" w:rsidP="007F58F2">
                      <w:pPr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</w:pPr>
                      <w:r w:rsidRPr="001D3604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 xml:space="preserve">TH </w:t>
                      </w:r>
                      <w:proofErr w:type="spellStart"/>
                      <w:r w:rsidRPr="001D3604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>SarabunPSK</w:t>
                      </w:r>
                      <w:proofErr w:type="spellEnd"/>
                      <w:r w:rsidRPr="001D3604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 w:rsidRPr="001D3604">
                        <w:rPr>
                          <w:rFonts w:ascii="TH SarabunPSK" w:hAnsi="TH SarabunPSK" w:cs="TH SarabunPSK" w:hint="cs"/>
                          <w:color w:val="FF0000"/>
                          <w:sz w:val="32"/>
                          <w:szCs w:val="32"/>
                          <w:cs/>
                        </w:rPr>
                        <w:t xml:space="preserve">ขนาด </w:t>
                      </w:r>
                      <w:r w:rsidRPr="001D3604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 xml:space="preserve">18 pt </w:t>
                      </w:r>
                      <w:r w:rsidRPr="001D3604">
                        <w:rPr>
                          <w:rFonts w:ascii="TH SarabunPSK" w:hAnsi="TH SarabunPSK" w:cs="TH SarabunPSK" w:hint="cs"/>
                          <w:color w:val="FF0000"/>
                          <w:sz w:val="32"/>
                          <w:szCs w:val="32"/>
                          <w:cs/>
                        </w:rPr>
                        <w:t>หนา</w:t>
                      </w:r>
                    </w:p>
                    <w:p w14:paraId="161C56EE" w14:textId="77777777" w:rsidR="007F58F2" w:rsidRPr="001D3604" w:rsidRDefault="007F58F2" w:rsidP="007F58F2">
                      <w:pPr>
                        <w:jc w:val="center"/>
                        <w:rPr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013F1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0F515385" wp14:editId="1756DDBF">
                <wp:simplePos x="0" y="0"/>
                <wp:positionH relativeFrom="column">
                  <wp:posOffset>2549672</wp:posOffset>
                </wp:positionH>
                <wp:positionV relativeFrom="paragraph">
                  <wp:posOffset>-1170549</wp:posOffset>
                </wp:positionV>
                <wp:extent cx="1111250" cy="36957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250" cy="369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1184E3" w14:textId="77777777" w:rsidR="007F58F2" w:rsidRPr="0007081F" w:rsidRDefault="007F58F2" w:rsidP="007F58F2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Top 1.5 inch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15385" id="Text Box 44" o:spid="_x0000_s1105" type="#_x0000_t202" style="position:absolute;left:0;text-align:left;margin-left:200.75pt;margin-top:-92.15pt;width:87.5pt;height:29.1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AiYLQIAAF0EAAAOAAAAZHJzL2Uyb0RvYy54bWysVEuP2yAQvlfqf0DcG+e9XSvOKs0qVaVo&#10;d6VstWeCIUbCDAUSO/31HXBe3fZUNQcyMO/vm/Hsoa01OQjnFZiCDnp9SoThUCqzK+j319Wnz5T4&#10;wEzJNBhR0KPw9GH+8cOssbkYQgW6FI5gEOPzxha0CsHmWeZ5JWrme2CFQaUEV7OAV7fLSscajF7r&#10;bNjvT7MGXGkdcOE9vj52SjpP8aUUPDxL6UUguqBYW0inS+c2ntl8xvKdY7ZS/FQG+4cqaqYMJr2E&#10;emSBkb1Tf4SqFXfgQYYehzoDKRUXqQfsZtB/182mYlakXhAcby8w+f8Xlj8dNvbFkdB+gRYJjIA0&#10;1uceH2M/rXR1/MdKCeoRwuMFNtEGwqMT/oYTVHHUjab3k7uEa3b1ts6HrwJqEoWCOqQlocUOax8w&#10;I5qeTWIyD1qVK6V1usRREEvtyIEhiTqkGtHjNyttSFPQ6QjLiE4GonsXWRtMcO0pSqHdtkSVWPp4&#10;dO54C+URgXDQzYi3fKWw2jXz4YU5HApsEAc9POMhNWA2OEmUVOB+/u092iNXqKWkwSErqP+xZ05Q&#10;or8ZZPF+MB7HqUyX8eRuiBd3q9neasy+XgJCMMCVsjyJ0T7osygd1G+4D4uYFVXMcMxd0HAWl6Eb&#10;fdwnLhaLZIRzaFlYm43lMXREL3Lx2r4xZ0+EBaT6Cc7jyPJ3vHW2He6LfQCpEqkR6Q7VEwE4w4nr&#10;077FJbm9J6vrV2H+CwAA//8DAFBLAwQUAAYACAAAACEAPsI5IuQAAAANAQAADwAAAGRycy9kb3du&#10;cmV2LnhtbEyPy26DMBBF95XyD9ZE6qZKDCGQiGKiqOpDyq6hD3Xn4Cmg4DHCDtC/r7Nql3Pn6M6Z&#10;bDfplg3Y28aQgHAZAEMqjWqoEvBWPC22wKyTpGRrCAX8oIVdPrvJZKrMSK84HF3FfAnZVAqonetS&#10;zm1Zo5Z2aTokv/s2vZbOj33FVS9HX65bvgqChGvZkL9Qyw4faizPx4sW8HVXfR7s9Pw+RnHUPb4M&#10;xeZDFULczqf9PTCHk/uD4arv1SH3TidzIWVZK2AdhLFHBSzC7ToC5pF4k/jodI1WSQg8z/j/L/Jf&#10;AAAA//8DAFBLAQItABQABgAIAAAAIQC2gziS/gAAAOEBAAATAAAAAAAAAAAAAAAAAAAAAABbQ29u&#10;dGVudF9UeXBlc10ueG1sUEsBAi0AFAAGAAgAAAAhADj9If/WAAAAlAEAAAsAAAAAAAAAAAAAAAAA&#10;LwEAAF9yZWxzLy5yZWxzUEsBAi0AFAAGAAgAAAAhAD2wCJgtAgAAXQQAAA4AAAAAAAAAAAAAAAAA&#10;LgIAAGRycy9lMm9Eb2MueG1sUEsBAi0AFAAGAAgAAAAhAD7COSLkAAAADQEAAA8AAAAAAAAAAAAA&#10;AAAAhwQAAGRycy9kb3ducmV2LnhtbFBLBQYAAAAABAAEAPMAAACYBQAAAAA=&#10;" fillcolor="white [3201]" stroked="f" strokeweight=".5pt">
                <v:textbox>
                  <w:txbxContent>
                    <w:p w14:paraId="4C1184E3" w14:textId="77777777" w:rsidR="007F58F2" w:rsidRPr="0007081F" w:rsidRDefault="007F58F2" w:rsidP="007F58F2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Top 1.5 inch</w:t>
                      </w:r>
                    </w:p>
                  </w:txbxContent>
                </v:textbox>
              </v:shape>
            </w:pict>
          </mc:Fallback>
        </mc:AlternateContent>
      </w:r>
    </w:p>
    <w:p w14:paraId="76478667" w14:textId="0BF519A4" w:rsidR="007F58F2" w:rsidRPr="00A013F1" w:rsidRDefault="007F58F2" w:rsidP="007F58F2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013F1">
        <w:rPr>
          <w:rFonts w:ascii="TH SarabunPSK" w:hAnsi="TH SarabunPSK" w:cs="TH SarabunPSK"/>
          <w:b/>
          <w:bCs/>
          <w:sz w:val="36"/>
          <w:szCs w:val="36"/>
          <w:cs/>
        </w:rPr>
        <w:t>กิตติกรรมประกาศ</w:t>
      </w:r>
    </w:p>
    <w:p w14:paraId="30FC0293" w14:textId="5620F596" w:rsidR="007F58F2" w:rsidRPr="00A013F1" w:rsidRDefault="007F58F2" w:rsidP="007F58F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sz w:val="32"/>
          <w:szCs w:val="32"/>
          <w:cs/>
        </w:rPr>
        <w:tab/>
        <w:t>โครงงานระดับ</w:t>
      </w:r>
      <w:r w:rsidRPr="00CF0AF5">
        <w:rPr>
          <w:rFonts w:ascii="TH SarabunPSK" w:hAnsi="TH SarabunPSK" w:cs="TH SarabunPSK"/>
          <w:color w:val="FF0000"/>
          <w:sz w:val="32"/>
          <w:szCs w:val="32"/>
          <w:cs/>
        </w:rPr>
        <w:t>ประกาศนียบัตรวิชาชีพ (ปวช.)/ ประกาศนียบัตรวิชาชีพขั้นสูง (ปวส.)</w:t>
      </w:r>
      <w:r w:rsidRPr="00CF0AF5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A013F1">
        <w:rPr>
          <w:rFonts w:ascii="TH SarabunPSK" w:hAnsi="TH SarabunPSK" w:cs="TH SarabunPSK"/>
          <w:sz w:val="32"/>
          <w:szCs w:val="32"/>
          <w:cs/>
        </w:rPr>
        <w:t>เรื่อง</w:t>
      </w:r>
      <w:r w:rsidRPr="00A013F1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</w:t>
      </w:r>
      <w:r w:rsidRPr="00A013F1">
        <w:rPr>
          <w:rFonts w:ascii="TH SarabunPSK" w:hAnsi="TH SarabunPSK" w:cs="TH SarabunPSK"/>
          <w:sz w:val="32"/>
          <w:szCs w:val="32"/>
          <w:cs/>
        </w:rPr>
        <w:t xml:space="preserve"> ประกอบด้วยการดำเนินการงานหลายขั้นตอน นับตั้งแต่การศึกษาหาข้อมูล การวางแผนดำเนินการ การทดลอง การวิเคราะห์ผลการทดลอง การจัดทำรูปเล่มโครงงาน จนกระทั่งโครงงานนี้สำเร็จลุล่วงไปได้ด้วยดี ตลอดระยะเวลาดังกล่าว คณะผู้จัดทำได้รับความช่วยเหลือและคำแนะนำในด้านต่าง ๆ ตลอดจนได้รับกำลังใจจากบุคคลหลายท่าน คณะผู้จัดทำตระหนักและซาบซึ้งในความกรุณาจากทุก ๆ ท่านเป็นอย่างยิ่ง ณ โอกาสนี้ ขอขอบคุณทุก ๆ ๆ ท่าน ดังนี้</w:t>
      </w:r>
    </w:p>
    <w:p w14:paraId="4EFB7D45" w14:textId="7E4D92A9" w:rsidR="007F58F2" w:rsidRPr="00A013F1" w:rsidRDefault="007F58F2" w:rsidP="007F58F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sz w:val="32"/>
          <w:szCs w:val="32"/>
        </w:rPr>
        <w:tab/>
      </w:r>
      <w:r w:rsidRPr="00A013F1">
        <w:rPr>
          <w:rFonts w:ascii="TH SarabunPSK" w:hAnsi="TH SarabunPSK" w:cs="TH SarabunPSK"/>
          <w:sz w:val="32"/>
          <w:szCs w:val="32"/>
          <w:cs/>
        </w:rPr>
        <w:t xml:space="preserve">กราบขอบพระคุณ </w:t>
      </w:r>
      <w:r w:rsidRPr="00EF7D70">
        <w:rPr>
          <w:rFonts w:ascii="TH SarabunPSK" w:hAnsi="TH SarabunPSK" w:cs="TH SarabunPSK"/>
          <w:color w:val="FF0000"/>
          <w:sz w:val="32"/>
          <w:szCs w:val="32"/>
          <w:cs/>
        </w:rPr>
        <w:t xml:space="preserve">(พี่เลี้ยงในสถานประกอบการ) </w:t>
      </w:r>
      <w:r w:rsidRPr="00A013F1">
        <w:rPr>
          <w:rFonts w:ascii="TH SarabunPSK" w:hAnsi="TH SarabunPSK" w:cs="TH SarabunPSK"/>
          <w:sz w:val="32"/>
          <w:szCs w:val="32"/>
          <w:cs/>
        </w:rPr>
        <w:t xml:space="preserve">ครูที่ปรึกษาในสถานประกอบที่ได้ให้ความช่วยเหลือ แนะนำรวมถึงการแก้ไขข้อผิดพลาดในตลอดการจัดทำโครงงงาน ขอขอบคุณ </w:t>
      </w:r>
      <w:r w:rsidRPr="005B595C">
        <w:rPr>
          <w:rFonts w:ascii="TH SarabunPSK" w:hAnsi="TH SarabunPSK" w:cs="TH SarabunPSK"/>
          <w:color w:val="FF0000"/>
          <w:sz w:val="32"/>
          <w:szCs w:val="32"/>
          <w:cs/>
        </w:rPr>
        <w:t xml:space="preserve">(ชื่อสถานประกอบการ) </w:t>
      </w:r>
      <w:r w:rsidRPr="00A013F1">
        <w:rPr>
          <w:rFonts w:ascii="TH SarabunPSK" w:hAnsi="TH SarabunPSK" w:cs="TH SarabunPSK"/>
          <w:sz w:val="32"/>
          <w:szCs w:val="32"/>
          <w:cs/>
        </w:rPr>
        <w:t>ที่ให้การอนุเคราะห์สถานที่ในการศึกษา และจัดทำโครงงานฉบับนี้</w:t>
      </w:r>
    </w:p>
    <w:p w14:paraId="21019EEE" w14:textId="77777777" w:rsidR="007F58F2" w:rsidRPr="00A013F1" w:rsidRDefault="007F58F2" w:rsidP="007F58F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7A7CAE23" wp14:editId="1C317AFD">
                <wp:simplePos x="0" y="0"/>
                <wp:positionH relativeFrom="rightMargin">
                  <wp:align>left</wp:align>
                </wp:positionH>
                <wp:positionV relativeFrom="paragraph">
                  <wp:posOffset>501015</wp:posOffset>
                </wp:positionV>
                <wp:extent cx="1111250" cy="36957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250" cy="369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EE4B0B" w14:textId="77777777" w:rsidR="007F58F2" w:rsidRPr="005937A3" w:rsidRDefault="007F58F2" w:rsidP="007F58F2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5937A3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Right 0.8 inch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CAE23" id="Text Box 61" o:spid="_x0000_s1106" type="#_x0000_t202" style="position:absolute;left:0;text-align:left;margin-left:0;margin-top:39.45pt;width:87.5pt;height:29.1pt;z-index:25219584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KQmLQIAAF0EAAAOAAAAZHJzL2Uyb0RvYy54bWysVEuP2yAQvlfqf0DcG+e9XSvOKs0qVaVo&#10;d6VstWeCIUbCDAUSO/31HXBe3fZUNQcyMO/vm/Hsoa01OQjnFZiCDnp9SoThUCqzK+j319Wnz5T4&#10;wEzJNBhR0KPw9GH+8cOssbkYQgW6FI5gEOPzxha0CsHmWeZ5JWrme2CFQaUEV7OAV7fLSscajF7r&#10;bNjvT7MGXGkdcOE9vj52SjpP8aUUPDxL6UUguqBYW0inS+c2ntl8xvKdY7ZS/FQG+4cqaqYMJr2E&#10;emSBkb1Tf4SqFXfgQYYehzoDKRUXqQfsZtB/182mYlakXhAcby8w+f8Xlj8dNvbFkdB+gRYJjIA0&#10;1uceH2M/rXR1/MdKCeoRwuMFNtEGwqMT/oYTVHHUjab3k7uEa3b1ts6HrwJqEoWCOqQlocUOax8w&#10;I5qeTWIyD1qVK6V1usRREEvtyIEhiTqkGtHjNyttSFPQ6QjLiE4GonsXWRtMcO0pSqHdtkSVWPpo&#10;cu54C+URgXDQzYi3fKWw2jXz4YU5HApsEAc9POMhNWA2OEmUVOB+/u092iNXqKWkwSErqP+xZ05Q&#10;or8ZZPF+MB7HqUyX8eRuiBd3q9neasy+XgJCMMCVsjyJ0T7osygd1G+4D4uYFVXMcMxd0HAWl6Eb&#10;fdwnLhaLZIRzaFlYm43lMXREL3Lx2r4xZ0+EBaT6Cc7jyPJ3vHW2He6LfQCpEqkR6Q7VEwE4w4nr&#10;077FJbm9J6vrV2H+CwAA//8DAFBLAwQUAAYACAAAACEAUiXFv98AAAAHAQAADwAAAGRycy9kb3du&#10;cmV2LnhtbEyPS0/DMBCE70j9D9ZW4oKoU6KSksapEOIh9UbDQ9zceJtExOsodpPw79me4Lazs5r5&#10;NttOthUD9r5xpGC5iEAglc40VCl4K56u1yB80GR06wgV/KCHbT67yHRq3EivOOxDJTiEfKoV1CF0&#10;qZS+rNFqv3AdEntH11sdWPaVNL0eOdy28iaKbqXVDXFDrTt8qLH83p+sgq+r6nPnp+f3MV7F3ePL&#10;UCQfplDqcj7db0AEnMLfMZzxGR1yZjq4ExkvWgX8SFCQrO9AnN1kxYsDD3GyBJln8j9//gsAAP//&#10;AwBQSwECLQAUAAYACAAAACEAtoM4kv4AAADhAQAAEwAAAAAAAAAAAAAAAAAAAAAAW0NvbnRlbnRf&#10;VHlwZXNdLnhtbFBLAQItABQABgAIAAAAIQA4/SH/1gAAAJQBAAALAAAAAAAAAAAAAAAAAC8BAABf&#10;cmVscy8ucmVsc1BLAQItABQABgAIAAAAIQBi9KQmLQIAAF0EAAAOAAAAAAAAAAAAAAAAAC4CAABk&#10;cnMvZTJvRG9jLnhtbFBLAQItABQABgAIAAAAIQBSJcW/3wAAAAcBAAAPAAAAAAAAAAAAAAAAAIcE&#10;AABkcnMvZG93bnJldi54bWxQSwUGAAAAAAQABADzAAAAkwUAAAAA&#10;" fillcolor="white [3201]" stroked="f" strokeweight=".5pt">
                <v:textbox>
                  <w:txbxContent>
                    <w:p w14:paraId="11EE4B0B" w14:textId="77777777" w:rsidR="007F58F2" w:rsidRPr="005937A3" w:rsidRDefault="007F58F2" w:rsidP="007F58F2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5937A3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Right 0.8 inch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013F1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31480292" wp14:editId="32975988">
                <wp:simplePos x="0" y="0"/>
                <wp:positionH relativeFrom="column">
                  <wp:posOffset>-1261745</wp:posOffset>
                </wp:positionH>
                <wp:positionV relativeFrom="paragraph">
                  <wp:posOffset>499745</wp:posOffset>
                </wp:positionV>
                <wp:extent cx="1111250" cy="36957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250" cy="369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C19A44" w14:textId="77777777" w:rsidR="007F58F2" w:rsidRPr="0007081F" w:rsidRDefault="007F58F2" w:rsidP="007F58F2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Left 1.5 inch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80292" id="_x0000_s1107" type="#_x0000_t202" style="position:absolute;left:0;text-align:left;margin-left:-99.35pt;margin-top:39.35pt;width:87.5pt;height:29.1pt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XjFLQIAAF0EAAAOAAAAZHJzL2Uyb0RvYy54bWysVEuP2yAQvlfqf0DcG+e9XSvOKs0qVaVo&#10;d6VstWeCIUbCDAUSO/31HXBe3fZUNQcyMO/vm/Hsoa01OQjnFZiCDnp9SoThUCqzK+j319Wnz5T4&#10;wEzJNBhR0KPw9GH+8cOssbkYQgW6FI5gEOPzxha0CsHmWeZ5JWrme2CFQaUEV7OAV7fLSscajF7r&#10;bNjvT7MGXGkdcOE9vj52SjpP8aUUPDxL6UUguqBYW0inS+c2ntl8xvKdY7ZS/FQG+4cqaqYMJr2E&#10;emSBkb1Tf4SqFXfgQYYehzoDKRUXqQfsZtB/182mYlakXhAcby8w+f8Xlj8dNvbFkdB+gRYJjIA0&#10;1uceH2M/rXR1/MdKCeoRwuMFNtEGwqMT/oYTVHHUjab3k7uEa3b1ts6HrwJqEoWCOqQlocUOax8w&#10;I5qeTWIyD1qVK6V1usRREEvtyIEhiTqkGtHjNyttSFPQ6QjLiE4GonsXWRtMcO0pSqHdtkSVWPro&#10;0vEWyiMC4aCbEW/5SmG1a+bDC3M4FNggDnp4xkNqwGxwkiipwP3823u0R65QS0mDQ1ZQ/2PPnKBE&#10;fzPI4v1gPI5TmS7jyd0QL+5Ws73VmH29BIRggCtleRKjfdBnUTqo33AfFjErqpjhmLug4SwuQzf6&#10;uE9cLBbJCOfQsrA2G8tj6Ihe5OK1fWPOnggLSPUTnMeR5e9462w73Bf7AFIlUiPSHaonAnCGE9en&#10;fYtLcntPVtevwvwXAAAA//8DAFBLAwQUAAYACAAAACEAYqwTx+EAAAALAQAADwAAAGRycy9kb3du&#10;cmV2LnhtbEyPTU/DMAyG70j8h8hIXFCXbhXrVppOCPEhcWPlQ9yyxrQVjVM1WVv+Pd4JTrblR68f&#10;57vZdmLEwbeOFCwXMQikypmWagWv5UO0AeGDJqM7R6jgBz3sivOzXGfGTfSC4z7UgkPIZ1pBE0Kf&#10;SemrBq32C9cj8e7LDVYHHodamkFPHG47uYrjtbS6Jb7Q6B7vGqy+90er4POq/nj28+PblFwn/f3T&#10;WKbvplTq8mK+vQERcA5/MJz0WR0Kdjq4IxkvOgXRcrtJmVWQnioT0Srh5sBost6CLHL5/4fiFwAA&#10;//8DAFBLAQItABQABgAIAAAAIQC2gziS/gAAAOEBAAATAAAAAAAAAAAAAAAAAAAAAABbQ29udGVu&#10;dF9UeXBlc10ueG1sUEsBAi0AFAAGAAgAAAAhADj9If/WAAAAlAEAAAsAAAAAAAAAAAAAAAAALwEA&#10;AF9yZWxzLy5yZWxzUEsBAi0AFAAGAAgAAAAhABwxeMUtAgAAXQQAAA4AAAAAAAAAAAAAAAAALgIA&#10;AGRycy9lMm9Eb2MueG1sUEsBAi0AFAAGAAgAAAAhAGKsE8fhAAAACwEAAA8AAAAAAAAAAAAAAAAA&#10;hwQAAGRycy9kb3ducmV2LnhtbFBLBQYAAAAABAAEAPMAAACVBQAAAAA=&#10;" fillcolor="white [3201]" stroked="f" strokeweight=".5pt">
                <v:textbox>
                  <w:txbxContent>
                    <w:p w14:paraId="7DC19A44" w14:textId="77777777" w:rsidR="007F58F2" w:rsidRPr="0007081F" w:rsidRDefault="007F58F2" w:rsidP="007F58F2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Left 1.5 inch</w:t>
                      </w:r>
                    </w:p>
                  </w:txbxContent>
                </v:textbox>
              </v:shape>
            </w:pict>
          </mc:Fallback>
        </mc:AlternateContent>
      </w:r>
      <w:r w:rsidRPr="00A013F1">
        <w:rPr>
          <w:rFonts w:ascii="TH SarabunPSK" w:hAnsi="TH SarabunPSK" w:cs="TH SarabunPSK"/>
          <w:sz w:val="32"/>
          <w:szCs w:val="32"/>
          <w:cs/>
        </w:rPr>
        <w:tab/>
        <w:t>กราบขอบพระคุณดร</w:t>
      </w:r>
      <w:r w:rsidRPr="00A013F1">
        <w:rPr>
          <w:rFonts w:ascii="TH SarabunPSK" w:hAnsi="TH SarabunPSK" w:cs="TH SarabunPSK"/>
          <w:sz w:val="32"/>
          <w:szCs w:val="32"/>
        </w:rPr>
        <w:t>.</w:t>
      </w:r>
      <w:r w:rsidRPr="00A013F1">
        <w:rPr>
          <w:rFonts w:ascii="TH SarabunPSK" w:hAnsi="TH SarabunPSK" w:cs="TH SarabunPSK"/>
          <w:sz w:val="32"/>
          <w:szCs w:val="32"/>
          <w:cs/>
        </w:rPr>
        <w:t>บรินดา จางขจรศักดิ์ ผู้รับใบอนุญาตวิทยาลัยเทคโนโลยีไทย</w:t>
      </w:r>
      <w:r w:rsidRPr="00A013F1">
        <w:rPr>
          <w:rFonts w:ascii="TH SarabunPSK" w:hAnsi="TH SarabunPSK" w:cs="TH SarabunPSK"/>
          <w:sz w:val="32"/>
          <w:szCs w:val="32"/>
        </w:rPr>
        <w:t>-</w:t>
      </w:r>
      <w:r w:rsidRPr="00A013F1">
        <w:rPr>
          <w:rFonts w:ascii="TH SarabunPSK" w:hAnsi="TH SarabunPSK" w:cs="TH SarabunPSK"/>
          <w:sz w:val="32"/>
          <w:szCs w:val="32"/>
          <w:cs/>
        </w:rPr>
        <w:t>ไต้หวัน       (บีดีไอ) สถานศึกษาที่ให้การเอื้อเฟื้อสถานที่ในการจัดทำ และการช่วยเหลือสำหรับการจัดทำโครงงาน ณ วิทยาลัยฯ แห่งนี้</w:t>
      </w:r>
    </w:p>
    <w:p w14:paraId="563AC24A" w14:textId="77777777" w:rsidR="007F58F2" w:rsidRPr="00A013F1" w:rsidRDefault="007F58F2" w:rsidP="007F58F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sz w:val="32"/>
          <w:szCs w:val="32"/>
          <w:cs/>
        </w:rPr>
        <w:tab/>
      </w:r>
      <w:r w:rsidRPr="00EF7D70">
        <w:rPr>
          <w:rFonts w:ascii="TH SarabunPSK" w:hAnsi="TH SarabunPSK" w:cs="TH SarabunPSK"/>
          <w:sz w:val="32"/>
          <w:szCs w:val="32"/>
          <w:cs/>
        </w:rPr>
        <w:t>ขอขอบคุณ</w:t>
      </w:r>
      <w:r w:rsidRPr="00EF7D70">
        <w:rPr>
          <w:rFonts w:ascii="TH SarabunPSK" w:hAnsi="TH SarabunPSK" w:cs="TH SarabunPSK"/>
          <w:color w:val="FF0000"/>
          <w:sz w:val="32"/>
          <w:szCs w:val="32"/>
          <w:cs/>
        </w:rPr>
        <w:t xml:space="preserve"> (ชื่อครูที่ปรึกษาโครงงาน) </w:t>
      </w:r>
      <w:r w:rsidRPr="00A013F1">
        <w:rPr>
          <w:rFonts w:ascii="TH SarabunPSK" w:hAnsi="TH SarabunPSK" w:cs="TH SarabunPSK"/>
          <w:sz w:val="32"/>
          <w:szCs w:val="32"/>
          <w:cs/>
        </w:rPr>
        <w:t>ที่ได้สละเวลาอันมีค่าแก่คณะผู้จัดทำ เพื่อให้คำปรึกษาและคำแนะนำตลอดจนการตรวจทาน แก้ไขข้อบกพร่องต่าง ๆ ด้วยความเอาใจใส่เป็นอย่างยิ่งจนโครงงานนี้สำเร็จลุล่วงไปได้ด้วยดี</w:t>
      </w:r>
    </w:p>
    <w:p w14:paraId="273C62B5" w14:textId="3E556043" w:rsidR="007F58F2" w:rsidRPr="00A013F1" w:rsidRDefault="007F58F2" w:rsidP="007F58F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sz w:val="32"/>
          <w:szCs w:val="32"/>
          <w:cs/>
        </w:rPr>
        <w:tab/>
        <w:t>ท้ายที่สุด ขอขอบพระคุณคุณพ่อและคุณแม่ ผู้เป็นที่รัก ผู้ให้กำลังใจและให้โอกาสการศึกษาอันมีค่ายิ่ง</w:t>
      </w:r>
    </w:p>
    <w:p w14:paraId="52A37AB7" w14:textId="77777777" w:rsidR="007F58F2" w:rsidRDefault="007F58F2" w:rsidP="007F58F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4A7AAD3" w14:textId="77777777" w:rsidR="007F58F2" w:rsidRPr="00A013F1" w:rsidRDefault="007F58F2" w:rsidP="007F58F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24D251A" w14:textId="462FF983" w:rsidR="00800F21" w:rsidRPr="000072E9" w:rsidRDefault="00800F21" w:rsidP="007F58F2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</w:p>
    <w:p w14:paraId="44952EA3" w14:textId="77777777" w:rsidR="00800F21" w:rsidRPr="000072E9" w:rsidRDefault="00800F21" w:rsidP="005E219C">
      <w:pPr>
        <w:pStyle w:val="NoSpacing"/>
        <w:jc w:val="right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</w:t>
      </w:r>
    </w:p>
    <w:p w14:paraId="2A2AF50A" w14:textId="77777777" w:rsidR="00800F21" w:rsidRPr="000072E9" w:rsidRDefault="00800F21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4D074198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A6C5091" w14:textId="34902DDA" w:rsidR="00800F21" w:rsidRPr="000072E9" w:rsidRDefault="007F58F2" w:rsidP="007F58F2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  <w:r w:rsidRPr="00A013F1">
        <w:rPr>
          <w:rFonts w:ascii="TH SarabunPSK" w:hAnsi="TH SarabunPSK" w:cs="TH SarabunPSK"/>
          <w:sz w:val="32"/>
          <w:szCs w:val="32"/>
          <w:cs/>
        </w:rPr>
        <w:t>คณะผู้จัดทำ</w:t>
      </w:r>
    </w:p>
    <w:p w14:paraId="185B972E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1601BF6" w14:textId="198CBE0C" w:rsidR="008A1F0C" w:rsidRDefault="008A1F0C" w:rsidP="005E219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4A41FC7" w14:textId="77777777" w:rsidR="007F58F2" w:rsidRPr="000072E9" w:rsidRDefault="007F58F2" w:rsidP="005E219C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5F1D4C36" w14:textId="77777777" w:rsidR="00800F21" w:rsidRPr="000072E9" w:rsidRDefault="000A1AA0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37029E9D" wp14:editId="7A8BCF0A">
                <wp:simplePos x="0" y="0"/>
                <wp:positionH relativeFrom="margin">
                  <wp:align>right</wp:align>
                </wp:positionH>
                <wp:positionV relativeFrom="paragraph">
                  <wp:posOffset>-240716</wp:posOffset>
                </wp:positionV>
                <wp:extent cx="2224405" cy="436245"/>
                <wp:effectExtent l="19050" t="19050" r="23495" b="20955"/>
                <wp:wrapNone/>
                <wp:docPr id="27" name="Text 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4405" cy="436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80D521D" w14:textId="77777777" w:rsidR="00BD0AE3" w:rsidRPr="009B225E" w:rsidRDefault="00BD0AE3" w:rsidP="00800F21">
                            <w:pPr>
                              <w:pStyle w:val="NoSpacing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9B225E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ตัวอย่าง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สารบัญ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29E9D" id="Text Box 199" o:spid="_x0000_s1108" type="#_x0000_t202" style="position:absolute;margin-left:123.95pt;margin-top:-18.95pt;width:175.15pt;height:34.35pt;z-index:251752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kW7PgIAALQEAAAOAAAAZHJzL2Uyb0RvYy54bWysVNtuEzEQfUfiHyy/k91sk7assqlKShFS&#10;uUiFD3C83qyF7TG2k93w9R3bSRpA4gE1D5ZnxnvmcuZkcTNqRXbCeQmmodNJSYkwHFppNg39/u3+&#10;zTUlPjDTMgVGNHQvPL1Zvn61GGwtKuhBtcIRBDG+HmxD+xBsXRSe90IzPwErDAY7cJoFNN2maB0b&#10;EF2roirLy2IA11oHXHiP3rscpMuE33WChy9d50UgqqFYW0inS+c6nsVyweqNY7aX/FAG+48qNJMG&#10;k56g7lhgZOvkX1BacgceujDhoAvoOslF6gG7mZZ/dPPYMytSLzgcb09j8i8Hyz/vHu1XR8L4DkYk&#10;MDXh7QPwH54YWPXMbMStczD0grWYeBpHVgzW14dP46h97SPIevgELZLMtgES0Ng5HaeCfRJERwL2&#10;p6GLMRCOzqqqZrNyTgnH2OzisprNUwpWH7+2zocPAjSJl4Y6JDWhs92DD7EaVh+fxGQelGzvpVLJ&#10;iIskVsqRHcMVUCF3qLYaS82+aRl/eRPQj/uS/cmF2GkXI0TK9Bu6MmRo6MX0al7mwf0jNeNcmFCl&#10;dy+UXsuA4lFSN/T6rInI1HvTptUOTKp8x06UiSMRSRaH0R25yyyGcT0S2SLcVZxHDK6h3SO1DrJ0&#10;UOp46cH9omRA2TTU/9wyJyhRHw2ux9spkok6S8ZsflWh4c4j6/MIMxyhGhooyddVyNrcWic3PWbK&#10;dBm4xZXqZGL7uarDIqI0EjUHGUftndvp1fOfzfIJAAD//wMAUEsDBBQABgAIAAAAIQBC52SJ3gAA&#10;AAcBAAAPAAAAZHJzL2Rvd25yZXYueG1sTI/BTsMwEETvSPyDtUjcWhsioIQ4FY1AAooqUZC4uvGS&#10;RNjrKHbT9O9ZTnDb0Yxm3hbLyTsx4hC7QBou5goEUh1sR42Gj/fH2QJETIascYFQwxEjLMvTk8Lk&#10;NhzoDcdtagSXUMyNhjalPpcy1i16E+ehR2LvKwzeJJZDI+1gDlzunbxU6lp60xEvtKbHqsX6e7v3&#10;Gp6TqsaH6nO96dzTEdd+9fqyWWl9fjbd34FIOKW/MPziMzqUzLQLe7JROA38SNIwy25uQbCdXakM&#10;xI4PtQBZFvI/f/kDAAD//wMAUEsBAi0AFAAGAAgAAAAhALaDOJL+AAAA4QEAABMAAAAAAAAAAAAA&#10;AAAAAAAAAFtDb250ZW50X1R5cGVzXS54bWxQSwECLQAUAAYACAAAACEAOP0h/9YAAACUAQAACwAA&#10;AAAAAAAAAAAAAAAvAQAAX3JlbHMvLnJlbHNQSwECLQAUAAYACAAAACEAXeJFuz4CAAC0BAAADgAA&#10;AAAAAAAAAAAAAAAuAgAAZHJzL2Uyb0RvYy54bWxQSwECLQAUAAYACAAAACEAQudkid4AAAAHAQAA&#10;DwAAAAAAAAAAAAAAAACYBAAAZHJzL2Rvd25yZXYueG1sUEsFBgAAAAAEAAQA8wAAAKMFAAAAAA==&#10;" fillcolor="white [3201]" strokecolor="#c0504d [3205]" strokeweight="2.5pt">
                <v:shadow color="#868686"/>
                <v:textbox>
                  <w:txbxContent>
                    <w:p w14:paraId="080D521D" w14:textId="77777777" w:rsidR="00BD0AE3" w:rsidRPr="009B225E" w:rsidRDefault="00BD0AE3" w:rsidP="00800F21">
                      <w:pPr>
                        <w:pStyle w:val="NoSpacing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9B225E"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ตัวอย่าง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สารบัญ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019507" w14:textId="77777777" w:rsidR="00800F21" w:rsidRPr="000072E9" w:rsidRDefault="00800F21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สารบัญ</w:t>
      </w:r>
    </w:p>
    <w:p w14:paraId="11BEF195" w14:textId="77777777" w:rsidR="00800F21" w:rsidRPr="000072E9" w:rsidRDefault="00800F21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54691E8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                                                                                                           หน้า</w:t>
      </w:r>
    </w:p>
    <w:p w14:paraId="5F586BA3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บทคัดย่อ</w:t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="008F238A" w:rsidRPr="000072E9">
        <w:rPr>
          <w:rFonts w:ascii="TH SarabunPSK" w:hAnsi="TH SarabunPSK" w:cs="TH SarabunPSK"/>
          <w:sz w:val="32"/>
          <w:szCs w:val="32"/>
        </w:rPr>
        <w:t xml:space="preserve">    </w:t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="008F238A" w:rsidRPr="000072E9">
        <w:rPr>
          <w:rFonts w:ascii="TH SarabunPSK" w:hAnsi="TH SarabunPSK" w:cs="TH SarabunPSK"/>
          <w:sz w:val="32"/>
          <w:szCs w:val="32"/>
          <w:cs/>
        </w:rPr>
        <w:t xml:space="preserve">        ก</w:t>
      </w:r>
    </w:p>
    <w:p w14:paraId="5E263DCE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กิตติกรรมประกาศ</w:t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="008F238A" w:rsidRPr="000072E9">
        <w:rPr>
          <w:rFonts w:ascii="TH SarabunPSK" w:hAnsi="TH SarabunPSK" w:cs="TH SarabunPSK"/>
          <w:sz w:val="32"/>
          <w:szCs w:val="32"/>
          <w:cs/>
        </w:rPr>
        <w:t xml:space="preserve">        ข</w:t>
      </w:r>
    </w:p>
    <w:p w14:paraId="7C1DEFC2" w14:textId="77777777" w:rsidR="008F238A" w:rsidRPr="000072E9" w:rsidRDefault="008F238A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สารบัญ                    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  <w:t xml:space="preserve">        ค</w:t>
      </w:r>
    </w:p>
    <w:p w14:paraId="2383E335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สารบัญตาราง</w:t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="008F238A" w:rsidRPr="000072E9">
        <w:rPr>
          <w:rFonts w:ascii="TH SarabunPSK" w:hAnsi="TH SarabunPSK" w:cs="TH SarabunPSK"/>
          <w:sz w:val="32"/>
          <w:szCs w:val="32"/>
          <w:cs/>
        </w:rPr>
        <w:t xml:space="preserve">        ง</w:t>
      </w:r>
    </w:p>
    <w:p w14:paraId="15B03A4E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สารบัญภาพ</w:t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8F238A" w:rsidRPr="000072E9">
        <w:rPr>
          <w:rFonts w:ascii="TH SarabunPSK" w:hAnsi="TH SarabunPSK" w:cs="TH SarabunPSK"/>
          <w:sz w:val="32"/>
          <w:szCs w:val="32"/>
        </w:rPr>
        <w:t xml:space="preserve">        </w:t>
      </w:r>
      <w:r w:rsidR="008F238A" w:rsidRPr="000072E9">
        <w:rPr>
          <w:rFonts w:ascii="TH SarabunPSK" w:hAnsi="TH SarabunPSK" w:cs="TH SarabunPSK"/>
          <w:sz w:val="32"/>
          <w:szCs w:val="32"/>
          <w:cs/>
        </w:rPr>
        <w:t>จ</w:t>
      </w:r>
    </w:p>
    <w:p w14:paraId="24B971D8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1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บทนำ</w:t>
      </w:r>
    </w:p>
    <w:p w14:paraId="79512516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1.1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ความเป็นมา</w:t>
      </w:r>
      <w:r w:rsidR="008F238A" w:rsidRPr="000072E9">
        <w:rPr>
          <w:rFonts w:ascii="TH SarabunPSK" w:hAnsi="TH SarabunPSK" w:cs="TH SarabunPSK"/>
          <w:sz w:val="32"/>
          <w:szCs w:val="32"/>
          <w:cs/>
        </w:rPr>
        <w:t>และความสำคัญของปัญหา</w:t>
      </w:r>
    </w:p>
    <w:p w14:paraId="3908B0FB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1.2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วัตถุประสงค์ของ</w:t>
      </w:r>
      <w:r w:rsidR="008F238A" w:rsidRPr="000072E9">
        <w:rPr>
          <w:rFonts w:ascii="TH SarabunPSK" w:hAnsi="TH SarabunPSK" w:cs="TH SarabunPSK"/>
          <w:sz w:val="32"/>
          <w:szCs w:val="32"/>
          <w:cs/>
        </w:rPr>
        <w:t>การวิจัย</w:t>
      </w:r>
    </w:p>
    <w:p w14:paraId="1D7A6DEB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1.3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ขอบเขตของ</w:t>
      </w:r>
      <w:r w:rsidR="008F238A" w:rsidRPr="000072E9">
        <w:rPr>
          <w:rFonts w:ascii="TH SarabunPSK" w:hAnsi="TH SarabunPSK" w:cs="TH SarabunPSK"/>
          <w:sz w:val="32"/>
          <w:szCs w:val="32"/>
          <w:cs/>
        </w:rPr>
        <w:t>การวิจัย</w:t>
      </w:r>
    </w:p>
    <w:p w14:paraId="7CD796F3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1.4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8F238A" w:rsidRPr="000072E9">
        <w:rPr>
          <w:rFonts w:ascii="TH SarabunPSK" w:hAnsi="TH SarabunPSK" w:cs="TH SarabunPSK"/>
          <w:sz w:val="32"/>
          <w:szCs w:val="32"/>
          <w:cs/>
        </w:rPr>
        <w:t>ประโยชน์ที่คาดว่าจะได้รับ</w:t>
      </w:r>
    </w:p>
    <w:p w14:paraId="75C6EC86" w14:textId="77777777" w:rsidR="00800F21" w:rsidRPr="000072E9" w:rsidRDefault="008F238A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2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แนวคิดทฤษฎี</w:t>
      </w:r>
      <w:r w:rsidR="00800F21" w:rsidRPr="000072E9">
        <w:rPr>
          <w:rFonts w:ascii="TH SarabunPSK" w:hAnsi="TH SarabunPSK" w:cs="TH SarabunPSK"/>
          <w:sz w:val="32"/>
          <w:szCs w:val="32"/>
          <w:cs/>
        </w:rPr>
        <w:t>และงานวิจัยที่เกี่ยวข้อง.</w:t>
      </w:r>
    </w:p>
    <w:p w14:paraId="6B6CC172" w14:textId="77777777" w:rsidR="00800F21" w:rsidRPr="000072E9" w:rsidRDefault="00BF7BB0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  <w:t>2.1</w:t>
      </w:r>
      <w:r w:rsidR="00800F21" w:rsidRPr="000072E9">
        <w:rPr>
          <w:rFonts w:ascii="TH SarabunPSK" w:hAnsi="TH SarabunPSK" w:cs="TH SarabunPSK"/>
          <w:sz w:val="32"/>
          <w:szCs w:val="32"/>
          <w:cs/>
        </w:rPr>
        <w:t>.........................................</w:t>
      </w:r>
    </w:p>
    <w:p w14:paraId="46461A7D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2.2</w:t>
      </w: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</w:t>
      </w:r>
    </w:p>
    <w:p w14:paraId="0A7312CB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3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วิธีดำเนินการวิจัย</w:t>
      </w:r>
    </w:p>
    <w:p w14:paraId="7BA4A001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3.1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......................................</w:t>
      </w:r>
    </w:p>
    <w:p w14:paraId="759B3148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3.2</w:t>
      </w: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</w:t>
      </w:r>
    </w:p>
    <w:p w14:paraId="5DBE9F26" w14:textId="77777777" w:rsidR="00800F21" w:rsidRPr="000072E9" w:rsidRDefault="008F238A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4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ผลการวิจัย</w:t>
      </w:r>
    </w:p>
    <w:p w14:paraId="74EC68B7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</w:t>
      </w:r>
    </w:p>
    <w:p w14:paraId="2C7A349C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</w:t>
      </w:r>
    </w:p>
    <w:p w14:paraId="67410F86" w14:textId="77777777" w:rsidR="00800F21" w:rsidRPr="000072E9" w:rsidRDefault="008F238A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บทที่ </w:t>
      </w:r>
      <w:r w:rsidR="00BF7BB0" w:rsidRPr="000072E9">
        <w:rPr>
          <w:rFonts w:ascii="TH SarabunPSK" w:hAnsi="TH SarabunPSK" w:cs="TH SarabunPSK"/>
          <w:sz w:val="32"/>
          <w:szCs w:val="32"/>
        </w:rPr>
        <w:t>5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สรุปอภิปรายผลและข้อเสนอแนะ</w:t>
      </w:r>
    </w:p>
    <w:p w14:paraId="45FD7320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BF7BB0" w:rsidRPr="000072E9">
        <w:rPr>
          <w:rFonts w:ascii="TH SarabunPSK" w:hAnsi="TH SarabunPSK" w:cs="TH SarabunPSK"/>
          <w:sz w:val="32"/>
          <w:szCs w:val="32"/>
        </w:rPr>
        <w:t>5.1</w:t>
      </w: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</w:t>
      </w:r>
    </w:p>
    <w:p w14:paraId="27367E99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BF7BB0" w:rsidRPr="000072E9">
        <w:rPr>
          <w:rFonts w:ascii="TH SarabunPSK" w:hAnsi="TH SarabunPSK" w:cs="TH SarabunPSK"/>
          <w:sz w:val="32"/>
          <w:szCs w:val="32"/>
        </w:rPr>
        <w:t>5.2</w:t>
      </w: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</w:t>
      </w:r>
    </w:p>
    <w:p w14:paraId="70A3839A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BF7BB0" w:rsidRPr="000072E9">
        <w:rPr>
          <w:rFonts w:ascii="TH SarabunPSK" w:hAnsi="TH SarabunPSK" w:cs="TH SarabunPSK"/>
          <w:sz w:val="32"/>
          <w:szCs w:val="32"/>
        </w:rPr>
        <w:t>5.3</w:t>
      </w: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</w:t>
      </w:r>
    </w:p>
    <w:p w14:paraId="4BFCAAD9" w14:textId="77777777" w:rsidR="00BF7BB0" w:rsidRPr="000072E9" w:rsidRDefault="00BF7BB0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บรรณานุกรม</w:t>
      </w:r>
    </w:p>
    <w:p w14:paraId="37332312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ภาคผนวก  ก</w:t>
      </w:r>
    </w:p>
    <w:p w14:paraId="3FD53405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ภาคผนวก  ข</w:t>
      </w:r>
    </w:p>
    <w:p w14:paraId="43014573" w14:textId="32E41397" w:rsidR="008A1F0C" w:rsidRPr="000072E9" w:rsidRDefault="00800F21" w:rsidP="007F58F2">
      <w:pPr>
        <w:pStyle w:val="NoSpacing"/>
        <w:rPr>
          <w:rFonts w:ascii="TH SarabunPSK" w:hAnsi="TH SarabunPSK" w:cs="TH SarabunPSK" w:hint="cs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ประวัติผู้ทำ</w:t>
      </w:r>
      <w:r w:rsidR="008F238A" w:rsidRPr="000072E9">
        <w:rPr>
          <w:rFonts w:ascii="TH SarabunPSK" w:hAnsi="TH SarabunPSK" w:cs="TH SarabunPSK"/>
          <w:sz w:val="32"/>
          <w:szCs w:val="32"/>
          <w:cs/>
        </w:rPr>
        <w:t>วิจัย</w:t>
      </w:r>
    </w:p>
    <w:p w14:paraId="22D21AEE" w14:textId="77777777" w:rsidR="008F238A" w:rsidRPr="000072E9" w:rsidRDefault="000A1AA0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EDC0040" wp14:editId="590280F9">
                <wp:simplePos x="0" y="0"/>
                <wp:positionH relativeFrom="margin">
                  <wp:align>right</wp:align>
                </wp:positionH>
                <wp:positionV relativeFrom="paragraph">
                  <wp:posOffset>-214045</wp:posOffset>
                </wp:positionV>
                <wp:extent cx="2224405" cy="436245"/>
                <wp:effectExtent l="19050" t="19050" r="23495" b="20955"/>
                <wp:wrapNone/>
                <wp:docPr id="25" name="Text 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4405" cy="436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9B48BB5" w14:textId="77777777" w:rsidR="00BD0AE3" w:rsidRPr="009B225E" w:rsidRDefault="00BD0AE3" w:rsidP="00800F21">
                            <w:pPr>
                              <w:pStyle w:val="NoSpacing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9B225E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ตัวอย่าง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สารบัญตาราง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C0040" id="Text Box 200" o:spid="_x0000_s1109" type="#_x0000_t202" style="position:absolute;margin-left:123.95pt;margin-top:-16.85pt;width:175.15pt;height:34.35pt;z-index:251755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4e2PgIAALQEAAAOAAAAZHJzL2Uyb0RvYy54bWysVNuO0zAQfUfiHyy/06TZdi9R09XSZRHS&#10;cpEWPsB1nMbC9hjbbVK+nrHddgtIPKDtg+WZcc5czpwubketyE44L8E0dDopKRGGQyvNpqHfvj68&#10;uabEB2ZapsCIhu6Fp7fL168Wg61FBT2oVjiCIMbXg21oH4Kti8LzXmjmJ2CFwWAHTrOAptsUrWMD&#10;omtVVGV5WQzgWuuAC+/Re5+DdJnwu07w8LnrvAhENRRrC+l06VzHs1guWL1xzPaSH8pg/1GFZtJg&#10;0hPUPQuMbJ38C0pL7sBDFyYcdAFdJ7lIPWA30/KPbp56ZkXqBYfj7WlM/uVg+afdk/3iSBjfwogE&#10;pia8fQT+3RMDq56ZjbhzDoZesBYTT+PIisH6+vBpHLWvfQRZDx+hRZLZNkACGjun41SwT4LoSMD+&#10;NHQxBsLRWVXVbFbOKeEYm11cVrN5SsHq49fW+fBegCbx0lCHpCZ0tnv0IVbD6uOTmMyDku2DVCoZ&#10;cZHESjmyY7gCKuQO1VZjqdk3LeMvbwL6cV+yP7kQO+1ihEiZfkNXhgwNvZhezcs8uH+kZpwLE6r0&#10;7oXSaxlQPErqhl6fNRGZemfatNqBSZXv2IkycSQiyeIwuiN3mcUwrkciW4S7ifOIwTW0e6TWQZYO&#10;Sh0vPbiflAwom4b6H1vmBCXqg8H1uJkimaizZMzmVxUa7jyyPo8wwxGqoYGSfF2FrM2tdXLTY6ZM&#10;l4E7XKlOJrafqzosIkojUXOQcdTeuZ1ePf/ZLH8BAAD//wMAUEsDBBQABgAIAAAAIQC1Onx83gAA&#10;AAcBAAAPAAAAZHJzL2Rvd25yZXYueG1sTI/NTsMwEITvSLyDtUjcWhsifhTiVDQCCSiqREHi6sZL&#10;EmGvo3ibpm+PywVuO5rRzLfFYvJOjDjELpCGi7kCgVQH21Gj4eP9cXYLIrIha1wg1HDACIvy9KQw&#10;uQ17esNxw41IJRRzo6Fl7nMpY92iN3EeeqTkfYXBG05yaKQdzD6VeycvlbqW3nSUFlrTY9Vi/b3Z&#10;eQ3PrKrxofpcrTv3dMCVX76+rJdan59N93cgGCf+C8MRP6FDmZi2YUc2CqchPcIaZll2AyLZ2ZXK&#10;QGx/D5BlIf/zlz8AAAD//wMAUEsBAi0AFAAGAAgAAAAhALaDOJL+AAAA4QEAABMAAAAAAAAAAAAA&#10;AAAAAAAAAFtDb250ZW50X1R5cGVzXS54bWxQSwECLQAUAAYACAAAACEAOP0h/9YAAACUAQAACwAA&#10;AAAAAAAAAAAAAAAvAQAAX3JlbHMvLnJlbHNQSwECLQAUAAYACAAAACEAWiOHtj4CAAC0BAAADgAA&#10;AAAAAAAAAAAAAAAuAgAAZHJzL2Uyb0RvYy54bWxQSwECLQAUAAYACAAAACEAtTp8fN4AAAAHAQAA&#10;DwAAAAAAAAAAAAAAAACYBAAAZHJzL2Rvd25yZXYueG1sUEsFBgAAAAAEAAQA8wAAAKMFAAAAAA==&#10;" fillcolor="white [3201]" strokecolor="#c0504d [3205]" strokeweight="2.5pt">
                <v:shadow color="#868686"/>
                <v:textbox>
                  <w:txbxContent>
                    <w:p w14:paraId="19B48BB5" w14:textId="77777777" w:rsidR="00BD0AE3" w:rsidRPr="009B225E" w:rsidRDefault="00BD0AE3" w:rsidP="00800F21">
                      <w:pPr>
                        <w:pStyle w:val="NoSpacing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9B225E"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ตัวอย่าง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สารบัญตาราง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5FE13E" w14:textId="77777777" w:rsidR="00800F21" w:rsidRPr="000072E9" w:rsidRDefault="00800F21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สารบัญตาราง</w:t>
      </w:r>
    </w:p>
    <w:p w14:paraId="0650FDFD" w14:textId="77777777" w:rsidR="00800F21" w:rsidRPr="000072E9" w:rsidRDefault="00800F21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C2C8D21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หน้า</w:t>
      </w:r>
    </w:p>
    <w:p w14:paraId="042F0A00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B9F61C4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1.1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...............................................</w:t>
      </w:r>
    </w:p>
    <w:p w14:paraId="4C7665C8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1.2</w:t>
      </w: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</w:t>
      </w:r>
    </w:p>
    <w:p w14:paraId="752B91BB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2382983D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641725D0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67128B9B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4D829A7D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266D9DCE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564BACFE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30387F37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02752CE3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6447B403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2DD1D619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660F42FD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7289CFCE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2BF60142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179AF85A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2F365117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51D1A244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724AEC68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3F5C4C97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52F30B9B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51110F7A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168B90D1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033F5F12" w14:textId="77777777" w:rsidR="008A1F0C" w:rsidRPr="000072E9" w:rsidRDefault="00BD0AE3" w:rsidP="005E219C">
      <w:pPr>
        <w:spacing w:after="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47360" behindDoc="0" locked="0" layoutInCell="1" allowOverlap="1" wp14:anchorId="501AB5AF" wp14:editId="2BB8E3A0">
                <wp:simplePos x="0" y="0"/>
                <wp:positionH relativeFrom="margin">
                  <wp:posOffset>5705856</wp:posOffset>
                </wp:positionH>
                <wp:positionV relativeFrom="paragraph">
                  <wp:posOffset>1522755</wp:posOffset>
                </wp:positionV>
                <wp:extent cx="387350" cy="299085"/>
                <wp:effectExtent l="0" t="0" r="0" b="5715"/>
                <wp:wrapNone/>
                <wp:docPr id="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C31D1" w14:textId="77777777" w:rsidR="00BD0AE3" w:rsidRPr="005D3BCF" w:rsidRDefault="00BD0AE3" w:rsidP="00BD0AE3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AB5AF" id="_x0000_s1110" type="#_x0000_t202" style="position:absolute;margin-left:449.3pt;margin-top:119.9pt;width:30.5pt;height:23.55pt;z-index:252047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neN+wEAANQDAAAOAAAAZHJzL2Uyb0RvYy54bWysU8tu2zAQvBfoPxC815Idu7EFy0GaNEWB&#10;9AGk/QCaoiyiJJdd0pbcr++SchyjvRXVgSC52tmd2eH6ZrCGHRQGDa7m00nJmXISGu12Nf/+7eHN&#10;krMQhWuEAadqflSB32xev1r3vlIz6MA0ChmBuFD1vuZdjL4qiiA7ZUWYgFeOgi2gFZGOuCsaFD2h&#10;W1PMyvJt0QM2HkGqEOj2fgzyTcZvWyXjl7YNKjJTc+ot5hXzuk1rsVmLaofCd1qe2hD/0IUV2lHR&#10;M9S9iILtUf8FZbVECNDGiQRbQNtqqTIHYjMt/2Dz1AmvMhcSJ/izTOH/wcrPhyf/FVkc3sFAA8wk&#10;gn8E+SMwB3edcDt1iwh9p0RDhadJsqL3oTqlJqlDFRLItv8EDQ1Z7CNkoKFFm1QhnozQaQDHs+hq&#10;iEzS5dXy+mpBEUmh2WpVLhe5gqiekz2G+EGBZWlTc6SZZnBxeAwxNSOq519SLQcP2pg8V+NYX/PV&#10;YrbICRcRqyPZzmhb82WZvtEIieN71+TkKLQZ91TAuBPpxHNkHIftwHRD+Dk5ibCF5kgyIIw2o2dB&#10;mw7wF2c9Wazm4edeoOLMfHQk5Wo6nydP5sN8cT2jA15GtpcR4SRB1TxyNm7vYvbxyPmWJG91luOl&#10;k1PPZJ2s0snmyZuX5/zXy2Pc/AYAAP//AwBQSwMEFAAGAAgAAAAhANlxpezdAAAACwEAAA8AAABk&#10;cnMvZG93bnJldi54bWxMj8tOwzAQRfdI/IM1SOyoTaFRnMapEIgtiPKQunPjaRIRj6PYbcLfM6zo&#10;cu4c3Ue5mX0vTjjGLpCB24UCgVQH11Fj4OP9+SYHEZMlZ/tAaOAHI2yqy4vSFi5M9IanbWoEm1As&#10;rIE2paGQMtYtehsXYUDi3yGM3iY+x0a60U5s7nu5VCqT3nbECa0d8LHF+nt79AY+Xw67r3v12jz5&#10;1TCFWUnyWhpzfTU/rEEknNM/DH/1uTpU3GkfjuSi6A3kOs8YNbC807yBCb3SrOxZyTMNsirl+Ybq&#10;FwAA//8DAFBLAQItABQABgAIAAAAIQC2gziS/gAAAOEBAAATAAAAAAAAAAAAAAAAAAAAAABbQ29u&#10;dGVudF9UeXBlc10ueG1sUEsBAi0AFAAGAAgAAAAhADj9If/WAAAAlAEAAAsAAAAAAAAAAAAAAAAA&#10;LwEAAF9yZWxzLy5yZWxzUEsBAi0AFAAGAAgAAAAhABAmd437AQAA1AMAAA4AAAAAAAAAAAAAAAAA&#10;LgIAAGRycy9lMm9Eb2MueG1sUEsBAi0AFAAGAAgAAAAhANlxpezdAAAACwEAAA8AAAAAAAAAAAAA&#10;AAAAVQQAAGRycy9kb3ducmV2LnhtbFBLBQYAAAAABAAEAPMAAABfBQAAAAA=&#10;" filled="f" stroked="f">
                <v:textbox>
                  <w:txbxContent>
                    <w:p w14:paraId="105C31D1" w14:textId="77777777" w:rsidR="00BD0AE3" w:rsidRPr="005D3BCF" w:rsidRDefault="00BD0AE3" w:rsidP="00BD0AE3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40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1F0C" w:rsidRPr="000072E9">
        <w:rPr>
          <w:rFonts w:ascii="TH SarabunPSK" w:hAnsi="TH SarabunPSK" w:cs="TH SarabunPSK"/>
          <w:sz w:val="32"/>
          <w:szCs w:val="32"/>
        </w:rPr>
        <w:br w:type="page"/>
      </w:r>
    </w:p>
    <w:p w14:paraId="312EF168" w14:textId="77777777" w:rsidR="00800F21" w:rsidRPr="000072E9" w:rsidRDefault="000A1AA0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6F013DED" wp14:editId="1DB18DE8">
                <wp:simplePos x="0" y="0"/>
                <wp:positionH relativeFrom="margin">
                  <wp:align>right</wp:align>
                </wp:positionH>
                <wp:positionV relativeFrom="paragraph">
                  <wp:posOffset>-309728</wp:posOffset>
                </wp:positionV>
                <wp:extent cx="2224405" cy="436245"/>
                <wp:effectExtent l="19050" t="19050" r="23495" b="20955"/>
                <wp:wrapNone/>
                <wp:docPr id="24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4405" cy="436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9E910C7" w14:textId="77777777" w:rsidR="00BD0AE3" w:rsidRPr="009B225E" w:rsidRDefault="00BD0AE3" w:rsidP="00800F21">
                            <w:pPr>
                              <w:pStyle w:val="NoSpacing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9B225E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ตัวอย่าง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สารบัญภาพ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13DED" id="Text Box 201" o:spid="_x0000_s1111" type="#_x0000_t202" style="position:absolute;left:0;text-align:left;margin-left:123.95pt;margin-top:-24.4pt;width:175.15pt;height:34.35pt;z-index:251757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dNqPgIAALQEAAAOAAAAZHJzL2Uyb0RvYy54bWysVNuO0zAQfUfiHyy/06TZdi9R09XSZRHS&#10;cpEWPsB1nMbC9hjbbVK+nrHddgtIPKDtg+WZcc5czpwubketyE44L8E0dDopKRGGQyvNpqHfvj68&#10;uabEB2ZapsCIhu6Fp7fL168Wg61FBT2oVjiCIMbXg21oH4Kti8LzXmjmJ2CFwWAHTrOAptsUrWMD&#10;omtVVGV5WQzgWuuAC+/Re5+DdJnwu07w8LnrvAhENRRrC+l06VzHs1guWL1xzPaSH8pg/1GFZtJg&#10;0hPUPQuMbJ38C0pL7sBDFyYcdAFdJ7lIPWA30/KPbp56ZkXqBYfj7WlM/uVg+afdk/3iSBjfwogE&#10;pia8fQT+3RMDq56ZjbhzDoZesBYTT+PIisH6+vBpHLWvfQRZDx+hRZLZNkACGjun41SwT4LoSMD+&#10;NHQxBsLRWVXVbFbOKeEYm11cVrN5SsHq49fW+fBegCbx0lCHpCZ0tnv0IVbD6uOTmMyDku2DVCoZ&#10;cZHESjmyY7gCKuQO1VZjqdk3LeMvbwL6cV+yP7kQO+1ihEiZfkNXhgwNvZhezcs8uH+kZpwLE6r0&#10;7oXSaxlQPErqhl6fNRGZemfatNqBSZXv2IkycSQiyeIwuiN3mcUwrkci24beJJpjcA3tHql1kKWD&#10;UsdLD+4nJQPKpqH+x5Y5QYn6YHA9bqZIJuosGbP5VYWGO4+szyPMcIRqaKAkX1cha3Nrndz0mCnT&#10;ZeAOV6qTie3nqg6LiNJI1BxkHLV3bqdXz382y18AAAD//wMAUEsDBBQABgAIAAAAIQCLZkIp3gAA&#10;AAcBAAAPAAAAZHJzL2Rvd25yZXYueG1sTI9BS8NAFITvgv9heYK3dler0sZsig0K2krBKnjdZp9J&#10;cPdtyG7T9N/7POlxmGHmm3w5eicG7GMbSMPVVIFAqoJtqdbw8f40mYOIyZA1LhBqOGGEZXF+lpvM&#10;hiO94bBLteASipnR0KTUZVLGqkFv4jR0SOx9hd6bxLKvpe3Nkcu9k9dK3UlvWuKFxnRYNlh97w5e&#10;w0tS5fBYfm62rXs+4cavXtfbldaXF+PDPYiEY/oLwy8+o0PBTPtwIBuF08BHkobJzZwPsD27VTMQ&#10;e84tFiCLXP7nL34AAAD//wMAUEsBAi0AFAAGAAgAAAAhALaDOJL+AAAA4QEAABMAAAAAAAAAAAAA&#10;AAAAAAAAAFtDb250ZW50X1R5cGVzXS54bWxQSwECLQAUAAYACAAAACEAOP0h/9YAAACUAQAACwAA&#10;AAAAAAAAAAAAAAAvAQAAX3JlbHMvLnJlbHNQSwECLQAUAAYACAAAACEA+BnTaj4CAAC0BAAADgAA&#10;AAAAAAAAAAAAAAAuAgAAZHJzL2Uyb0RvYy54bWxQSwECLQAUAAYACAAAACEAi2ZCKd4AAAAHAQAA&#10;DwAAAAAAAAAAAAAAAACYBAAAZHJzL2Rvd25yZXYueG1sUEsFBgAAAAAEAAQA8wAAAKMFAAAAAA==&#10;" fillcolor="white [3201]" strokecolor="#c0504d [3205]" strokeweight="2.5pt">
                <v:shadow color="#868686"/>
                <v:textbox>
                  <w:txbxContent>
                    <w:p w14:paraId="79E910C7" w14:textId="77777777" w:rsidR="00BD0AE3" w:rsidRPr="009B225E" w:rsidRDefault="00BD0AE3" w:rsidP="00800F21">
                      <w:pPr>
                        <w:pStyle w:val="NoSpacing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9B225E">
                        <w:rPr>
                          <w:rFonts w:ascii="TH Sarabun New" w:hAnsi="TH Sarabun New" w:cs="TH Sarabun New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ตัวอย่าง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สารบัญภาพ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F001A4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27BDFC6" w14:textId="77777777" w:rsidR="00800F21" w:rsidRPr="000072E9" w:rsidRDefault="00800F21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สารบัญภาพ</w:t>
      </w:r>
    </w:p>
    <w:p w14:paraId="254477B0" w14:textId="77777777" w:rsidR="00800F21" w:rsidRPr="000072E9" w:rsidRDefault="00800F21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EB05CB9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ภาพ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หน้า</w:t>
      </w:r>
    </w:p>
    <w:p w14:paraId="5EE2117A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1C56138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ภาพที่  </w:t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1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...............................................</w:t>
      </w:r>
    </w:p>
    <w:p w14:paraId="2C2F6A66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ภาพที่  </w:t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2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.................................................</w:t>
      </w:r>
    </w:p>
    <w:p w14:paraId="3211A8B7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6A825044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244E2E1A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  <w:cs/>
        </w:rPr>
      </w:pPr>
    </w:p>
    <w:p w14:paraId="664B5669" w14:textId="77777777" w:rsidR="00800F21" w:rsidRPr="000072E9" w:rsidRDefault="00800F21" w:rsidP="005E219C">
      <w:pPr>
        <w:pStyle w:val="NoSpacing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33EF879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1CF1D3C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1A17A90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AE7B223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5A9E207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150DD05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63BBE51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D00F76E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920F94F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10932B1" w14:textId="77777777" w:rsidR="00800F21" w:rsidRPr="000072E9" w:rsidRDefault="00800F2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8EA6A38" w14:textId="77777777" w:rsidR="00234E61" w:rsidRPr="000072E9" w:rsidRDefault="00234E6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3F9CFD8" w14:textId="77777777" w:rsidR="00234E61" w:rsidRPr="000072E9" w:rsidRDefault="00234E6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1A76D2F" w14:textId="77777777" w:rsidR="00234E61" w:rsidRPr="000072E9" w:rsidRDefault="00234E6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F146423" w14:textId="77777777" w:rsidR="00234E61" w:rsidRPr="000072E9" w:rsidRDefault="00234E6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C52782B" w14:textId="77777777" w:rsidR="00234E61" w:rsidRPr="000072E9" w:rsidRDefault="00234E6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2D8E136" w14:textId="77777777" w:rsidR="00234E61" w:rsidRPr="000072E9" w:rsidRDefault="00234E6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544BB6C" w14:textId="77777777" w:rsidR="00234E61" w:rsidRPr="000072E9" w:rsidRDefault="00234E6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8D6D9CE" w14:textId="77777777" w:rsidR="000A1AA0" w:rsidRPr="000072E9" w:rsidRDefault="00BD0AE3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49408" behindDoc="0" locked="0" layoutInCell="1" allowOverlap="1" wp14:anchorId="3F9DCAD5" wp14:editId="237B2725">
                <wp:simplePos x="0" y="0"/>
                <wp:positionH relativeFrom="margin">
                  <wp:posOffset>5713171</wp:posOffset>
                </wp:positionH>
                <wp:positionV relativeFrom="paragraph">
                  <wp:posOffset>1524915</wp:posOffset>
                </wp:positionV>
                <wp:extent cx="387350" cy="299085"/>
                <wp:effectExtent l="0" t="0" r="0" b="5715"/>
                <wp:wrapNone/>
                <wp:docPr id="1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406C5" w14:textId="77777777" w:rsidR="00BD0AE3" w:rsidRPr="005D3BCF" w:rsidRDefault="00BD0AE3" w:rsidP="00BD0AE3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41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DCAD5" id="_x0000_s1112" type="#_x0000_t202" style="position:absolute;margin-left:449.85pt;margin-top:120.05pt;width:30.5pt;height:23.55pt;z-index:252049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9u6/AEAANQDAAAOAAAAZHJzL2Uyb0RvYy54bWysU9uO2yAQfa/Uf0C8N3a8cTex4qy2u92q&#10;0vYibfsBGOMYFRgKJHb69R2wNxu1b1X9gIDxnJlz5rC9GbUiR+G8BFPT5SKnRBgOrTT7mn7/9vBm&#10;TYkPzLRMgRE1PQlPb3avX20HW4kCelCtcARBjK8GW9M+BFtlmee90MwvwAqDwQ6cZgGPbp+1jg2I&#10;rlVW5PnbbADXWgdceI+391OQ7hJ+1wkevnSdF4GommJvIa0urU1cs92WVXvHbC/53Ab7hy40kwaL&#10;nqHuWWDk4ORfUFpyBx66sOCgM+g6yUXigGyW+R9snnpmReKC4nh7lsn/P1j++fhkvzoSxncw4gAT&#10;CW8fgf/wxMBdz8xe3DoHQy9Yi4WXUbJssL6aU6PUvvIRpBk+QYtDZocACWjsnI6qIE+C6DiA01l0&#10;MQbC8fJqfX1VYoRjqNhs8nWZKrDqOdk6Hz4I0CRuaupwpgmcHR99iM2w6vmXWMvAg1QqzVUZMtR0&#10;UxZlSriIaBnQdkrqmq7z+E1GiBzfmzYlBybVtMcCysykI8+JcRibkcgW8YuYHEVooD2hDA4mm+Gz&#10;wE0P7hclA1qspv7ngTlBifpoUMrNcrWKnkyHVXld4MFdRprLCDMcoWoaKJm2dyH5eOJ8i5J3Msnx&#10;0sncM1onqTTbPHrz8pz+enmMu98AAAD//wMAUEsDBBQABgAIAAAAIQDNDDvp3gAAAAsBAAAPAAAA&#10;ZHJzL2Rvd25yZXYueG1sTI/BTsMwDIbvSHuHyEjcWLJqbG1pOk0griC2gcQta7y2onGqJlvL22NO&#10;7Ojfn35/LjaT68QFh9B60rCYKxBIlbct1RoO+5f7FESIhqzpPKGGHwywKWc3hcmtH+kdL7tYCy6h&#10;kBsNTYx9LmWoGnQmzH2PxLuTH5yJPA61tIMZudx1MlFqJZ1piS80psenBqvv3dlp+Hg9fX0u1Vv9&#10;7B760U9Kksuk1ne30/YRRMQp/sPwp8/qULLT0Z/JBtFpSLNszaiGZKkWIJjIVoqTIyfpOgFZFvL6&#10;h/IXAAD//wMAUEsBAi0AFAAGAAgAAAAhALaDOJL+AAAA4QEAABMAAAAAAAAAAAAAAAAAAAAAAFtD&#10;b250ZW50X1R5cGVzXS54bWxQSwECLQAUAAYACAAAACEAOP0h/9YAAACUAQAACwAAAAAAAAAAAAAA&#10;AAAvAQAAX3JlbHMvLnJlbHNQSwECLQAUAAYACAAAACEA9U/buvwBAADUAwAADgAAAAAAAAAAAAAA&#10;AAAuAgAAZHJzL2Uyb0RvYy54bWxQSwECLQAUAAYACAAAACEAzQw76d4AAAALAQAADwAAAAAAAAAA&#10;AAAAAABWBAAAZHJzL2Rvd25yZXYueG1sUEsFBgAAAAAEAAQA8wAAAGEFAAAAAA==&#10;" filled="f" stroked="f">
                <v:textbox>
                  <w:txbxContent>
                    <w:p w14:paraId="0C0406C5" w14:textId="77777777" w:rsidR="00BD0AE3" w:rsidRPr="005D3BCF" w:rsidRDefault="00BD0AE3" w:rsidP="00BD0AE3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41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1AA0" w:rsidRPr="000072E9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56E76D3" w14:textId="77777777" w:rsidR="001137F4" w:rsidRPr="000072E9" w:rsidRDefault="00CC765C" w:rsidP="005E219C">
      <w:pPr>
        <w:pStyle w:val="NoSpacing"/>
        <w:numPr>
          <w:ilvl w:val="0"/>
          <w:numId w:val="39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การเขียนรายงาน</w:t>
      </w:r>
      <w:r w:rsidR="00E40213" w:rsidRPr="000072E9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65787C" w:rsidRPr="000072E9">
        <w:rPr>
          <w:rFonts w:ascii="TH SarabunPSK" w:hAnsi="TH SarabunPSK" w:cs="TH SarabunPSK"/>
          <w:b/>
          <w:bCs/>
          <w:sz w:val="32"/>
          <w:szCs w:val="32"/>
          <w:cs/>
        </w:rPr>
        <w:t>วิจัย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ทดลองและพัฒนา</w:t>
      </w:r>
    </w:p>
    <w:p w14:paraId="19D13EF7" w14:textId="77777777" w:rsidR="00E40213" w:rsidRPr="000072E9" w:rsidRDefault="00E40213" w:rsidP="005E219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การเขียนรายงาน</w:t>
      </w:r>
      <w:r w:rsidR="0065787C" w:rsidRPr="000072E9">
        <w:rPr>
          <w:rFonts w:ascii="TH SarabunPSK" w:hAnsi="TH SarabunPSK" w:cs="TH SarabunPSK"/>
          <w:sz w:val="32"/>
          <w:szCs w:val="32"/>
          <w:cs/>
        </w:rPr>
        <w:t>ประเภท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การวิจัย </w:t>
      </w:r>
    </w:p>
    <w:p w14:paraId="0B695A0F" w14:textId="77777777" w:rsidR="00C242CB" w:rsidRPr="000072E9" w:rsidRDefault="00E40213" w:rsidP="005E219C">
      <w:pPr>
        <w:pStyle w:val="NoSpacing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ปก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3B09A22" w14:textId="7F42C491" w:rsidR="00E40213" w:rsidRPr="000072E9" w:rsidRDefault="00BF7BB0" w:rsidP="005E219C">
      <w:pPr>
        <w:pStyle w:val="NoSpacing"/>
        <w:ind w:left="180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1.1</w:t>
      </w:r>
      <w:r w:rsidR="00C242CB"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ปกนอก</w:t>
      </w:r>
      <w:r w:rsidR="00C242CB" w:rsidRPr="000072E9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E40213" w:rsidRPr="000072E9">
        <w:rPr>
          <w:rFonts w:ascii="TH SarabunPSK" w:hAnsi="TH SarabunPSK" w:cs="TH SarabunPSK"/>
          <w:sz w:val="32"/>
          <w:szCs w:val="32"/>
          <w:cs/>
        </w:rPr>
        <w:t>ทำด้วยกระดาษแข็ง  และชื่อโครง</w:t>
      </w:r>
      <w:r w:rsidR="00324A61" w:rsidRPr="000072E9">
        <w:rPr>
          <w:rFonts w:ascii="TH SarabunPSK" w:hAnsi="TH SarabunPSK" w:cs="TH SarabunPSK"/>
          <w:sz w:val="32"/>
          <w:szCs w:val="32"/>
          <w:cs/>
        </w:rPr>
        <w:t>งาน</w:t>
      </w:r>
      <w:r w:rsidR="00E40213" w:rsidRPr="000072E9">
        <w:rPr>
          <w:rFonts w:ascii="TH SarabunPSK" w:hAnsi="TH SarabunPSK" w:cs="TH SarabunPSK"/>
          <w:sz w:val="32"/>
          <w:szCs w:val="32"/>
          <w:cs/>
        </w:rPr>
        <w:t xml:space="preserve">  ชื่อผู้จัดทำโครง</w:t>
      </w:r>
      <w:r w:rsidR="00324A61" w:rsidRPr="000072E9">
        <w:rPr>
          <w:rFonts w:ascii="TH SarabunPSK" w:hAnsi="TH SarabunPSK" w:cs="TH SarabunPSK"/>
          <w:sz w:val="32"/>
          <w:szCs w:val="32"/>
          <w:cs/>
        </w:rPr>
        <w:t>งาน</w:t>
      </w:r>
      <w:r w:rsidR="00E40213" w:rsidRPr="000072E9">
        <w:rPr>
          <w:rFonts w:ascii="TH SarabunPSK" w:hAnsi="TH SarabunPSK" w:cs="TH SarabunPSK"/>
          <w:sz w:val="32"/>
          <w:szCs w:val="32"/>
          <w:cs/>
        </w:rPr>
        <w:t xml:space="preserve">    ระดับชั้น  สาขาวิชา  ชื่อครูที่ปรึกษา  ชื่อวิทยาลัย</w:t>
      </w:r>
    </w:p>
    <w:p w14:paraId="0915FC65" w14:textId="77777777" w:rsidR="00A05CCD" w:rsidRPr="000072E9" w:rsidRDefault="00BF7BB0" w:rsidP="005E219C">
      <w:pPr>
        <w:pStyle w:val="NoSpacing"/>
        <w:ind w:left="180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1.2</w:t>
      </w:r>
      <w:r w:rsidR="00A05CCD"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ใบรองปก</w:t>
      </w:r>
      <w:r w:rsidR="00A05CCD" w:rsidRPr="000072E9">
        <w:rPr>
          <w:rFonts w:ascii="TH SarabunPSK" w:hAnsi="TH SarabunPSK" w:cs="TH SarabunPSK"/>
          <w:sz w:val="32"/>
          <w:szCs w:val="32"/>
          <w:cs/>
        </w:rPr>
        <w:t xml:space="preserve">  มีไว้เพื่อยึดปกให้ติดกับเล่มหนังสือ  และช่วยป้องกันเนื้อหนังสือเมื่อปกหลังหลุดใช้กระดาษสีขาวปล่อยเป็นแผ่นซ้อนบนหนังสือ</w:t>
      </w:r>
    </w:p>
    <w:p w14:paraId="2B8073B4" w14:textId="77777777" w:rsidR="00D756D4" w:rsidRPr="000072E9" w:rsidRDefault="00BF7BB0" w:rsidP="005E219C">
      <w:pPr>
        <w:pStyle w:val="NoSpacing"/>
        <w:ind w:left="180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1.3</w:t>
      </w:r>
      <w:r w:rsidR="00A05CCD" w:rsidRPr="000072E9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05CCD"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ปกใน  </w:t>
      </w:r>
      <w:r w:rsidR="00A05CCD" w:rsidRPr="000072E9">
        <w:rPr>
          <w:rFonts w:ascii="TH SarabunPSK" w:hAnsi="TH SarabunPSK" w:cs="TH SarabunPSK"/>
          <w:sz w:val="32"/>
          <w:szCs w:val="32"/>
          <w:cs/>
        </w:rPr>
        <w:t xml:space="preserve">ข้อความในปกจะเหมือนกันปกแข็งด้านนอกทุกอย่างและเป็นภาษาไทย  </w:t>
      </w:r>
    </w:p>
    <w:p w14:paraId="79E37F07" w14:textId="77777777" w:rsidR="00A05CCD" w:rsidRPr="000072E9" w:rsidRDefault="00A05CCD" w:rsidP="005E219C">
      <w:pPr>
        <w:pStyle w:val="NoSpacing"/>
        <w:ind w:left="180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พิมพ์ไม่ใช้ตัวหนา</w:t>
      </w:r>
    </w:p>
    <w:p w14:paraId="278D2A0D" w14:textId="1B4D8906" w:rsidR="00A05CCD" w:rsidRPr="000072E9" w:rsidRDefault="00A05CCD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แบบขออนุมัติโครง</w:t>
      </w:r>
      <w:r w:rsidR="00324A61" w:rsidRPr="000072E9">
        <w:rPr>
          <w:rFonts w:ascii="TH SarabunPSK" w:hAnsi="TH SarabunPSK" w:cs="TH SarabunPSK"/>
          <w:b/>
          <w:bCs/>
          <w:sz w:val="32"/>
          <w:szCs w:val="32"/>
          <w:cs/>
        </w:rPr>
        <w:t>งาน</w:t>
      </w:r>
    </w:p>
    <w:p w14:paraId="6D930DF6" w14:textId="77777777" w:rsidR="00234E61" w:rsidRPr="000072E9" w:rsidRDefault="00A05CCD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3.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กิตติกรรมประกาศ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เป็นการแสดงคำอุทิศความดีของหนังสือใ</w:t>
      </w:r>
      <w:r w:rsidR="00A56557" w:rsidRPr="000072E9">
        <w:rPr>
          <w:rFonts w:ascii="TH SarabunPSK" w:hAnsi="TH SarabunPSK" w:cs="TH SarabunPSK"/>
          <w:sz w:val="32"/>
          <w:szCs w:val="32"/>
          <w:cs/>
        </w:rPr>
        <w:t>ห้แก่ผู้มีพระคุณ</w:t>
      </w:r>
      <w:r w:rsidRPr="000072E9">
        <w:rPr>
          <w:rFonts w:ascii="TH SarabunPSK" w:hAnsi="TH SarabunPSK" w:cs="TH SarabunPSK"/>
          <w:sz w:val="32"/>
          <w:szCs w:val="32"/>
          <w:cs/>
        </w:rPr>
        <w:t>ซึ่งได้ให้</w:t>
      </w:r>
    </w:p>
    <w:p w14:paraId="3D8B7D05" w14:textId="088E62A1" w:rsidR="00A05CCD" w:rsidRPr="000072E9" w:rsidRDefault="00234E61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A05CCD" w:rsidRPr="000072E9">
        <w:rPr>
          <w:rFonts w:ascii="TH SarabunPSK" w:hAnsi="TH SarabunPSK" w:cs="TH SarabunPSK"/>
          <w:sz w:val="32"/>
          <w:szCs w:val="32"/>
          <w:cs/>
        </w:rPr>
        <w:t>ความช่วยเหลือสนับสนุนจนโครงการสำเร็จด้วยดี</w:t>
      </w:r>
    </w:p>
    <w:p w14:paraId="2B47FCF6" w14:textId="77777777" w:rsidR="00234E61" w:rsidRPr="000072E9" w:rsidRDefault="00BF7BB0" w:rsidP="005E219C">
      <w:pPr>
        <w:pStyle w:val="NoSpacing"/>
        <w:ind w:left="720"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4.</w:t>
      </w:r>
      <w:r w:rsidR="00C242CB"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บทคัดย่อ</w:t>
      </w:r>
      <w:r w:rsidR="00C242CB" w:rsidRPr="000072E9">
        <w:rPr>
          <w:rFonts w:ascii="TH SarabunPSK" w:hAnsi="TH SarabunPSK" w:cs="TH SarabunPSK"/>
          <w:sz w:val="32"/>
          <w:szCs w:val="32"/>
          <w:cs/>
        </w:rPr>
        <w:t xml:space="preserve">  ให้เขียนบทคัดย่อ  เป็นการสรุปความหลักการและเหตุผลความสำคัญของเนื้อหา</w:t>
      </w:r>
      <w:r w:rsidR="00A56557"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5.</w:t>
      </w:r>
      <w:r w:rsidR="00A56557"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สารบัญ  </w:t>
      </w:r>
      <w:r w:rsidR="00A56557" w:rsidRPr="000072E9">
        <w:rPr>
          <w:rFonts w:ascii="TH SarabunPSK" w:hAnsi="TH SarabunPSK" w:cs="TH SarabunPSK"/>
          <w:sz w:val="32"/>
          <w:szCs w:val="32"/>
          <w:cs/>
        </w:rPr>
        <w:t>เป็นหน้าบอกรายการและตำแหน่งของเนื้อหาสาระในเล่ม  เช่นบอกบทอยู่หน้าที่</w:t>
      </w:r>
    </w:p>
    <w:p w14:paraId="03C04289" w14:textId="77777777" w:rsidR="00A56557" w:rsidRPr="000072E9" w:rsidRDefault="00A56557" w:rsidP="005E219C">
      <w:pPr>
        <w:pStyle w:val="NoSpacing"/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เท่าใด  อาจเพิ่มหน้าสารบัญตารางและสารบัญภาพประกอบเพิ่มเติม</w:t>
      </w:r>
    </w:p>
    <w:p w14:paraId="01C53B18" w14:textId="77777777" w:rsidR="001137F4" w:rsidRPr="000072E9" w:rsidRDefault="007974B2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6.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เนื้อเรื่อง </w:t>
      </w:r>
    </w:p>
    <w:p w14:paraId="0678B97A" w14:textId="77777777" w:rsidR="007974B2" w:rsidRPr="000072E9" w:rsidRDefault="007974B2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บทที่ 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บทนำ  </w:t>
      </w:r>
    </w:p>
    <w:p w14:paraId="607021D0" w14:textId="77777777" w:rsidR="007974B2" w:rsidRPr="000072E9" w:rsidRDefault="007974B2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บทที่ 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แนวคิดทฤษฎีและงานวิจัยที่เกี่ยวข้อง  </w:t>
      </w:r>
    </w:p>
    <w:p w14:paraId="48CE04A4" w14:textId="77777777" w:rsidR="007974B2" w:rsidRPr="000072E9" w:rsidRDefault="007974B2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บทที่ 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วิธีดำเนินการวิจัย  </w:t>
      </w:r>
    </w:p>
    <w:p w14:paraId="2294DB33" w14:textId="77777777" w:rsidR="007974B2" w:rsidRPr="000072E9" w:rsidRDefault="007974B2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บทที่ 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4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ผลการวิจัย  </w:t>
      </w:r>
    </w:p>
    <w:p w14:paraId="43AA0247" w14:textId="77777777" w:rsidR="007974B2" w:rsidRPr="000072E9" w:rsidRDefault="007974B2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  <w:t xml:space="preserve">บทที่ 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สรุป อภิปรายผลและข้อเสนอแนะ  </w:t>
      </w:r>
    </w:p>
    <w:p w14:paraId="6C2633F5" w14:textId="77777777" w:rsidR="008C4B6D" w:rsidRPr="000072E9" w:rsidRDefault="007974B2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7.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บรรณานุกรม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เอกสารอ้างอิง  เป็นรายการแสดงรายชื่อหนังสือที่ใช้ค้นคว้าหรืออ้างอิง</w:t>
      </w:r>
    </w:p>
    <w:p w14:paraId="10A439DD" w14:textId="77777777" w:rsidR="007974B2" w:rsidRPr="000072E9" w:rsidRDefault="007974B2" w:rsidP="005E219C">
      <w:pPr>
        <w:pStyle w:val="NoSpacing"/>
        <w:ind w:left="1440" w:firstLine="720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ต้องพิมพ์ให้ถูกต้อง  และดูรายละเอียดได้ในหน้าบรรณานุกรม</w:t>
      </w:r>
    </w:p>
    <w:p w14:paraId="074C9081" w14:textId="77777777" w:rsidR="007974B2" w:rsidRPr="000072E9" w:rsidRDefault="007974B2" w:rsidP="005E219C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8.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ภาคผนวก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เป็นส่วนข้อมูลอื่น  ที่ต้องการเพิ่มเติม  และมีความสำคัญในการค้นคว้า  และใช้เป็นอ้างอิงได้เช่น </w:t>
      </w:r>
      <w:r w:rsidRPr="000072E9">
        <w:rPr>
          <w:rFonts w:ascii="TH SarabunPSK" w:hAnsi="TH SarabunPSK" w:cs="TH SarabunPSK"/>
          <w:sz w:val="32"/>
          <w:szCs w:val="32"/>
        </w:rPr>
        <w:t xml:space="preserve">Data sheet </w:t>
      </w:r>
      <w:r w:rsidRPr="000072E9">
        <w:rPr>
          <w:rFonts w:ascii="TH SarabunPSK" w:hAnsi="TH SarabunPSK" w:cs="TH SarabunPSK"/>
          <w:sz w:val="32"/>
          <w:szCs w:val="32"/>
          <w:cs/>
        </w:rPr>
        <w:t>รายการอุปกรณ์  ภาพถ่ายชิ้นงาน  โปรแกรมควบคุมการทำงานแต่ละเรื่องแบ่งเป็นภาคผนวก  ก  ภาคผนวก ข  ตามความเหมาะสม</w:t>
      </w:r>
    </w:p>
    <w:p w14:paraId="1F5067B4" w14:textId="77777777" w:rsidR="00347DA1" w:rsidRDefault="007974B2" w:rsidP="005E219C">
      <w:pPr>
        <w:pStyle w:val="NoSpacing"/>
        <w:ind w:left="720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       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9.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ประวัติ </w:t>
      </w:r>
      <w:r w:rsidR="00BF7BB0" w:rsidRPr="000072E9">
        <w:rPr>
          <w:rFonts w:ascii="TH SarabunPSK" w:hAnsi="TH SarabunPSK" w:cs="TH SarabunPSK"/>
          <w:b/>
          <w:bCs/>
          <w:sz w:val="32"/>
          <w:szCs w:val="32"/>
          <w:cs/>
        </w:rPr>
        <w:t>ผู้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ทำ</w:t>
      </w:r>
      <w:r w:rsidR="00C242CB" w:rsidRPr="000072E9">
        <w:rPr>
          <w:rFonts w:ascii="TH SarabunPSK" w:hAnsi="TH SarabunPSK" w:cs="TH SarabunPSK"/>
          <w:b/>
          <w:bCs/>
          <w:sz w:val="32"/>
          <w:szCs w:val="32"/>
          <w:cs/>
        </w:rPr>
        <w:t>วิจัย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แสดงชื่อ  อายุ  การศึกษา ประสบการณ์ อาชีพ  และความสามารถผู้จัดทำโครงการเป็นหน้าท้ายกระดาษ</w:t>
      </w:r>
      <w:r w:rsidR="00BF7BB0" w:rsidRPr="000072E9">
        <w:rPr>
          <w:rFonts w:ascii="TH SarabunPSK" w:hAnsi="TH SarabunPSK" w:cs="TH SarabunPSK"/>
          <w:sz w:val="32"/>
          <w:szCs w:val="32"/>
          <w:cs/>
        </w:rPr>
        <w:t>สุดของเนื้อหา  ถ้าผู้ทำมากกว่า 1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คน  ให้แยกคนละหนึ่งแผ่น</w:t>
      </w:r>
      <w:r w:rsidR="00347DA1" w:rsidRPr="000072E9">
        <w:rPr>
          <w:rFonts w:ascii="TH SarabunPSK" w:eastAsia="Calibri" w:hAnsi="TH SarabunPSK" w:cs="TH SarabunPSK"/>
          <w:b/>
          <w:bCs/>
          <w:sz w:val="32"/>
          <w:szCs w:val="32"/>
          <w:u w:val="single"/>
          <w:cs/>
        </w:rPr>
        <w:t>หลักเกณฑ์ในการจัดทำเอกสารรายงานวิจัย</w:t>
      </w:r>
      <w:r w:rsidR="00347DA1"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ใช้รูปแบบตัวอักษร </w:t>
      </w:r>
      <w:r w:rsidR="00347DA1" w:rsidRPr="000072E9">
        <w:rPr>
          <w:rFonts w:ascii="TH SarabunPSK" w:eastAsia="Calibri" w:hAnsi="TH SarabunPSK" w:cs="TH SarabunPSK"/>
          <w:b/>
          <w:bCs/>
          <w:sz w:val="32"/>
          <w:szCs w:val="32"/>
        </w:rPr>
        <w:t xml:space="preserve">(font) </w:t>
      </w:r>
      <w:r w:rsidR="00347DA1"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แบบ </w:t>
      </w:r>
      <w:r w:rsidR="00347DA1" w:rsidRPr="000072E9">
        <w:rPr>
          <w:rFonts w:ascii="TH SarabunPSK" w:eastAsia="Calibri" w:hAnsi="TH SarabunPSK" w:cs="TH SarabunPSK"/>
          <w:b/>
          <w:bCs/>
          <w:sz w:val="32"/>
          <w:szCs w:val="32"/>
        </w:rPr>
        <w:t xml:space="preserve">TH </w:t>
      </w:r>
      <w:proofErr w:type="spellStart"/>
      <w:r w:rsidR="00347DA1" w:rsidRPr="000072E9">
        <w:rPr>
          <w:rFonts w:ascii="TH SarabunPSK" w:eastAsia="Calibri" w:hAnsi="TH SarabunPSK" w:cs="TH SarabunPSK"/>
          <w:b/>
          <w:bCs/>
          <w:sz w:val="32"/>
          <w:szCs w:val="32"/>
        </w:rPr>
        <w:t>SarabunPSK</w:t>
      </w:r>
      <w:proofErr w:type="spellEnd"/>
      <w:r w:rsidR="00347DA1" w:rsidRPr="000072E9">
        <w:rPr>
          <w:rFonts w:ascii="TH SarabunPSK" w:eastAsia="Calibri" w:hAnsi="TH SarabunPSK" w:cs="TH SarabunPSK"/>
          <w:b/>
          <w:bCs/>
          <w:sz w:val="32"/>
          <w:szCs w:val="32"/>
        </w:rPr>
        <w:t xml:space="preserve"> </w:t>
      </w:r>
      <w:r w:rsidR="00347DA1"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>ดังนี้</w:t>
      </w:r>
      <w:r w:rsidR="00234E61" w:rsidRPr="000072E9">
        <w:rPr>
          <w:rFonts w:ascii="TH SarabunPSK" w:hAnsi="TH SarabunPSK" w:cs="TH SarabunPSK"/>
          <w:sz w:val="32"/>
          <w:szCs w:val="32"/>
        </w:rPr>
        <w:t xml:space="preserve"> </w:t>
      </w:r>
      <w:r w:rsidR="00234E61" w:rsidRPr="000072E9">
        <w:rPr>
          <w:rFonts w:ascii="TH SarabunPSK" w:eastAsia="Calibri" w:hAnsi="TH SarabunPSK" w:cs="TH SarabunPSK"/>
          <w:sz w:val="32"/>
          <w:szCs w:val="32"/>
        </w:rPr>
        <w:tab/>
        <w:t xml:space="preserve">1. </w:t>
      </w:r>
      <w:r w:rsidR="00347DA1"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ขนาดตัวอักษรแสดงบท  </w:t>
      </w:r>
      <w:r w:rsidR="00347DA1" w:rsidRPr="000072E9">
        <w:rPr>
          <w:rFonts w:ascii="TH SarabunPSK" w:eastAsia="Calibri" w:hAnsi="TH SarabunPSK" w:cs="TH SarabunPSK"/>
          <w:sz w:val="32"/>
          <w:szCs w:val="32"/>
          <w:cs/>
        </w:rPr>
        <w:tab/>
        <w:t xml:space="preserve">ใช้ขนาดตัวอักษร  </w:t>
      </w:r>
      <w:r w:rsidR="00BF7BB0" w:rsidRPr="000072E9">
        <w:rPr>
          <w:rFonts w:ascii="TH SarabunPSK" w:eastAsia="Calibri" w:hAnsi="TH SarabunPSK" w:cs="TH SarabunPSK"/>
          <w:sz w:val="32"/>
          <w:szCs w:val="32"/>
          <w:cs/>
        </w:rPr>
        <w:t>20</w:t>
      </w:r>
      <w:r w:rsidR="00347DA1"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 </w:t>
      </w:r>
      <w:r w:rsidR="00347DA1" w:rsidRPr="000072E9">
        <w:rPr>
          <w:rFonts w:ascii="TH SarabunPSK" w:eastAsia="Calibri" w:hAnsi="TH SarabunPSK" w:cs="TH SarabunPSK"/>
          <w:sz w:val="32"/>
          <w:szCs w:val="32"/>
        </w:rPr>
        <w:t xml:space="preserve">Point  </w:t>
      </w:r>
      <w:r w:rsidR="00347DA1" w:rsidRPr="000072E9">
        <w:rPr>
          <w:rFonts w:ascii="TH SarabunPSK" w:eastAsia="Calibri" w:hAnsi="TH SarabunPSK" w:cs="TH SarabunPSK"/>
          <w:sz w:val="32"/>
          <w:szCs w:val="32"/>
          <w:cs/>
        </w:rPr>
        <w:t>หนา</w:t>
      </w:r>
    </w:p>
    <w:p w14:paraId="72531DA9" w14:textId="77777777" w:rsidR="007F58F2" w:rsidRPr="000072E9" w:rsidRDefault="007F58F2" w:rsidP="005E219C">
      <w:pPr>
        <w:pStyle w:val="NoSpacing"/>
        <w:ind w:left="720"/>
        <w:rPr>
          <w:rFonts w:ascii="TH SarabunPSK" w:eastAsia="Calibri" w:hAnsi="TH SarabunPSK" w:cs="TH SarabunPSK" w:hint="cs"/>
          <w:sz w:val="32"/>
          <w:szCs w:val="32"/>
        </w:rPr>
      </w:pPr>
    </w:p>
    <w:p w14:paraId="6AA718C3" w14:textId="77777777" w:rsidR="00347DA1" w:rsidRPr="000072E9" w:rsidRDefault="00347DA1" w:rsidP="005E219C">
      <w:pPr>
        <w:pStyle w:val="NoSpacing"/>
        <w:numPr>
          <w:ilvl w:val="0"/>
          <w:numId w:val="13"/>
        </w:numPr>
        <w:rPr>
          <w:rFonts w:ascii="TH SarabunPSK" w:eastAsia="Calibri" w:hAnsi="TH SarabunPSK" w:cs="TH SarabunPSK"/>
          <w:sz w:val="32"/>
          <w:szCs w:val="32"/>
          <w:u w:val="single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lastRenderedPageBreak/>
        <w:t xml:space="preserve">ขนาดตัวอักษรแสดงหัวข้อใช้ขนาดตัวอักษร  </w:t>
      </w:r>
      <w:r w:rsidR="00BF7BB0" w:rsidRPr="000072E9">
        <w:rPr>
          <w:rFonts w:ascii="TH SarabunPSK" w:eastAsia="Calibri" w:hAnsi="TH SarabunPSK" w:cs="TH SarabunPSK"/>
          <w:sz w:val="32"/>
          <w:szCs w:val="32"/>
          <w:cs/>
        </w:rPr>
        <w:t>18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 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Point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หนา</w:t>
      </w:r>
    </w:p>
    <w:p w14:paraId="276DEFC5" w14:textId="77777777" w:rsidR="00800F21" w:rsidRPr="000072E9" w:rsidRDefault="00347DA1" w:rsidP="005E219C">
      <w:pPr>
        <w:pStyle w:val="NoSpacing"/>
        <w:numPr>
          <w:ilvl w:val="0"/>
          <w:numId w:val="13"/>
        </w:numPr>
        <w:rPr>
          <w:rFonts w:ascii="TH SarabunPSK" w:eastAsia="Calibri" w:hAnsi="TH SarabunPSK" w:cs="TH SarabunPSK"/>
          <w:sz w:val="32"/>
          <w:szCs w:val="32"/>
          <w:u w:val="single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ขนาดตัวอักษรแสดงเนื้อหา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  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ใช้ขนาดตัวอักษร  </w:t>
      </w:r>
      <w:r w:rsidR="00BF7BB0" w:rsidRPr="000072E9">
        <w:rPr>
          <w:rFonts w:ascii="TH SarabunPSK" w:eastAsia="Calibri" w:hAnsi="TH SarabunPSK" w:cs="TH SarabunPSK"/>
          <w:sz w:val="32"/>
          <w:szCs w:val="32"/>
          <w:cs/>
        </w:rPr>
        <w:t>16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  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Point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หนา</w:t>
      </w:r>
    </w:p>
    <w:p w14:paraId="7A26ED85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0FFF621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3217BBF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0130ED3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626EC29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8F5DFCE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483CA7E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393E08F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9C3351E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E1B66A3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A5ECFF4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5743079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8002BD9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761B406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043E6BA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2285397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AA1CEAE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D681393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4159D17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3580851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F2C6E75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5FDBDB6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5417D4C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3367A6E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506C119" w14:textId="77777777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7F2F17A" w14:textId="3C03B36A" w:rsidR="007F58F2" w:rsidRDefault="007F58F2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การจัดหน้ากระดาษ</w:t>
      </w:r>
    </w:p>
    <w:p w14:paraId="694EAE5B" w14:textId="77777777" w:rsidR="007F58F2" w:rsidRPr="000072E9" w:rsidRDefault="007F58F2" w:rsidP="005E219C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45E0E70" w14:textId="7CADD3B2" w:rsidR="001E6F85" w:rsidRPr="00FC6357" w:rsidRDefault="001E6F85" w:rsidP="00FC6357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5271D82C" wp14:editId="747EEE51">
                <wp:simplePos x="0" y="0"/>
                <wp:positionH relativeFrom="column">
                  <wp:posOffset>5407660</wp:posOffset>
                </wp:positionH>
                <wp:positionV relativeFrom="paragraph">
                  <wp:posOffset>-153619</wp:posOffset>
                </wp:positionV>
                <wp:extent cx="1059815" cy="499745"/>
                <wp:effectExtent l="19050" t="19050" r="26035" b="414655"/>
                <wp:wrapNone/>
                <wp:docPr id="17" name="AutoShap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9815" cy="499745"/>
                        </a:xfrm>
                        <a:prstGeom prst="wedgeRectCallout">
                          <a:avLst>
                            <a:gd name="adj1" fmla="val -45893"/>
                            <a:gd name="adj2" fmla="val 120629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13997CB" w14:textId="77777777" w:rsidR="00BD0AE3" w:rsidRPr="00CC1241" w:rsidRDefault="00BD0AE3" w:rsidP="001E6F8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C124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กระดาษ </w:t>
                            </w:r>
                            <w:r w:rsidRPr="00CC124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A4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71D82C" id="AutoShape 261" o:spid="_x0000_s1113" type="#_x0000_t61" style="position:absolute;left:0;text-align:left;margin-left:425.8pt;margin-top:-12.1pt;width:83.45pt;height:39.3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/T7aQIAAAoFAAAOAAAAZHJzL2Uyb0RvYy54bWysVNtu2zAMfR+wfxD03vrSpE2MOkWRrsOA&#10;7oJ1+wBGkmNtuk1S4nRfP0pOM297G6oHQSSlQ/KQ1PXNQSuyFz5Ia1panZeUCMMsl2bb0q9f7s8W&#10;lIQIhoOyRrT0SQR6s3r96npwjahtbxUXniCICc3gWtrH6JqiCKwXGsK5dcKgsbNeQ0TRbwvuYUB0&#10;rYq6LC+LwXruvGUiBNTejUa6yvhdJ1j82HVBRKJairHFvPu8b9JerK6h2XpwvWTHMOA/otAgDTo9&#10;Qd1BBLLz8h8oLZm3wXbxnFld2K6TTOQcMJuq/Cubxx6cyLkgOcGdaAovB8s+7B/dJ59CD+7Bsu+B&#10;GLvuwWzFrfd26AVwdFcloorBheb0IAkBn5LN8N5yLC3sos0cHDqvEyBmRw6Z6qcT1eIQCUNlVc6X&#10;i2pOCUPbbLm8ms2zC2ieXzsf4lthNUmHlg6Cb8VnrOcalLK7mD3B/iHETDsnBnQKgn+rKOm0wiru&#10;QZGz2XyxvDiWeXKpnl6q6vKyXh79HzELaJ4jyORYJfm9VCoLqTvFWnmCLlqqYpWjUTuNTIy6qkxr&#10;9It6bMJRn1WInRs8QSCtKE3RlSFDSy+qq3mZYf8wnt6NcMCYMC/rXsuIE6mkbulikkRqhDeG53mJ&#10;INV4xtiVSZSIPGtYjec+Sa2RpjA08bA5EMmx5lWdCEm6jeVP2DrejgOJHwgeeut/UjLgMLY0/NiB&#10;F5Sodwbbb1nNZml6szCbX9Uo+KllM7WAYQjV0kjJeFzHceJ3zsttj57Gehl7iy3byVPMY1THRseB&#10;y7U5fg5poqdyvvX7C1v9AgAA//8DAFBLAwQUAAYACAAAACEA19jJqeAAAAALAQAADwAAAGRycy9k&#10;b3ducmV2LnhtbEyPTW+CQBBA7036HzbTpDddIGIIZTGtaWNNT1ITryM7AnY/CLsK/vuup/Y4mZc3&#10;b4rVpBW70uA6awTE8wgYmdrKzjQC9t8fswyY82gkKmtIwI0crMrHhwJzaUezo2vlGxYkxuUooPW+&#10;zzl3dUsa3dz2ZMLuZAeNPoxDw+WAY5BrxZMoWnKNnQkXWuxp3VL9U120gPRre+52m/3biO8HtT2s&#10;b5tPrIR4fppeX4B5mvwfDPf8kA5laDrai5GOKQFZGi8DKmCWLBJgdyKKsxTYMfgXKfCy4P9/KH8B&#10;AAD//wMAUEsBAi0AFAAGAAgAAAAhALaDOJL+AAAA4QEAABMAAAAAAAAAAAAAAAAAAAAAAFtDb250&#10;ZW50X1R5cGVzXS54bWxQSwECLQAUAAYACAAAACEAOP0h/9YAAACUAQAACwAAAAAAAAAAAAAAAAAv&#10;AQAAX3JlbHMvLnJlbHNQSwECLQAUAAYACAAAACEAkzf0+2kCAAAKBQAADgAAAAAAAAAAAAAAAAAu&#10;AgAAZHJzL2Uyb0RvYy54bWxQSwECLQAUAAYACAAAACEA19jJqeAAAAALAQAADwAAAAAAAAAAAAAA&#10;AADDBAAAZHJzL2Rvd25yZXYueG1sUEsFBgAAAAAEAAQA8wAAANAFAAAAAA==&#10;" adj="887,36856" fillcolor="white [3201]" strokecolor="#4f81bd [3204]" strokeweight="2.5pt">
                <v:shadow color="#868686"/>
                <v:textbox>
                  <w:txbxContent>
                    <w:p w14:paraId="413997CB" w14:textId="77777777" w:rsidR="00BD0AE3" w:rsidRPr="00CC1241" w:rsidRDefault="00BD0AE3" w:rsidP="001E6F8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C124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กระดาษ </w:t>
                      </w:r>
                      <w:r w:rsidRPr="00CC1241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A4</w:t>
                      </w:r>
                    </w:p>
                  </w:txbxContent>
                </v:textbox>
              </v:shape>
            </w:pict>
          </mc:Fallback>
        </mc:AlternateContent>
      </w: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4899907" wp14:editId="6DC08844">
                <wp:simplePos x="0" y="0"/>
                <wp:positionH relativeFrom="column">
                  <wp:posOffset>3695649</wp:posOffset>
                </wp:positionH>
                <wp:positionV relativeFrom="paragraph">
                  <wp:posOffset>-599617</wp:posOffset>
                </wp:positionV>
                <wp:extent cx="1554480" cy="722630"/>
                <wp:effectExtent l="209550" t="19050" r="26670" b="934720"/>
                <wp:wrapNone/>
                <wp:docPr id="16" name="AutoShap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4480" cy="722630"/>
                        </a:xfrm>
                        <a:prstGeom prst="wedgeRectCallout">
                          <a:avLst>
                            <a:gd name="adj1" fmla="val -58183"/>
                            <a:gd name="adj2" fmla="val 163865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7EBE1C3" w14:textId="77777777" w:rsidR="00BD0AE3" w:rsidRPr="00CC1241" w:rsidRDefault="00BD0AE3" w:rsidP="001E6F85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C124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หน้าเริ่มต้นบทต่างๆ</w:t>
                            </w:r>
                          </w:p>
                          <w:p w14:paraId="3F40CCE8" w14:textId="77777777" w:rsidR="00BD0AE3" w:rsidRPr="00CC1241" w:rsidRDefault="00BD0AE3" w:rsidP="001E6F85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C124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ให้กั้นบน 2 นิ้ว</w:t>
                            </w:r>
                          </w:p>
                          <w:p w14:paraId="3401BCAB" w14:textId="77777777" w:rsidR="00BD0AE3" w:rsidRPr="00CC1241" w:rsidRDefault="00BD0AE3" w:rsidP="001E6F8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99907" id="AutoShape 260" o:spid="_x0000_s1114" type="#_x0000_t61" style="position:absolute;left:0;text-align:left;margin-left:291pt;margin-top:-47.2pt;width:122.4pt;height:56.9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VQGaAIAAAoFAAAOAAAAZHJzL2Uyb0RvYy54bWysVNtu2zAMfR+wfxD03jrOfUadokjXYUB3&#10;wbp9ACPJsTbdJilx0q8fJSeZt70N9YMgkdbh4SGpm9uDVmQvfJDW1LS8HlEiDLNcmm1Nv319uFpS&#10;EiIYDsoaUdOjCPR29frVTecqMbatVVx4giAmVJ2raRujq4oisFZoCNfWCYPOxnoNEY9+W3APHaJr&#10;VYxHo3nRWc+dt0yEgNb73klXGb9pBIufmiaISFRNkVvMq8/rJq3F6gaqrQfXSnaiAf/BQoM0GPQC&#10;dQ8RyM7Lf6C0ZN4G28RrZnVhm0YykXPAbMrRX9k8teBEzgXFCe4iU3g5WPZx/+Q++0Q9uEfLfgRi&#10;7LoFsxV33tuuFcAxXJmEKjoXqsuFdAh4lWy6D5ZjaWEXbdbg0HidADE7cshSHy9Si0MkDI3lbDad&#10;LrEiDH2L8Xg+ybUooDrfdj7Ed8JqkjY17QTfii9YzzUoZXcxR4L9Y4hZdk4M6ESCfy8pabTCKu5B&#10;kavZslxOTmUe/DQe/lTOJ8v5LKcI1QkTmZwZZHGskvxBKpUPqTvFWnmCIWqqYpnZqJ1GJXpbOUpf&#10;Hxft2IS9/ZxlbvAEgbKi9EN0ZUhX00m5mI0y7B/Oy70eDhgT5mXDaxlxIpXUNV0OkkiN8NbwPC8R&#10;pOr3yF2ZJInIs4bVOPdJao00haGKh82BSI41L3Mhkm1j+RFbx9t+IPEBwU1r/TMlHQ5jTcPPHXhB&#10;iXpvsP3elNNpmt58mM4WYzz4oWcz9IBhCFXTSEm/Xcd+4nfOy22Lkfp6GXuHLdvIC+ee1anRceBy&#10;bU6PQ5ro4Tn/9fsJW/0CAAD//wMAUEsDBBQABgAIAAAAIQA1jMn03gAAAAoBAAAPAAAAZHJzL2Rv&#10;d25yZXYueG1sTI/BboMwEETvlfoP1lbqLTFBFAHBRFGkSD22NJfeHHABBa8t2xD377s9tcfVjmbe&#10;qw9Rz2xVzk8GBey2CTCFneknHARcPs6bApgPEns5G1QCvpWHQ/P4UMuqN3d8V2sbBkYl6CspYAzB&#10;Vpz7blRa+q2xCun3ZZyWgU438N7JO5XrmadJknMtJ6SFUVp1GlV3axctYH2LMl/OdihPbvfaRrT2&#10;uH4K8fwUj3tgQcXwF4ZffEKHhpiuZsHes1nAS5GSSxCwKbMMGCWKNCeZK0XLDHhT8/8KzQ8AAAD/&#10;/wMAUEsBAi0AFAAGAAgAAAAhALaDOJL+AAAA4QEAABMAAAAAAAAAAAAAAAAAAAAAAFtDb250ZW50&#10;X1R5cGVzXS54bWxQSwECLQAUAAYACAAAACEAOP0h/9YAAACUAQAACwAAAAAAAAAAAAAAAAAvAQAA&#10;X3JlbHMvLnJlbHNQSwECLQAUAAYACAAAACEA/d1UBmgCAAAKBQAADgAAAAAAAAAAAAAAAAAuAgAA&#10;ZHJzL2Uyb0RvYy54bWxQSwECLQAUAAYACAAAACEANYzJ9N4AAAAKAQAADwAAAAAAAAAAAAAAAADC&#10;BAAAZHJzL2Rvd25yZXYueG1sUEsFBgAAAAAEAAQA8wAAAM0FAAAAAA==&#10;" adj="-1768,46195" fillcolor="white [3201]" strokecolor="#4f81bd [3204]" strokeweight="2.5pt">
                <v:shadow color="#868686"/>
                <v:textbox>
                  <w:txbxContent>
                    <w:p w14:paraId="47EBE1C3" w14:textId="77777777" w:rsidR="00BD0AE3" w:rsidRPr="00CC1241" w:rsidRDefault="00BD0AE3" w:rsidP="001E6F85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C124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หน้าเริ่มต้นบทต่างๆ</w:t>
                      </w:r>
                    </w:p>
                    <w:p w14:paraId="3F40CCE8" w14:textId="77777777" w:rsidR="00BD0AE3" w:rsidRPr="00CC1241" w:rsidRDefault="00BD0AE3" w:rsidP="001E6F85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C124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ให้กั้นบน 2 นิ้ว</w:t>
                      </w:r>
                    </w:p>
                    <w:p w14:paraId="3401BCAB" w14:textId="77777777" w:rsidR="00BD0AE3" w:rsidRPr="00CC1241" w:rsidRDefault="00BD0AE3" w:rsidP="001E6F85">
                      <w:pPr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E389A08" wp14:editId="2C79EC2A">
                <wp:simplePos x="0" y="0"/>
                <wp:positionH relativeFrom="column">
                  <wp:posOffset>1281227</wp:posOffset>
                </wp:positionH>
                <wp:positionV relativeFrom="paragraph">
                  <wp:posOffset>-146863</wp:posOffset>
                </wp:positionV>
                <wp:extent cx="2340610" cy="537845"/>
                <wp:effectExtent l="23495" t="24130" r="17145" b="619125"/>
                <wp:wrapNone/>
                <wp:docPr id="14" name="AutoShap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0610" cy="537845"/>
                        </a:xfrm>
                        <a:prstGeom prst="wedgeRectCallout">
                          <a:avLst>
                            <a:gd name="adj1" fmla="val -35949"/>
                            <a:gd name="adj2" fmla="val 154014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F13A280" w14:textId="77777777" w:rsidR="00BD0AE3" w:rsidRPr="00CC1241" w:rsidRDefault="00BD0AE3" w:rsidP="001E6F8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C124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หน้าปกติทั่วไปให้กั้นบน 1.5  นิ้ว</w:t>
                            </w:r>
                          </w:p>
                          <w:p w14:paraId="7F4DBD19" w14:textId="77777777" w:rsidR="00BD0AE3" w:rsidRPr="00CC1241" w:rsidRDefault="00BD0AE3" w:rsidP="001E6F8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389A08" id="AutoShape 259" o:spid="_x0000_s1115" type="#_x0000_t61" style="position:absolute;left:0;text-align:left;margin-left:100.9pt;margin-top:-11.55pt;width:184.3pt;height:42.3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ApxaAIAAAoFAAAOAAAAZHJzL2Uyb0RvYy54bWysVG1v2yAQ/j5p/wHxvbWdOG1q1amqdJ0m&#10;dS9atx9AAMdswDEgcbpfvwOnmbd9m+oPiDvMc3fPPcf1zcFospc+KLAtrc5LSqTlIJTdtvTrl/uz&#10;JSUhMiuYBitb+iQDvVm9fnU9uEbOoActpCcIYkMzuJb2MbqmKALvpWHhHJy0eNiBNyyi6beF8GxA&#10;dKOLWVleFAN44TxwGQJ678ZDusr4XSd5/Nh1QUaiW4q5xbz6vG7SWqyuWbP1zPWKH9Ng/5GFYcpi&#10;0BPUHYuM7Lz6B8oo7iFAF885mAK6TnGZa8BqqvKvah575mSuBckJ7kRTeDlY/mH/6D75lHpwD8C/&#10;B2Jh3TO7lbfew9BLJjBclYgqBhea04VkBLxKNsN7ENhatouQOTh03iRArI4cMtVPJ6rlIRKOztm8&#10;Li8q7AjHs8X8clkvcgjWPN92PsS3EgxJm5YOUmzlZ+znmmkNu5gjsf1DiJl2QSwzKQnxraKkMxq7&#10;uGeanM0XV/XVsc2Tn2bTn6pFXVb1Mf4Rs2DNcwaZHNBK3Cuts5HUKdfaEwzRUh2rnI3eGWRi9FVl&#10;+sa46EcRjv7sQuws8ASBtKI1RdeWDC2dV5eLMsP+cXi6N8IxzqV92fBGRZxIrUxLl5MikhDeWJHn&#10;JTKlxz3mrm2iROZZw2486yRJI01haOJhcyBKoIhGjpNvA+IJpeNhHEh8QHDTg/9JyYDD2NLwY8e8&#10;pES/syi/q6qu0/Rmo15cztDw05PN9IRZjlAtjZSM23UcJ37nvNr2GGnsl4VblGynTjmPWR2FjgOX&#10;e3N8HNJET+381+8nbPULAAD//wMAUEsDBBQABgAIAAAAIQCoBuGp3wAAAAoBAAAPAAAAZHJzL2Rv&#10;d25yZXYueG1sTI9PT4QwFMTvJn6H5pl4MbstqKjIY2NMPJmYdf13LfQtoPSV0MLit7ee9DiZycxv&#10;is1iezHT6DvHCMlagSCunem4QXh9eVhdg/BBs9G9Y0L4Jg+b8vio0LlxB36meRcaEUvY5xqhDWHI&#10;pfR1S1b7tRuIo7d3o9UhyrGRZtSHWG57mSqVSas7jgutHui+pfprN1mEz5S3xN3NY/OxP3tSaqbq&#10;/W1CPD1Z7m5BBFrCXxh+8SM6lJGpchMbL3qEVCURPSCs0vMERExcXqkLEBVClmQgy0L+v1D+AAAA&#10;//8DAFBLAQItABQABgAIAAAAIQC2gziS/gAAAOEBAAATAAAAAAAAAAAAAAAAAAAAAABbQ29udGVu&#10;dF9UeXBlc10ueG1sUEsBAi0AFAAGAAgAAAAhADj9If/WAAAAlAEAAAsAAAAAAAAAAAAAAAAALwEA&#10;AF9yZWxzLy5yZWxzUEsBAi0AFAAGAAgAAAAhAJJ0CnFoAgAACgUAAA4AAAAAAAAAAAAAAAAALgIA&#10;AGRycy9lMm9Eb2MueG1sUEsBAi0AFAAGAAgAAAAhAKgG4anfAAAACgEAAA8AAAAAAAAAAAAAAAAA&#10;wgQAAGRycy9kb3ducmV2LnhtbFBLBQYAAAAABAAEAPMAAADOBQAAAAA=&#10;" adj="3035,44067" fillcolor="white [3201]" strokecolor="#4f81bd [3204]" strokeweight="2.5pt">
                <v:shadow color="#868686"/>
                <v:textbox>
                  <w:txbxContent>
                    <w:p w14:paraId="0F13A280" w14:textId="77777777" w:rsidR="00BD0AE3" w:rsidRPr="00CC1241" w:rsidRDefault="00BD0AE3" w:rsidP="001E6F8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C124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หน้าปกติทั่วไปให้กั้นบน 1.5  นิ้ว</w:t>
                      </w:r>
                    </w:p>
                    <w:p w14:paraId="7F4DBD19" w14:textId="77777777" w:rsidR="00BD0AE3" w:rsidRPr="00CC1241" w:rsidRDefault="00BD0AE3" w:rsidP="001E6F85">
                      <w:pPr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จัดหน้ากระดาษ</w:t>
      </w:r>
    </w:p>
    <w:p w14:paraId="175CC0FF" w14:textId="77777777" w:rsidR="001E6F85" w:rsidRPr="000072E9" w:rsidRDefault="001E6F85" w:rsidP="005E219C">
      <w:pPr>
        <w:pStyle w:val="NoSpacing"/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5C64B619" w14:textId="77777777" w:rsidR="001E6F85" w:rsidRPr="000072E9" w:rsidRDefault="00BD0AE3" w:rsidP="005E219C">
      <w:pPr>
        <w:pStyle w:val="NoSpacing"/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5C65D721" wp14:editId="20034DF3">
                <wp:simplePos x="0" y="0"/>
                <wp:positionH relativeFrom="column">
                  <wp:posOffset>312725</wp:posOffset>
                </wp:positionH>
                <wp:positionV relativeFrom="paragraph">
                  <wp:posOffset>10439</wp:posOffset>
                </wp:positionV>
                <wp:extent cx="5715000" cy="7600493"/>
                <wp:effectExtent l="0" t="0" r="19050" b="19685"/>
                <wp:wrapNone/>
                <wp:docPr id="15" name="Text Box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76004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AEA99" w14:textId="77777777" w:rsidR="00BD0AE3" w:rsidRDefault="00BD0AE3" w:rsidP="001E6F8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65D721" id="Text Box 257" o:spid="_x0000_s1116" type="#_x0000_t202" style="position:absolute;left:0;text-align:left;margin-left:24.6pt;margin-top:.8pt;width:450pt;height:598.4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3AVIAIAADUEAAAOAAAAZHJzL2Uyb0RvYy54bWysU9tu2zAMfR+wfxD0vtjOkqYx4hRdugwD&#10;ugvQ7QNkWbaFyaImKbGzry8lu2m6YS/D/CCIJnVIHh5uboZOkaOwToIuaDZLKRGaQyV1U9Dv3/Zv&#10;rilxnumKKdCioCfh6M329atNb3IxhxZUJSxBEO3y3hS09d7kSeJ4KzrmZmCERmcNtmMeTdsklWU9&#10;oncqmafpVdKDrYwFLpzDv3ejk24jfl0L7r/UtROeqIJibT6eNp5lOJPthuWNZaaVfCqD/UMVHZMa&#10;k56h7phn5GDlH1Cd5BYc1H7GoUugriUXsQfsJkt/6+ahZUbEXpAcZ840uf8Hyz8fH8xXS/zwDgYc&#10;YGzCmXvgPxzRsGuZbsSttdC3glWYOAuUJb1x+fQ0UO1yF0DK/hNUOGR28BCBhtp2gRXskyA6DuB0&#10;Jl0MnnD8uVxlyzRFF0ff6ipNF+u3MQfLn54b6/wHAR0Jl4JanGqEZ8d750M5LH8KCdkcKFntpVLR&#10;sE25U5YcGSpgH78J/UWY0qQv6Ho5X44M/BUCSw3VjllfQHTSo5SV7Ap6fQ5ieeDtva6i0DyTarxj&#10;yUpPRAbuRhb9UA5EVshytgwpArMlVCfk1sKoXdw1vLRgf1HSo24L6n4emBWUqI8a57POFosg9Ggs&#10;lqs5GvbSU156mOYIVVBPyXjd+XE5DsbKpsVMoyI03OJMaxnZfq5qagC1GYcw7VEQ/6Udo563ffsI&#10;AAD//wMAUEsDBBQABgAIAAAAIQC9RU6k3QAAAAkBAAAPAAAAZHJzL2Rvd25yZXYueG1sTI/BTsMw&#10;EETvSPyDtUhcEHVaSkhCnAohgeAGbQVXN9kmEfY62G4a/p6FCxzfzmh2plxN1ogRfegdKZjPEhBI&#10;tWt6ahVsNw+XGYgQNTXaOEIFXxhgVZ2elLpo3JFecVzHVnAIhUIr6GIcCilD3aHVYeYGJNb2zlsd&#10;GX0rG6+PHG6NXCRJKq3uiT90esD7DuuP9cEqyJZP43t4vnp5q9O9yePFzfj46ZU6P5vubkFEnOKf&#10;GX7qc3WouNPOHagJwihY5gt28j0FwXL+yzvmeZ5dg6xK+X9B9Q0AAP//AwBQSwECLQAUAAYACAAA&#10;ACEAtoM4kv4AAADhAQAAEwAAAAAAAAAAAAAAAAAAAAAAW0NvbnRlbnRfVHlwZXNdLnhtbFBLAQIt&#10;ABQABgAIAAAAIQA4/SH/1gAAAJQBAAALAAAAAAAAAAAAAAAAAC8BAABfcmVscy8ucmVsc1BLAQIt&#10;ABQABgAIAAAAIQCs+3AVIAIAADUEAAAOAAAAAAAAAAAAAAAAAC4CAABkcnMvZTJvRG9jLnhtbFBL&#10;AQItABQABgAIAAAAIQC9RU6k3QAAAAkBAAAPAAAAAAAAAAAAAAAAAHoEAABkcnMvZG93bnJldi54&#10;bWxQSwUGAAAAAAQABADzAAAAhAUAAAAA&#10;">
                <v:textbox>
                  <w:txbxContent>
                    <w:p w14:paraId="454AEA99" w14:textId="77777777" w:rsidR="00BD0AE3" w:rsidRDefault="00BD0AE3" w:rsidP="001E6F85"/>
                  </w:txbxContent>
                </v:textbox>
              </v:shape>
            </w:pict>
          </mc:Fallback>
        </mc:AlternateContent>
      </w:r>
    </w:p>
    <w:p w14:paraId="1EAAD784" w14:textId="77777777" w:rsidR="001E6F85" w:rsidRPr="000072E9" w:rsidRDefault="001E6F85" w:rsidP="005E219C">
      <w:pPr>
        <w:pStyle w:val="NoSpacing"/>
        <w:ind w:left="1778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D13BB0C" wp14:editId="38FB7E1F">
                <wp:simplePos x="0" y="0"/>
                <wp:positionH relativeFrom="column">
                  <wp:posOffset>2948305</wp:posOffset>
                </wp:positionH>
                <wp:positionV relativeFrom="paragraph">
                  <wp:posOffset>6557010</wp:posOffset>
                </wp:positionV>
                <wp:extent cx="1541780" cy="457200"/>
                <wp:effectExtent l="24765" t="24765" r="24130" b="365760"/>
                <wp:wrapNone/>
                <wp:docPr id="13" name="AutoShap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1780" cy="457200"/>
                        </a:xfrm>
                        <a:prstGeom prst="wedgeRectCallout">
                          <a:avLst>
                            <a:gd name="adj1" fmla="val -43741"/>
                            <a:gd name="adj2" fmla="val 117361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35F643A" w14:textId="77777777" w:rsidR="00BD0AE3" w:rsidRPr="00CC1241" w:rsidRDefault="00BD0AE3" w:rsidP="001E6F8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CC124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กั้นล่าง 1.5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3BB0C" id="AutoShape 265" o:spid="_x0000_s1117" type="#_x0000_t61" style="position:absolute;left:0;text-align:left;margin-left:232.15pt;margin-top:516.3pt;width:121.4pt;height:36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4m4aAIAAAoFAAAOAAAAZHJzL2Uyb0RvYy54bWysVNtu2zAMfR+wfxD03jhq0qYz6hRFug4D&#10;ugvW7QMYSY616TZJidN+/Sg5ybztbagfBIm0DsnDQ13f7I0mOxmicrahbDKlRFruhLKbhn77en92&#10;RUlMYAVoZ2VDn2SkN8vXr657X8tz1zktZCAIYmPd+4Z2Kfm6qiLvpIE4cV5adLYuGEh4DJtKBOgR&#10;3ejqfDq9rHoXhA+OyxjRejc46bLgt63k6VPbRpmIbijmlsoayrrOa7W8hnoTwHeKH9KA/8jCgLIY&#10;9AR1BwnINqh/oIziwUXXpgl3pnJtq7gsNWA1bPpXNY8deFlqQXKiP9EUXw6Wf9w9+s8hpx79g+M/&#10;IrFu1YHdyNsQXN9JEBiOZaKq3sf6dCEfIl4l6/6DE9ha2CZXONi3wWRArI7sC9VPJ6rlPhGORnYx&#10;Z4sr7AhH3/xigb0sIaA+3vYhpnfSGZI3De2l2Mgv2M8VaO22qUSC3UNMhXZBLJichPjOKGmNxi7u&#10;QJOz+WwxL9ljb0Y/nY9/YmwxuxxKhPqAWUF9zKCQ47QS90rrcsjqlCsdCIZoqE6sZKO3BpkYbGya&#10;v0FeaEcRDvZjlUXgGQJpRerH6NqSvqEztriYFtg/nKd7AxxwLu3Lhjcq4URqZRp6NSoiC+GtFWVe&#10;Eig97DF3bTMlsswaduOokyyNPIWxTvv1niiBPWeXmZBsWzvxhNIJbhhIfEBw07nwTEmPw9jQ+HML&#10;QVKi31uU3xs2n+fpLYeiFkrC2LMee8ByhGpoomTYrtIw8Vsf1KbDSEO/rLtFybbqlPOQ1UHoOHCl&#10;N4fHIU/0+Fz++v2ELX8BAAD//wMAUEsDBBQABgAIAAAAIQDnCVte4gAAAA0BAAAPAAAAZHJzL2Rv&#10;d25yZXYueG1sTI/BTsMwDIbvSLxDZCQuiCVdqw5K0wnBkLbdGOyeNaGtSJzSZFvL02NOcLT/T78/&#10;l8vRWXYyQ+g8SkhmApjB2usOGwnvby+3d8BCVKiV9WgkTCbAsrq8KFWh/RlfzWkXG0YlGAoloY2x&#10;LzgPdWucCjPfG6Tsww9ORRqHhutBnancWT4XIudOdUgXWtWbp9bUn7ujk3CzXe1Xk56ev/LUfu/X&#10;9/12Wm+kvL4aHx+ARTPGPxh+9UkdKnI6+CPqwKyELM9SQikQ6TwHRshCLBJgB1olIsuBVyX//0X1&#10;AwAA//8DAFBLAQItABQABgAIAAAAIQC2gziS/gAAAOEBAAATAAAAAAAAAAAAAAAAAAAAAABbQ29u&#10;dGVudF9UeXBlc10ueG1sUEsBAi0AFAAGAAgAAAAhADj9If/WAAAAlAEAAAsAAAAAAAAAAAAAAAAA&#10;LwEAAF9yZWxzLy5yZWxzUEsBAi0AFAAGAAgAAAAhAIdzibhoAgAACgUAAA4AAAAAAAAAAAAAAAAA&#10;LgIAAGRycy9lMm9Eb2MueG1sUEsBAi0AFAAGAAgAAAAhAOcJW17iAAAADQEAAA8AAAAAAAAAAAAA&#10;AAAAwgQAAGRycy9kb3ducmV2LnhtbFBLBQYAAAAABAAEAPMAAADRBQAAAAA=&#10;" adj="1352,36150" fillcolor="white [3201]" strokecolor="#4f81bd [3204]" strokeweight="2.5pt">
                <v:shadow color="#868686"/>
                <v:textbox>
                  <w:txbxContent>
                    <w:p w14:paraId="135F643A" w14:textId="77777777" w:rsidR="00BD0AE3" w:rsidRPr="00CC1241" w:rsidRDefault="00BD0AE3" w:rsidP="001E6F8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CC124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กั้นล่าง 1.5 นิ้ว</w:t>
                      </w:r>
                    </w:p>
                  </w:txbxContent>
                </v:textbox>
              </v:shape>
            </w:pict>
          </mc:Fallback>
        </mc:AlternateContent>
      </w: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3223F09" wp14:editId="73D8F297">
                <wp:simplePos x="0" y="0"/>
                <wp:positionH relativeFrom="column">
                  <wp:posOffset>4244975</wp:posOffset>
                </wp:positionH>
                <wp:positionV relativeFrom="paragraph">
                  <wp:posOffset>1336040</wp:posOffset>
                </wp:positionV>
                <wp:extent cx="1381760" cy="627380"/>
                <wp:effectExtent l="807085" t="223520" r="20955" b="15875"/>
                <wp:wrapNone/>
                <wp:docPr id="11" name="AutoShape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1760" cy="627380"/>
                        </a:xfrm>
                        <a:prstGeom prst="wedgeRectCallout">
                          <a:avLst>
                            <a:gd name="adj1" fmla="val -96324"/>
                            <a:gd name="adj2" fmla="val -71051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0DF9D58" w14:textId="77777777" w:rsidR="00BD0AE3" w:rsidRPr="00CC1241" w:rsidRDefault="00BD0AE3" w:rsidP="001E6F85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C124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เว้นวรรค 1 บรรทัด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223F09" id="AutoShape 263" o:spid="_x0000_s1118" type="#_x0000_t61" style="position:absolute;left:0;text-align:left;margin-left:334.25pt;margin-top:105.2pt;width:108.8pt;height:49.4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TELaQIAAAoFAAAOAAAAZHJzL2Uyb0RvYy54bWysVNtu2zAMfR+wfxD03thO0iQ16hRFug4D&#10;ugvW7QMYSY616TZJidN+/Sg5ydLtbagfBIm0Dg8PSV3f7LUiO+GDtKah1aikRBhmuTSbhn7/dn+x&#10;oCREMByUNaKhTyLQm+XbN9e9q8XYdlZx4QmCmFD3rqFdjK4uisA6oSGMrBMGna31GiIe/abgHnpE&#10;16oYl+Ws6K3nzlsmQkDr3eCky4zftoLFz20bRCSqocgt5tXndZ3WYnkN9caD6yQ70ID/YKFBGgx6&#10;grqDCGTr5T9QWjJvg23jiFld2LaVTOQcMJuq/Cubxw6cyLmgOMGdZAqvB8s+7R7dF5+oB/dg2c9A&#10;jF11YDbi1nvbdwI4hquSUEXvQn26kA4Br5J1/9FyLC1so80a7FuvEyBmR/ZZ6qeT1GIfCUNjNVlU&#10;8xlWhKFvNp5PFrkWBdTH286H+F5YTdKmob3gG/EV67kCpew25kiwewgxy86JAZ1I8B8VJa1WWMUd&#10;KHJxNZuMp4cyn/00fvHTvCovhxShPmAikyODLI5Vkt9LpfIhdadYKU8wRENVrDIbtdWoxGCryvQN&#10;cdGOTTjYj1nmBk8QKCtKf46uDOkbOqnml2WGfeE83RvggDFhXje8lhEnUknd0MVZEqkR3hme5yWC&#10;VMMeuSuTJBF51rAaxz5JrZGmMNRxv94TybHm1TwJkmxry5+wdbwdBhIfENx01j9T0uMwNjT82oIX&#10;lKgPBtvvqppO0/Tmw/RyPsaDP/eszz1gGEI1NFIybFdxmPit83LTYaShXsbeYsu28sR5YHVodBy4&#10;XJvD45Am+vyc//rzhC1/AwAA//8DAFBLAwQUAAYACAAAACEAPXAOxuAAAAALAQAADwAAAGRycy9k&#10;b3ducmV2LnhtbEyPwU7DMBBE70j8g7VI3KidtLXSEKdCSD1AL1CQuLrxkkTY6xC7afh7zIkeV/M0&#10;87bazs6yCcfQe1KQLQQwpMabnloF72+7uwJYiJqMtp5QwQ8G2NbXV5UujT/TK06H2LJUQqHUCroY&#10;h5Lz0HTodFj4ASlln350OqZzbLkZ9TmVO8tzISR3uqe00OkBHztsvg4np2CcLIbnlz3/3sjVer80&#10;Q/zYPSl1ezM/3AOLOMd/GP70kzrUyenoT2QCswqkLNYJVZBnYgUsEUUhM2BHBUuxyYHXFb/8of4F&#10;AAD//wMAUEsBAi0AFAAGAAgAAAAhALaDOJL+AAAA4QEAABMAAAAAAAAAAAAAAAAAAAAAAFtDb250&#10;ZW50X1R5cGVzXS54bWxQSwECLQAUAAYACAAAACEAOP0h/9YAAACUAQAACwAAAAAAAAAAAAAAAAAv&#10;AQAAX3JlbHMvLnJlbHNQSwECLQAUAAYACAAAACEAuy0xC2kCAAAKBQAADgAAAAAAAAAAAAAAAAAu&#10;AgAAZHJzL2Uyb0RvYy54bWxQSwECLQAUAAYACAAAACEAPXAOxuAAAAALAQAADwAAAAAAAAAAAAAA&#10;AADDBAAAZHJzL2Rvd25yZXYueG1sUEsFBgAAAAAEAAQA8wAAANAFAAAAAA==&#10;" adj="-10006,-4547" fillcolor="white [3201]" strokecolor="#4f81bd [3204]" strokeweight="2.5pt">
                <v:shadow color="#868686"/>
                <v:textbox>
                  <w:txbxContent>
                    <w:p w14:paraId="60DF9D58" w14:textId="77777777" w:rsidR="00BD0AE3" w:rsidRPr="00CC1241" w:rsidRDefault="00BD0AE3" w:rsidP="001E6F85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C124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เว้นวรรค 1 บรรทัด</w:t>
                      </w:r>
                    </w:p>
                  </w:txbxContent>
                </v:textbox>
              </v:shape>
            </w:pict>
          </mc:Fallback>
        </mc:AlternateContent>
      </w: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64DF7F24" wp14:editId="6D1D84AE">
                <wp:simplePos x="0" y="0"/>
                <wp:positionH relativeFrom="column">
                  <wp:posOffset>-234315</wp:posOffset>
                </wp:positionH>
                <wp:positionV relativeFrom="paragraph">
                  <wp:posOffset>953770</wp:posOffset>
                </wp:positionV>
                <wp:extent cx="1364615" cy="754380"/>
                <wp:effectExtent l="23495" t="22225" r="21590" b="318770"/>
                <wp:wrapNone/>
                <wp:docPr id="10" name="AutoShap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4615" cy="754380"/>
                        </a:xfrm>
                        <a:prstGeom prst="wedgeRectCallout">
                          <a:avLst>
                            <a:gd name="adj1" fmla="val 36972"/>
                            <a:gd name="adj2" fmla="val 84426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CF923C6" w14:textId="77777777" w:rsidR="00BD0AE3" w:rsidRPr="00CC1241" w:rsidRDefault="00BD0AE3" w:rsidP="001E6F8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C124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กั้นหน้า 1.5  นิ้ว</w:t>
                            </w:r>
                          </w:p>
                          <w:p w14:paraId="1CDE35E1" w14:textId="77777777" w:rsidR="00BD0AE3" w:rsidRPr="00CC1241" w:rsidRDefault="00BD0AE3" w:rsidP="001E6F8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F7F24" id="AutoShape 262" o:spid="_x0000_s1119" type="#_x0000_t61" style="position:absolute;left:0;text-align:left;margin-left:-18.45pt;margin-top:75.1pt;width:107.45pt;height:59.4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DSuaAIAAAgFAAAOAAAAZHJzL2Uyb0RvYy54bWysVNtu2zAMfR+wfxD0vjpOnEuNOkWRrsOA&#10;3bBuH8BIcqxNt0lKnO7rR8lJ5m1vQ/UgiKR0SB6Surk9akUOwgdpTUPLqwklwjDLpdk19OuXh1cr&#10;SkIEw0FZIxr6JAK9Xb98cdO7WkxtZxUXniCICXXvGtrF6OqiCKwTGsKVdcKgsbVeQ0TR7wruoUd0&#10;rYrpZLIoeuu585aJEFB7PxjpOuO3rWDxY9sGEYlqKMYW8+7zvk17sb6BeufBdZKdwoD/iEKDNOj0&#10;AnUPEcjey3+gtGTeBtvGK2Z1YdtWMpFzwGzKyV/ZPHbgRM4FyQnuQlN4Plj24fDoPvkUenDvLPse&#10;iLGbDsxO3Hlv+04AR3dlIqroXagvD5IQ8CnZ9u8tx9LCPtrMwbH1OgFiduSYqX66UC2OkTBUlrNF&#10;tSjnlDC0LefVbJVrUUB9fu18iG+E1SQdGtoLvhOfsZ4bUMruY/YEh3chZto5MaBTEPxbSUmrFVbx&#10;AIrMFtfL6anKozvT8Z1VVU0XOUGoT4gYx9l/psYqyR+kUllIvSk2yhN00FAVyxyL2mvkYdCVk7QG&#10;t6jHFhz05xxzeycIJBWJH6MrQ/qGzsrlfJJh/zBe3g1wwJgwz+tey4jzqKRu6GqURGqD14bnaYkg&#10;1XDG2JVJlIg8aViLc5ekxkgzGOp43B6J5FjxcpUISbqt5U/YON4O44jfBx46639S0uMoNjT82IMX&#10;lKi3BpvvuqyqNLtZqObLKQp+bNmOLWAYQjU0UjIcN3GY973zctehp6Fext5hw7byEvMQ1anNcdxy&#10;bU5fQ5rnsZxv/f7A1r8AAAD//wMAUEsDBBQABgAIAAAAIQAQ3wTL4QAAAAsBAAAPAAAAZHJzL2Rv&#10;d25yZXYueG1sTI9BS8NAEIXvgv9hGcFbu2u0sY3ZFC2IIFixil632TGJzc6G7KaN/nqnJz0O7+PN&#10;9/Ll6Fqxxz40njRcTBUIpNLbhioNb6/3kzmIEA1Z03pCDd8YYFmcnuQms/5AL7jfxEpwCYXMaKhj&#10;7DIpQ1mjM2HqOyTOPn3vTOSzr6TtzYHLXSsTpVLpTEP8oTYdrmosd5vBaXheP/w8vYf06u5x8KvZ&#10;x07F9ZfS+vxsvL0BEXGMfzAc9VkdCnba+oFsEK2GyWW6YJSDmUpAHInrOa/bakjShQJZ5PL/huIX&#10;AAD//wMAUEsBAi0AFAAGAAgAAAAhALaDOJL+AAAA4QEAABMAAAAAAAAAAAAAAAAAAAAAAFtDb250&#10;ZW50X1R5cGVzXS54bWxQSwECLQAUAAYACAAAACEAOP0h/9YAAACUAQAACwAAAAAAAAAAAAAAAAAv&#10;AQAAX3JlbHMvLnJlbHNQSwECLQAUAAYACAAAACEAA+g0rmgCAAAIBQAADgAAAAAAAAAAAAAAAAAu&#10;AgAAZHJzL2Uyb0RvYy54bWxQSwECLQAUAAYACAAAACEAEN8Ey+EAAAALAQAADwAAAAAAAAAAAAAA&#10;AADCBAAAZHJzL2Rvd25yZXYueG1sUEsFBgAAAAAEAAQA8wAAANAFAAAAAA==&#10;" adj="18786,29036" fillcolor="white [3201]" strokecolor="#4f81bd [3204]" strokeweight="2.5pt">
                <v:shadow color="#868686"/>
                <v:textbox>
                  <w:txbxContent>
                    <w:p w14:paraId="1CF923C6" w14:textId="77777777" w:rsidR="00BD0AE3" w:rsidRPr="00CC1241" w:rsidRDefault="00BD0AE3" w:rsidP="001E6F8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C124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กั้นหน้า 1.5  นิ้ว</w:t>
                      </w:r>
                    </w:p>
                    <w:p w14:paraId="1CDE35E1" w14:textId="77777777" w:rsidR="00BD0AE3" w:rsidRPr="00CC1241" w:rsidRDefault="00BD0AE3" w:rsidP="001E6F85">
                      <w:pPr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1AB527" w14:textId="77777777" w:rsidR="001E6F85" w:rsidRPr="000072E9" w:rsidRDefault="00BD0AE3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20780A0A" wp14:editId="3825DACE">
                <wp:simplePos x="0" y="0"/>
                <wp:positionH relativeFrom="column">
                  <wp:posOffset>1029614</wp:posOffset>
                </wp:positionH>
                <wp:positionV relativeFrom="paragraph">
                  <wp:posOffset>77394</wp:posOffset>
                </wp:positionV>
                <wp:extent cx="4400550" cy="6195974"/>
                <wp:effectExtent l="0" t="0" r="19050" b="14605"/>
                <wp:wrapNone/>
                <wp:docPr id="9" name="Text Box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0550" cy="61959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CA69C" w14:textId="77777777" w:rsidR="00BD0AE3" w:rsidRPr="00CC1241" w:rsidRDefault="00BD0AE3" w:rsidP="001E6F85">
                            <w:pPr>
                              <w:pStyle w:val="NoSpacing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28F080CC" w14:textId="77777777" w:rsidR="00BD0AE3" w:rsidRPr="00CC1241" w:rsidRDefault="00BD0AE3" w:rsidP="001E6F85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C124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หน้าทั่วไปให้เริ่มชิดขอบบน 1.5  นิ้ว     ทุกหน้า  ยกเว้นบทที่</w:t>
                            </w:r>
                          </w:p>
                          <w:p w14:paraId="2D89C895" w14:textId="77777777" w:rsidR="00BD0AE3" w:rsidRPr="00CC1241" w:rsidRDefault="00BD0AE3" w:rsidP="001E6F85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C124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บทที่ 3</w:t>
                            </w:r>
                          </w:p>
                          <w:p w14:paraId="19E0D7FE" w14:textId="77777777" w:rsidR="00BD0AE3" w:rsidRPr="00CC1241" w:rsidRDefault="00BD0AE3" w:rsidP="001E6F85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61CAF946" w14:textId="77777777" w:rsidR="00BD0AE3" w:rsidRPr="00CC1241" w:rsidRDefault="00BD0AE3" w:rsidP="001E6F85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CC124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การออกแบบและการดำเนินงาน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80A0A" id="Text Box 258" o:spid="_x0000_s1120" type="#_x0000_t202" style="position:absolute;margin-left:81.05pt;margin-top:6.1pt;width:346.5pt;height:487.8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JZoHAIAADUEAAAOAAAAZHJzL2Uyb0RvYy54bWysU9uO2yAQfa/Uf0C8N7ajeHdjxVlts01V&#10;aXuRtv0AjLGNihkKJHb69R2wN5veXqrygBgGzsycObO5HXtFjsI6Cbqk2SKlRGgOtdRtSb983r+6&#10;ocR5pmumQIuSnoSjt9uXLzaDKcQSOlC1sARBtCsGU9LOe1MkieOd6JlbgBEanQ3Ynnk0bZvUlg2I&#10;3qtkmaZXyQC2Nha4cA5v7ycn3Ub8phHcf2waJzxRJcXcfNxt3KuwJ9sNK1rLTCf5nAb7hyx6JjUG&#10;PUPdM8/IwcrfoHrJLTho/IJDn0DTSC5iDVhNlv5SzWPHjIi1IDnOnGly/w+Wfzg+mk+W+PE1jNjA&#10;WIQzD8C/OqJh1zHdijtrYegEqzFwFihLBuOK+Wug2hUugFTDe6ixyezgIQKNje0DK1gnQXRswOlM&#10;uhg94Xi5WqVpnqOLo+8qW+fr61WMwYqn78Y6/1ZAT8KhpBa7GuHZ8cH5kA4rnp6EaA6UrPdSqWjY&#10;ttopS44MFbCPa0b/6ZnSZCjpOl/mEwN/hUjj+hNELz1KWcm+pDfnR6wIvL3RdRSaZ1JNZ0xZ6ZnI&#10;wN3Eoh+rkcgaWc7WIURgtoL6hNxamLSLs4aHDux3SgbUbUndtwOzghL1TmN/1hkSikKPxiq/XqJh&#10;Lz3VpYdpjlAl9ZRMx52fhuNgrGw7jDQpQsMd9rSRke3nrOYCUJuxCfMcBfFf2vHV87RvfwAAAP//&#10;AwBQSwMEFAAGAAgAAAAhAACHISnfAAAACgEAAA8AAABkcnMvZG93bnJldi54bWxMj0FPwzAMhe9I&#10;/IfISFwQS1dY15amE0ICwQ0GgmvWeG1F45Qk68q/x5zg5mc/PX+v2sx2EBP60DtSsFwkIJAaZ3pq&#10;Fby93l/mIELUZPTgCBV8Y4BNfXpS6dK4I73gtI2t4BAKpVbQxTiWUoamQ6vDwo1IfNs7b3Vk6Vtp&#10;vD5yuB1kmiSZtLon/tDpEe86bD63B6sgv36cPsLT1fN7k+2HIl6sp4cvr9T52Xx7AyLiHP/M8IvP&#10;6FAz084dyAQxsM7SJVt5SFMQbMhXK17sFBT5ugBZV/J/hfoHAAD//wMAUEsBAi0AFAAGAAgAAAAh&#10;ALaDOJL+AAAA4QEAABMAAAAAAAAAAAAAAAAAAAAAAFtDb250ZW50X1R5cGVzXS54bWxQSwECLQAU&#10;AAYACAAAACEAOP0h/9YAAACUAQAACwAAAAAAAAAAAAAAAAAvAQAAX3JlbHMvLnJlbHNQSwECLQAU&#10;AAYACAAAACEAnfSWaBwCAAA1BAAADgAAAAAAAAAAAAAAAAAuAgAAZHJzL2Uyb0RvYy54bWxQSwEC&#10;LQAUAAYACAAAACEAAIchKd8AAAAKAQAADwAAAAAAAAAAAAAAAAB2BAAAZHJzL2Rvd25yZXYueG1s&#10;UEsFBgAAAAAEAAQA8wAAAIIFAAAAAA==&#10;">
                <v:textbox>
                  <w:txbxContent>
                    <w:p w14:paraId="21DCA69C" w14:textId="77777777" w:rsidR="00BD0AE3" w:rsidRPr="00CC1241" w:rsidRDefault="00BD0AE3" w:rsidP="001E6F85">
                      <w:pPr>
                        <w:pStyle w:val="NoSpacing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28F080CC" w14:textId="77777777" w:rsidR="00BD0AE3" w:rsidRPr="00CC1241" w:rsidRDefault="00BD0AE3" w:rsidP="001E6F85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C124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หน้าทั่วไปให้เริ่มชิดขอบบน 1.5  นิ้ว     ทุกหน้า  ยกเว้นบทที่</w:t>
                      </w:r>
                    </w:p>
                    <w:p w14:paraId="2D89C895" w14:textId="77777777" w:rsidR="00BD0AE3" w:rsidRPr="00CC1241" w:rsidRDefault="00BD0AE3" w:rsidP="001E6F85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C124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บทที่ 3</w:t>
                      </w:r>
                    </w:p>
                    <w:p w14:paraId="19E0D7FE" w14:textId="77777777" w:rsidR="00BD0AE3" w:rsidRPr="00CC1241" w:rsidRDefault="00BD0AE3" w:rsidP="001E6F85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61CAF946" w14:textId="77777777" w:rsidR="00BD0AE3" w:rsidRPr="00CC1241" w:rsidRDefault="00BD0AE3" w:rsidP="001E6F85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CC124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การออกแบบและการดำเนินงาน  </w:t>
                      </w:r>
                    </w:p>
                  </w:txbxContent>
                </v:textbox>
              </v:shape>
            </w:pict>
          </mc:Fallback>
        </mc:AlternateContent>
      </w:r>
    </w:p>
    <w:p w14:paraId="6AA4569B" w14:textId="77777777" w:rsidR="001E6F85" w:rsidRPr="000072E9" w:rsidRDefault="001E6F85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3D9B766A" w14:textId="77777777" w:rsidR="001E6F85" w:rsidRPr="000072E9" w:rsidRDefault="001E6F85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101A8EE3" w14:textId="77777777" w:rsidR="001E6F85" w:rsidRPr="000072E9" w:rsidRDefault="001E6F85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65E84DCA" w14:textId="77777777" w:rsidR="001E6F85" w:rsidRPr="000072E9" w:rsidRDefault="001E6F85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1BFD287C" w14:textId="77777777" w:rsidR="001E6F85" w:rsidRPr="000072E9" w:rsidRDefault="001E6F85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5A06D850" w14:textId="77777777" w:rsidR="001E6F85" w:rsidRPr="000072E9" w:rsidRDefault="001E6F85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53A568E7" w14:textId="77777777" w:rsidR="001E6F85" w:rsidRPr="000072E9" w:rsidRDefault="001E6F85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0BB638B8" w14:textId="77777777" w:rsidR="001E6F85" w:rsidRPr="000072E9" w:rsidRDefault="001E6F85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68AA934E" w14:textId="77777777" w:rsidR="001E6F85" w:rsidRPr="000072E9" w:rsidRDefault="001E6F85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72E1F478" w14:textId="77777777" w:rsidR="001E6F85" w:rsidRPr="000072E9" w:rsidRDefault="001E6F85" w:rsidP="005E219C">
      <w:pPr>
        <w:spacing w:after="0" w:line="240" w:lineRule="auto"/>
        <w:rPr>
          <w:rFonts w:ascii="TH SarabunPSK" w:hAnsi="TH SarabunPSK" w:cs="TH SarabunPSK"/>
          <w:cs/>
        </w:rPr>
      </w:pPr>
      <w:r w:rsidRPr="000072E9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1F47DB04" wp14:editId="22A9FB8D">
                <wp:simplePos x="0" y="0"/>
                <wp:positionH relativeFrom="column">
                  <wp:posOffset>5348605</wp:posOffset>
                </wp:positionH>
                <wp:positionV relativeFrom="paragraph">
                  <wp:posOffset>188595</wp:posOffset>
                </wp:positionV>
                <wp:extent cx="1087755" cy="499745"/>
                <wp:effectExtent l="19050" t="19050" r="17145" b="338455"/>
                <wp:wrapNone/>
                <wp:docPr id="12" name="AutoShap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7755" cy="499745"/>
                        </a:xfrm>
                        <a:prstGeom prst="wedgeRectCallout">
                          <a:avLst>
                            <a:gd name="adj1" fmla="val -35738"/>
                            <a:gd name="adj2" fmla="val 107632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2F9EEB" w14:textId="77777777" w:rsidR="00BD0AE3" w:rsidRPr="00CC1241" w:rsidRDefault="00BD0AE3" w:rsidP="001E6F85">
                            <w:pPr>
                              <w:pStyle w:val="NoSpacing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C124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กั้นหลัง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47DB04" id="AutoShape 264" o:spid="_x0000_s1121" type="#_x0000_t61" style="position:absolute;margin-left:421.15pt;margin-top:14.85pt;width:85.65pt;height:39.3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iwuaQIAAAoFAAAOAAAAZHJzL2Uyb0RvYy54bWysVNtu2zAMfR+wfxD03tjOpU6MOEWRrsOA&#10;7oJ1+wBFkmNtuk1S4mRfP0p2Mm97G6oHQSSlQ/KQ1PrupCQ6cueF0TUuJjlGXFPDhN7X+OuXx5sl&#10;Rj4QzYg0mtf4zD2+27x+te5sxaemNZJxhwBE+6qzNW5DsFWWedpyRfzEWK7B2BinSADR7TPmSAfo&#10;SmbTPL/NOuOYdYZy70H70BvxJuE3DafhY9N4HpCsMcQW0u7Svot7tlmTau+IbQUdwiD/EYUiQoPT&#10;K9QDCQQdnPgHSgnqjDdNmFCjMtM0gvKUA2RT5H9l89wSy1MuQI63V5r8y8HSD8dn+8nF0L19MvS7&#10;R9psW6L3/N4507WcMHBXRKKyzvrq+iAKHp6iXffeMCgtOQSTODg1TkVAyA6dEtXnK9X8FBAFZZEv&#10;y3KxwIiCbb5alfNFckGqy2vrfHjLjULxUOOOsz3/DPXcEinNISRP5PjkQ6KdIU1UDIJ9KzBqlIQq&#10;HolEN7NFOVsOZR5dmo4vFXl5O5sO/gfMjFSXCBI5Rgr2KKRMQuxOvpUOgYsay1CkaORBARO9rsjj&#10;6v2CHpqw1ycVYKcGjxBAK0hjdKlRV+NZUS7yBPuH8fquhyOUcv2y7pUIMJFSqBovR0nERnijWZqX&#10;QITszxC71JESnmYNqnHpk9gacQp9FU67ExIMaj5N2UfdzrAztI4z/UDCBwKH1rifGHUwjDX2Pw7E&#10;cYzkOw3ttyrm8zi9SZgvSgBCbmzZjS1EU4CqccCoP25DP/EH68S+BU99vbS5h5ZtxDXmPqqh0WHg&#10;Um2GzyFO9FhOt35/YZtfAAAA//8DAFBLAwQUAAYACAAAACEAg7vpsOEAAAALAQAADwAAAGRycy9k&#10;b3ducmV2LnhtbEyPwWqDQBCG74W+wzKFXkqyG5VErWsohfRSCJi2kOOqE5W6s+Juon37rqf2NsN8&#10;/PP92X7WPbvhaDtDEjZrAQypMnVHjYTPj8MqBmadolr1hlDCD1rY5/d3mUprM1GBt5NrmA8hmyoJ&#10;rXNDyrmtWtTKrs2A5G8XM2rl/Do2vB7V5MN1zwMhtlyrjvyHVg342mL1fbpqCechNMfzlERPx/dL&#10;IcrikNDbl5SPD/PLMzCHs/uDYdH36pB7p9JcqbaslxBHQehRCUGyA7YAYhNugZXLFEfA84z/75D/&#10;AgAA//8DAFBLAQItABQABgAIAAAAIQC2gziS/gAAAOEBAAATAAAAAAAAAAAAAAAAAAAAAABbQ29u&#10;dGVudF9UeXBlc10ueG1sUEsBAi0AFAAGAAgAAAAhADj9If/WAAAAlAEAAAsAAAAAAAAAAAAAAAAA&#10;LwEAAF9yZWxzLy5yZWxzUEsBAi0AFAAGAAgAAAAhADQKLC5pAgAACgUAAA4AAAAAAAAAAAAAAAAA&#10;LgIAAGRycy9lMm9Eb2MueG1sUEsBAi0AFAAGAAgAAAAhAIO76bDhAAAACwEAAA8AAAAAAAAAAAAA&#10;AAAAwwQAAGRycy9kb3ducmV2LnhtbFBLBQYAAAAABAAEAPMAAADRBQAAAAA=&#10;" adj="3081,34049" fillcolor="white [3201]" strokecolor="#4f81bd [3204]" strokeweight="2.5pt">
                <v:shadow color="#868686"/>
                <v:textbox>
                  <w:txbxContent>
                    <w:p w14:paraId="532F9EEB" w14:textId="77777777" w:rsidR="00BD0AE3" w:rsidRPr="00CC1241" w:rsidRDefault="00BD0AE3" w:rsidP="001E6F85">
                      <w:pPr>
                        <w:pStyle w:val="NoSpacing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C124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กั้นหลัง 1 นิ้ว</w:t>
                      </w:r>
                    </w:p>
                  </w:txbxContent>
                </v:textbox>
              </v:shape>
            </w:pict>
          </mc:Fallback>
        </mc:AlternateContent>
      </w:r>
    </w:p>
    <w:p w14:paraId="616C9754" w14:textId="77777777" w:rsidR="001E6F85" w:rsidRPr="000072E9" w:rsidRDefault="001E6F85" w:rsidP="005E219C">
      <w:pPr>
        <w:spacing w:after="0" w:line="240" w:lineRule="auto"/>
        <w:rPr>
          <w:rFonts w:ascii="TH SarabunPSK" w:hAnsi="TH SarabunPSK" w:cs="TH SarabunPSK"/>
          <w:cs/>
        </w:rPr>
      </w:pPr>
    </w:p>
    <w:p w14:paraId="1DF6558C" w14:textId="77777777" w:rsidR="001E6F85" w:rsidRPr="000072E9" w:rsidRDefault="001E6F85" w:rsidP="005E219C">
      <w:pPr>
        <w:spacing w:after="0" w:line="240" w:lineRule="auto"/>
        <w:jc w:val="right"/>
        <w:rPr>
          <w:rFonts w:ascii="TH SarabunPSK" w:hAnsi="TH SarabunPSK" w:cs="TH SarabunPSK"/>
        </w:rPr>
      </w:pPr>
    </w:p>
    <w:p w14:paraId="0E3CA225" w14:textId="77777777" w:rsidR="001E6F85" w:rsidRPr="000072E9" w:rsidRDefault="001E6F85" w:rsidP="005E219C">
      <w:pPr>
        <w:spacing w:after="0" w:line="240" w:lineRule="auto"/>
        <w:jc w:val="right"/>
        <w:rPr>
          <w:rFonts w:ascii="TH SarabunPSK" w:hAnsi="TH SarabunPSK" w:cs="TH SarabunPSK"/>
        </w:rPr>
      </w:pPr>
    </w:p>
    <w:p w14:paraId="47252774" w14:textId="77777777" w:rsidR="001E6F85" w:rsidRPr="000072E9" w:rsidRDefault="001E6F85" w:rsidP="005E219C">
      <w:pPr>
        <w:spacing w:after="0" w:line="240" w:lineRule="auto"/>
        <w:jc w:val="right"/>
        <w:rPr>
          <w:rFonts w:ascii="TH SarabunPSK" w:hAnsi="TH SarabunPSK" w:cs="TH SarabunPSK"/>
        </w:rPr>
      </w:pPr>
    </w:p>
    <w:p w14:paraId="776767F3" w14:textId="77777777" w:rsidR="001E6F85" w:rsidRPr="000072E9" w:rsidRDefault="001E6F85" w:rsidP="005E219C">
      <w:pPr>
        <w:spacing w:after="0" w:line="240" w:lineRule="auto"/>
        <w:jc w:val="right"/>
        <w:rPr>
          <w:rFonts w:ascii="TH SarabunPSK" w:hAnsi="TH SarabunPSK" w:cs="TH SarabunPSK"/>
        </w:rPr>
      </w:pPr>
    </w:p>
    <w:p w14:paraId="550BDB2C" w14:textId="77777777" w:rsidR="001E6F85" w:rsidRPr="000072E9" w:rsidRDefault="001E6F85" w:rsidP="005E219C">
      <w:pPr>
        <w:spacing w:after="0" w:line="240" w:lineRule="auto"/>
        <w:jc w:val="right"/>
        <w:rPr>
          <w:rFonts w:ascii="TH SarabunPSK" w:hAnsi="TH SarabunPSK" w:cs="TH SarabunPSK"/>
        </w:rPr>
      </w:pPr>
    </w:p>
    <w:p w14:paraId="42E4179A" w14:textId="77777777" w:rsidR="001E6F85" w:rsidRPr="000072E9" w:rsidRDefault="001E6F85" w:rsidP="005E219C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</w:p>
    <w:p w14:paraId="436A4902" w14:textId="77777777" w:rsidR="001E6F85" w:rsidRPr="000072E9" w:rsidRDefault="001E6F85" w:rsidP="005E219C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</w:p>
    <w:p w14:paraId="5F7FB84D" w14:textId="77777777" w:rsidR="001E6F85" w:rsidRPr="000072E9" w:rsidRDefault="001E6F85" w:rsidP="005E219C">
      <w:pPr>
        <w:pStyle w:val="NoSpacing"/>
        <w:ind w:left="720"/>
        <w:rPr>
          <w:rFonts w:ascii="TH SarabunPSK" w:hAnsi="TH SarabunPSK" w:cs="TH SarabunPSK"/>
          <w:sz w:val="32"/>
          <w:szCs w:val="32"/>
        </w:rPr>
      </w:pPr>
    </w:p>
    <w:p w14:paraId="23ADA023" w14:textId="72FD9A5B" w:rsidR="00352307" w:rsidRPr="00FC6357" w:rsidRDefault="00BD0AE3" w:rsidP="00FC6357">
      <w:pPr>
        <w:spacing w:after="0"/>
        <w:jc w:val="center"/>
        <w:rPr>
          <w:rFonts w:ascii="TH SarabunPSK" w:hAnsi="TH SarabunPSK" w:cs="TH SarabunPSK"/>
          <w:color w:val="FF0000"/>
          <w:sz w:val="32"/>
          <w:szCs w:val="32"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71936" behindDoc="0" locked="0" layoutInCell="1" allowOverlap="1" wp14:anchorId="6E24148E" wp14:editId="79357E99">
                <wp:simplePos x="0" y="0"/>
                <wp:positionH relativeFrom="margin">
                  <wp:posOffset>5719140</wp:posOffset>
                </wp:positionH>
                <wp:positionV relativeFrom="paragraph">
                  <wp:posOffset>3277235</wp:posOffset>
                </wp:positionV>
                <wp:extent cx="387350" cy="299085"/>
                <wp:effectExtent l="0" t="0" r="0" b="5715"/>
                <wp:wrapNone/>
                <wp:docPr id="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D3A12" w14:textId="77777777" w:rsidR="00BD0AE3" w:rsidRPr="005D3BCF" w:rsidRDefault="00BD0AE3" w:rsidP="00BD0AE3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4148E" id="_x0000_s1122" type="#_x0000_t202" style="position:absolute;left:0;text-align:left;margin-left:450.35pt;margin-top:258.05pt;width:30.5pt;height:23.55pt;z-index:252071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aVt/AEAANUDAAAOAAAAZHJzL2Uyb0RvYy54bWysU9uO2yAQfa/Uf0C8N3a8cTex4qy2u92q&#10;0vYibfsBGOMYFRgKJHb69R2wNxu1b1X9gBjGnJlz5rC9GbUiR+G8BFPT5SKnRBgOrTT7mn7/9vBm&#10;TYkPzLRMgRE1PQlPb3avX20HW4kCelCtcARBjK8GW9M+BFtlmee90MwvwAqDyQ6cZgFDt89axwZE&#10;1yor8vxtNoBrrQMuvMfT+ylJdwm/6wQPX7rOi0BUTbG3kFaX1iau2W7Lqr1jtpd8boP9QxeaSYNF&#10;z1D3LDBycPIvKC25Aw9dWHDQGXSd5CJxQDbL/A82Tz2zInFBcbw9y+T/Hyz/fHyyXx0J4zsYcYCJ&#10;hLePwH94YuCuZ2Yvbp2DoResxcLLKFk2WF/NV6PUvvIRpBk+QYtDZocACWjsnI6qIE+C6DiA01l0&#10;MQbC8fBqfX1VYoZjqths8nWZKrDq+bJ1PnwQoEnc1NThTBM4Oz76EJth1fMvsZaBB6lUmqsyZKjp&#10;pizKdOEio2VA2ympa7rO4zcZIXJ8b9p0OTCppj0WUGYmHXlOjMPYjES2qEiRNIkqNNCeUAcHk8/w&#10;XeCmB/eLkgE9VlP/88CcoER9NKjlZrlaRVOmYFVeFxi4y0xzmWGGI1RNAyXT9i4kI0+kb1HzTiY9&#10;XjqZm0bvJJlmn0dzXsbpr5fXuPsNAAD//wMAUEsDBBQABgAIAAAAIQA0I7Ks3gAAAAsBAAAPAAAA&#10;ZHJzL2Rvd25yZXYueG1sTI/BTsMwDIbvSLxDZCRuLOlgHS1NpwnEFcRgSNyyxmurNU7VZGt5+3kn&#10;OPr3p9+fi9XkOnHCIbSeNCQzBQKp8ralWsPX5+vdI4gQDVnTeUINvxhgVV5fFSa3fqQPPG1iLbiE&#10;Qm40NDH2uZShatCZMPM9Eu/2fnAm8jjU0g5m5HLXyblSqXSmJb7QmB6fG6wOm6PTsH3b/3w/qPf6&#10;xS360U9Kksuk1rc30/oJRMQp/sFw0Wd1KNlp549kg+g0ZEotGdWwSNIEBBNZmnCy4yS9n4MsC/n/&#10;h/IMAAD//wMAUEsBAi0AFAAGAAgAAAAhALaDOJL+AAAA4QEAABMAAAAAAAAAAAAAAAAAAAAAAFtD&#10;b250ZW50X1R5cGVzXS54bWxQSwECLQAUAAYACAAAACEAOP0h/9YAAACUAQAACwAAAAAAAAAAAAAA&#10;AAAvAQAAX3JlbHMvLnJlbHNQSwECLQAUAAYACAAAACEACJGlbfwBAADVAwAADgAAAAAAAAAAAAAA&#10;AAAuAgAAZHJzL2Uyb0RvYy54bWxQSwECLQAUAAYACAAAACEANCOyrN4AAAALAQAADwAAAAAAAAAA&#10;AAAAAABWBAAAZHJzL2Rvd25yZXYueG1sUEsFBgAAAAAEAAQA8wAAAGEFAAAAAA==&#10;" filled="f" stroked="f">
                <v:textbox>
                  <w:txbxContent>
                    <w:p w14:paraId="78FD3A12" w14:textId="77777777" w:rsidR="00BD0AE3" w:rsidRPr="005D3BCF" w:rsidRDefault="00BD0AE3" w:rsidP="00BD0AE3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52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6F85" w:rsidRPr="000072E9">
        <w:rPr>
          <w:rFonts w:ascii="TH SarabunPSK" w:hAnsi="TH SarabunPSK" w:cs="TH SarabunPSK"/>
          <w:sz w:val="32"/>
          <w:szCs w:val="32"/>
        </w:rPr>
        <w:br w:type="page"/>
      </w:r>
      <w:proofErr w:type="gramStart"/>
      <w:r w:rsidR="00352307" w:rsidRPr="007F58F2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  </w:t>
      </w:r>
      <w:r w:rsidR="00352307" w:rsidRPr="007F58F2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="00352307" w:rsidRPr="007F58F2">
        <w:rPr>
          <w:rFonts w:ascii="TH SarabunPSK" w:hAnsi="TH SarabunPSK" w:cs="TH SarabunPSK"/>
          <w:b/>
          <w:bCs/>
          <w:sz w:val="32"/>
          <w:szCs w:val="32"/>
          <w:cs/>
        </w:rPr>
        <w:t xml:space="preserve">  (หน้าบทที่  </w:t>
      </w:r>
      <w:r w:rsidR="00352307" w:rsidRPr="007F58F2">
        <w:rPr>
          <w:rFonts w:ascii="TH SarabunPSK" w:hAnsi="TH SarabunPSK" w:cs="TH SarabunPSK"/>
          <w:b/>
          <w:bCs/>
          <w:sz w:val="32"/>
          <w:szCs w:val="32"/>
        </w:rPr>
        <w:t>1</w:t>
      </w:r>
      <w:r w:rsidR="00352307" w:rsidRPr="007F58F2">
        <w:rPr>
          <w:rFonts w:ascii="TH SarabunPSK" w:hAnsi="TH SarabunPSK" w:cs="TH SarabunPSK"/>
          <w:b/>
          <w:bCs/>
          <w:sz w:val="32"/>
          <w:szCs w:val="32"/>
          <w:cs/>
        </w:rPr>
        <w:t>,</w:t>
      </w:r>
      <w:r w:rsidR="00352307" w:rsidRPr="007F58F2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="00352307" w:rsidRPr="007F58F2">
        <w:rPr>
          <w:rFonts w:ascii="TH SarabunPSK" w:hAnsi="TH SarabunPSK" w:cs="TH SarabunPSK"/>
          <w:b/>
          <w:bCs/>
          <w:sz w:val="32"/>
          <w:szCs w:val="32"/>
          <w:cs/>
        </w:rPr>
        <w:t>,</w:t>
      </w:r>
      <w:r w:rsidR="00352307" w:rsidRPr="007F58F2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52307" w:rsidRPr="007F58F2">
        <w:rPr>
          <w:rFonts w:ascii="TH SarabunPSK" w:hAnsi="TH SarabunPSK" w:cs="TH SarabunPSK"/>
          <w:b/>
          <w:bCs/>
          <w:sz w:val="32"/>
          <w:szCs w:val="32"/>
          <w:cs/>
        </w:rPr>
        <w:t>,</w:t>
      </w:r>
      <w:r w:rsidR="00352307" w:rsidRPr="007F58F2">
        <w:rPr>
          <w:rFonts w:ascii="TH SarabunPSK" w:hAnsi="TH SarabunPSK" w:cs="TH SarabunPSK"/>
          <w:b/>
          <w:bCs/>
          <w:sz w:val="32"/>
          <w:szCs w:val="32"/>
        </w:rPr>
        <w:t xml:space="preserve"> 4</w:t>
      </w:r>
      <w:r w:rsidR="00352307" w:rsidRPr="007F58F2">
        <w:rPr>
          <w:rFonts w:ascii="TH SarabunPSK" w:hAnsi="TH SarabunPSK" w:cs="TH SarabunPSK"/>
          <w:b/>
          <w:bCs/>
          <w:sz w:val="32"/>
          <w:szCs w:val="32"/>
          <w:cs/>
        </w:rPr>
        <w:t>,</w:t>
      </w:r>
      <w:r w:rsidR="00352307" w:rsidRPr="007F58F2">
        <w:rPr>
          <w:rFonts w:ascii="TH SarabunPSK" w:hAnsi="TH SarabunPSK" w:cs="TH SarabunPSK"/>
          <w:b/>
          <w:bCs/>
          <w:sz w:val="32"/>
          <w:szCs w:val="32"/>
        </w:rPr>
        <w:t xml:space="preserve"> 5</w:t>
      </w:r>
      <w:r w:rsidR="00352307" w:rsidRPr="007F58F2">
        <w:rPr>
          <w:rFonts w:ascii="TH SarabunPSK" w:hAnsi="TH SarabunPSK" w:cs="TH SarabunPSK"/>
          <w:b/>
          <w:bCs/>
          <w:sz w:val="32"/>
          <w:szCs w:val="32"/>
          <w:cs/>
        </w:rPr>
        <w:t xml:space="preserve">  ไม่ต้องใส่เลขหน้า)</w:t>
      </w:r>
    </w:p>
    <w:p w14:paraId="56E51FE7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40"/>
          <w:szCs w:val="40"/>
          <w:cs/>
        </w:rPr>
        <w:t xml:space="preserve"> บทที่  </w:t>
      </w:r>
      <w:r w:rsidRPr="000072E9">
        <w:rPr>
          <w:rFonts w:ascii="TH SarabunPSK" w:hAnsi="TH SarabunPSK" w:cs="TH SarabunPSK"/>
          <w:b/>
          <w:bCs/>
          <w:sz w:val="40"/>
          <w:szCs w:val="40"/>
        </w:rPr>
        <w:t xml:space="preserve">1  </w:t>
      </w: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20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2F05BBCF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0072E9">
        <w:rPr>
          <w:rFonts w:ascii="TH SarabunPSK" w:hAnsi="TH SarabunPSK" w:cs="TH SarabunPSK"/>
          <w:b/>
          <w:bCs/>
          <w:sz w:val="40"/>
          <w:szCs w:val="40"/>
          <w:cs/>
        </w:rPr>
        <w:t xml:space="preserve">                                      บทนำ   </w:t>
      </w: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20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0A02B457" w14:textId="77777777" w:rsidR="00352307" w:rsidRPr="000072E9" w:rsidRDefault="00352307" w:rsidP="005E219C">
      <w:pPr>
        <w:spacing w:after="0" w:line="240" w:lineRule="auto"/>
        <w:ind w:left="900" w:hanging="900"/>
        <w:rPr>
          <w:rFonts w:ascii="TH SarabunPSK" w:hAnsi="TH SarabunPSK" w:cs="TH SarabunPSK"/>
          <w:sz w:val="32"/>
          <w:szCs w:val="32"/>
        </w:rPr>
      </w:pPr>
    </w:p>
    <w:p w14:paraId="24CD33AA" w14:textId="32628E52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1. </w:t>
      </w: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1 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ความเป็นมาของปัญหา</w:t>
      </w:r>
      <w:proofErr w:type="gramEnd"/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 </w:t>
      </w: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18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6F43D43A" w14:textId="223D54D4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0072E9">
        <w:rPr>
          <w:rFonts w:ascii="TH SarabunPSK" w:hAnsi="TH SarabunPSK" w:cs="TH SarabunPSK"/>
          <w:sz w:val="36"/>
          <w:szCs w:val="36"/>
          <w:cs/>
        </w:rPr>
        <w:t>(ควรกล่าวถึงที่มาของเรื่องที่จะทำการวิจัยเนื่องมาจากสาเหตุอะไร  ควรกล่าวถึงปัญหา</w:t>
      </w:r>
    </w:p>
    <w:p w14:paraId="18319C40" w14:textId="08B274F0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>ที่เป็นจุดสนใจ  กรณีการทำโครง</w:t>
      </w:r>
      <w:r w:rsidR="00324A61" w:rsidRPr="000072E9">
        <w:rPr>
          <w:rFonts w:ascii="TH SarabunPSK" w:hAnsi="TH SarabunPSK" w:cs="TH SarabunPSK"/>
          <w:sz w:val="36"/>
          <w:szCs w:val="36"/>
          <w:cs/>
        </w:rPr>
        <w:t>การ</w:t>
      </w:r>
      <w:r w:rsidRPr="000072E9">
        <w:rPr>
          <w:rFonts w:ascii="TH SarabunPSK" w:hAnsi="TH SarabunPSK" w:cs="TH SarabunPSK"/>
          <w:sz w:val="36"/>
          <w:szCs w:val="36"/>
          <w:cs/>
        </w:rPr>
        <w:t>ให้ประโยชน์  โดยเขียนประเด็นสำคัญที่จะศึกษาให้กะทัดรัด</w:t>
      </w:r>
    </w:p>
    <w:p w14:paraId="4243FB5F" w14:textId="6B8F179C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  <w:cs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>และชัดเจน   อาจมีการอ้างถึงสิ่งที่เกี่ยวข้อง)</w:t>
      </w:r>
    </w:p>
    <w:p w14:paraId="450F4739" w14:textId="3A068B42" w:rsidR="00352307" w:rsidRPr="000072E9" w:rsidRDefault="00352307" w:rsidP="005E219C">
      <w:pPr>
        <w:spacing w:after="0" w:line="240" w:lineRule="auto"/>
        <w:ind w:left="900" w:hanging="900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62C3C22" w14:textId="28192B82" w:rsidR="00352307" w:rsidRPr="000072E9" w:rsidRDefault="00FC635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1446ACE5" wp14:editId="0BD12ED0">
                <wp:simplePos x="0" y="0"/>
                <wp:positionH relativeFrom="margin">
                  <wp:posOffset>1726223</wp:posOffset>
                </wp:positionH>
                <wp:positionV relativeFrom="paragraph">
                  <wp:posOffset>8890</wp:posOffset>
                </wp:positionV>
                <wp:extent cx="1960473" cy="438912"/>
                <wp:effectExtent l="0" t="0" r="20955" b="18415"/>
                <wp:wrapNone/>
                <wp:docPr id="11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0473" cy="4389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07FAC" w14:textId="77777777" w:rsidR="00BD0AE3" w:rsidRPr="007F58F2" w:rsidRDefault="00BD0AE3" w:rsidP="0035230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  <w:cs/>
                              </w:rPr>
                            </w:pPr>
                            <w:r w:rsidRPr="007F58F2"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  <w:cs/>
                              </w:rPr>
                              <w:t xml:space="preserve">ตัวอักษร  ขนาด  </w:t>
                            </w:r>
                            <w:r w:rsidRPr="007F58F2"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</w:rPr>
                              <w:t>16</w:t>
                            </w:r>
                            <w:r w:rsidRPr="007F58F2">
                              <w:rPr>
                                <w:rFonts w:ascii="TH SarabunIT๙" w:hAnsi="TH SarabunIT๙" w:cs="TH SarabunIT๙"/>
                                <w:sz w:val="24"/>
                                <w:szCs w:val="32"/>
                                <w:cs/>
                              </w:rPr>
                              <w:t xml:space="preserve"> พอยท์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6ACE5" id="Text Box 10" o:spid="_x0000_s1123" type="#_x0000_t202" style="position:absolute;margin-left:135.9pt;margin-top:.7pt;width:154.35pt;height:34.55pt;z-index:251801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0oLHAIAADQEAAAOAAAAZHJzL2Uyb0RvYy54bWysU9tu2zAMfR+wfxD0vthxkzYx4hRdugwD&#10;ugvQ7QNkWbaFyaImKbGzrx8lu2l2exnmB0E0qUPy8HBzO3SKHIV1EnRB57OUEqE5VFI3Bf3yef9q&#10;RYnzTFdMgRYFPQlHb7cvX2x6k4sMWlCVsARBtMt7U9DWe5MnieOt6JibgREanTXYjnk0bZNUlvWI&#10;3qkkS9PrpAdbGQtcOId/70cn3Ub8uhbcf6xrJzxRBcXafDxtPMtwJtsNyxvLTCv5VAb7hyo6JjUm&#10;PUPdM8/IwcrfoDrJLTio/YxDl0BdSy5iD9jNPP2lm8eWGRF7QXKcOdPk/h8s/3B8NJ8s8cNrGHCA&#10;sQlnHoB/dUTDrmW6EXfWQt8KVmHieaAs6Y3Lp6eBape7AFL276HCIbODhwg01LYLrGCfBNFxAKcz&#10;6WLwhIeU6+t0cXNFCUff4mq1nmcxBcufXhvr/FsBHQmXglocakRnxwfnQzUsfwoJyRwoWe2lUtGw&#10;TblTlhwZCmAfvwn9pzClSV/Q9TJbjgT8FSKN358gOulRyUp2BV2dg1geaHujq6gzz6Qa71iy0hOP&#10;gbqRRD+UA5EVcpJFDgKxJVQnpNbCKF1cNby0YL9T0qNsC+q+HZgVlKh3Gsezni8WQefRWCxvMjTs&#10;pae89DDNEaqgnpLxuvPjbhyMlU2LmUZBaLjDkdYysv1c1dQASjMOYVqjoP1LO0Y9L/v2BwAAAP//&#10;AwBQSwMEFAAGAAgAAAAhAIcx8MjeAAAACAEAAA8AAABkcnMvZG93bnJldi54bWxMj8FOwzAMhu9I&#10;vENkJC6IpRvbWkrTCSGB4AYDwTVrvLYicUqSdeXtMSc4Wdb36/fnajM5K0YMsfekYD7LQCA13vTU&#10;Knh7vb8sQMSkyWjrCRV8Y4RNfXpS6dL4I73guE2t4BKKpVbQpTSUUsamQ6fjzA9IzPY+OJ14Da00&#10;QR+53Fm5yLK1dLonvtDpAe86bD63B6egWD6OH/Hp6vm9We/tdbrIx4evoNT52XR7AyLhlP7C8KvP&#10;6lCz084fyERhFSzyOasnBksQzFdFtgKxU5DzlHUl/z9Q/wAAAP//AwBQSwECLQAUAAYACAAAACEA&#10;toM4kv4AAADhAQAAEwAAAAAAAAAAAAAAAAAAAAAAW0NvbnRlbnRfVHlwZXNdLnhtbFBLAQItABQA&#10;BgAIAAAAIQA4/SH/1gAAAJQBAAALAAAAAAAAAAAAAAAAAC8BAABfcmVscy8ucmVsc1BLAQItABQA&#10;BgAIAAAAIQAAl0oLHAIAADQEAAAOAAAAAAAAAAAAAAAAAC4CAABkcnMvZTJvRG9jLnhtbFBLAQIt&#10;ABQABgAIAAAAIQCHMfDI3gAAAAgBAAAPAAAAAAAAAAAAAAAAAHYEAABkcnMvZG93bnJldi54bWxQ&#10;SwUGAAAAAAQABADzAAAAgQUAAAAA&#10;">
                <v:textbox>
                  <w:txbxContent>
                    <w:p w14:paraId="7A107FAC" w14:textId="77777777" w:rsidR="00BD0AE3" w:rsidRPr="007F58F2" w:rsidRDefault="00BD0AE3" w:rsidP="00352307">
                      <w:pPr>
                        <w:jc w:val="center"/>
                        <w:rPr>
                          <w:rFonts w:ascii="TH SarabunIT๙" w:hAnsi="TH SarabunIT๙" w:cs="TH SarabunIT๙"/>
                          <w:sz w:val="24"/>
                          <w:szCs w:val="32"/>
                          <w:cs/>
                        </w:rPr>
                      </w:pPr>
                      <w:r w:rsidRPr="007F58F2">
                        <w:rPr>
                          <w:rFonts w:ascii="TH SarabunIT๙" w:hAnsi="TH SarabunIT๙" w:cs="TH SarabunIT๙"/>
                          <w:sz w:val="24"/>
                          <w:szCs w:val="32"/>
                          <w:cs/>
                        </w:rPr>
                        <w:t xml:space="preserve">ตัวอักษร  ขนาด  </w:t>
                      </w:r>
                      <w:r w:rsidRPr="007F58F2">
                        <w:rPr>
                          <w:rFonts w:ascii="TH SarabunIT๙" w:hAnsi="TH SarabunIT๙" w:cs="TH SarabunIT๙"/>
                          <w:sz w:val="24"/>
                          <w:szCs w:val="32"/>
                        </w:rPr>
                        <w:t>16</w:t>
                      </w:r>
                      <w:r w:rsidRPr="007F58F2">
                        <w:rPr>
                          <w:rFonts w:ascii="TH SarabunIT๙" w:hAnsi="TH SarabunIT๙" w:cs="TH SarabunIT๙"/>
                          <w:sz w:val="24"/>
                          <w:szCs w:val="32"/>
                          <w:cs/>
                        </w:rPr>
                        <w:t xml:space="preserve"> พอยท์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A0BC9C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149BB94" w14:textId="77777777" w:rsidR="00352307" w:rsidRPr="000072E9" w:rsidRDefault="00352307" w:rsidP="005E219C">
      <w:pPr>
        <w:spacing w:after="0" w:line="240" w:lineRule="auto"/>
        <w:ind w:right="-360" w:hanging="900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</w:t>
      </w:r>
      <w:r w:rsidR="00F8753B" w:rsidRPr="000072E9">
        <w:rPr>
          <w:rFonts w:ascii="TH SarabunPSK" w:hAnsi="TH SarabunPSK" w:cs="TH SarabunPSK"/>
          <w:sz w:val="32"/>
          <w:szCs w:val="32"/>
          <w:cs/>
        </w:rPr>
        <w:t xml:space="preserve">............................. 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>1</w:t>
      </w:r>
      <w:r w:rsidR="00F8753B" w:rsidRPr="000072E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</w:p>
    <w:p w14:paraId="14ADEB25" w14:textId="71B7095B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1. </w:t>
      </w: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2 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วัตถุประสงค์ของโครง</w:t>
      </w:r>
      <w:r w:rsidR="00324A61" w:rsidRPr="000072E9">
        <w:rPr>
          <w:rFonts w:ascii="TH SarabunPSK" w:hAnsi="TH SarabunPSK" w:cs="TH SarabunPSK"/>
          <w:b/>
          <w:bCs/>
          <w:sz w:val="36"/>
          <w:szCs w:val="36"/>
          <w:cs/>
        </w:rPr>
        <w:t>การ</w:t>
      </w:r>
      <w:proofErr w:type="gramEnd"/>
    </w:p>
    <w:p w14:paraId="6F229DC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>(ควรระบุถึงความมุ่งหมาย  หรือวัตถุประสงค์ของการศึกษาว่าต้องการพิสูจน์เรื่องอะไร  หรือต้องการรู้เรื่องอะไรบ้าง  วัตถุประสงค์ต้องสอดคล้องกับเนื้อเรื่อง)</w:t>
      </w:r>
    </w:p>
    <w:p w14:paraId="1E0B524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361359B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35248C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6BF19D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1. 3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สมมติฐานการศึกษา</w:t>
      </w:r>
      <w:r w:rsidRPr="000072E9">
        <w:rPr>
          <w:rFonts w:ascii="TH SarabunPSK" w:hAnsi="TH SarabunPSK" w:cs="TH SarabunPSK"/>
          <w:sz w:val="32"/>
          <w:szCs w:val="32"/>
          <w:cs/>
        </w:rPr>
        <w:t>(ถ้ามี)</w:t>
      </w:r>
    </w:p>
    <w:p w14:paraId="1C4E35C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  <w:t>(ควรเป็นการตอบคำถามล่วงหน้าจากวัตถุประสงค์ของโครงการที่ตั้งไว้)</w:t>
      </w:r>
    </w:p>
    <w:p w14:paraId="7F70E3E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8E34CD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30791C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4701F3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1. 4  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ขอบเขตของการศึกษา</w:t>
      </w:r>
    </w:p>
    <w:p w14:paraId="1C6A42F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>(กรอบแนวคิดในการวิจัย   ควรเป็นการระบุว่าการศึกษานั้นจะทำในเรื่องอะไรมีขอบเขตกว้างหรือ</w:t>
      </w:r>
    </w:p>
    <w:p w14:paraId="3398E51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แคบเพียงไร  โดยกล่าวถึงขอบเขตเกี่ยวกับ  ประชากร  กลุ่มตัวอย่าง  ตัวแปรที่ศึกษา  เนื้อหาที่ศึกษา  </w:t>
      </w:r>
    </w:p>
    <w:p w14:paraId="0B995C8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ระยะเวลาที่ศึกษา  ฯลฯ )  </w:t>
      </w:r>
    </w:p>
    <w:p w14:paraId="157F713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439252B" w14:textId="77777777" w:rsidR="00352307" w:rsidRPr="000072E9" w:rsidRDefault="00BD0AE3" w:rsidP="005E219C">
      <w:pPr>
        <w:spacing w:after="0" w:line="240" w:lineRule="auto"/>
        <w:ind w:firstLine="900"/>
        <w:jc w:val="center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73984" behindDoc="0" locked="0" layoutInCell="1" allowOverlap="1" wp14:anchorId="62BEEC9E" wp14:editId="51885DE9">
                <wp:simplePos x="0" y="0"/>
                <wp:positionH relativeFrom="margin">
                  <wp:posOffset>5756579</wp:posOffset>
                </wp:positionH>
                <wp:positionV relativeFrom="paragraph">
                  <wp:posOffset>1267790</wp:posOffset>
                </wp:positionV>
                <wp:extent cx="387350" cy="299085"/>
                <wp:effectExtent l="0" t="0" r="0" b="5715"/>
                <wp:wrapNone/>
                <wp:docPr id="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C89FC1" w14:textId="77777777" w:rsidR="00BD0AE3" w:rsidRPr="005D3BCF" w:rsidRDefault="00BD0AE3" w:rsidP="00BD0AE3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53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EEC9E" id="_x0000_s1124" type="#_x0000_t202" style="position:absolute;left:0;text-align:left;margin-left:453.25pt;margin-top:99.85pt;width:30.5pt;height:23.55pt;z-index:252073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Ala/QEAANUDAAAOAAAAZHJzL2Uyb0RvYy54bWysU11v2yAUfZ+0/4B4X+w4yZpYcaquXadJ&#10;3YfU7gdgjGM04DIgsbNfvwt202h7q+YHBFzfc+8597C9HrQiR+G8BFPR+SynRBgOjTT7iv54un+3&#10;psQHZhqmwIiKnoSn17u3b7a9LUUBHahGOIIgxpe9rWgXgi2zzPNOaOZnYIXBYAtOs4BHt88ax3pE&#10;1yor8vx91oNrrAMuvMfbuzFIdwm/bQUP39rWi0BURbG3kFaX1jqu2W7Lyr1jtpN8aoO9ogvNpMGi&#10;Z6g7Fhg5OPkPlJbcgYc2zDjoDNpWcpE4IJt5/hebx45ZkbigON6eZfL/D5Z/PT7a746E4QMMOMBE&#10;wtsH4D89MXDbMbMXN85B3wnWYOF5lCzrrS+n1Ci1L30Eqfsv0OCQ2SFAAhpap6MqyJMgOg7gdBZd&#10;DIFwvFysrxYrjHAMFZtNvl6lCqx8TrbOh08CNImbijqcaQJnxwcfYjOsfP4l1jJwL5VKc1WG9BXd&#10;rIpVSriIaBnQdkrqiq7z+I1GiBw/miYlBybVuMcCykykI8+RcRjqgcgGFSkWMTuqUENzQh0cjD7D&#10;d4GbDtxvSnr0WEX9rwNzghL12aCWm/lyGU2ZDsvVVYEHdxmpLyPMcISqaKBk3N6GZOSR9A1q3sqk&#10;x0snU9PonSTT5PNozstz+uvlNe7+AAAA//8DAFBLAwQUAAYACAAAACEA1ppvZt8AAAALAQAADwAA&#10;AGRycy9kb3ducmV2LnhtbEyPTU/DMAyG70j8h8hI3FjCtHVL13RCIK4gxoe0W9Z4bUXjVE22ln+P&#10;ObGj/T56/bjYTr4TZxxiG8jA/UyBQKqCa6k28PH+fLcGEZMlZ7tAaOAHI2zL66vC5i6M9IbnXaoF&#10;l1DMrYEmpT6XMlYNehtnoUfi7BgGbxOPQy3dYEcu952cK5VJb1viC43t8bHB6nt38gY+X477r4V6&#10;rZ/8sh/DpCR5LY25vZkeNiASTukfhj99VoeSnQ7hRC6KzoBW2ZJRDrRegWBCZyveHAzMF9kaZFnI&#10;yx/KXwAAAP//AwBQSwECLQAUAAYACAAAACEAtoM4kv4AAADhAQAAEwAAAAAAAAAAAAAAAAAAAAAA&#10;W0NvbnRlbnRfVHlwZXNdLnhtbFBLAQItABQABgAIAAAAIQA4/SH/1gAAAJQBAAALAAAAAAAAAAAA&#10;AAAAAC8BAABfcmVscy8ucmVsc1BLAQItABQABgAIAAAAIQDt+Ala/QEAANUDAAAOAAAAAAAAAAAA&#10;AAAAAC4CAABkcnMvZTJvRG9jLnhtbFBLAQItABQABgAIAAAAIQDWmm9m3wAAAAsBAAAPAAAAAAAA&#10;AAAAAAAAAFcEAABkcnMvZG93bnJldi54bWxQSwUGAAAAAAQABADzAAAAYwUAAAAA&#10;" filled="f" stroked="f">
                <v:textbox>
                  <w:txbxContent>
                    <w:p w14:paraId="7BC89FC1" w14:textId="77777777" w:rsidR="00BD0AE3" w:rsidRPr="005D3BCF" w:rsidRDefault="00BD0AE3" w:rsidP="00BD0AE3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53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352307"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="00352307"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="00352307"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</w:p>
    <w:p w14:paraId="7F53D5A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  <w:sectPr w:rsidR="00352307" w:rsidRPr="000072E9" w:rsidSect="005D3BCF">
          <w:footerReference w:type="default" r:id="rId12"/>
          <w:pgSz w:w="12240" w:h="15840"/>
          <w:pgMar w:top="1276" w:right="1080" w:bottom="993" w:left="1800" w:header="720" w:footer="720" w:gutter="0"/>
          <w:pgNumType w:start="1"/>
          <w:cols w:space="720"/>
          <w:docGrid w:linePitch="360"/>
        </w:sectPr>
      </w:pPr>
    </w:p>
    <w:p w14:paraId="4E37A116" w14:textId="77777777" w:rsidR="00352307" w:rsidRPr="007F58F2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7F58F2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1.5  </w:t>
      </w:r>
      <w:r w:rsidRPr="007F58F2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</w:p>
    <w:p w14:paraId="472B9EEF" w14:textId="77777777" w:rsidR="00352307" w:rsidRPr="00FC6357" w:rsidRDefault="00352307" w:rsidP="005E219C">
      <w:pPr>
        <w:spacing w:after="0" w:line="240" w:lineRule="auto"/>
        <w:jc w:val="center"/>
        <w:rPr>
          <w:rFonts w:ascii="TH SarabunPSK" w:hAnsi="TH SarabunPSK" w:cs="TH SarabunPSK"/>
          <w:color w:val="FF0000"/>
          <w:sz w:val="36"/>
          <w:szCs w:val="36"/>
        </w:rPr>
      </w:pPr>
      <w:r w:rsidRPr="007F58F2">
        <w:rPr>
          <w:rFonts w:ascii="TH SarabunPSK" w:hAnsi="TH SarabunPSK" w:cs="TH SarabunPSK"/>
          <w:b/>
          <w:bCs/>
          <w:sz w:val="32"/>
          <w:szCs w:val="32"/>
          <w:cs/>
        </w:rPr>
        <w:t xml:space="preserve">(ใส่เลขหน้ามุมบนขวาทุกหน้า  ยกเว้นหน้าบทที่  </w:t>
      </w:r>
      <w:r w:rsidRPr="007F58F2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7F58F2">
        <w:rPr>
          <w:rFonts w:ascii="TH SarabunPSK" w:hAnsi="TH SarabunPSK" w:cs="TH SarabunPSK"/>
          <w:b/>
          <w:bCs/>
          <w:sz w:val="32"/>
          <w:szCs w:val="32"/>
          <w:cs/>
        </w:rPr>
        <w:t>,</w:t>
      </w:r>
      <w:r w:rsidRPr="007F58F2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7F58F2">
        <w:rPr>
          <w:rFonts w:ascii="TH SarabunPSK" w:hAnsi="TH SarabunPSK" w:cs="TH SarabunPSK"/>
          <w:b/>
          <w:bCs/>
          <w:sz w:val="32"/>
          <w:szCs w:val="32"/>
          <w:cs/>
        </w:rPr>
        <w:t>,</w:t>
      </w:r>
      <w:r w:rsidRPr="007F58F2">
        <w:rPr>
          <w:rFonts w:ascii="TH SarabunPSK" w:hAnsi="TH SarabunPSK" w:cs="TH SarabunPSK"/>
          <w:b/>
          <w:bCs/>
          <w:sz w:val="32"/>
          <w:szCs w:val="32"/>
        </w:rPr>
        <w:t xml:space="preserve"> 3</w:t>
      </w:r>
      <w:r w:rsidRPr="007F58F2">
        <w:rPr>
          <w:rFonts w:ascii="TH SarabunPSK" w:hAnsi="TH SarabunPSK" w:cs="TH SarabunPSK"/>
          <w:b/>
          <w:bCs/>
          <w:sz w:val="32"/>
          <w:szCs w:val="32"/>
          <w:cs/>
        </w:rPr>
        <w:t>,</w:t>
      </w:r>
      <w:r w:rsidRPr="007F58F2">
        <w:rPr>
          <w:rFonts w:ascii="TH SarabunPSK" w:hAnsi="TH SarabunPSK" w:cs="TH SarabunPSK"/>
          <w:b/>
          <w:bCs/>
          <w:sz w:val="32"/>
          <w:szCs w:val="32"/>
        </w:rPr>
        <w:t xml:space="preserve"> 4</w:t>
      </w:r>
      <w:r w:rsidRPr="007F58F2">
        <w:rPr>
          <w:rFonts w:ascii="TH SarabunPSK" w:hAnsi="TH SarabunPSK" w:cs="TH SarabunPSK"/>
          <w:b/>
          <w:bCs/>
          <w:sz w:val="32"/>
          <w:szCs w:val="32"/>
          <w:cs/>
        </w:rPr>
        <w:t>,</w:t>
      </w:r>
      <w:r w:rsidRPr="007F58F2">
        <w:rPr>
          <w:rFonts w:ascii="TH SarabunPSK" w:hAnsi="TH SarabunPSK" w:cs="TH SarabunPSK"/>
          <w:b/>
          <w:bCs/>
          <w:sz w:val="32"/>
          <w:szCs w:val="32"/>
        </w:rPr>
        <w:t xml:space="preserve"> 5</w:t>
      </w:r>
      <w:r w:rsidRPr="007F58F2">
        <w:rPr>
          <w:rFonts w:ascii="TH SarabunPSK" w:hAnsi="TH SarabunPSK" w:cs="TH SarabunPSK"/>
          <w:b/>
          <w:bCs/>
          <w:sz w:val="32"/>
          <w:szCs w:val="32"/>
          <w:cs/>
        </w:rPr>
        <w:t xml:space="preserve">  ไม่ต้องใส่เลขหน้า)</w:t>
      </w:r>
    </w:p>
    <w:p w14:paraId="6F7D1DC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1. </w:t>
      </w: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5 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นิยามศัพท์เฉพาะ</w:t>
      </w:r>
      <w:proofErr w:type="gramEnd"/>
    </w:p>
    <w:p w14:paraId="2DEC24CD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>(ควรเป็นการให้ความหมายที่เฉพาะเจาะจงของคำศัพท์บางคำที่ใช้ในการทำโครงการ)</w:t>
      </w:r>
    </w:p>
    <w:p w14:paraId="574C874A" w14:textId="77777777" w:rsidR="00352307" w:rsidRPr="000072E9" w:rsidRDefault="00352307" w:rsidP="005E219C">
      <w:pPr>
        <w:spacing w:after="0" w:line="240" w:lineRule="auto"/>
        <w:ind w:left="900" w:hanging="900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DEF1247" w14:textId="77777777" w:rsidR="00352307" w:rsidRPr="000072E9" w:rsidRDefault="000A1AA0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77879ECA" wp14:editId="28E3A1D9">
                <wp:simplePos x="0" y="0"/>
                <wp:positionH relativeFrom="column">
                  <wp:posOffset>2346349</wp:posOffset>
                </wp:positionH>
                <wp:positionV relativeFrom="paragraph">
                  <wp:posOffset>63271</wp:posOffset>
                </wp:positionV>
                <wp:extent cx="1953159" cy="318135"/>
                <wp:effectExtent l="0" t="0" r="28575" b="24765"/>
                <wp:wrapNone/>
                <wp:docPr id="10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3159" cy="31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6CFB2" w14:textId="77777777" w:rsidR="00BD0AE3" w:rsidRPr="000A1AA0" w:rsidRDefault="00BD0AE3" w:rsidP="0035230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0A1AA0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ตัวอักษร  ขนาด  </w:t>
                            </w:r>
                            <w:r w:rsidRPr="000A1AA0">
                              <w:rPr>
                                <w:rFonts w:ascii="TH SarabunIT๙" w:hAnsi="TH SarabunIT๙" w:cs="TH SarabunIT๙"/>
                              </w:rPr>
                              <w:t>16</w:t>
                            </w:r>
                            <w:r w:rsidRPr="000A1AA0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 พอยท์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79ECA" id="Text Box 8" o:spid="_x0000_s1125" type="#_x0000_t202" style="position:absolute;margin-left:184.75pt;margin-top:5pt;width:153.8pt;height:25.05pt;z-index:2517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pSEHAIAADQEAAAOAAAAZHJzL2Uyb0RvYy54bWysU9uO0zAQfUfiHyy/0zRtA23UdLV0KUJa&#10;LtLCBziOk1g4HmO7TcrXM3ay3XJ7QeTB8mTGZ2bOnNneDJ0iJ2GdBF3QdDanRGgOldRNQb98PrxY&#10;U+I80xVToEVBz8LRm93zZ9ve5GIBLahKWIIg2uW9KWjrvcmTxPFWdMzNwAiNzhpsxzyatkkqy3pE&#10;71SymM9fJj3Yyljgwjn8ezc66S7i17Xg/mNdO+GJKijW5uNp41mGM9ltWd5YZlrJpzLYP1TRMakx&#10;6QXqjnlGjlb+BtVJbsFB7WccugTqWnIRe8Bu0vkv3Ty0zIjYC5LjzIUm9/9g+YfTg/lkiR9ew4AD&#10;jE04cw/8qyMa9i3Tjbi1FvpWsAoTp4GypDcun54Gql3uAkjZv4cKh8yOHiLQUNsusIJ9EkTHAZwv&#10;pIvBEx5SbrJlmm0o4ehbput0mcUULH98bazzbwV0JFwKanGoEZ2d7p0P1bD8MSQkc6BkdZBKRcM2&#10;5V5ZcmIogEP8JvSfwpQmfUE32SIbCfgrxDx+f4LopEclK9kVdH0JYnmg7Y2uos48k2q8Y8lKTzwG&#10;6kYS/VAORFbIyWIVUgRiS6jOSK2FUbq4anhpwX6npEfZFtR9OzIrKFHvNI5nk65WQefRWGWvFmjY&#10;a0957WGaI1RBPSXjde/H3TgaK5sWM42C0HCLI61lZPupqqkBlGYcwrRGQfvXdox6WvbdDwAAAP//&#10;AwBQSwMEFAAGAAgAAAAhAOtkxKLfAAAACQEAAA8AAABkcnMvZG93bnJldi54bWxMj81OwzAQhO9I&#10;vIO1SFxQa4dC0oY4FUIC0Ru0CK5uvE0i/BNsNw1vz3KC247m0+xMtZ6sYSOG2HsnIZsLYOgar3vX&#10;SnjbPc6WwGJSTivjHUr4xgjr+vysUqX2J/eK4za1jEJcLJWELqWh5Dw2HVoV535AR97BB6sSydBy&#10;HdSJwq3h10Lk3Kre0YdODfjQYfO5PVoJy5vn8SNuFi/vTX4wq3RVjE9fQcrLi+n+DljCKf3B8Fuf&#10;qkNNnfb+6HRkRsIiX90SSoagTQTkRZEB29MhMuB1xf8vqH8AAAD//wMAUEsBAi0AFAAGAAgAAAAh&#10;ALaDOJL+AAAA4QEAABMAAAAAAAAAAAAAAAAAAAAAAFtDb250ZW50X1R5cGVzXS54bWxQSwECLQAU&#10;AAYACAAAACEAOP0h/9YAAACUAQAACwAAAAAAAAAAAAAAAAAvAQAAX3JlbHMvLnJlbHNQSwECLQAU&#10;AAYACAAAACEA3PqUhBwCAAA0BAAADgAAAAAAAAAAAAAAAAAuAgAAZHJzL2Uyb0RvYy54bWxQSwEC&#10;LQAUAAYACAAAACEA62TEot8AAAAJAQAADwAAAAAAAAAAAAAAAAB2BAAAZHJzL2Rvd25yZXYueG1s&#10;UEsFBgAAAAAEAAQA8wAAAIIFAAAAAA==&#10;">
                <v:textbox>
                  <w:txbxContent>
                    <w:p w14:paraId="1DD6CFB2" w14:textId="77777777" w:rsidR="00BD0AE3" w:rsidRPr="000A1AA0" w:rsidRDefault="00BD0AE3" w:rsidP="00352307">
                      <w:pPr>
                        <w:jc w:val="center"/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0A1AA0">
                        <w:rPr>
                          <w:rFonts w:ascii="TH SarabunIT๙" w:hAnsi="TH SarabunIT๙" w:cs="TH SarabunIT๙"/>
                          <w:cs/>
                        </w:rPr>
                        <w:t xml:space="preserve">ตัวอักษร  ขนาด  </w:t>
                      </w:r>
                      <w:r w:rsidRPr="000A1AA0">
                        <w:rPr>
                          <w:rFonts w:ascii="TH SarabunIT๙" w:hAnsi="TH SarabunIT๙" w:cs="TH SarabunIT๙"/>
                        </w:rPr>
                        <w:t>16</w:t>
                      </w:r>
                      <w:r w:rsidRPr="000A1AA0">
                        <w:rPr>
                          <w:rFonts w:ascii="TH SarabunIT๙" w:hAnsi="TH SarabunIT๙" w:cs="TH SarabunIT๙"/>
                          <w:cs/>
                        </w:rPr>
                        <w:t xml:space="preserve"> พอยท์</w:t>
                      </w:r>
                    </w:p>
                  </w:txbxContent>
                </v:textbox>
              </v:shape>
            </w:pict>
          </mc:Fallback>
        </mc:AlternateConten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79CF2F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B21473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6B5FB3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E7479E0" w14:textId="77777777" w:rsidR="00352307" w:rsidRPr="000072E9" w:rsidRDefault="00352307" w:rsidP="005E219C">
      <w:pPr>
        <w:spacing w:after="0" w:line="240" w:lineRule="auto"/>
        <w:ind w:hanging="900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..........................................................................................................................................................................  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</w:p>
    <w:p w14:paraId="1574661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D7C259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EB9F68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F33847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66E9B6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1. 6  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ผลที่คาดว่าจะได้รับ</w:t>
      </w:r>
    </w:p>
    <w:p w14:paraId="1C4BCEA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>(ควรเป็นการกล่าวถึงการนำผลที่ได้จากการนำผลที่ได้จากการทำโครงการครั้งนี้ไปใช้ประโยชน์</w:t>
      </w:r>
    </w:p>
    <w:p w14:paraId="2342A9AB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ต่อไปในอนาคต)</w:t>
      </w:r>
    </w:p>
    <w:p w14:paraId="4F73BAEB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5D6B33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8A7449D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40014E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22DA70D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C6E50B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F1CA3F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8CB799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103C86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92B124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468C38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221B93B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2CBE633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34AFD3C" w14:textId="77777777" w:rsidR="00352307" w:rsidRPr="000072E9" w:rsidRDefault="00BD0AE3" w:rsidP="005E219C">
      <w:pPr>
        <w:spacing w:after="0" w:line="240" w:lineRule="auto"/>
        <w:ind w:firstLine="900"/>
        <w:jc w:val="center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76032" behindDoc="0" locked="0" layoutInCell="1" allowOverlap="1" wp14:anchorId="3FC4BC0D" wp14:editId="796F1DBB">
                <wp:simplePos x="0" y="0"/>
                <wp:positionH relativeFrom="margin">
                  <wp:posOffset>5784850</wp:posOffset>
                </wp:positionH>
                <wp:positionV relativeFrom="paragraph">
                  <wp:posOffset>1607464</wp:posOffset>
                </wp:positionV>
                <wp:extent cx="387350" cy="299085"/>
                <wp:effectExtent l="0" t="0" r="0" b="5715"/>
                <wp:wrapNone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5361F" w14:textId="77777777" w:rsidR="00BD0AE3" w:rsidRPr="005D3BCF" w:rsidRDefault="00BD0AE3" w:rsidP="00BD0AE3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54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4BC0D" id="_x0000_s1126" type="#_x0000_t202" style="position:absolute;left:0;text-align:left;margin-left:455.5pt;margin-top:126.55pt;width:30.5pt;height:23.55pt;z-index:252076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v0C/QEAANUDAAAOAAAAZHJzL2Uyb0RvYy54bWysU8tu2zAQvBfoPxC815Idu7EFy0GaNEWB&#10;9AGk/QCaoiyiJJdd0pbcr++SchyjvRXVgSC52tmd2eH6ZrCGHRQGDa7m00nJmXISGu12Nf/+7eHN&#10;krMQhWuEAadqflSB32xev1r3vlIz6MA0ChmBuFD1vuZdjL4qiiA7ZUWYgFeOgi2gFZGOuCsaFD2h&#10;W1PMyvJt0QM2HkGqEOj2fgzyTcZvWyXjl7YNKjJTc+ot5hXzuk1rsVmLaofCd1qe2hD/0IUV2lHR&#10;M9S9iILtUf8FZbVECNDGiQRbQNtqqTIHYjMt/2Dz1AmvMhcSJ/izTOH/wcrPhyf/FVkc3sFAA8wk&#10;gn8E+SMwB3edcDt1iwh9p0RDhadJsqL3oTqlJqlDFRLItv8EDQ1Z7CNkoKFFm1QhnozQaQDHs+hq&#10;iEzS5dXy+mpBEUmh2WpVLhe5gqiekz2G+EGBZWlTc6SZZnBxeAwxNSOq519SLQcP2pg8V+NYX/PV&#10;YrbICRcRqyPZzmhb82WZvtEIieN71+TkKLQZ91TAuBPpxHNkHIftwHRDihA8ZSQVttAcSQeE0Wf0&#10;LmjTAf7irCeP1Tz83AtUnJmPjrRcTefzZMp8mC+uZ3TAy8j2MiKcJKiaR87G7V3MRh5J35Lmrc56&#10;vHRyapq8k2U6+TyZ8/Kc/3p5jZvfAAAA//8DAFBLAwQUAAYACAAAACEAlbIjJ98AAAALAQAADwAA&#10;AGRycy9kb3ducmV2LnhtbEyPwU7DMBBE70j8g7VI3KidlAIJ2VQIxBVEoZW4uck2iYjXUew24e9Z&#10;TnCcndHsm2I9u16daAydZ4RkYUARV77uuEH4eH++ugMVouXa9p4J4ZsCrMvzs8LmtZ/4jU6b2Cgp&#10;4ZBbhDbGIdc6VC05GxZ+IBbv4Edno8ix0fVoJyl3vU6NudHOdiwfWjvQY0vV1+boELYvh8/dtXlt&#10;ntxqmPxsNLtMI15ezA/3oCLN8S8Mv/iCDqUw7f2R66B6hCxJZEtESFfLBJQksttULnuEpTEp6LLQ&#10;/zeUPwAAAP//AwBQSwECLQAUAAYACAAAACEAtoM4kv4AAADhAQAAEwAAAAAAAAAAAAAAAAAAAAAA&#10;W0NvbnRlbnRfVHlwZXNdLnhtbFBLAQItABQABgAIAAAAIQA4/SH/1gAAAJQBAAALAAAAAAAAAAAA&#10;AAAAAC8BAABfcmVscy8ucmVsc1BLAQItABQABgAIAAAAIQDCQv0C/QEAANUDAAAOAAAAAAAAAAAA&#10;AAAAAC4CAABkcnMvZTJvRG9jLnhtbFBLAQItABQABgAIAAAAIQCVsiMn3wAAAAsBAAAPAAAAAAAA&#10;AAAAAAAAAFcEAABkcnMvZG93bnJldi54bWxQSwUGAAAAAAQABADzAAAAYwUAAAAA&#10;" filled="f" stroked="f">
                <v:textbox>
                  <w:txbxContent>
                    <w:p w14:paraId="46C5361F" w14:textId="77777777" w:rsidR="00BD0AE3" w:rsidRPr="005D3BCF" w:rsidRDefault="00BD0AE3" w:rsidP="00BD0AE3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54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352307"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="00352307"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="00352307"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</w:p>
    <w:p w14:paraId="6EE19DF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  <w:sectPr w:rsidR="00352307" w:rsidRPr="000072E9" w:rsidSect="00352307">
          <w:pgSz w:w="12240" w:h="15840"/>
          <w:pgMar w:top="720" w:right="720" w:bottom="1440" w:left="1800" w:header="720" w:footer="720" w:gutter="0"/>
          <w:cols w:space="720"/>
          <w:docGrid w:linePitch="360"/>
        </w:sectPr>
      </w:pPr>
    </w:p>
    <w:p w14:paraId="60751AC4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</w:p>
    <w:p w14:paraId="0790B77C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40"/>
          <w:szCs w:val="40"/>
          <w:cs/>
        </w:rPr>
        <w:t xml:space="preserve"> บทที่  </w:t>
      </w:r>
      <w:r w:rsidRPr="000072E9">
        <w:rPr>
          <w:rFonts w:ascii="TH SarabunPSK" w:hAnsi="TH SarabunPSK" w:cs="TH SarabunPSK"/>
          <w:b/>
          <w:bCs/>
          <w:sz w:val="40"/>
          <w:szCs w:val="40"/>
        </w:rPr>
        <w:t xml:space="preserve">2 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20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55DBC133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40"/>
          <w:szCs w:val="40"/>
          <w:cs/>
        </w:rPr>
        <w:t xml:space="preserve">                                      เอกสารและงานวิจัยที่เกี่ยวข้อง   </w:t>
      </w: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20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6A8FA15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2.1 </w:t>
      </w: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ทฤษฎีที่เกี่ยวข้อง</w:t>
      </w: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 18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232E2C7A" w14:textId="15218D30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ab/>
        <w:t>(ควรอ้างทฤษฎีที่เกี่ยวข้องประกอบการทำโครง</w:t>
      </w:r>
      <w:r w:rsidR="00324A61" w:rsidRPr="000072E9">
        <w:rPr>
          <w:rFonts w:ascii="TH SarabunPSK" w:hAnsi="TH SarabunPSK" w:cs="TH SarabunPSK"/>
          <w:sz w:val="36"/>
          <w:szCs w:val="36"/>
          <w:cs/>
        </w:rPr>
        <w:t>งาน</w:t>
      </w:r>
      <w:r w:rsidRPr="000072E9">
        <w:rPr>
          <w:rFonts w:ascii="TH SarabunPSK" w:hAnsi="TH SarabunPSK" w:cs="TH SarabunPSK"/>
          <w:sz w:val="36"/>
          <w:szCs w:val="36"/>
          <w:cs/>
        </w:rPr>
        <w:t>)</w:t>
      </w:r>
    </w:p>
    <w:p w14:paraId="3D6D06EF" w14:textId="77777777" w:rsidR="00352307" w:rsidRPr="000072E9" w:rsidRDefault="00352307" w:rsidP="005E219C">
      <w:pPr>
        <w:spacing w:after="0" w:line="240" w:lineRule="auto"/>
        <w:ind w:left="900" w:hanging="900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AAFC4A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41845F5" w14:textId="77777777" w:rsidR="00352307" w:rsidRPr="000072E9" w:rsidRDefault="005B7AD5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36D47510" wp14:editId="0F9BB078">
                <wp:simplePos x="0" y="0"/>
                <wp:positionH relativeFrom="column">
                  <wp:posOffset>2057400</wp:posOffset>
                </wp:positionH>
                <wp:positionV relativeFrom="paragraph">
                  <wp:posOffset>264795</wp:posOffset>
                </wp:positionV>
                <wp:extent cx="1371600" cy="318770"/>
                <wp:effectExtent l="0" t="0" r="19050" b="24130"/>
                <wp:wrapNone/>
                <wp:docPr id="10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8B743" w14:textId="77777777" w:rsidR="00BD0AE3" w:rsidRDefault="00BD0AE3" w:rsidP="00352307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ตัวอักษร  ขนาด  </w:t>
                            </w:r>
                            <w:r w:rsidRPr="003269F4">
                              <w:rPr>
                                <w:rFonts w:ascii="Angsana New" w:hAnsi="Angsana New"/>
                              </w:rPr>
                              <w:t>16</w:t>
                            </w:r>
                            <w:r>
                              <w:rPr>
                                <w:rFonts w:ascii="Angsana New" w:hAnsi="Angsana New" w:hint="cs"/>
                                <w:cs/>
                              </w:rPr>
                              <w:t>พอยท์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D47510" id="Text Box 11" o:spid="_x0000_s1127" type="#_x0000_t202" style="position:absolute;margin-left:162pt;margin-top:20.85pt;width:108pt;height:25.1pt;z-index:25180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gF1HAIAADQEAAAOAAAAZHJzL2Uyb0RvYy54bWysU9tu2zAMfR+wfxD0vjhJc6sRp+jSZRjQ&#10;XYBuHyDLcixMFjVKid19/Sg5TYNuexnmB0E0qUPy8HB907eGHRV6Dbbgk9GYM2UlVNruC/7t6+7N&#10;ijMfhK2EAasK/qg8v9m8frXuXK6m0ICpFDICsT7vXMGbEFyeZV42qhV+BE5ZctaArQhk4j6rUHSE&#10;3ppsOh4vsg6wcghSeU9/7wYn3yT8ulYyfK5rrwIzBafaQjoxnWU8s81a5HsUrtHyVIb4hypaoS0l&#10;PUPdiSDYAfVvUK2WCB7qMJLQZlDXWqrUA3UzGb/o5qERTqVeiBzvzjT5/wcrPx0f3BdkoX8LPQ0w&#10;NeHdPcjvnlnYNsLu1S0idI0SFSWeRMqyzvn89DRS7XMfQcruI1Q0ZHEIkID6GtvICvXJCJ0G8Hgm&#10;XfWByZjyajlZjMklyXc1WS2XaSqZyJ9eO/ThvYKWxUvBkYaa0MXx3odYjcifQmIyD0ZXO21MMnBf&#10;bg2yoyAB7NKXGngRZizrCn49n84HAv4KMU7fnyBaHUjJRrcFX52DRB5pe2erpLMgtBnuVLKxJx4j&#10;dQOJoS97piviZLqIKSKxJVSPRC3CIF1aNbo0gD8560i2Bfc/DgIVZ+aDpfFcT2azqPNkzObLKRl4&#10;6SkvPcJKgip44Gy4bsOwGweHet9QpkEQFm5ppLVObD9XdWqApJmGcFqjqP1LO0U9L/vmFwAAAP//&#10;AwBQSwMEFAAGAAgAAAAhAEA8J/ngAAAACQEAAA8AAABkcnMvZG93bnJldi54bWxMj8FOwzAQRO9I&#10;/IO1SFwQddKGtgnZVAgJRG9QEFzdxE0i7HWw3TT8PcsJjrMzmn1TbiZrxKh96B0hpLMEhKbaNT21&#10;CG+vD9drECEqapRxpBG+dYBNdX5WqqJxJ3rR4y62gksoFAqhi3EopAx1p60KMzdoYu/gvFWRpW9l&#10;49WJy62R8yRZSqt64g+dGvR9p+vP3dEirLOn8SNsF8/v9fJg8ni1Gh+/POLlxXR3CyLqKf6F4Ref&#10;0aFipr07UhOEQVjMM94SEbJ0BYIDN1nChz1CnuYgq1L+X1D9AAAA//8DAFBLAQItABQABgAIAAAA&#10;IQC2gziS/gAAAOEBAAATAAAAAAAAAAAAAAAAAAAAAABbQ29udGVudF9UeXBlc10ueG1sUEsBAi0A&#10;FAAGAAgAAAAhADj9If/WAAAAlAEAAAsAAAAAAAAAAAAAAAAALwEAAF9yZWxzLy5yZWxzUEsBAi0A&#10;FAAGAAgAAAAhAMg+AXUcAgAANAQAAA4AAAAAAAAAAAAAAAAALgIAAGRycy9lMm9Eb2MueG1sUEsB&#10;Ai0AFAAGAAgAAAAhAEA8J/ngAAAACQEAAA8AAAAAAAAAAAAAAAAAdgQAAGRycy9kb3ducmV2Lnht&#10;bFBLBQYAAAAABAAEAPMAAACDBQAAAAA=&#10;">
                <v:textbox>
                  <w:txbxContent>
                    <w:p w14:paraId="7AF8B743" w14:textId="77777777" w:rsidR="00BD0AE3" w:rsidRDefault="00BD0AE3" w:rsidP="00352307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ตัวอักษร  ขนาด  </w:t>
                      </w:r>
                      <w:r w:rsidRPr="003269F4">
                        <w:rPr>
                          <w:rFonts w:ascii="Angsana New" w:hAnsi="Angsana New"/>
                        </w:rPr>
                        <w:t>16</w:t>
                      </w:r>
                      <w:r>
                        <w:rPr>
                          <w:rFonts w:ascii="Angsana New" w:hAnsi="Angsana New" w:hint="cs"/>
                          <w:cs/>
                        </w:rPr>
                        <w:t>พอยท์</w:t>
                      </w:r>
                    </w:p>
                  </w:txbxContent>
                </v:textbox>
              </v:shape>
            </w:pict>
          </mc:Fallback>
        </mc:AlternateConten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240BB8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867A0C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A8FF7F8" w14:textId="77777777" w:rsidR="00352307" w:rsidRPr="000072E9" w:rsidRDefault="00352307" w:rsidP="005E219C">
      <w:pPr>
        <w:spacing w:after="0" w:line="240" w:lineRule="auto"/>
        <w:ind w:right="-180" w:hanging="900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..........................................................................................................................................................................  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</w:p>
    <w:p w14:paraId="20289A5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0B6E79B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</w:rPr>
        <w:t>2.2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 เอกสารที่เกี่ยวข้อง</w:t>
      </w:r>
      <w:proofErr w:type="gramEnd"/>
    </w:p>
    <w:p w14:paraId="13E00EE3" w14:textId="0BB3AAFB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0072E9">
        <w:rPr>
          <w:rFonts w:ascii="TH SarabunPSK" w:hAnsi="TH SarabunPSK" w:cs="TH SarabunPSK"/>
          <w:sz w:val="36"/>
          <w:szCs w:val="36"/>
          <w:cs/>
        </w:rPr>
        <w:t>(ควรอ้างงานวิจัยที่เกี่ยวข้องจากที่มีผู้ทำมาก่อนแล้วประกอบการทำโครง</w:t>
      </w:r>
      <w:r w:rsidR="00324A61" w:rsidRPr="000072E9">
        <w:rPr>
          <w:rFonts w:ascii="TH SarabunPSK" w:hAnsi="TH SarabunPSK" w:cs="TH SarabunPSK"/>
          <w:sz w:val="36"/>
          <w:szCs w:val="36"/>
          <w:cs/>
        </w:rPr>
        <w:t>งาน</w:t>
      </w:r>
      <w:r w:rsidRPr="000072E9">
        <w:rPr>
          <w:rFonts w:ascii="TH SarabunPSK" w:hAnsi="TH SarabunPSK" w:cs="TH SarabunPSK"/>
          <w:sz w:val="36"/>
          <w:szCs w:val="36"/>
          <w:cs/>
        </w:rPr>
        <w:t>)</w:t>
      </w:r>
    </w:p>
    <w:p w14:paraId="15A7CB5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12FCCB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1CEB1ED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18C9235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8D1F58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9C58A7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A5E078B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454333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</w:rPr>
        <w:t>2.3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 หัวข้อ</w:t>
      </w:r>
      <w:proofErr w:type="gramEnd"/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............................</w:t>
      </w:r>
    </w:p>
    <w:p w14:paraId="0D3CB48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(กำหนดหัวข้อจากเอกสารที่เกี่ยวข้องมาประกอบการวิจัย เช่น  กรอบวิสัยทัศน์ของวิทยาลัยฯ  </w:t>
      </w:r>
    </w:p>
    <w:p w14:paraId="6CE6245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ของสอศ. ของกระทรวง   ระเบียบที่เอื้ออำนวย  แผนพัฒนาอาชีวศึกษา  แผนพัฒนา ฯ ฉบับที่.......   ฯลฯ)</w:t>
      </w:r>
    </w:p>
    <w:p w14:paraId="540DD9A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263BBCD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728830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837C8C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F1DA82B" w14:textId="77777777" w:rsidR="00352307" w:rsidRPr="000072E9" w:rsidRDefault="00BD0AE3" w:rsidP="005E219C">
      <w:pPr>
        <w:spacing w:after="0" w:line="240" w:lineRule="auto"/>
        <w:ind w:firstLine="90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78080" behindDoc="0" locked="0" layoutInCell="1" allowOverlap="1" wp14:anchorId="62CDB446" wp14:editId="0889C29E">
                <wp:simplePos x="0" y="0"/>
                <wp:positionH relativeFrom="margin">
                  <wp:posOffset>5691835</wp:posOffset>
                </wp:positionH>
                <wp:positionV relativeFrom="paragraph">
                  <wp:posOffset>1661795</wp:posOffset>
                </wp:positionV>
                <wp:extent cx="387350" cy="299085"/>
                <wp:effectExtent l="0" t="0" r="0" b="5715"/>
                <wp:wrapNone/>
                <wp:docPr id="1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E08F7" w14:textId="77777777" w:rsidR="00BD0AE3" w:rsidRPr="005D3BCF" w:rsidRDefault="00BD0AE3" w:rsidP="00BD0AE3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DB446" id="_x0000_s1128" type="#_x0000_t202" style="position:absolute;left:0;text-align:left;margin-left:448.2pt;margin-top:130.85pt;width:30.5pt;height:23.55pt;z-index:252078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1E1/QEAANUDAAAOAAAAZHJzL2Uyb0RvYy54bWysU11v2yAUfZ+0/4B4X+y4yZJYcaquXadJ&#10;3YfU7gdgjGM04DIgsbNfvwt202h7q+YHBFzfc+8597C9HrQiR+G8BFPR+SynRBgOjTT7iv54un+3&#10;psQHZhqmwIiKnoSn17u3b7a9LUUBHahGOIIgxpe9rWgXgi2zzPNOaOZnYIXBYAtOs4BHt88ax3pE&#10;1yor8vx91oNrrAMuvMfbuzFIdwm/bQUP39rWi0BURbG3kFaX1jqu2W7Lyr1jtpN8aoO9ogvNpMGi&#10;Z6g7Fhg5OPkPlJbcgYc2zDjoDNpWcpE4IJt5/hebx45ZkbigON6eZfL/D5Z/PT7a746E4QMMOMBE&#10;wtsH4D89MXDbMbMXN85B3wnWYOF5lCzrrS+n1Ci1L30Eqfsv0OCQ2SFAAhpap6MqyJMgOg7gdBZd&#10;DIFwvLxar66WGOEYKjabfL1MFVj5nGydD58EaBI3FXU40wTOjg8+xGZY+fxLrGXgXiqV5qoM6Su6&#10;WRbLlHAR0TKg7ZTUFV3n8RuNEDl+NE1KDkyqcY8FlJlIR54j4zDUA5ENKlKsYnZUoYbmhDo4GH2G&#10;7wI3HbjflPTosYr6XwfmBCXqs0EtN/PFIpoyHRbLVYEHdxmpLyPMcISqaKBk3N6GZOSR9A1q3sqk&#10;x0snU9PonSTT5PNozstz+uvlNe7+AAAA//8DAFBLAwQUAAYACAAAACEAuXhEct8AAAALAQAADwAA&#10;AGRycy9kb3ducmV2LnhtbEyPwU7DMAyG70i8Q2QkbizZ2Lq21J0QiCtoAybtljVeW9E4VZOt5e0J&#10;Jzja/vT7+4vNZDtxocG3jhHmMwWCuHKm5Rrh4/3lLgXhg2ajO8eE8E0eNuX1VaFz40be0mUXahFD&#10;2OcaoQmhz6X0VUNW+5nriePt5AarQxyHWppBjzHcdnKhVCKtbjl+aHRPTw1VX7uzRfh8PR32S/VW&#10;P9tVP7pJSbaZRLy9mR4fQASawh8Mv/pRHcrodHRnNl50CGmWLCOKsEjmaxCRyFbruDki3Ks0BVkW&#10;8n+H8gcAAP//AwBQSwECLQAUAAYACAAAACEAtoM4kv4AAADhAQAAEwAAAAAAAAAAAAAAAAAAAAAA&#10;W0NvbnRlbnRfVHlwZXNdLnhtbFBLAQItABQABgAIAAAAIQA4/SH/1gAAAJQBAAALAAAAAAAAAAAA&#10;AAAAAC8BAABfcmVscy8ucmVsc1BLAQItABQABgAIAAAAIQAnK1E1/QEAANUDAAAOAAAAAAAAAAAA&#10;AAAAAC4CAABkcnMvZTJvRG9jLnhtbFBLAQItABQABgAIAAAAIQC5eERy3wAAAAsBAAAPAAAAAAAA&#10;AAAAAAAAAFcEAABkcnMvZG93bnJldi54bWxQSwUGAAAAAAQABADzAAAAYwUAAAAA&#10;" filled="f" stroked="f">
                <v:textbox>
                  <w:txbxContent>
                    <w:p w14:paraId="149E08F7" w14:textId="77777777" w:rsidR="00BD0AE3" w:rsidRPr="005D3BCF" w:rsidRDefault="00BD0AE3" w:rsidP="00BD0AE3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55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352307"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="00352307"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="00352307"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</w:p>
    <w:p w14:paraId="2FC976D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  <w:sectPr w:rsidR="00352307" w:rsidRPr="000072E9" w:rsidSect="00352307">
          <w:pgSz w:w="12240" w:h="15840"/>
          <w:pgMar w:top="720" w:right="900" w:bottom="1440" w:left="1800" w:header="720" w:footer="720" w:gutter="0"/>
          <w:cols w:space="720"/>
          <w:docGrid w:linePitch="360"/>
        </w:sectPr>
      </w:pPr>
    </w:p>
    <w:p w14:paraId="5EE06A92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</w:p>
    <w:p w14:paraId="62654EC9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(ใส่เลขหน้ามุมบนขวาทุกหน้า  ยกเว้นหน้าบทที่  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,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,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 3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,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 4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,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 5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ไม่ต้องใส่เลขหน้า)</w:t>
      </w:r>
    </w:p>
    <w:p w14:paraId="638C568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2. 4  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หัวข้อ.......................</w:t>
      </w:r>
    </w:p>
    <w:p w14:paraId="19DF526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(กำหนดหัวข้อจากเอกสารที่เกี่ยวข้องมาประกอบการวิจัย เช่น  กรอบวิสัยทัศน์ของวิทยาลัยฯ  </w:t>
      </w:r>
    </w:p>
    <w:p w14:paraId="27691475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ของสอศ. ของกระทรวง   ระเบียบที่เอื้ออำนวย  แผนพัฒนาอาชีวศึกษา  แผนพัฒนา ฯ ฉบับที่ .......   ฯลฯ )</w:t>
      </w:r>
    </w:p>
    <w:p w14:paraId="05429A95" w14:textId="77777777" w:rsidR="00352307" w:rsidRPr="000072E9" w:rsidRDefault="00352307" w:rsidP="005E219C">
      <w:pPr>
        <w:spacing w:after="0" w:line="240" w:lineRule="auto"/>
        <w:ind w:left="900" w:hanging="900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73103F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E712F22" w14:textId="77777777" w:rsidR="00352307" w:rsidRPr="000072E9" w:rsidRDefault="005B7AD5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27FBCB11" wp14:editId="01AA1057">
                <wp:simplePos x="0" y="0"/>
                <wp:positionH relativeFrom="column">
                  <wp:posOffset>2057400</wp:posOffset>
                </wp:positionH>
                <wp:positionV relativeFrom="paragraph">
                  <wp:posOffset>264795</wp:posOffset>
                </wp:positionV>
                <wp:extent cx="1371600" cy="272415"/>
                <wp:effectExtent l="0" t="0" r="19050" b="13335"/>
                <wp:wrapNone/>
                <wp:docPr id="10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C0099B" w14:textId="77777777" w:rsidR="00BD0AE3" w:rsidRDefault="00BD0AE3" w:rsidP="00352307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ตัวอักษร  ขนาด  </w:t>
                            </w:r>
                            <w:r w:rsidRPr="003269F4">
                              <w:rPr>
                                <w:rFonts w:ascii="Angsana New" w:hAnsi="Angsana New"/>
                              </w:rPr>
                              <w:t>16</w:t>
                            </w:r>
                            <w:r>
                              <w:rPr>
                                <w:rFonts w:ascii="Angsana New" w:hAnsi="Angsana New" w:hint="cs"/>
                                <w:cs/>
                              </w:rPr>
                              <w:t>พอยท์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FBCB11" id="_x0000_s1129" type="#_x0000_t202" style="position:absolute;margin-left:162pt;margin-top:20.85pt;width:108pt;height:21.45pt;z-index:2518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VzNGwIAADQEAAAOAAAAZHJzL2Uyb0RvYy54bWysU9tu2zAMfR+wfxD0vtjxkiY14hRdugwD&#10;ugvQ7QNkWbaFyaImKbGzry8lu2l2exnmB0E0qUPy8HBzM3SKHIV1EnRB57OUEqE5VFI3Bf36Zf9q&#10;TYnzTFdMgRYFPQlHb7YvX2x6k4sMWlCVsARBtMt7U9DWe5MnieOt6JibgREanTXYjnk0bZNUlvWI&#10;3qkkS9OrpAdbGQtcOId/70Yn3Ub8uhbcf6prJzxRBcXafDxtPMtwJtsNyxvLTCv5VAb7hyo6JjUm&#10;PUPdMc/IwcrfoDrJLTio/YxDl0BdSy5iD9jNPP2lm4eWGRF7QXKcOdPk/h8s/3h8MJ8t8cMbGHCA&#10;sQln7oF/c0TDrmW6EbfWQt8KVmHieaAs6Y3Lp6eBape7AFL2H6DCIbODhwg01LYLrGCfBNFxAKcz&#10;6WLwhIeUr1fzqxRdHH3ZKlvMlzEFy59eG+v8OwEdCZeCWhxqRGfHe+dDNSx/CgnJHChZ7aVS0bBN&#10;uVOWHBkKYB+/Cf2nMKVJX9DrZbYcCfgrRBq/P0F00qOSlewKuj4HsTzQ9lZXUWeeSTXesWSlJx4D&#10;dSOJfigHIivkJFuHFIHYEqoTUmthlC6uGl5asD8o6VG2BXXfD8wKStR7jeO5ni8WQefRWCxXGRr2&#10;0lNeepjmCFVQT8l43flxNw7GyqbFTKMgNNziSGsZ2X6uamoApRmHMK1R0P6lHaOel337CAAA//8D&#10;AFBLAwQUAAYACAAAACEAD/noDt8AAAAJAQAADwAAAGRycy9kb3ducmV2LnhtbEyPwU7DMAyG70i8&#10;Q2QkLmhLt5VulKYTQgKxG2wIrlnjtRWNU5KsK2+Pd4Kj7V+fv79Yj7YTA/rQOlIwmyYgkCpnWqoV&#10;vO+eJisQIWoyunOECn4wwLq8vCh0btyJ3nDYxlowhEKuFTQx9rmUoWrQ6jB1PRLfDs5bHXn0tTRe&#10;nxhuOzlPkkxa3RJ/aHSPjw1WX9ujVbBKX4bPsFm8flTZobuLN8vh+dsrdX01PtyDiDjGvzCc9Vkd&#10;SnbauyOZIDoFi3nKXaKCdLYEwYHbNOHF/kzPQJaF/N+g/AUAAP//AwBQSwECLQAUAAYACAAAACEA&#10;toM4kv4AAADhAQAAEwAAAAAAAAAAAAAAAAAAAAAAW0NvbnRlbnRfVHlwZXNdLnhtbFBLAQItABQA&#10;BgAIAAAAIQA4/SH/1gAAAJQBAAALAAAAAAAAAAAAAAAAAC8BAABfcmVscy8ucmVsc1BLAQItABQA&#10;BgAIAAAAIQASRVzNGwIAADQEAAAOAAAAAAAAAAAAAAAAAC4CAABkcnMvZTJvRG9jLnhtbFBLAQIt&#10;ABQABgAIAAAAIQAP+egO3wAAAAkBAAAPAAAAAAAAAAAAAAAAAHUEAABkcnMvZG93bnJldi54bWxQ&#10;SwUGAAAAAAQABADzAAAAgQUAAAAA&#10;">
                <v:textbox>
                  <w:txbxContent>
                    <w:p w14:paraId="33C0099B" w14:textId="77777777" w:rsidR="00BD0AE3" w:rsidRDefault="00BD0AE3" w:rsidP="00352307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ตัวอักษร  ขนาด  </w:t>
                      </w:r>
                      <w:r w:rsidRPr="003269F4">
                        <w:rPr>
                          <w:rFonts w:ascii="Angsana New" w:hAnsi="Angsana New"/>
                        </w:rPr>
                        <w:t>16</w:t>
                      </w:r>
                      <w:r>
                        <w:rPr>
                          <w:rFonts w:ascii="Angsana New" w:hAnsi="Angsana New" w:hint="cs"/>
                          <w:cs/>
                        </w:rPr>
                        <w:t>พอยท์</w:t>
                      </w:r>
                    </w:p>
                  </w:txbxContent>
                </v:textbox>
              </v:shape>
            </w:pict>
          </mc:Fallback>
        </mc:AlternateConten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72A0B7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3076F9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F518C2A" w14:textId="77777777" w:rsidR="00352307" w:rsidRPr="000072E9" w:rsidRDefault="00352307" w:rsidP="005E219C">
      <w:pPr>
        <w:spacing w:after="0" w:line="240" w:lineRule="auto"/>
        <w:ind w:hanging="900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..........................................................................................................................................................................    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</w:p>
    <w:p w14:paraId="667AEE9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51FEDB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4EEB38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469670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AA176F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2. </w:t>
      </w: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5 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หัวข้อ</w:t>
      </w:r>
      <w:proofErr w:type="gramEnd"/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...................</w:t>
      </w:r>
    </w:p>
    <w:p w14:paraId="4F5DC74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(กำหนดหัวข้อจากเอกสารที่เกี่ยวข้องมาประกอบการวิจัย เช่น  กรอบวิสัยทัศน์ของวิทยาลัยฯ  </w:t>
      </w:r>
    </w:p>
    <w:p w14:paraId="5BB20D8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ของสอศ. ของกระทรวง   ระเบียบที่เอื้ออำนวย  แผนพัฒนาอาชีวศึกษา  แผนพัฒนา ฯ ฉบับที่ ......   ฯลฯ )</w:t>
      </w:r>
    </w:p>
    <w:p w14:paraId="58BE237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162D51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7956C7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A6E989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FE0119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20FFE6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A9EF3B5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EF8352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31B0CA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FC232F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8294F8D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3DD925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643DD55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87D266E" w14:textId="7F45B86D" w:rsidR="000A7F00" w:rsidRPr="00FC6357" w:rsidRDefault="00352307" w:rsidP="00FC6357">
      <w:pPr>
        <w:spacing w:after="0" w:line="240" w:lineRule="auto"/>
        <w:ind w:firstLine="90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</w:t>
      </w:r>
    </w:p>
    <w:p w14:paraId="74384EA8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</w:p>
    <w:p w14:paraId="2F2E773F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40"/>
          <w:szCs w:val="40"/>
          <w:cs/>
        </w:rPr>
        <w:t xml:space="preserve"> บทที่  </w:t>
      </w:r>
      <w:r w:rsidRPr="000072E9">
        <w:rPr>
          <w:rFonts w:ascii="TH SarabunPSK" w:hAnsi="TH SarabunPSK" w:cs="TH SarabunPSK"/>
          <w:b/>
          <w:bCs/>
          <w:sz w:val="40"/>
          <w:szCs w:val="40"/>
        </w:rPr>
        <w:t xml:space="preserve">3  </w:t>
      </w: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20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24A17B3D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40"/>
          <w:szCs w:val="40"/>
          <w:cs/>
        </w:rPr>
        <w:t xml:space="preserve">                                      วิธีดำเนินการศึกษาค้นคว้า   </w:t>
      </w: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20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62019459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 xml:space="preserve">(บทที่ </w:t>
      </w:r>
      <w:r w:rsidRPr="000072E9">
        <w:rPr>
          <w:rFonts w:ascii="TH SarabunPSK" w:hAnsi="TH SarabunPSK" w:cs="TH SarabunPSK"/>
          <w:sz w:val="36"/>
          <w:szCs w:val="36"/>
        </w:rPr>
        <w:t>3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   กรณีทำสิ่งประดิษฐ์ฯ)</w:t>
      </w:r>
    </w:p>
    <w:p w14:paraId="71A4F53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</w:rPr>
        <w:tab/>
      </w:r>
      <w:r w:rsidRPr="000072E9">
        <w:rPr>
          <w:rFonts w:ascii="TH SarabunPSK" w:hAnsi="TH SarabunPSK" w:cs="TH SarabunPSK"/>
          <w:sz w:val="36"/>
          <w:szCs w:val="36"/>
          <w:cs/>
        </w:rPr>
        <w:t>ในการดำเนินการศึกษาครั้งนี้  คณะผู้จัดทำโครงการได้ศึกษาข้อมูลเบื้องต้น (เกี่ยวกับการสร้างสิ่งประดิษฐ์  ชื่อเรื่อง.........................)  และได้ดำเนินการตามขั้นตอนดังนี้</w:t>
      </w:r>
    </w:p>
    <w:p w14:paraId="60604BD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  <w:cs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ab/>
      </w:r>
      <w:proofErr w:type="gramStart"/>
      <w:r w:rsidRPr="000072E9">
        <w:rPr>
          <w:rFonts w:ascii="TH SarabunPSK" w:hAnsi="TH SarabunPSK" w:cs="TH SarabunPSK"/>
          <w:sz w:val="36"/>
          <w:szCs w:val="36"/>
        </w:rPr>
        <w:t xml:space="preserve">3.1  </w:t>
      </w:r>
      <w:r w:rsidRPr="000072E9">
        <w:rPr>
          <w:rFonts w:ascii="TH SarabunPSK" w:hAnsi="TH SarabunPSK" w:cs="TH SarabunPSK"/>
          <w:sz w:val="36"/>
          <w:szCs w:val="36"/>
          <w:cs/>
        </w:rPr>
        <w:t>ศึกษาข้อมูลเบื้องต้น</w:t>
      </w:r>
      <w:proofErr w:type="gramEnd"/>
    </w:p>
    <w:p w14:paraId="694A89E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</w:rPr>
        <w:tab/>
      </w:r>
      <w:proofErr w:type="gramStart"/>
      <w:r w:rsidRPr="000072E9">
        <w:rPr>
          <w:rFonts w:ascii="TH SarabunPSK" w:hAnsi="TH SarabunPSK" w:cs="TH SarabunPSK"/>
          <w:sz w:val="36"/>
          <w:szCs w:val="36"/>
        </w:rPr>
        <w:t xml:space="preserve">3.2  </w:t>
      </w:r>
      <w:r w:rsidRPr="000072E9">
        <w:rPr>
          <w:rFonts w:ascii="TH SarabunPSK" w:hAnsi="TH SarabunPSK" w:cs="TH SarabunPSK"/>
          <w:sz w:val="36"/>
          <w:szCs w:val="36"/>
          <w:cs/>
        </w:rPr>
        <w:t>อุปกรณ์</w:t>
      </w:r>
      <w:proofErr w:type="gramEnd"/>
      <w:r w:rsidRPr="000072E9">
        <w:rPr>
          <w:rFonts w:ascii="TH SarabunPSK" w:hAnsi="TH SarabunPSK" w:cs="TH SarabunPSK"/>
          <w:sz w:val="36"/>
          <w:szCs w:val="36"/>
          <w:cs/>
        </w:rPr>
        <w:t xml:space="preserve"> / เครื่องมือที่ใช้ในการสร้างเครื่องมือ</w:t>
      </w:r>
    </w:p>
    <w:p w14:paraId="6B98C34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</w:rPr>
        <w:tab/>
      </w:r>
      <w:proofErr w:type="gramStart"/>
      <w:r w:rsidRPr="000072E9">
        <w:rPr>
          <w:rFonts w:ascii="TH SarabunPSK" w:hAnsi="TH SarabunPSK" w:cs="TH SarabunPSK"/>
          <w:sz w:val="36"/>
          <w:szCs w:val="36"/>
        </w:rPr>
        <w:t xml:space="preserve">3.3  </w:t>
      </w:r>
      <w:r w:rsidRPr="000072E9">
        <w:rPr>
          <w:rFonts w:ascii="TH SarabunPSK" w:hAnsi="TH SarabunPSK" w:cs="TH SarabunPSK"/>
          <w:sz w:val="36"/>
          <w:szCs w:val="36"/>
          <w:cs/>
        </w:rPr>
        <w:t>การออกแบบ</w:t>
      </w:r>
      <w:proofErr w:type="gramEnd"/>
    </w:p>
    <w:p w14:paraId="5E8921C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</w:rPr>
        <w:tab/>
      </w:r>
      <w:proofErr w:type="gramStart"/>
      <w:r w:rsidRPr="000072E9">
        <w:rPr>
          <w:rFonts w:ascii="TH SarabunPSK" w:hAnsi="TH SarabunPSK" w:cs="TH SarabunPSK"/>
          <w:sz w:val="36"/>
          <w:szCs w:val="36"/>
        </w:rPr>
        <w:t xml:space="preserve">3.4  </w:t>
      </w:r>
      <w:r w:rsidRPr="000072E9">
        <w:rPr>
          <w:rFonts w:ascii="TH SarabunPSK" w:hAnsi="TH SarabunPSK" w:cs="TH SarabunPSK"/>
          <w:sz w:val="36"/>
          <w:szCs w:val="36"/>
          <w:cs/>
        </w:rPr>
        <w:t>การสร้าง</w:t>
      </w:r>
      <w:proofErr w:type="gramEnd"/>
    </w:p>
    <w:p w14:paraId="4DE1FA8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</w:rPr>
        <w:tab/>
      </w:r>
      <w:proofErr w:type="gramStart"/>
      <w:r w:rsidRPr="000072E9">
        <w:rPr>
          <w:rFonts w:ascii="TH SarabunPSK" w:hAnsi="TH SarabunPSK" w:cs="TH SarabunPSK"/>
          <w:sz w:val="36"/>
          <w:szCs w:val="36"/>
        </w:rPr>
        <w:t xml:space="preserve">3.5  </w:t>
      </w:r>
      <w:r w:rsidRPr="000072E9">
        <w:rPr>
          <w:rFonts w:ascii="TH SarabunPSK" w:hAnsi="TH SarabunPSK" w:cs="TH SarabunPSK"/>
          <w:sz w:val="36"/>
          <w:szCs w:val="36"/>
          <w:cs/>
        </w:rPr>
        <w:t>การทดลองประสิทธิภาพ</w:t>
      </w:r>
      <w:proofErr w:type="gramEnd"/>
    </w:p>
    <w:p w14:paraId="7154029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3.1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ศึกษาข้อมูลเบื้องต้น</w:t>
      </w:r>
      <w:proofErr w:type="gramEnd"/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18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3EF3A7D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ab/>
        <w:t>(ควรอ้างข้อมูลเบื้องต้นที่ดำเนินการศึกษาค้นคว้า เช่น เครื่องจักร  เครื่องมือปัจจุบัน เป็นแบบ</w:t>
      </w:r>
    </w:p>
    <w:p w14:paraId="247A558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>ขนาด  ที่สูญเสียพลังงาน  หรือการทำงานล้าช้า ฯลฯ  เกิดจาก   หากปรับเปลี่ยนอุปกรณ์  ขนาด ฯลฯ</w:t>
      </w:r>
    </w:p>
    <w:p w14:paraId="0430940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>จะเกิดประโยชน์อย่างไร)</w:t>
      </w:r>
    </w:p>
    <w:p w14:paraId="56ACBFC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C45A482" w14:textId="77777777" w:rsidR="00352307" w:rsidRPr="000072E9" w:rsidRDefault="005B7AD5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6F70A853" wp14:editId="4FF67D13">
                <wp:simplePos x="0" y="0"/>
                <wp:positionH relativeFrom="column">
                  <wp:posOffset>2057400</wp:posOffset>
                </wp:positionH>
                <wp:positionV relativeFrom="paragraph">
                  <wp:posOffset>264795</wp:posOffset>
                </wp:positionV>
                <wp:extent cx="1371600" cy="316865"/>
                <wp:effectExtent l="0" t="0" r="19050" b="26035"/>
                <wp:wrapNone/>
                <wp:docPr id="10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1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D81BC" w14:textId="77777777" w:rsidR="00BD0AE3" w:rsidRDefault="00BD0AE3" w:rsidP="00352307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ตัวอักษร  ขนาด  </w:t>
                            </w:r>
                            <w:r w:rsidRPr="003269F4">
                              <w:rPr>
                                <w:rFonts w:ascii="Angsana New" w:hAnsi="Angsana New"/>
                              </w:rPr>
                              <w:t>16</w:t>
                            </w:r>
                            <w:r>
                              <w:rPr>
                                <w:rFonts w:ascii="Angsana New" w:hAnsi="Angsana New" w:hint="cs"/>
                                <w:cs/>
                              </w:rPr>
                              <w:t>พอยท์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70A853" id="Text Box 12" o:spid="_x0000_s1130" type="#_x0000_t202" style="position:absolute;margin-left:162pt;margin-top:20.85pt;width:108pt;height:24.95pt;z-index:25180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taPGgIAADQEAAAOAAAAZHJzL2Uyb0RvYy54bWysU9tu2zAMfR+wfxD0vthOkzQ14hRdugwD&#10;ugvQ7QNkWbaFyaImKbGzrx8lu2l2exnmB0E0qUPy8HBzO3SKHIV1EnRBs1lKidAcKqmbgn75vH+1&#10;psR5piumQIuCnoSjt9uXLza9ycUcWlCVsARBtMt7U9DWe5MnieOt6JibgREanTXYjnk0bZNUlvWI&#10;3qlknqarpAdbGQtcOId/70cn3Ub8uhbcf6xrJzxRBcXafDxtPMtwJtsNyxvLTCv5VAb7hyo6JjUm&#10;PUPdM8/IwcrfoDrJLTio/YxDl0BdSy5iD9hNlv7SzWPLjIi9IDnOnGly/w+Wfzg+mk+W+OE1DDjA&#10;2IQzD8C/OqJh1zLdiDtroW8FqzBxFihLeuPy6Wmg2uUugJT9e6hwyOzgIQINte0CK9gnQXQcwOlM&#10;uhg84SHl1XW2StHF0XeVrdarZUzB8qfXxjr/VkBHwqWgFoca0dnxwflQDcufQkIyB0pWe6lUNGxT&#10;7pQlR4YC2MdvQv8pTGnSF/RmOV+OBPwVIo3fnyA66VHJSnYFXZ+DWB5oe6OrqDPPpBrvWLLSE4+B&#10;upFEP5QDkVXgJCozEFtCdUJqLYzSxVXDSwv2OyU9yrag7tuBWUGJeqdxPDfZYhF0Ho3F8nqOhr30&#10;lJcepjlCFdRTMl53ftyNg7GyaTHTKAgNdzjSWka2n6uaGkBpxiFMaxS0f2nHqOdl3/4AAAD//wMA&#10;UEsDBBQABgAIAAAAIQCOqri64AAAAAkBAAAPAAAAZHJzL2Rvd25yZXYueG1sTI/BTsMwEETvSPyD&#10;tUhcEHXShrQN2VQICURvUBBc3XibRMR2sN00/D3LCY6zM5p9U24m04uRfOicRUhnCQiytdOdbRDe&#10;Xh+uVyBCVFar3llC+KYAm+r8rFSFdif7QuMuNoJLbCgUQhvjUEgZ6paMCjM3kGXv4LxRkaVvpPbq&#10;xOWml/MkyaVRneUPrRrovqX6c3c0CKvsafwI28Xze50f+nW8Wo6PXx7x8mK6uwURaYp/YfjFZ3So&#10;mGnvjlYH0SMs5hlviQhZugTBgZss4cMeYZ3mIKtS/l9Q/QAAAP//AwBQSwECLQAUAAYACAAAACEA&#10;toM4kv4AAADhAQAAEwAAAAAAAAAAAAAAAAAAAAAAW0NvbnRlbnRfVHlwZXNdLnhtbFBLAQItABQA&#10;BgAIAAAAIQA4/SH/1gAAAJQBAAALAAAAAAAAAAAAAAAAAC8BAABfcmVscy8ucmVsc1BLAQItABQA&#10;BgAIAAAAIQAWDtaPGgIAADQEAAAOAAAAAAAAAAAAAAAAAC4CAABkcnMvZTJvRG9jLnhtbFBLAQIt&#10;ABQABgAIAAAAIQCOqri64AAAAAkBAAAPAAAAAAAAAAAAAAAAAHQEAABkcnMvZG93bnJldi54bWxQ&#10;SwUGAAAAAAQABADzAAAAgQUAAAAA&#10;">
                <v:textbox>
                  <w:txbxContent>
                    <w:p w14:paraId="095D81BC" w14:textId="77777777" w:rsidR="00BD0AE3" w:rsidRDefault="00BD0AE3" w:rsidP="00352307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ตัวอักษร  ขนาด  </w:t>
                      </w:r>
                      <w:r w:rsidRPr="003269F4">
                        <w:rPr>
                          <w:rFonts w:ascii="Angsana New" w:hAnsi="Angsana New"/>
                        </w:rPr>
                        <w:t>16</w:t>
                      </w:r>
                      <w:r>
                        <w:rPr>
                          <w:rFonts w:ascii="Angsana New" w:hAnsi="Angsana New" w:hint="cs"/>
                          <w:cs/>
                        </w:rPr>
                        <w:t>พอยท์</w:t>
                      </w:r>
                    </w:p>
                  </w:txbxContent>
                </v:textbox>
              </v:shape>
            </w:pict>
          </mc:Fallback>
        </mc:AlternateConten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6C4F50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CF9EE2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B3246B9" w14:textId="77777777" w:rsidR="00352307" w:rsidRPr="000072E9" w:rsidRDefault="00352307" w:rsidP="005E219C">
      <w:pPr>
        <w:spacing w:after="0" w:line="240" w:lineRule="auto"/>
        <w:ind w:hanging="900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..........................................................................................................................................................................    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</w:p>
    <w:p w14:paraId="52D0316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803079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74806C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74F9E7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</w:rPr>
        <w:t>3.2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 อุปกรณ์</w:t>
      </w:r>
      <w:proofErr w:type="gramEnd"/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/ เครื่องมือที่ใช้ในการสร้าง</w:t>
      </w:r>
    </w:p>
    <w:p w14:paraId="74804FC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0072E9">
        <w:rPr>
          <w:rFonts w:ascii="TH SarabunPSK" w:hAnsi="TH SarabunPSK" w:cs="TH SarabunPSK"/>
          <w:sz w:val="36"/>
          <w:szCs w:val="36"/>
        </w:rPr>
        <w:t>3.2.1………………………………………………………………………………………</w:t>
      </w:r>
    </w:p>
    <w:p w14:paraId="7981060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</w:rPr>
        <w:tab/>
        <w:t>3.2.2………………………………………………………………………………………</w:t>
      </w:r>
    </w:p>
    <w:p w14:paraId="65D1A6F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</w:rPr>
        <w:tab/>
        <w:t>3.2.3………………………………………………………………………………………</w:t>
      </w:r>
    </w:p>
    <w:p w14:paraId="74B33EA9" w14:textId="6D91F841" w:rsidR="00F8753B" w:rsidRPr="00FC6357" w:rsidRDefault="00352307" w:rsidP="00FC6357">
      <w:pPr>
        <w:spacing w:after="0" w:line="240" w:lineRule="auto"/>
        <w:ind w:firstLine="900"/>
        <w:jc w:val="center"/>
        <w:rPr>
          <w:rFonts w:ascii="TH SarabunPSK" w:hAnsi="TH SarabunPSK" w:cs="TH SarabunPSK"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</w:p>
    <w:p w14:paraId="1B77D81A" w14:textId="77777777" w:rsidR="00352307" w:rsidRPr="000072E9" w:rsidRDefault="00352307" w:rsidP="005E219C">
      <w:pPr>
        <w:spacing w:after="0" w:line="240" w:lineRule="auto"/>
        <w:ind w:firstLine="900"/>
        <w:jc w:val="center"/>
        <w:rPr>
          <w:rFonts w:ascii="TH SarabunPSK" w:hAnsi="TH SarabunPSK" w:cs="TH SarabunPSK"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</w:p>
    <w:p w14:paraId="5FAA16E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3.3 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การออกแบบ</w:t>
      </w:r>
      <w:proofErr w:type="gramEnd"/>
      <w:r w:rsidRPr="000072E9">
        <w:rPr>
          <w:rFonts w:ascii="TH SarabunPSK" w:hAnsi="TH SarabunPSK" w:cs="TH SarabunPSK"/>
          <w:sz w:val="32"/>
          <w:szCs w:val="32"/>
          <w:cs/>
        </w:rPr>
        <w:t xml:space="preserve"> ( เขียนแบบพร้อมระบุสัดส่วนที่ชัดเจน)</w:t>
      </w:r>
    </w:p>
    <w:p w14:paraId="1B3DF51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2EF296D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C15006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CBE60E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E97D80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2467BC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5082E5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sz w:val="36"/>
          <w:szCs w:val="36"/>
        </w:rPr>
        <w:t>3.4</w:t>
      </w: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การสร้าง  </w:t>
      </w: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Pr="000072E9">
        <w:rPr>
          <w:rFonts w:ascii="TH SarabunPSK" w:hAnsi="TH SarabunPSK" w:cs="TH SarabunPSK"/>
          <w:sz w:val="32"/>
          <w:szCs w:val="32"/>
          <w:cs/>
        </w:rPr>
        <w:t>ระบุขั้นตอนการสร้าง)</w:t>
      </w:r>
    </w:p>
    <w:p w14:paraId="05E72C7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0A1555B" w14:textId="77777777" w:rsidR="00352307" w:rsidRPr="000072E9" w:rsidRDefault="005B7AD5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175A3DF0" wp14:editId="7C06CEA4">
                <wp:simplePos x="0" y="0"/>
                <wp:positionH relativeFrom="column">
                  <wp:posOffset>2171700</wp:posOffset>
                </wp:positionH>
                <wp:positionV relativeFrom="paragraph">
                  <wp:posOffset>250190</wp:posOffset>
                </wp:positionV>
                <wp:extent cx="1470660" cy="518160"/>
                <wp:effectExtent l="0" t="0" r="15240" b="15240"/>
                <wp:wrapNone/>
                <wp:docPr id="10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066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62467" w14:textId="77777777" w:rsidR="00BD0AE3" w:rsidRPr="00F8753B" w:rsidRDefault="00BD0AE3" w:rsidP="0035230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F8753B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ตัวอักษร  ขนาด  </w:t>
                            </w:r>
                            <w:r w:rsidRPr="00F8753B">
                              <w:rPr>
                                <w:rFonts w:ascii="TH SarabunIT๙" w:hAnsi="TH SarabunIT๙" w:cs="TH SarabunIT๙"/>
                              </w:rPr>
                              <w:t>16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F8753B">
                              <w:rPr>
                                <w:rFonts w:ascii="TH SarabunIT๙" w:hAnsi="TH SarabunIT๙" w:cs="TH SarabunIT๙"/>
                                <w:cs/>
                              </w:rPr>
                              <w:t>พอยท์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5A3DF0" id="_x0000_s1131" type="#_x0000_t202" style="position:absolute;margin-left:171pt;margin-top:19.7pt;width:115.8pt;height:40.8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UqCGQIAADQEAAAOAAAAZHJzL2Uyb0RvYy54bWysU9tu2zAMfR+wfxD0vtjOkjQ14hRdugwD&#10;ugvQ7QNkWbaFyaImKbGzry8lu2l2exnmB4E0qUPx8HBzM3SKHIV1EnRBs1lKidAcKqmbgn79sn+1&#10;psR5piumQIuCnoSjN9uXLza9ycUcWlCVsARBtMt7U9DWe5MnieOt6JibgREagzXYjnl0bZNUlvWI&#10;3qlknqarpAdbGQtcOId/78Yg3Ub8uhbcf6prJzxRBcW3+XjaeJbhTLYbljeWmVby6RnsH17RMamx&#10;6BnqjnlGDlb+BtVJbsFB7WccugTqWnIRe8BusvSXbh5aZkTsBclx5kyT+3+w/OPxwXy2xA9vYMAB&#10;xiacuQf+zRENu5bpRtxaC30rWIWFs0BZ0huXT1cD1S53AaTsP0CFQ2YHDxFoqG0XWME+CaLjAE5n&#10;0sXgCQ8lF1fpaoUhjrFlts7QDiVY/nTbWOffCehIMApqcagRnR3vnR9Tn1JCMQdKVnupVHRsU+6U&#10;JUeGAtjHb0L/KU1p0hf0ejlfjgT8FSKN358gOulRyUp2BV2fk1geaHurq6gzz6QabexO6YnHQN1I&#10;oh/KgcgKOXk9DyUCsSVUJ6TWwihdXDU0WrA/KOlRtgV13w/MCkrUe43juc4Wi6Dz6CyWV3N07GWk&#10;vIwwzRGqoJ6S0dz5cTcOxsqmxUqjIDTc4khrGdl+ftXUAEozzmtao6D9Sz9mPS/79hEAAP//AwBQ&#10;SwMEFAAGAAgAAAAhAJk1hH3hAAAACgEAAA8AAABkcnMvZG93bnJldi54bWxMj8FOwzAMhu9IvENk&#10;JC5oS9eWbitNJ4QEYjfYEFyzJmsrEqckWVfeHnOCmy1/+v391Wayho3ah96hgMU8AaaxcarHVsDb&#10;/nG2AhaiRCWNQy3gWwfY1JcXlSyVO+OrHnexZRSCoZQCuhiHkvPQdNrKMHeDRrodnbcy0upbrrw8&#10;U7g1PE2SglvZI33o5KAfOt187k5WwCp/Hj/CNnt5b4qjWceb5fj05YW4vpru74BFPcU/GH71SR1q&#10;cjq4E6rAjIAsT6lLpGGdAyPgdpkVwA5EposEeF3x/xXqHwAAAP//AwBQSwECLQAUAAYACAAAACEA&#10;toM4kv4AAADhAQAAEwAAAAAAAAAAAAAAAAAAAAAAW0NvbnRlbnRfVHlwZXNdLnhtbFBLAQItABQA&#10;BgAIAAAAIQA4/SH/1gAAAJQBAAALAAAAAAAAAAAAAAAAAC8BAABfcmVscy8ucmVsc1BLAQItABQA&#10;BgAIAAAAIQC2JUqCGQIAADQEAAAOAAAAAAAAAAAAAAAAAC4CAABkcnMvZTJvRG9jLnhtbFBLAQIt&#10;ABQABgAIAAAAIQCZNYR94QAAAAoBAAAPAAAAAAAAAAAAAAAAAHMEAABkcnMvZG93bnJldi54bWxQ&#10;SwUGAAAAAAQABADzAAAAgQUAAAAA&#10;">
                <v:textbox>
                  <w:txbxContent>
                    <w:p w14:paraId="7EE62467" w14:textId="77777777" w:rsidR="00BD0AE3" w:rsidRPr="00F8753B" w:rsidRDefault="00BD0AE3" w:rsidP="00352307">
                      <w:pPr>
                        <w:jc w:val="center"/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F8753B">
                        <w:rPr>
                          <w:rFonts w:ascii="TH SarabunIT๙" w:hAnsi="TH SarabunIT๙" w:cs="TH SarabunIT๙"/>
                          <w:cs/>
                        </w:rPr>
                        <w:t xml:space="preserve">ตัวอักษร  ขนาด  </w:t>
                      </w:r>
                      <w:r w:rsidRPr="00F8753B">
                        <w:rPr>
                          <w:rFonts w:ascii="TH SarabunIT๙" w:hAnsi="TH SarabunIT๙" w:cs="TH SarabunIT๙"/>
                        </w:rPr>
                        <w:t>16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F8753B">
                        <w:rPr>
                          <w:rFonts w:ascii="TH SarabunIT๙" w:hAnsi="TH SarabunIT๙" w:cs="TH SarabunIT๙"/>
                          <w:cs/>
                        </w:rPr>
                        <w:t>พอยท์</w:t>
                      </w:r>
                    </w:p>
                  </w:txbxContent>
                </v:textbox>
              </v:shape>
            </w:pict>
          </mc:Fallback>
        </mc:AlternateConten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854372A" w14:textId="77777777" w:rsidR="00352307" w:rsidRPr="000072E9" w:rsidRDefault="00352307" w:rsidP="005E219C">
      <w:pPr>
        <w:spacing w:after="0" w:line="240" w:lineRule="auto"/>
        <w:ind w:hanging="900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</w:p>
    <w:p w14:paraId="71D4F51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1CB3AFD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CA2C84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BE98FB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A3AAC4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7F103DB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3.5 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การทดลองประสิทธิภาพ</w:t>
      </w:r>
      <w:proofErr w:type="gramEnd"/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(ระบุวิธีการทดสอบเป็นข้อ ๆ  ก่อน </w:t>
      </w:r>
      <w:r w:rsidRPr="000072E9">
        <w:rPr>
          <w:rFonts w:ascii="TH SarabunPSK" w:hAnsi="TH SarabunPSK" w:cs="TH SarabunPSK"/>
          <w:sz w:val="32"/>
          <w:szCs w:val="32"/>
        </w:rPr>
        <w:t>–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หลัง ว่าทำอย่างไร )</w:t>
      </w:r>
    </w:p>
    <w:p w14:paraId="142DA20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(เหมาะกับการวิจัยและพัฒนา , การวิจัยแบบทดสอบ,การวิจัยเชิงเปรียบ)</w:t>
      </w:r>
    </w:p>
    <w:p w14:paraId="35ADCC9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78ECC3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C3C5FF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33B9E9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13EEDE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63A815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D8134E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0D6A995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63466C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357121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E5CFE1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08D02E4" w14:textId="77777777" w:rsidR="00352307" w:rsidRPr="000072E9" w:rsidRDefault="00BD0AE3" w:rsidP="005E219C">
      <w:pPr>
        <w:spacing w:after="0" w:line="240" w:lineRule="auto"/>
        <w:ind w:firstLine="900"/>
        <w:jc w:val="center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84224" behindDoc="0" locked="0" layoutInCell="1" allowOverlap="1" wp14:anchorId="2C325B19" wp14:editId="22DD88C1">
                <wp:simplePos x="0" y="0"/>
                <wp:positionH relativeFrom="margin">
                  <wp:posOffset>5720487</wp:posOffset>
                </wp:positionH>
                <wp:positionV relativeFrom="paragraph">
                  <wp:posOffset>1647114</wp:posOffset>
                </wp:positionV>
                <wp:extent cx="387350" cy="299085"/>
                <wp:effectExtent l="0" t="0" r="0" b="5715"/>
                <wp:wrapNone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045F4" w14:textId="77777777" w:rsidR="00BD0AE3" w:rsidRPr="005D3BCF" w:rsidRDefault="00BD0AE3" w:rsidP="00BD0AE3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58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25B19" id="_x0000_s1132" type="#_x0000_t202" style="position:absolute;left:0;text-align:left;margin-left:450.45pt;margin-top:129.7pt;width:30.5pt;height:23.55pt;z-index:252084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SIy/QEAANUDAAAOAAAAZHJzL2Uyb0RvYy54bWysU8tu2zAQvBfoPxC815JfjS1YDtKkKQqk&#10;DyDtB6wpyiJKclmStpR+fZeU4xjtragOBMnVzu7MDjfXg9HsKH1QaGs+nZScSSuwUXZf8+/f7t+s&#10;OAsRbAMaraz5kwz8evv61aZ3lZxhh7qRnhGIDVXvat7F6KqiCKKTBsIEnbQUbNEbiHT0+6Lx0BO6&#10;0cWsLN8WPfrGeRQyBLq9G4N8m/HbVor4pW2DjEzXnHqLefV53aW12G6g2ntwnRKnNuAfujCgLBU9&#10;Q91BBHbw6i8oo4THgG2cCDQFtq0SMnMgNtPyDzaPHTiZuZA4wZ1lCv8PVnw+PrqvnsXhHQ40wEwi&#10;uAcUPwKzeNuB3csb77HvJDRUeJokK3oXqlNqkjpUIYHs+k/Y0JDhEDEDDa03SRXiyQidBvB0Fl0O&#10;kQm6nK+u5kuKCArN1utytcwVoHpOdj7EDxINS5uae5ppBofjQ4ipGaief0m1LN4rrfNctWV9zdfL&#10;2TInXESMimQ7rUzNV2X6RiMkju9tk5MjKD3uqYC2J9KJ58g4DruBqYYUmc9TdlJhh80T6eBx9Bm9&#10;C9p06H9x1pPHah5+HsBLzvRHS1qup4tFMmU+LJZXMzr4y8juMgJWEFTNI2fj9jZmI4+kb0jzVmU9&#10;Xjo5NU3eyTKdfJ7MeXnOf728xu1vAAAA//8DAFBLAwQUAAYACAAAACEAGdNBht4AAAALAQAADwAA&#10;AGRycy9kb3ducmV2LnhtbEyPwU7DMAyG70i8Q2QkbizZWKulNJ0QiCuIAZO4ZY3XVjRO1WRreXvM&#10;CY62P/3+/nI7+16ccYxdIAPLhQKBVAfXUWPg/e3pZgMiJkvO9oHQwDdG2FaXF6UtXJjoFc+71AgO&#10;oVhYA21KQyFlrFv0Ni7CgMS3Yxi9TTyOjXSjnTjc93KlVC697Yg/tHbAhxbrr93JG/h4Pn7u1+ql&#10;efTZMIVZSfJaGnN9Nd/fgUg4pz8YfvVZHSp2OoQTuSh6A1opzaiBVabXIJjQ+ZI3BwO3Ks9AVqX8&#10;36H6AQAA//8DAFBLAQItABQABgAIAAAAIQC2gziS/gAAAOEBAAATAAAAAAAAAAAAAAAAAAAAAABb&#10;Q29udGVudF9UeXBlc10ueG1sUEsBAi0AFAAGAAgAAAAhADj9If/WAAAAlAEAAAsAAAAAAAAAAAAA&#10;AAAALwEAAF9yZWxzLy5yZWxzUEsBAi0AFAAGAAgAAAAhAKIlIjL9AQAA1QMAAA4AAAAAAAAAAAAA&#10;AAAALgIAAGRycy9lMm9Eb2MueG1sUEsBAi0AFAAGAAgAAAAhABnTQYbeAAAACwEAAA8AAAAAAAAA&#10;AAAAAAAAVwQAAGRycy9kb3ducmV2LnhtbFBLBQYAAAAABAAEAPMAAABiBQAAAAA=&#10;" filled="f" stroked="f">
                <v:textbox>
                  <w:txbxContent>
                    <w:p w14:paraId="163045F4" w14:textId="77777777" w:rsidR="00BD0AE3" w:rsidRPr="005D3BCF" w:rsidRDefault="00BD0AE3" w:rsidP="00BD0AE3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58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352307"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="00352307"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="00352307"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</w:p>
    <w:p w14:paraId="3CB49768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cs/>
        </w:rPr>
        <w:sectPr w:rsidR="00352307" w:rsidRPr="000072E9" w:rsidSect="00352307">
          <w:pgSz w:w="12240" w:h="15840"/>
          <w:pgMar w:top="720" w:right="540" w:bottom="720" w:left="1800" w:header="720" w:footer="720" w:gutter="0"/>
          <w:cols w:space="720"/>
          <w:docGrid w:linePitch="360"/>
        </w:sectPr>
      </w:pPr>
    </w:p>
    <w:p w14:paraId="77213B8F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</w:p>
    <w:p w14:paraId="50F6CCE4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40"/>
          <w:szCs w:val="40"/>
          <w:cs/>
        </w:rPr>
        <w:t xml:space="preserve"> บทที่  </w:t>
      </w:r>
      <w:r w:rsidRPr="000072E9">
        <w:rPr>
          <w:rFonts w:ascii="TH SarabunPSK" w:hAnsi="TH SarabunPSK" w:cs="TH SarabunPSK"/>
          <w:b/>
          <w:bCs/>
          <w:sz w:val="40"/>
          <w:szCs w:val="40"/>
        </w:rPr>
        <w:t xml:space="preserve">3  </w:t>
      </w: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20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271F2F0E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40"/>
          <w:szCs w:val="40"/>
          <w:cs/>
        </w:rPr>
        <w:t xml:space="preserve">                                      วิธีดำเนินการวิจัย   </w:t>
      </w: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20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 )</w:t>
      </w:r>
    </w:p>
    <w:p w14:paraId="725CF8F6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 xml:space="preserve">(บทที่ </w:t>
      </w:r>
      <w:r w:rsidRPr="000072E9">
        <w:rPr>
          <w:rFonts w:ascii="TH SarabunPSK" w:hAnsi="TH SarabunPSK" w:cs="TH SarabunPSK"/>
          <w:sz w:val="36"/>
          <w:szCs w:val="36"/>
        </w:rPr>
        <w:t>3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   กรณีทำวิจัยโดยศึกษาเชิงสำรวจ)</w:t>
      </w:r>
    </w:p>
    <w:p w14:paraId="73C7DD2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</w:rPr>
        <w:tab/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ในการดำเนินการศึกษาครั้งนี้  เป็นการทำโครงการเชิงสำรวจ </w:t>
      </w:r>
      <w:r w:rsidRPr="000072E9">
        <w:rPr>
          <w:rFonts w:ascii="TH SarabunPSK" w:hAnsi="TH SarabunPSK" w:cs="TH SarabunPSK"/>
          <w:sz w:val="36"/>
          <w:szCs w:val="36"/>
        </w:rPr>
        <w:t>(Survey   Project )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 คณะผู้จัดทำโครงการได้ศึกษาข้อมูลเบื้องต้น (เกี่ยวกับการศึกษาชื่อเรื่อง.........................)  และได้ดำเนินการตามขั้นตอนดังนี้</w:t>
      </w:r>
    </w:p>
    <w:p w14:paraId="557B9DF2" w14:textId="77777777" w:rsidR="00352307" w:rsidRPr="000072E9" w:rsidRDefault="00352307" w:rsidP="005E219C">
      <w:pPr>
        <w:spacing w:after="0" w:line="240" w:lineRule="auto"/>
        <w:ind w:firstLine="120"/>
        <w:rPr>
          <w:rFonts w:ascii="TH SarabunPSK" w:hAnsi="TH SarabunPSK" w:cs="TH SarabunPSK"/>
          <w:sz w:val="36"/>
          <w:szCs w:val="36"/>
          <w:cs/>
        </w:rPr>
      </w:pPr>
      <w:proofErr w:type="gramStart"/>
      <w:r w:rsidRPr="000072E9">
        <w:rPr>
          <w:rFonts w:ascii="TH SarabunPSK" w:hAnsi="TH SarabunPSK" w:cs="TH SarabunPSK"/>
          <w:sz w:val="36"/>
          <w:szCs w:val="36"/>
        </w:rPr>
        <w:t xml:space="preserve">3.1  </w:t>
      </w:r>
      <w:r w:rsidRPr="000072E9">
        <w:rPr>
          <w:rFonts w:ascii="TH SarabunPSK" w:hAnsi="TH SarabunPSK" w:cs="TH SarabunPSK"/>
          <w:sz w:val="36"/>
          <w:szCs w:val="36"/>
          <w:cs/>
        </w:rPr>
        <w:t>ประชากรและกลุ่มตัวอย่าง</w:t>
      </w:r>
      <w:proofErr w:type="gramEnd"/>
    </w:p>
    <w:p w14:paraId="02672E1A" w14:textId="4632F6E8" w:rsidR="00352307" w:rsidRPr="000072E9" w:rsidRDefault="00352307" w:rsidP="005E219C">
      <w:pPr>
        <w:spacing w:after="0" w:line="240" w:lineRule="auto"/>
        <w:ind w:firstLine="120"/>
        <w:rPr>
          <w:rFonts w:ascii="TH SarabunPSK" w:hAnsi="TH SarabunPSK" w:cs="TH SarabunPSK"/>
          <w:sz w:val="36"/>
          <w:szCs w:val="36"/>
        </w:rPr>
      </w:pPr>
      <w:proofErr w:type="gramStart"/>
      <w:r w:rsidRPr="000072E9">
        <w:rPr>
          <w:rFonts w:ascii="TH SarabunPSK" w:hAnsi="TH SarabunPSK" w:cs="TH SarabunPSK"/>
          <w:sz w:val="36"/>
          <w:szCs w:val="36"/>
        </w:rPr>
        <w:t xml:space="preserve">3.2  </w:t>
      </w:r>
      <w:r w:rsidRPr="000072E9">
        <w:rPr>
          <w:rFonts w:ascii="TH SarabunPSK" w:hAnsi="TH SarabunPSK" w:cs="TH SarabunPSK"/>
          <w:sz w:val="36"/>
          <w:szCs w:val="36"/>
          <w:cs/>
        </w:rPr>
        <w:t>เครื่องมือที่ใช้ในการทำโครง</w:t>
      </w:r>
      <w:r w:rsidR="00324A61" w:rsidRPr="000072E9">
        <w:rPr>
          <w:rFonts w:ascii="TH SarabunPSK" w:hAnsi="TH SarabunPSK" w:cs="TH SarabunPSK"/>
          <w:sz w:val="36"/>
          <w:szCs w:val="36"/>
          <w:cs/>
        </w:rPr>
        <w:t>งาน</w:t>
      </w:r>
      <w:proofErr w:type="gramEnd"/>
    </w:p>
    <w:p w14:paraId="4B603F1C" w14:textId="77777777" w:rsidR="00352307" w:rsidRPr="000072E9" w:rsidRDefault="00352307" w:rsidP="005E219C">
      <w:pPr>
        <w:spacing w:after="0" w:line="240" w:lineRule="auto"/>
        <w:ind w:firstLine="120"/>
        <w:rPr>
          <w:rFonts w:ascii="TH SarabunPSK" w:hAnsi="TH SarabunPSK" w:cs="TH SarabunPSK"/>
          <w:sz w:val="36"/>
          <w:szCs w:val="36"/>
          <w:cs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ab/>
      </w:r>
      <w:proofErr w:type="gramStart"/>
      <w:r w:rsidRPr="000072E9">
        <w:rPr>
          <w:rFonts w:ascii="TH SarabunPSK" w:hAnsi="TH SarabunPSK" w:cs="TH SarabunPSK"/>
          <w:sz w:val="36"/>
          <w:szCs w:val="36"/>
        </w:rPr>
        <w:t xml:space="preserve">3.2.1  </w:t>
      </w:r>
      <w:r w:rsidRPr="000072E9">
        <w:rPr>
          <w:rFonts w:ascii="TH SarabunPSK" w:hAnsi="TH SarabunPSK" w:cs="TH SarabunPSK"/>
          <w:sz w:val="36"/>
          <w:szCs w:val="36"/>
          <w:cs/>
        </w:rPr>
        <w:t>การสร้างเครื่องมือ</w:t>
      </w:r>
      <w:proofErr w:type="gramEnd"/>
    </w:p>
    <w:p w14:paraId="466200B2" w14:textId="77777777" w:rsidR="00352307" w:rsidRPr="000072E9" w:rsidRDefault="00352307" w:rsidP="005E219C">
      <w:pPr>
        <w:spacing w:after="0" w:line="240" w:lineRule="auto"/>
        <w:ind w:firstLine="120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</w:rPr>
        <w:tab/>
      </w:r>
      <w:proofErr w:type="gramStart"/>
      <w:r w:rsidRPr="000072E9">
        <w:rPr>
          <w:rFonts w:ascii="TH SarabunPSK" w:hAnsi="TH SarabunPSK" w:cs="TH SarabunPSK"/>
          <w:sz w:val="36"/>
          <w:szCs w:val="36"/>
        </w:rPr>
        <w:t>3.2.2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  การตรวจสอบเครื่องมือ</w:t>
      </w:r>
      <w:proofErr w:type="gramEnd"/>
    </w:p>
    <w:p w14:paraId="38C1903F" w14:textId="77777777" w:rsidR="00352307" w:rsidRPr="000072E9" w:rsidRDefault="00352307" w:rsidP="005E219C">
      <w:pPr>
        <w:spacing w:after="0" w:line="240" w:lineRule="auto"/>
        <w:ind w:firstLine="120"/>
        <w:rPr>
          <w:rFonts w:ascii="TH SarabunPSK" w:hAnsi="TH SarabunPSK" w:cs="TH SarabunPSK"/>
          <w:sz w:val="36"/>
          <w:szCs w:val="36"/>
        </w:rPr>
      </w:pPr>
      <w:proofErr w:type="gramStart"/>
      <w:r w:rsidRPr="000072E9">
        <w:rPr>
          <w:rFonts w:ascii="TH SarabunPSK" w:hAnsi="TH SarabunPSK" w:cs="TH SarabunPSK"/>
          <w:sz w:val="36"/>
          <w:szCs w:val="36"/>
        </w:rPr>
        <w:t>3.3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  การเก็บรวบรวมข้อมูล</w:t>
      </w:r>
      <w:proofErr w:type="gramEnd"/>
      <w:r w:rsidRPr="000072E9">
        <w:rPr>
          <w:rFonts w:ascii="TH SarabunPSK" w:hAnsi="TH SarabunPSK" w:cs="TH SarabunPSK"/>
          <w:sz w:val="36"/>
          <w:szCs w:val="36"/>
        </w:rPr>
        <w:tab/>
      </w:r>
    </w:p>
    <w:p w14:paraId="74C783B8" w14:textId="77777777" w:rsidR="00352307" w:rsidRPr="000072E9" w:rsidRDefault="00352307" w:rsidP="005E219C">
      <w:pPr>
        <w:spacing w:after="0" w:line="240" w:lineRule="auto"/>
        <w:ind w:firstLine="120"/>
        <w:rPr>
          <w:rFonts w:ascii="TH SarabunPSK" w:hAnsi="TH SarabunPSK" w:cs="TH SarabunPSK"/>
          <w:sz w:val="36"/>
          <w:szCs w:val="36"/>
        </w:rPr>
      </w:pPr>
      <w:proofErr w:type="gramStart"/>
      <w:r w:rsidRPr="000072E9">
        <w:rPr>
          <w:rFonts w:ascii="TH SarabunPSK" w:hAnsi="TH SarabunPSK" w:cs="TH SarabunPSK"/>
          <w:sz w:val="36"/>
          <w:szCs w:val="36"/>
        </w:rPr>
        <w:t xml:space="preserve">3.4  </w:t>
      </w:r>
      <w:r w:rsidRPr="000072E9">
        <w:rPr>
          <w:rFonts w:ascii="TH SarabunPSK" w:hAnsi="TH SarabunPSK" w:cs="TH SarabunPSK"/>
          <w:sz w:val="36"/>
          <w:szCs w:val="36"/>
          <w:cs/>
        </w:rPr>
        <w:t>การวิเคราะห์และการแปรผลข้อมูล</w:t>
      </w:r>
      <w:proofErr w:type="gramEnd"/>
    </w:p>
    <w:p w14:paraId="25152AF2" w14:textId="25B2E5C6" w:rsidR="00352307" w:rsidRPr="000072E9" w:rsidRDefault="00352307" w:rsidP="005E219C">
      <w:pPr>
        <w:spacing w:after="0" w:line="240" w:lineRule="auto"/>
        <w:ind w:firstLine="120"/>
        <w:rPr>
          <w:rFonts w:ascii="TH SarabunPSK" w:hAnsi="TH SarabunPSK" w:cs="TH SarabunPSK"/>
          <w:sz w:val="36"/>
          <w:szCs w:val="36"/>
        </w:rPr>
      </w:pPr>
      <w:proofErr w:type="gramStart"/>
      <w:r w:rsidRPr="000072E9">
        <w:rPr>
          <w:rFonts w:ascii="TH SarabunPSK" w:hAnsi="TH SarabunPSK" w:cs="TH SarabunPSK"/>
          <w:sz w:val="36"/>
          <w:szCs w:val="36"/>
        </w:rPr>
        <w:t xml:space="preserve">3.5  </w:t>
      </w:r>
      <w:r w:rsidRPr="000072E9">
        <w:rPr>
          <w:rFonts w:ascii="TH SarabunPSK" w:hAnsi="TH SarabunPSK" w:cs="TH SarabunPSK"/>
          <w:sz w:val="36"/>
          <w:szCs w:val="36"/>
          <w:cs/>
        </w:rPr>
        <w:t>สถิติที่ใช้ในการทำโครง</w:t>
      </w:r>
      <w:r w:rsidR="00983240" w:rsidRPr="000072E9">
        <w:rPr>
          <w:rFonts w:ascii="TH SarabunPSK" w:hAnsi="TH SarabunPSK" w:cs="TH SarabunPSK"/>
          <w:sz w:val="36"/>
          <w:szCs w:val="36"/>
          <w:cs/>
        </w:rPr>
        <w:t>งาน</w:t>
      </w:r>
      <w:proofErr w:type="gramEnd"/>
    </w:p>
    <w:p w14:paraId="381D5E8E" w14:textId="77777777" w:rsidR="00352307" w:rsidRPr="000072E9" w:rsidRDefault="00352307" w:rsidP="005E219C">
      <w:pPr>
        <w:spacing w:after="0" w:line="240" w:lineRule="auto"/>
        <w:ind w:firstLine="120"/>
        <w:rPr>
          <w:rFonts w:ascii="TH SarabunPSK" w:hAnsi="TH SarabunPSK" w:cs="TH SarabunPSK"/>
          <w:sz w:val="36"/>
          <w:szCs w:val="36"/>
        </w:rPr>
      </w:pPr>
    </w:p>
    <w:p w14:paraId="59C142D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3.1 </w:t>
      </w: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ประชากรและกลุ่มตัวอย่าง</w:t>
      </w: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18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662E9A28" w14:textId="77777777" w:rsidR="00352307" w:rsidRPr="000072E9" w:rsidRDefault="00352307" w:rsidP="005E219C">
      <w:pPr>
        <w:spacing w:after="0" w:line="240" w:lineRule="auto"/>
        <w:ind w:hanging="540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ab/>
      </w:r>
      <w:r w:rsidRPr="000072E9">
        <w:rPr>
          <w:rFonts w:ascii="TH SarabunPSK" w:hAnsi="TH SarabunPSK" w:cs="TH SarabunPSK"/>
          <w:sz w:val="36"/>
          <w:szCs w:val="36"/>
        </w:rPr>
        <w:tab/>
      </w:r>
      <w:proofErr w:type="gramStart"/>
      <w:r w:rsidRPr="000072E9">
        <w:rPr>
          <w:rFonts w:ascii="TH SarabunPSK" w:hAnsi="TH SarabunPSK" w:cs="TH SarabunPSK"/>
          <w:sz w:val="36"/>
          <w:szCs w:val="36"/>
        </w:rPr>
        <w:t xml:space="preserve">3.1.1  </w:t>
      </w:r>
      <w:r w:rsidRPr="000072E9">
        <w:rPr>
          <w:rFonts w:ascii="TH SarabunPSK" w:hAnsi="TH SarabunPSK" w:cs="TH SarabunPSK"/>
          <w:sz w:val="36"/>
          <w:szCs w:val="36"/>
          <w:cs/>
        </w:rPr>
        <w:t>ประชากร</w:t>
      </w:r>
      <w:proofErr w:type="gramEnd"/>
      <w:r w:rsidRPr="000072E9">
        <w:rPr>
          <w:rFonts w:ascii="TH SarabunPSK" w:hAnsi="TH SarabunPSK" w:cs="TH SarabunPSK"/>
          <w:sz w:val="36"/>
          <w:szCs w:val="36"/>
          <w:cs/>
        </w:rPr>
        <w:t xml:space="preserve">  (ประชากรทั้งหมดที่ทำการศึกษาครั้งนี้มีจำนวนเท่าไร)</w:t>
      </w:r>
    </w:p>
    <w:p w14:paraId="24DCDF21" w14:textId="77777777" w:rsidR="00352307" w:rsidRPr="000072E9" w:rsidRDefault="005B7AD5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27D41035" wp14:editId="0D7E8EA9">
                <wp:simplePos x="0" y="0"/>
                <wp:positionH relativeFrom="column">
                  <wp:posOffset>2057400</wp:posOffset>
                </wp:positionH>
                <wp:positionV relativeFrom="paragraph">
                  <wp:posOffset>238760</wp:posOffset>
                </wp:positionV>
                <wp:extent cx="1371600" cy="274320"/>
                <wp:effectExtent l="0" t="0" r="19050" b="11430"/>
                <wp:wrapNone/>
                <wp:docPr id="10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3ACF8" w14:textId="77777777" w:rsidR="00BD0AE3" w:rsidRDefault="00BD0AE3" w:rsidP="00352307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ตัวอักษร  ขนาด  </w:t>
                            </w:r>
                            <w:r w:rsidRPr="003269F4">
                              <w:rPr>
                                <w:rFonts w:ascii="Angsana New" w:hAnsi="Angsana New"/>
                              </w:rPr>
                              <w:t>16</w:t>
                            </w:r>
                            <w:r>
                              <w:rPr>
                                <w:rFonts w:ascii="Angsana New" w:hAnsi="Angsana New" w:hint="cs"/>
                                <w:cs/>
                              </w:rPr>
                              <w:t>พอยท์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41035" id="Text Box 14" o:spid="_x0000_s1133" type="#_x0000_t202" style="position:absolute;margin-left:162pt;margin-top:18.8pt;width:108pt;height:21.6pt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Vz6GwIAADQEAAAOAAAAZHJzL2Uyb0RvYy54bWysU9tu2zAMfR+wfxD0vjhJk16MOEWXLsOA&#10;7gJ0+wBZlm1hsqhRSuzs60fJaRp028swPwiiSR2Sh4er26EzbK/Qa7AFn02mnCkrodK2Kfi3r9s3&#10;15z5IGwlDFhV8IPy/Hb9+tWqd7maQwumUsgIxPq8dwVvQ3B5lnnZqk74CThlyVkDdiKQiU1WoegJ&#10;vTPZfDq9zHrAyiFI5T39vR+dfJ3w61rJ8LmuvQrMFJxqC+nEdJbxzNYrkTcoXKvlsQzxD1V0QltK&#10;eoK6F0GwHerfoDotETzUYSKhy6CutVSpB+pmNn3RzWMrnEq9EDnenWjy/w9Wfto/ui/IwvAWBhpg&#10;asK7B5DfPbOwaYVt1B0i9K0SFSWeRcqy3vn8+DRS7XMfQcr+I1Q0ZLELkICGGrvICvXJCJ0GcDiR&#10;robAZEx5cTW7nJJLkm9+tbiYp6lkIn967dCH9wo6Fi8FRxpqQhf7Bx9iNSJ/ConJPBhdbbUxycCm&#10;3Bhke0EC2KYvNfAizFjWF/xmOV+OBPwVYpq+P0F0OpCSje4Kfn0KEnmk7Z2tks6C0Ga8U8nGHnmM&#10;1I0khqEcmK4iJ4uYIhJbQnUgahFG6dKq0aUF/MlZT7ItuP+xE6g4Mx8sjedmtlhEnSdjsbwiMhme&#10;e8pzj7CSoAoeOBuvmzDuxs6hblrKNArCwh2NtNaJ7eeqjg2QNNMQjmsUtX9up6jnZV//AgAA//8D&#10;AFBLAwQUAAYACAAAACEAuVOS498AAAAJAQAADwAAAGRycy9kb3ducmV2LnhtbEyPwU7DMBBE70j8&#10;g7VIXFBr04Y0hDgVQgLRG7QIrm7sJhH2OthuGv6e5QS33Z3R7JtqPTnLRhNi71HC9VwAM9h43WMr&#10;4W33OCuAxaRQK+vRSPg2Edb1+VmlSu1P+GrGbWoZhWAslYQupaHkPDadcSrO/WCQtIMPTiVaQ8t1&#10;UCcKd5YvhMi5Uz3Sh04N5qEzzef26CQU2fP4ETfLl/cmP9jbdLUan76ClJcX0/0dsGSm9GeGX3xC&#10;h5qY9v6IOjIrYbnIqEuiYZUDI8NNJuiwp3RRAK8r/r9B/QMAAP//AwBQSwECLQAUAAYACAAAACEA&#10;toM4kv4AAADhAQAAEwAAAAAAAAAAAAAAAAAAAAAAW0NvbnRlbnRfVHlwZXNdLnhtbFBLAQItABQA&#10;BgAIAAAAIQA4/SH/1gAAAJQBAAALAAAAAAAAAAAAAAAAAC8BAABfcmVscy8ucmVsc1BLAQItABQA&#10;BgAIAAAAIQCUiVz6GwIAADQEAAAOAAAAAAAAAAAAAAAAAC4CAABkcnMvZTJvRG9jLnhtbFBLAQIt&#10;ABQABgAIAAAAIQC5U5Lj3wAAAAkBAAAPAAAAAAAAAAAAAAAAAHUEAABkcnMvZG93bnJldi54bWxQ&#10;SwUGAAAAAAQABADzAAAAgQUAAAAA&#10;">
                <v:textbox>
                  <w:txbxContent>
                    <w:p w14:paraId="5913ACF8" w14:textId="77777777" w:rsidR="00BD0AE3" w:rsidRDefault="00BD0AE3" w:rsidP="00352307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ตัวอักษร  ขนาด  </w:t>
                      </w:r>
                      <w:r w:rsidRPr="003269F4">
                        <w:rPr>
                          <w:rFonts w:ascii="Angsana New" w:hAnsi="Angsana New"/>
                        </w:rPr>
                        <w:t>16</w:t>
                      </w:r>
                      <w:r>
                        <w:rPr>
                          <w:rFonts w:ascii="Angsana New" w:hAnsi="Angsana New" w:hint="cs"/>
                          <w:cs/>
                        </w:rPr>
                        <w:t>พอยท์</w:t>
                      </w:r>
                    </w:p>
                  </w:txbxContent>
                </v:textbox>
              </v:shape>
            </w:pict>
          </mc:Fallback>
        </mc:AlternateConten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868AC5C" w14:textId="77777777" w:rsidR="00352307" w:rsidRPr="000072E9" w:rsidRDefault="00352307" w:rsidP="005E219C">
      <w:pPr>
        <w:spacing w:after="0" w:line="240" w:lineRule="auto"/>
        <w:ind w:right="-720" w:hanging="900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..........................................................................................................................................................................    </w:t>
      </w: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</w:p>
    <w:p w14:paraId="72A9282D" w14:textId="77777777" w:rsidR="00352307" w:rsidRPr="000072E9" w:rsidRDefault="00352307" w:rsidP="005E219C">
      <w:pPr>
        <w:spacing w:after="0" w:line="240" w:lineRule="auto"/>
        <w:ind w:hanging="54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</w:rPr>
        <w:tab/>
      </w:r>
      <w:proofErr w:type="gramStart"/>
      <w:r w:rsidRPr="000072E9">
        <w:rPr>
          <w:rFonts w:ascii="TH SarabunPSK" w:hAnsi="TH SarabunPSK" w:cs="TH SarabunPSK"/>
          <w:sz w:val="32"/>
          <w:szCs w:val="32"/>
        </w:rPr>
        <w:t xml:space="preserve">3.1.2  </w:t>
      </w:r>
      <w:r w:rsidRPr="000072E9">
        <w:rPr>
          <w:rFonts w:ascii="TH SarabunPSK" w:hAnsi="TH SarabunPSK" w:cs="TH SarabunPSK"/>
          <w:sz w:val="32"/>
          <w:szCs w:val="32"/>
          <w:cs/>
        </w:rPr>
        <w:t>กลุ่มตัวอย่าง</w:t>
      </w:r>
      <w:proofErr w:type="gramEnd"/>
      <w:r w:rsidRPr="000072E9">
        <w:rPr>
          <w:rFonts w:ascii="TH SarabunPSK" w:hAnsi="TH SarabunPSK" w:cs="TH SarabunPSK"/>
          <w:sz w:val="32"/>
          <w:szCs w:val="32"/>
          <w:cs/>
        </w:rPr>
        <w:t xml:space="preserve">  (จากการกำหนดตัวอย่างตามตารางกำหนดขนาดของ  </w:t>
      </w:r>
      <w:proofErr w:type="spellStart"/>
      <w:r w:rsidRPr="000072E9">
        <w:rPr>
          <w:rFonts w:ascii="TH SarabunPSK" w:hAnsi="TH SarabunPSK" w:cs="TH SarabunPSK"/>
          <w:sz w:val="32"/>
          <w:szCs w:val="32"/>
        </w:rPr>
        <w:t>Krejcie</w:t>
      </w:r>
      <w:proofErr w:type="spellEnd"/>
      <w:r w:rsidRPr="000072E9">
        <w:rPr>
          <w:rFonts w:ascii="TH SarabunPSK" w:hAnsi="TH SarabunPSK" w:cs="TH SarabunPSK"/>
          <w:sz w:val="32"/>
          <w:szCs w:val="32"/>
        </w:rPr>
        <w:t xml:space="preserve">  R.V.  and </w:t>
      </w:r>
    </w:p>
    <w:p w14:paraId="5E772F9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</w:rPr>
        <w:t xml:space="preserve"> D.W.  Morgan </w:t>
      </w:r>
      <w:proofErr w:type="gramStart"/>
      <w:r w:rsidRPr="000072E9">
        <w:rPr>
          <w:rFonts w:ascii="TH SarabunPSK" w:hAnsi="TH SarabunPSK" w:cs="TH SarabunPSK"/>
          <w:sz w:val="32"/>
          <w:szCs w:val="32"/>
        </w:rPr>
        <w:t>( 1970</w:t>
      </w:r>
      <w:proofErr w:type="gramEnd"/>
      <w:r w:rsidRPr="000072E9">
        <w:rPr>
          <w:rFonts w:ascii="TH SarabunPSK" w:hAnsi="TH SarabunPSK" w:cs="TH SarabunPSK"/>
          <w:sz w:val="32"/>
          <w:szCs w:val="32"/>
        </w:rPr>
        <w:t xml:space="preserve"> : 608 ) </w:t>
      </w:r>
      <w:r w:rsidRPr="000072E9">
        <w:rPr>
          <w:rFonts w:ascii="TH SarabunPSK" w:hAnsi="TH SarabunPSK" w:cs="TH SarabunPSK"/>
          <w:sz w:val="32"/>
          <w:szCs w:val="32"/>
          <w:cs/>
        </w:rPr>
        <w:t>แล้วเก็บข้อมูลโดยสุ่มตัวอย่างแบบง่ายด้วยการจับฉลากโดยเทียบสัดส่วนบัญญัติไตรยางศ์  ตามจำนวนประชากรแต่ละกลุ่ม   จากจำนวน.........กลุ่ม คือ</w:t>
      </w:r>
    </w:p>
    <w:p w14:paraId="1D6AC88C" w14:textId="77777777" w:rsidR="00352307" w:rsidRPr="000072E9" w:rsidRDefault="00352307" w:rsidP="005E219C">
      <w:pPr>
        <w:spacing w:after="0" w:line="240" w:lineRule="auto"/>
        <w:ind w:left="-54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  <w:t xml:space="preserve">กลุ่มที่  </w:t>
      </w:r>
      <w:r w:rsidRPr="000072E9">
        <w:rPr>
          <w:rFonts w:ascii="TH SarabunPSK" w:hAnsi="TH SarabunPSK" w:cs="TH SarabunPSK"/>
          <w:sz w:val="32"/>
          <w:szCs w:val="32"/>
        </w:rPr>
        <w:t>1……………………………………………………………………………………………</w:t>
      </w:r>
    </w:p>
    <w:p w14:paraId="249C57E9" w14:textId="77777777" w:rsidR="00352307" w:rsidRPr="000072E9" w:rsidRDefault="00352307" w:rsidP="005E219C">
      <w:pPr>
        <w:spacing w:after="0" w:line="240" w:lineRule="auto"/>
        <w:ind w:left="-54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  <w:t>กลุ่มที่</w:t>
      </w:r>
      <w:r w:rsidRPr="000072E9">
        <w:rPr>
          <w:rFonts w:ascii="TH SarabunPSK" w:hAnsi="TH SarabunPSK" w:cs="TH SarabunPSK"/>
          <w:sz w:val="32"/>
          <w:szCs w:val="32"/>
        </w:rPr>
        <w:t xml:space="preserve">  2……………………………………………………………………………………………</w:t>
      </w:r>
    </w:p>
    <w:p w14:paraId="1CE55033" w14:textId="77777777" w:rsidR="00352307" w:rsidRPr="000072E9" w:rsidRDefault="00352307" w:rsidP="005E219C">
      <w:pPr>
        <w:spacing w:after="0" w:line="240" w:lineRule="auto"/>
        <w:ind w:left="-540"/>
        <w:rPr>
          <w:rFonts w:ascii="TH SarabunPSK" w:hAnsi="TH SarabunPSK" w:cs="TH SarabunPSK"/>
          <w:b/>
          <w:bCs/>
          <w:noProof/>
          <w:sz w:val="36"/>
          <w:szCs w:val="36"/>
          <w:lang w:bidi="ar-SA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 กลุ่มที่  ฯลฯ...........................................</w:t>
      </w:r>
      <w:r w:rsidRPr="000072E9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</w:t>
      </w:r>
    </w:p>
    <w:p w14:paraId="2442841A" w14:textId="77777777" w:rsidR="00352307" w:rsidRPr="000072E9" w:rsidRDefault="00352307" w:rsidP="005E219C">
      <w:pPr>
        <w:spacing w:after="0" w:line="240" w:lineRule="auto"/>
        <w:ind w:left="-54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D2AF8A" w14:textId="77777777" w:rsidR="00352307" w:rsidRPr="000072E9" w:rsidRDefault="00352307" w:rsidP="005E219C">
      <w:pPr>
        <w:spacing w:after="0" w:line="240" w:lineRule="auto"/>
        <w:ind w:left="-5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</w:p>
    <w:p w14:paraId="7BA50FA8" w14:textId="77777777" w:rsidR="00352307" w:rsidRPr="000072E9" w:rsidRDefault="00352307" w:rsidP="005E219C">
      <w:pPr>
        <w:spacing w:after="0" w:line="240" w:lineRule="auto"/>
        <w:ind w:left="-54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5687A9" w14:textId="77777777" w:rsidR="00352307" w:rsidRPr="000072E9" w:rsidRDefault="00352307" w:rsidP="005E219C">
      <w:pPr>
        <w:spacing w:after="0" w:line="240" w:lineRule="auto"/>
        <w:ind w:left="-54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9F19F6" w14:textId="77777777" w:rsidR="00352307" w:rsidRPr="000072E9" w:rsidRDefault="00352307" w:rsidP="005E219C">
      <w:pPr>
        <w:spacing w:after="0" w:line="240" w:lineRule="auto"/>
        <w:ind w:left="-540"/>
        <w:jc w:val="center"/>
        <w:rPr>
          <w:rFonts w:ascii="TH SarabunPSK" w:hAnsi="TH SarabunPSK" w:cs="TH SarabunPSK"/>
          <w:b/>
          <w:bCs/>
          <w:noProof/>
          <w:sz w:val="36"/>
          <w:szCs w:val="36"/>
          <w:rtl/>
          <w:cs/>
          <w:lang w:bidi="ar-SA"/>
        </w:rPr>
      </w:pPr>
    </w:p>
    <w:p w14:paraId="32B3DBB8" w14:textId="13EDCC87" w:rsidR="00F8753B" w:rsidRPr="000072E9" w:rsidRDefault="00F8753B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</w:rPr>
        <w:lastRenderedPageBreak/>
        <w:br w:type="page"/>
      </w:r>
    </w:p>
    <w:p w14:paraId="3900E428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</w:p>
    <w:p w14:paraId="723DA2DA" w14:textId="2395899D" w:rsidR="00352307" w:rsidRPr="000072E9" w:rsidRDefault="00352307" w:rsidP="005E219C">
      <w:pPr>
        <w:spacing w:after="0" w:line="240" w:lineRule="auto"/>
        <w:ind w:left="720" w:hanging="720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3.2 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เครื่องมือที่ใช้ในการทำโครง</w:t>
      </w:r>
      <w:r w:rsidR="00983240" w:rsidRPr="000072E9">
        <w:rPr>
          <w:rFonts w:ascii="TH SarabunPSK" w:hAnsi="TH SarabunPSK" w:cs="TH SarabunPSK"/>
          <w:b/>
          <w:bCs/>
          <w:sz w:val="36"/>
          <w:szCs w:val="36"/>
          <w:cs/>
        </w:rPr>
        <w:t>งาน</w:t>
      </w:r>
      <w:proofErr w:type="gramEnd"/>
    </w:p>
    <w:p w14:paraId="419D7A9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proofErr w:type="gramStart"/>
      <w:r w:rsidRPr="000072E9">
        <w:rPr>
          <w:rFonts w:ascii="TH SarabunPSK" w:hAnsi="TH SarabunPSK" w:cs="TH SarabunPSK"/>
          <w:sz w:val="32"/>
          <w:szCs w:val="32"/>
        </w:rPr>
        <w:t xml:space="preserve">3.2.1  </w:t>
      </w:r>
      <w:r w:rsidRPr="000072E9">
        <w:rPr>
          <w:rFonts w:ascii="TH SarabunPSK" w:hAnsi="TH SarabunPSK" w:cs="TH SarabunPSK"/>
          <w:sz w:val="36"/>
          <w:szCs w:val="36"/>
          <w:cs/>
        </w:rPr>
        <w:t>การสร้างเครื่องมือ</w:t>
      </w:r>
      <w:proofErr w:type="gramEnd"/>
    </w:p>
    <w:p w14:paraId="51757E6C" w14:textId="77777777" w:rsidR="00352307" w:rsidRPr="000072E9" w:rsidRDefault="005B7AD5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541D0169" wp14:editId="77CBEE09">
                <wp:simplePos x="0" y="0"/>
                <wp:positionH relativeFrom="column">
                  <wp:posOffset>2171700</wp:posOffset>
                </wp:positionH>
                <wp:positionV relativeFrom="paragraph">
                  <wp:posOffset>250825</wp:posOffset>
                </wp:positionV>
                <wp:extent cx="1371600" cy="354330"/>
                <wp:effectExtent l="0" t="0" r="19050" b="26670"/>
                <wp:wrapNone/>
                <wp:docPr id="9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5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4C04C" w14:textId="77777777" w:rsidR="00BD0AE3" w:rsidRDefault="00BD0AE3" w:rsidP="00352307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ตัวอักษร  ขนาด  </w:t>
                            </w:r>
                            <w:r w:rsidRPr="003269F4">
                              <w:rPr>
                                <w:rFonts w:ascii="Angsana New" w:hAnsi="Angsana New"/>
                              </w:rPr>
                              <w:t>16</w:t>
                            </w:r>
                            <w:r>
                              <w:rPr>
                                <w:rFonts w:ascii="Angsana New" w:hAnsi="Angsana New" w:hint="cs"/>
                                <w:cs/>
                              </w:rPr>
                              <w:t>พอยท์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D0169" id="_x0000_s1134" type="#_x0000_t202" style="position:absolute;margin-left:171pt;margin-top:19.75pt;width:108pt;height:27.9pt;z-index:2518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X2IGgIAADQEAAAOAAAAZHJzL2Uyb0RvYy54bWysU9tu2zAMfR+wfxD0vjj3tkacokuXYUB3&#10;Abp9gCzLsTBZ1Cgldvb1o+Q0DbrtZZgfBNGkDsnDw9Vt3xp2UOg12IJPRmPOlJVQabsr+Lev2zfX&#10;nPkgbCUMWFXwo/L8dv361apzuZpCA6ZSyAjE+rxzBW9CcHmWedmoVvgROGXJWQO2IpCJu6xC0RF6&#10;a7LpeLzMOsDKIUjlPf29H5x8nfDrWsnwua69CswUnGoL6cR0lvHM1iuR71C4RstTGeIfqmiFtpT0&#10;DHUvgmB71L9BtVoieKjDSEKbQV1rqVIP1M1k/KKbx0Y4lXohcrw70+T/H6z8dHh0X5CF/i30NMDU&#10;hHcPIL97ZmHTCLtTd4jQNUpUlHgSKcs65/PT00i1z30EKbuPUNGQxT5AAuprbCMr1CcjdBrA8Uy6&#10;6gOTMeXsarIck0uSb7aYz2ZpKpnIn1479OG9gpbFS8GRhprQxeHBh1iNyJ9CYjIPRldbbUwycFdu&#10;DLKDIAFs05caeBFmLOsKfrOYLgYC/goxTt+fIFodSMlGtwW/PgeJPNL2zlZJZ0FoM9ypZGNPPEbq&#10;BhJDX/ZMV5GTZUwRiS2hOhK1CIN0adXo0gD+5Kwj2Rbc/9gLVJyZD5bGczOZz6POkzFfXE3JwEtP&#10;eekRVhJUwQNnw3UTht3YO9S7hjINgrBwRyOtdWL7uapTAyTNNITTGkXtX9op6nnZ178AAAD//wMA&#10;UEsDBBQABgAIAAAAIQCZoEs74AAAAAkBAAAPAAAAZHJzL2Rvd25yZXYueG1sTI9BT8MwDIXvSPyH&#10;yEhcEEtZ19GWphNCAsENBoJr1nhtReOUJOvKv8ec4Gb7PT1/r9rMdhAT+tA7UnC1SEAgNc701Cp4&#10;e72/zEGEqMnowREq+MYAm/r0pNKlcUd6wWkbW8EhFEqtoItxLKUMTYdWh4UbkVjbO2915NW30nh9&#10;5HA7yGWSrKXVPfGHTo9412HzuT1YBfnqcfoIT+nze7PeD0W8uJ4evrxS52fz7Q2IiHP8M8MvPqND&#10;zUw7dyATxKAgXS25S+ShyECwIctyPuwUFFkKsq7k/wb1DwAAAP//AwBQSwECLQAUAAYACAAAACEA&#10;toM4kv4AAADhAQAAEwAAAAAAAAAAAAAAAAAAAAAAW0NvbnRlbnRfVHlwZXNdLnhtbFBLAQItABQA&#10;BgAIAAAAIQA4/SH/1gAAAJQBAAALAAAAAAAAAAAAAAAAAC8BAABfcmVscy8ucmVsc1BLAQItABQA&#10;BgAIAAAAIQD/rX2IGgIAADQEAAAOAAAAAAAAAAAAAAAAAC4CAABkcnMvZTJvRG9jLnhtbFBLAQIt&#10;ABQABgAIAAAAIQCZoEs74AAAAAkBAAAPAAAAAAAAAAAAAAAAAHQEAABkcnMvZG93bnJldi54bWxQ&#10;SwUGAAAAAAQABADzAAAAgQUAAAAA&#10;">
                <v:textbox>
                  <w:txbxContent>
                    <w:p w14:paraId="6734C04C" w14:textId="77777777" w:rsidR="00BD0AE3" w:rsidRDefault="00BD0AE3" w:rsidP="00352307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ตัวอักษร  ขนาด  </w:t>
                      </w:r>
                      <w:r w:rsidRPr="003269F4">
                        <w:rPr>
                          <w:rFonts w:ascii="Angsana New" w:hAnsi="Angsana New"/>
                        </w:rPr>
                        <w:t>16</w:t>
                      </w:r>
                      <w:r>
                        <w:rPr>
                          <w:rFonts w:ascii="Angsana New" w:hAnsi="Angsana New" w:hint="cs"/>
                          <w:cs/>
                        </w:rPr>
                        <w:t>พอยท์</w:t>
                      </w:r>
                    </w:p>
                  </w:txbxContent>
                </v:textbox>
              </v:shape>
            </w:pict>
          </mc:Fallback>
        </mc:AlternateConten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37FE794" w14:textId="77777777" w:rsidR="00352307" w:rsidRPr="000072E9" w:rsidRDefault="00352307" w:rsidP="005E219C">
      <w:pPr>
        <w:spacing w:after="0" w:line="240" w:lineRule="auto"/>
        <w:ind w:hanging="900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 1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</w:p>
    <w:p w14:paraId="7CE3D34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</w:rPr>
        <w:tab/>
      </w:r>
      <w:proofErr w:type="gramStart"/>
      <w:r w:rsidRPr="000072E9">
        <w:rPr>
          <w:rFonts w:ascii="TH SarabunPSK" w:hAnsi="TH SarabunPSK" w:cs="TH SarabunPSK"/>
          <w:sz w:val="32"/>
          <w:szCs w:val="32"/>
        </w:rPr>
        <w:t xml:space="preserve">3.2.2  </w:t>
      </w:r>
      <w:r w:rsidRPr="000072E9">
        <w:rPr>
          <w:rFonts w:ascii="TH SarabunPSK" w:hAnsi="TH SarabunPSK" w:cs="TH SarabunPSK"/>
          <w:sz w:val="36"/>
          <w:szCs w:val="36"/>
          <w:cs/>
        </w:rPr>
        <w:t>การตรวจสอบเครื่องมือ</w:t>
      </w:r>
      <w:proofErr w:type="gramEnd"/>
    </w:p>
    <w:p w14:paraId="4B2D6C0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896914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3501BD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sz w:val="36"/>
          <w:szCs w:val="36"/>
        </w:rPr>
        <w:t>3.3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การเก็บรวบรวมข้อมูล</w:t>
      </w:r>
    </w:p>
    <w:p w14:paraId="234A140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BEE239B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9D8E8D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1688F5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34FC84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3.4 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การวิเคราะห์และการแปรผลข้อมูล</w:t>
      </w:r>
      <w:proofErr w:type="gramEnd"/>
    </w:p>
    <w:p w14:paraId="46C35D8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FE7F48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09D819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5824D5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2DCB16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78EB73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917FAD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7FE207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3.5 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สถิติที่ใช้ในการวิเคราะห์</w:t>
      </w:r>
      <w:proofErr w:type="gramEnd"/>
    </w:p>
    <w:p w14:paraId="3B2FFDF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B30032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BF55E4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F2FDB8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A06D52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32B97E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A6F39E1" w14:textId="77777777" w:rsidR="00352307" w:rsidRPr="000072E9" w:rsidRDefault="00352307" w:rsidP="005E219C">
      <w:pPr>
        <w:spacing w:after="0" w:line="240" w:lineRule="auto"/>
        <w:ind w:firstLine="900"/>
        <w:jc w:val="center"/>
        <w:rPr>
          <w:rFonts w:ascii="TH SarabunPSK" w:hAnsi="TH SarabunPSK" w:cs="TH SarabunPSK"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</w:p>
    <w:p w14:paraId="480C5929" w14:textId="77777777" w:rsidR="00352307" w:rsidRPr="000072E9" w:rsidRDefault="00352307" w:rsidP="005E219C">
      <w:pPr>
        <w:spacing w:after="0" w:line="240" w:lineRule="auto"/>
        <w:ind w:firstLine="900"/>
        <w:jc w:val="center"/>
        <w:rPr>
          <w:rFonts w:ascii="TH SarabunPSK" w:hAnsi="TH SarabunPSK" w:cs="TH SarabunPSK"/>
          <w:sz w:val="32"/>
          <w:szCs w:val="32"/>
        </w:rPr>
      </w:pPr>
    </w:p>
    <w:p w14:paraId="2377EEC7" w14:textId="140AB66E" w:rsidR="000A7F00" w:rsidRPr="000072E9" w:rsidRDefault="000A7F00" w:rsidP="005E219C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B101D09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</w:p>
    <w:p w14:paraId="4436CCD1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40"/>
          <w:szCs w:val="40"/>
          <w:cs/>
        </w:rPr>
        <w:t xml:space="preserve"> บทที่  </w:t>
      </w:r>
      <w:r w:rsidRPr="000072E9">
        <w:rPr>
          <w:rFonts w:ascii="TH SarabunPSK" w:hAnsi="TH SarabunPSK" w:cs="TH SarabunPSK"/>
          <w:b/>
          <w:bCs/>
          <w:sz w:val="40"/>
          <w:szCs w:val="40"/>
        </w:rPr>
        <w:t xml:space="preserve">4 </w:t>
      </w: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20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055C5302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40"/>
          <w:szCs w:val="40"/>
          <w:cs/>
        </w:rPr>
        <w:t xml:space="preserve">                                      ผลการทดสอบ   </w:t>
      </w: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20 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41E9287A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 xml:space="preserve">(บทที่ </w:t>
      </w:r>
      <w:r w:rsidRPr="000072E9">
        <w:rPr>
          <w:rFonts w:ascii="TH SarabunPSK" w:hAnsi="TH SarabunPSK" w:cs="TH SarabunPSK"/>
          <w:sz w:val="36"/>
          <w:szCs w:val="36"/>
        </w:rPr>
        <w:t>4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   กรณีทำสิ่งประดิษฐ์ฯ)</w:t>
      </w:r>
    </w:p>
    <w:p w14:paraId="28C2A55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6"/>
          <w:szCs w:val="36"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>ผลการทดสอบประสิทธิภาพการทำงานของ  (ชื่อชิ้นงาน)..................................................................</w:t>
      </w:r>
    </w:p>
    <w:p w14:paraId="4E4EC0D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......................................................................................................................................ผลปรากฏดังนี้</w:t>
      </w:r>
    </w:p>
    <w:p w14:paraId="3E48F310" w14:textId="77777777" w:rsidR="00352307" w:rsidRPr="000072E9" w:rsidRDefault="00352307" w:rsidP="00FC635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 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แสดง....................................</w:t>
      </w:r>
    </w:p>
    <w:p w14:paraId="0FA1896D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7"/>
        <w:gridCol w:w="2277"/>
        <w:gridCol w:w="2277"/>
        <w:gridCol w:w="2277"/>
      </w:tblGrid>
      <w:tr w:rsidR="00352307" w:rsidRPr="000072E9" w14:paraId="5811ED26" w14:textId="77777777" w:rsidTr="00352307">
        <w:tc>
          <w:tcPr>
            <w:tcW w:w="2277" w:type="dxa"/>
          </w:tcPr>
          <w:p w14:paraId="4321E18E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05D6DEF4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1F33EC5E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25FF8EB1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2307" w:rsidRPr="000072E9" w14:paraId="45056B96" w14:textId="77777777" w:rsidTr="00352307">
        <w:tc>
          <w:tcPr>
            <w:tcW w:w="2277" w:type="dxa"/>
          </w:tcPr>
          <w:p w14:paraId="42C3A445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81C042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B991F9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5C21C9CF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1747E790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3C8B3F3A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2307" w:rsidRPr="000072E9" w14:paraId="35A28B65" w14:textId="77777777" w:rsidTr="00352307">
        <w:tc>
          <w:tcPr>
            <w:tcW w:w="2277" w:type="dxa"/>
          </w:tcPr>
          <w:p w14:paraId="7BFD3952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3C8D0B35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09F3B305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65277439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7CA6F9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C28D6A3" w14:textId="77777777" w:rsidR="00352307" w:rsidRPr="000072E9" w:rsidRDefault="005B7AD5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3F052D24" wp14:editId="44A18C14">
                <wp:simplePos x="0" y="0"/>
                <wp:positionH relativeFrom="column">
                  <wp:posOffset>2171700</wp:posOffset>
                </wp:positionH>
                <wp:positionV relativeFrom="paragraph">
                  <wp:posOffset>251460</wp:posOffset>
                </wp:positionV>
                <wp:extent cx="1537970" cy="454025"/>
                <wp:effectExtent l="0" t="0" r="24130" b="22225"/>
                <wp:wrapNone/>
                <wp:docPr id="9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970" cy="454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19EBC" w14:textId="77777777" w:rsidR="00BD0AE3" w:rsidRPr="00F8753B" w:rsidRDefault="00BD0AE3" w:rsidP="0035230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F8753B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ตัวอักษร  ขนาด  </w:t>
                            </w:r>
                            <w:r w:rsidRPr="00F8753B">
                              <w:rPr>
                                <w:rFonts w:ascii="TH SarabunIT๙" w:hAnsi="TH SarabunIT๙" w:cs="TH SarabunIT๙"/>
                              </w:rPr>
                              <w:t>16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F8753B">
                              <w:rPr>
                                <w:rFonts w:ascii="TH SarabunIT๙" w:hAnsi="TH SarabunIT๙" w:cs="TH SarabunIT๙"/>
                                <w:cs/>
                              </w:rPr>
                              <w:t>พอยท์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052D24" id="Text Box 17" o:spid="_x0000_s1135" type="#_x0000_t202" style="position:absolute;margin-left:171pt;margin-top:19.8pt;width:121.1pt;height:35.75pt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e+RGgIAADQEAAAOAAAAZHJzL2Uyb0RvYy54bWysU9tu2zAMfR+wfxD0vthJkzUx4hRdugwD&#10;ugvQ7QMUWY6FyaJGKbGzry8lp2l2wR6G+UEQTeqQPDxc3vStYQeFXoMt+XiUc6ashErbXcm/ftm8&#10;mnPmg7CVMGBVyY/K85vVyxfLzhVqAg2YSiEjEOuLzpW8CcEVWeZlo1rhR+CUJWcN2IpAJu6yCkVH&#10;6K3JJnn+OusAK4cglff0925w8lXCr2slw6e69iowU3KqLaQT07mNZ7ZaimKHwjVansoQ/1BFK7Sl&#10;pGeoOxEE26P+DarVEsFDHUYS2gzqWkuVeqBuxvkv3Tw0wqnUC5Hj3Zkm//9g5cfDg/uMLPRvoKcB&#10;pia8uwf5zTML60bYnbpFhK5RoqLE40hZ1jlfnJ5Gqn3hI8i2+wAVDVnsAySgvsY2skJ9MkKnARzP&#10;pKs+MBlTzq6uF9fkkuSbzqb5ZJZSiOLptUMf3iloWbyUHGmoCV0c7n2I1YjiKSQm82B0tdHGJAN3&#10;27VBdhAkgE36Tug/hRnLupIvZpT77xB5+v4E0epASja6Lfn8HCSKSNtbWyWdBaHNcKeSjT3xGKkb&#10;SAz9tme6Ik6u5jFFJHYL1ZGoRRikS6tGlwbwB2cdybbk/vteoOLMvLc0nsV4Oo06T8Z0dj0hAy89&#10;20uPsJKgSh44G67rMOzG3qHeNZRpEISFWxpprRPbz1WdGiBppiGc1ihq/9JOUc/LvnoEAAD//wMA&#10;UEsDBBQABgAIAAAAIQCtVQxy3wAAAAoBAAAPAAAAZHJzL2Rvd25yZXYueG1sTI9BT8MwDIXvSPyH&#10;yEhcEEvpSulK0wkhgdgNBoJr1nhtReOUJOvKv8ecwCdb7+n5e9V6toOY0IfekYKrRQICqXGmp1bB&#10;2+vDZQEiRE1GD45QwTcGWNenJ5UujTvSC07b2AoOoVBqBV2MYyllaDq0OizciMTa3nmrI5++lcbr&#10;I4fbQaZJkkure+IPnR7xvsPmc3uwCorsafoIm+Xze5Pvh1W8uJkev7xS52fz3S2IiHP8M8MvPqND&#10;zUw7dyATxKBgmaXcJfKyykGw4brIUhA7dvKArCv5v0L9AwAA//8DAFBLAQItABQABgAIAAAAIQC2&#10;gziS/gAAAOEBAAATAAAAAAAAAAAAAAAAAAAAAABbQ29udGVudF9UeXBlc10ueG1sUEsBAi0AFAAG&#10;AAgAAAAhADj9If/WAAAAlAEAAAsAAAAAAAAAAAAAAAAALwEAAF9yZWxzLy5yZWxzUEsBAi0AFAAG&#10;AAgAAAAhAO2N75EaAgAANAQAAA4AAAAAAAAAAAAAAAAALgIAAGRycy9lMm9Eb2MueG1sUEsBAi0A&#10;FAAGAAgAAAAhAK1VDHLfAAAACgEAAA8AAAAAAAAAAAAAAAAAdAQAAGRycy9kb3ducmV2LnhtbFBL&#10;BQYAAAAABAAEAPMAAACABQAAAAA=&#10;">
                <v:textbox>
                  <w:txbxContent>
                    <w:p w14:paraId="6EB19EBC" w14:textId="77777777" w:rsidR="00BD0AE3" w:rsidRPr="00F8753B" w:rsidRDefault="00BD0AE3" w:rsidP="00352307">
                      <w:pPr>
                        <w:jc w:val="center"/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F8753B">
                        <w:rPr>
                          <w:rFonts w:ascii="TH SarabunIT๙" w:hAnsi="TH SarabunIT๙" w:cs="TH SarabunIT๙"/>
                          <w:cs/>
                        </w:rPr>
                        <w:t xml:space="preserve">ตัวอักษร  ขนาด  </w:t>
                      </w:r>
                      <w:r w:rsidRPr="00F8753B">
                        <w:rPr>
                          <w:rFonts w:ascii="TH SarabunIT๙" w:hAnsi="TH SarabunIT๙" w:cs="TH SarabunIT๙"/>
                        </w:rPr>
                        <w:t>16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F8753B">
                        <w:rPr>
                          <w:rFonts w:ascii="TH SarabunIT๙" w:hAnsi="TH SarabunIT๙" w:cs="TH SarabunIT๙"/>
                          <w:cs/>
                        </w:rPr>
                        <w:t>พอยท์</w:t>
                      </w:r>
                    </w:p>
                  </w:txbxContent>
                </v:textbox>
              </v:shape>
            </w:pict>
          </mc:Fallback>
        </mc:AlternateContent>
      </w:r>
      <w:r w:rsidR="00352307"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จากตารางที่  </w:t>
      </w:r>
      <w:r w:rsidR="00352307" w:rsidRPr="000072E9">
        <w:rPr>
          <w:rFonts w:ascii="TH SarabunPSK" w:hAnsi="TH SarabunPSK" w:cs="TH SarabunPSK"/>
          <w:b/>
          <w:bCs/>
          <w:sz w:val="32"/>
          <w:szCs w:val="32"/>
        </w:rPr>
        <w:t xml:space="preserve">1  </w: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แสดงว่า....................................................................................................................................</w:t>
      </w:r>
    </w:p>
    <w:p w14:paraId="75BF2E0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256152B" w14:textId="77777777" w:rsidR="00352307" w:rsidRPr="000072E9" w:rsidRDefault="00352307" w:rsidP="005E219C">
      <w:pPr>
        <w:spacing w:after="0" w:line="240" w:lineRule="auto"/>
        <w:ind w:right="-720" w:hanging="900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..........................................................................................................................................................................    </w:t>
      </w: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</w:p>
    <w:p w14:paraId="7B76DCDF" w14:textId="6570416E" w:rsidR="00352307" w:rsidRPr="000072E9" w:rsidRDefault="00352307" w:rsidP="00FC635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 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2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แสดง....................................</w:t>
      </w:r>
    </w:p>
    <w:p w14:paraId="1A045771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7"/>
        <w:gridCol w:w="2277"/>
        <w:gridCol w:w="2277"/>
        <w:gridCol w:w="2277"/>
      </w:tblGrid>
      <w:tr w:rsidR="00352307" w:rsidRPr="000072E9" w14:paraId="48438E61" w14:textId="77777777" w:rsidTr="00352307">
        <w:tc>
          <w:tcPr>
            <w:tcW w:w="2277" w:type="dxa"/>
          </w:tcPr>
          <w:p w14:paraId="339B4A6A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67829F78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192CAC11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61D1CA1C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2307" w:rsidRPr="000072E9" w14:paraId="7E2DE95C" w14:textId="77777777" w:rsidTr="00352307">
        <w:tc>
          <w:tcPr>
            <w:tcW w:w="2277" w:type="dxa"/>
          </w:tcPr>
          <w:p w14:paraId="62BA02E4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150DD500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4EB11141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79EFC38D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2307" w:rsidRPr="000072E9" w14:paraId="2FB474AA" w14:textId="77777777" w:rsidTr="00352307">
        <w:tc>
          <w:tcPr>
            <w:tcW w:w="2277" w:type="dxa"/>
          </w:tcPr>
          <w:p w14:paraId="425E796A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3D64AF40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5AA3F8A0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5F85EBD0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2307" w:rsidRPr="000072E9" w14:paraId="44C9430F" w14:textId="77777777" w:rsidTr="00352307">
        <w:tc>
          <w:tcPr>
            <w:tcW w:w="2277" w:type="dxa"/>
          </w:tcPr>
          <w:p w14:paraId="38EC5907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5E202F04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13B8A59D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2DB646DC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2307" w:rsidRPr="000072E9" w14:paraId="0FE31A4F" w14:textId="77777777" w:rsidTr="00352307">
        <w:tc>
          <w:tcPr>
            <w:tcW w:w="2277" w:type="dxa"/>
          </w:tcPr>
          <w:p w14:paraId="781E67D1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4181C72B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2AC29B68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06D0B602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675094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2F2256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จากตารางที่  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2  </w:t>
      </w:r>
      <w:r w:rsidRPr="000072E9">
        <w:rPr>
          <w:rFonts w:ascii="TH SarabunPSK" w:hAnsi="TH SarabunPSK" w:cs="TH SarabunPSK"/>
          <w:sz w:val="32"/>
          <w:szCs w:val="32"/>
          <w:cs/>
        </w:rPr>
        <w:t>แสดงว่า....................................................................................................................................</w:t>
      </w:r>
    </w:p>
    <w:p w14:paraId="3E91281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1BB23F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35F8402" w14:textId="77777777" w:rsidR="00352307" w:rsidRPr="000072E9" w:rsidRDefault="00352307" w:rsidP="005E219C">
      <w:pPr>
        <w:spacing w:after="0" w:line="240" w:lineRule="auto"/>
        <w:ind w:firstLine="900"/>
        <w:jc w:val="center"/>
        <w:rPr>
          <w:rFonts w:ascii="TH SarabunPSK" w:hAnsi="TH SarabunPSK" w:cs="TH SarabunPSK"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</w:p>
    <w:p w14:paraId="1AEAD5B8" w14:textId="27B4E969" w:rsidR="000A7F00" w:rsidRDefault="000A7F00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5BFF2DC" w14:textId="77777777" w:rsidR="00FC6357" w:rsidRPr="000072E9" w:rsidRDefault="00FC6357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E15B242" w14:textId="77777777" w:rsidR="00352307" w:rsidRPr="000072E9" w:rsidRDefault="00352307" w:rsidP="005E219C">
      <w:pPr>
        <w:spacing w:after="0" w:line="240" w:lineRule="auto"/>
        <w:ind w:firstLine="900"/>
        <w:jc w:val="center"/>
        <w:rPr>
          <w:rFonts w:ascii="TH SarabunPSK" w:hAnsi="TH SarabunPSK" w:cs="TH SarabunPSK"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</w:p>
    <w:p w14:paraId="61647394" w14:textId="77777777" w:rsidR="00352307" w:rsidRPr="000072E9" w:rsidRDefault="00352307" w:rsidP="00FC635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 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3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แสดง....................................</w:t>
      </w:r>
    </w:p>
    <w:p w14:paraId="65B2DA4B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7"/>
        <w:gridCol w:w="2277"/>
        <w:gridCol w:w="2277"/>
        <w:gridCol w:w="2277"/>
      </w:tblGrid>
      <w:tr w:rsidR="00352307" w:rsidRPr="000072E9" w14:paraId="3A49D3E8" w14:textId="77777777" w:rsidTr="00352307">
        <w:tc>
          <w:tcPr>
            <w:tcW w:w="2277" w:type="dxa"/>
          </w:tcPr>
          <w:p w14:paraId="196D4DCF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114EBA85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14563C43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4B5295CE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2307" w:rsidRPr="000072E9" w14:paraId="63F46884" w14:textId="77777777" w:rsidTr="00352307">
        <w:tc>
          <w:tcPr>
            <w:tcW w:w="2277" w:type="dxa"/>
          </w:tcPr>
          <w:p w14:paraId="3D533D7A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D6A5520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50845E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32F2D886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2969665F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4B890E3F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2307" w:rsidRPr="000072E9" w14:paraId="3F99478C" w14:textId="77777777" w:rsidTr="00352307">
        <w:tc>
          <w:tcPr>
            <w:tcW w:w="2277" w:type="dxa"/>
          </w:tcPr>
          <w:p w14:paraId="325A83CB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557ED58A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7DD30451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23599AED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65A8A5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A7A2C9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จากตารางที่  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3  </w:t>
      </w:r>
      <w:r w:rsidRPr="000072E9">
        <w:rPr>
          <w:rFonts w:ascii="TH SarabunPSK" w:hAnsi="TH SarabunPSK" w:cs="TH SarabunPSK"/>
          <w:sz w:val="32"/>
          <w:szCs w:val="32"/>
          <w:cs/>
        </w:rPr>
        <w:t>แสดงว่า....................................................................................................................................</w:t>
      </w:r>
    </w:p>
    <w:p w14:paraId="0C0C34A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B4CC82E" w14:textId="77777777" w:rsidR="00352307" w:rsidRPr="000072E9" w:rsidRDefault="005B7AD5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1D9C4B28" wp14:editId="0FFBF641">
                <wp:simplePos x="0" y="0"/>
                <wp:positionH relativeFrom="column">
                  <wp:posOffset>2251075</wp:posOffset>
                </wp:positionH>
                <wp:positionV relativeFrom="paragraph">
                  <wp:posOffset>116840</wp:posOffset>
                </wp:positionV>
                <wp:extent cx="1489075" cy="431800"/>
                <wp:effectExtent l="0" t="0" r="15875" b="25400"/>
                <wp:wrapNone/>
                <wp:docPr id="9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907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6A72F" w14:textId="77777777" w:rsidR="00BD0AE3" w:rsidRPr="00F8753B" w:rsidRDefault="00BD0AE3" w:rsidP="0035230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F8753B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ตัวอักษร  ขนาด  </w:t>
                            </w:r>
                            <w:r w:rsidRPr="00F8753B">
                              <w:rPr>
                                <w:rFonts w:ascii="TH SarabunIT๙" w:hAnsi="TH SarabunIT๙" w:cs="TH SarabunIT๙"/>
                              </w:rPr>
                              <w:t>16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F8753B">
                              <w:rPr>
                                <w:rFonts w:ascii="TH SarabunIT๙" w:hAnsi="TH SarabunIT๙" w:cs="TH SarabunIT๙"/>
                                <w:cs/>
                              </w:rPr>
                              <w:t>พอยท์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C4B28" id="_x0000_s1136" type="#_x0000_t202" style="position:absolute;margin-left:177.25pt;margin-top:9.2pt;width:117.25pt;height:34pt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G/AGwIAADQEAAAOAAAAZHJzL2Uyb0RvYy54bWysU9uO0zAQfUfiHyy/06SlZduo6WrpUoS0&#10;XKSFD3Acp7FwPGbsNlm+nrHT7VYLvCD8YHky8Zk5Z47X10Nn2FGh12BLPp3knCkrodZ2X/JvX3ev&#10;lpz5IGwtDFhV8gfl+fXm5Yt17wo1gxZMrZARiPVF70rehuCKLPOyVZ3wE3DKUrIB7ESgEPdZjaIn&#10;9M5kszx/k/WAtUOQynv6ejsm+SbhN42S4XPTeBWYKTn1FtKOaa/inm3WotijcK2WpzbEP3TRCW2p&#10;6BnqVgTBDqh/g+q0RPDQhImELoOm0VIlDsRmmj9jc98KpxIXEse7s0z+/8HKT8d79wVZGN7CQANM&#10;JLy7A/ndMwvbVti9ukGEvlWipsLTKFnWO1+crkapfeEjSNV/hJqGLA4BEtDQYBdVIZ6M0GkAD2fR&#10;1RCYjCXny1V+teBMUm7+errM01QyUTzedujDewUdi4eSIw01oYvjnQ+xG1E8/hKLeTC63mljUoD7&#10;amuQHQUZYJdWIvDsN2NZX/LVYrYYBfgrRJ7WnyA6HcjJRnclJwq0Rm9F2d7ZOvksCG3GM7Vs7EnH&#10;KN0oYhiqgek6apJuR2ErqB9IWoTRuvTU6NAC/uSsJ9uW3P84CFScmQ+WxrOazukuCymYL65mFOBl&#10;prrMCCsJquSBs/G4DePbODjU+5YqjYawcEMjbXRS+6mrEwGyZhrC6RlF71/G6a+nx775BQAA//8D&#10;AFBLAwQUAAYACAAAACEAkOcxjd4AAAAJAQAADwAAAGRycy9kb3ducmV2LnhtbEyPwU7DMBBE70j8&#10;g7VIXBB1oElIQ5wKIYHoDQqCqxtvk4h4HWw3DX/PcoLjakZv31Tr2Q5iQh96RwquFgkIpMaZnloF&#10;b68PlwWIEDUZPThCBd8YYF2fnlS6NO5ILzhtYysYQqHUCroYx1LK0HRodVi4EYmzvfNWRz59K43X&#10;R4bbQV4nSS6t7ok/dHrE+w6bz+3BKijSp+kjbJbP702+H1bx4mZ6/PJKnZ/Nd7cgIs7xrwy/+qwO&#10;NTvt3IFMEIOCZZZmXOWgSEFwIStWPG7H9DwFWVfy/4L6BwAA//8DAFBLAQItABQABgAIAAAAIQC2&#10;gziS/gAAAOEBAAATAAAAAAAAAAAAAAAAAAAAAABbQ29udGVudF9UeXBlc10ueG1sUEsBAi0AFAAG&#10;AAgAAAAhADj9If/WAAAAlAEAAAsAAAAAAAAAAAAAAAAALwEAAF9yZWxzLy5yZWxzUEsBAi0AFAAG&#10;AAgAAAAhACS4b8AbAgAANAQAAA4AAAAAAAAAAAAAAAAALgIAAGRycy9lMm9Eb2MueG1sUEsBAi0A&#10;FAAGAAgAAAAhAJDnMY3eAAAACQEAAA8AAAAAAAAAAAAAAAAAdQQAAGRycy9kb3ducmV2LnhtbFBL&#10;BQYAAAAABAAEAPMAAACABQAAAAA=&#10;">
                <v:textbox>
                  <w:txbxContent>
                    <w:p w14:paraId="7DA6A72F" w14:textId="77777777" w:rsidR="00BD0AE3" w:rsidRPr="00F8753B" w:rsidRDefault="00BD0AE3" w:rsidP="00352307">
                      <w:pPr>
                        <w:jc w:val="center"/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F8753B">
                        <w:rPr>
                          <w:rFonts w:ascii="TH SarabunIT๙" w:hAnsi="TH SarabunIT๙" w:cs="TH SarabunIT๙"/>
                          <w:cs/>
                        </w:rPr>
                        <w:t xml:space="preserve">ตัวอักษร  ขนาด  </w:t>
                      </w:r>
                      <w:r w:rsidRPr="00F8753B">
                        <w:rPr>
                          <w:rFonts w:ascii="TH SarabunIT๙" w:hAnsi="TH SarabunIT๙" w:cs="TH SarabunIT๙"/>
                        </w:rPr>
                        <w:t>16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F8753B">
                        <w:rPr>
                          <w:rFonts w:ascii="TH SarabunIT๙" w:hAnsi="TH SarabunIT๙" w:cs="TH SarabunIT๙"/>
                          <w:cs/>
                        </w:rPr>
                        <w:t>พอยท์</w:t>
                      </w:r>
                    </w:p>
                  </w:txbxContent>
                </v:textbox>
              </v:shape>
            </w:pict>
          </mc:Fallback>
        </mc:AlternateConten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BA85A8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4A71596" w14:textId="77777777" w:rsidR="00352307" w:rsidRPr="000072E9" w:rsidRDefault="00352307" w:rsidP="005E219C">
      <w:pPr>
        <w:spacing w:after="0" w:line="240" w:lineRule="auto"/>
        <w:ind w:right="-720" w:hanging="900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..........................................................................................................................................................................    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</w:p>
    <w:p w14:paraId="78F3FC12" w14:textId="4D3A1046" w:rsidR="00352307" w:rsidRPr="000072E9" w:rsidRDefault="00352307" w:rsidP="00FC635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 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4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แสดง....................................</w:t>
      </w:r>
    </w:p>
    <w:p w14:paraId="431A43E9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7"/>
        <w:gridCol w:w="2277"/>
        <w:gridCol w:w="2277"/>
        <w:gridCol w:w="2277"/>
      </w:tblGrid>
      <w:tr w:rsidR="00352307" w:rsidRPr="000072E9" w14:paraId="296F9B73" w14:textId="77777777" w:rsidTr="00352307">
        <w:tc>
          <w:tcPr>
            <w:tcW w:w="2277" w:type="dxa"/>
          </w:tcPr>
          <w:p w14:paraId="61AC27C5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247EA083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28E0834E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481A0647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2307" w:rsidRPr="000072E9" w14:paraId="6F9C5E30" w14:textId="77777777" w:rsidTr="00352307">
        <w:tc>
          <w:tcPr>
            <w:tcW w:w="2277" w:type="dxa"/>
          </w:tcPr>
          <w:p w14:paraId="39AB5375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7CAD90AF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299479F8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4017E441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2307" w:rsidRPr="000072E9" w14:paraId="0184AD3D" w14:textId="77777777" w:rsidTr="00352307">
        <w:tc>
          <w:tcPr>
            <w:tcW w:w="2277" w:type="dxa"/>
          </w:tcPr>
          <w:p w14:paraId="5CD649B4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23D65862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710960D8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0FD535FC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2307" w:rsidRPr="000072E9" w14:paraId="0502614F" w14:textId="77777777" w:rsidTr="00352307">
        <w:tc>
          <w:tcPr>
            <w:tcW w:w="2277" w:type="dxa"/>
          </w:tcPr>
          <w:p w14:paraId="59F6A279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65C3E754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278E71FC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1EB79CAD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2307" w:rsidRPr="000072E9" w14:paraId="53CCBFA6" w14:textId="77777777" w:rsidTr="00352307">
        <w:tc>
          <w:tcPr>
            <w:tcW w:w="2277" w:type="dxa"/>
          </w:tcPr>
          <w:p w14:paraId="475BB99D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24EC926E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22BA49FF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77" w:type="dxa"/>
          </w:tcPr>
          <w:p w14:paraId="5FB592C7" w14:textId="77777777" w:rsidR="00352307" w:rsidRPr="000072E9" w:rsidRDefault="00352307" w:rsidP="005E219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0E1179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6532FB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จากตารางที่  </w:t>
      </w:r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4  </w:t>
      </w:r>
      <w:r w:rsidRPr="000072E9">
        <w:rPr>
          <w:rFonts w:ascii="TH SarabunPSK" w:hAnsi="TH SarabunPSK" w:cs="TH SarabunPSK"/>
          <w:sz w:val="32"/>
          <w:szCs w:val="32"/>
          <w:cs/>
        </w:rPr>
        <w:t>แสดงว่า....................................................................................................................................</w:t>
      </w:r>
    </w:p>
    <w:p w14:paraId="4059240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6C7865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F78BB9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5C1C52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5B6656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5E0034" w14:textId="77777777" w:rsidR="00352307" w:rsidRPr="000072E9" w:rsidRDefault="00352307" w:rsidP="005E219C">
      <w:pPr>
        <w:spacing w:after="0" w:line="240" w:lineRule="auto"/>
        <w:ind w:firstLine="900"/>
        <w:jc w:val="center"/>
        <w:rPr>
          <w:rFonts w:ascii="TH SarabunPSK" w:hAnsi="TH SarabunPSK" w:cs="TH SarabunPSK"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</w:p>
    <w:p w14:paraId="6E3AC386" w14:textId="77777777" w:rsidR="00352307" w:rsidRPr="000072E9" w:rsidRDefault="00352307" w:rsidP="005E219C">
      <w:pPr>
        <w:spacing w:after="0" w:line="240" w:lineRule="auto"/>
        <w:ind w:firstLine="900"/>
        <w:jc w:val="center"/>
        <w:rPr>
          <w:rFonts w:ascii="TH SarabunPSK" w:hAnsi="TH SarabunPSK" w:cs="TH SarabunPSK"/>
          <w:sz w:val="32"/>
          <w:szCs w:val="32"/>
        </w:rPr>
      </w:pPr>
    </w:p>
    <w:p w14:paraId="456CE4B2" w14:textId="3F7C5B39" w:rsidR="00352307" w:rsidRPr="007F58F2" w:rsidRDefault="00BD0AE3" w:rsidP="007F58F2">
      <w:pPr>
        <w:spacing w:after="0"/>
        <w:rPr>
          <w:rFonts w:ascii="TH SarabunPSK" w:hAnsi="TH SarabunPSK" w:cs="TH SarabunPSK" w:hint="cs"/>
          <w:b/>
          <w:bCs/>
          <w:sz w:val="32"/>
          <w:szCs w:val="32"/>
          <w:cs/>
        </w:rPr>
        <w:sectPr w:rsidR="00352307" w:rsidRPr="007F58F2" w:rsidSect="00352307">
          <w:pgSz w:w="12240" w:h="15840"/>
          <w:pgMar w:top="720" w:right="720" w:bottom="1440" w:left="1800" w:header="720" w:footer="720" w:gutter="0"/>
          <w:cols w:space="720"/>
          <w:docGrid w:linePitch="360"/>
        </w:sect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92416" behindDoc="0" locked="0" layoutInCell="1" allowOverlap="1" wp14:anchorId="5022E258" wp14:editId="655235CA">
                <wp:simplePos x="0" y="0"/>
                <wp:positionH relativeFrom="margin">
                  <wp:posOffset>5771515</wp:posOffset>
                </wp:positionH>
                <wp:positionV relativeFrom="paragraph">
                  <wp:posOffset>1411910</wp:posOffset>
                </wp:positionV>
                <wp:extent cx="387350" cy="299085"/>
                <wp:effectExtent l="0" t="0" r="0" b="5715"/>
                <wp:wrapNone/>
                <wp:docPr id="1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C81F4" w14:textId="77777777" w:rsidR="00BD0AE3" w:rsidRPr="005D3BCF" w:rsidRDefault="00BD0AE3" w:rsidP="00BD0AE3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62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2E258" id="_x0000_s1137" type="#_x0000_t202" style="position:absolute;margin-left:454.45pt;margin-top:111.15pt;width:30.5pt;height:23.55pt;z-index:252092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CzG/QEAANUDAAAOAAAAZHJzL2Uyb0RvYy54bWysU8tu2zAQvBfoPxC815Idu7EFy0GaNEWB&#10;9AGk/QCaoiyiJJdd0pbcr++SchyjvRXVgeByxdmd2eH6ZrCGHRQGDa7m00nJmXISGu12Nf/+7eHN&#10;krMQhWuEAadqflSB32xev1r3vlIz6MA0ChmBuFD1vuZdjL4qiiA7ZUWYgFeOki2gFZFC3BUNip7Q&#10;rSlmZfm26AEbjyBVCHR6Pyb5JuO3rZLxS9sGFZmpOfUW84p53aa12KxFtUPhOy1PbYh/6MIK7ajo&#10;GepeRMH2qP+CsloiBGjjRIItoG21VJkDsZmWf7B56oRXmQuJE/xZpvD/YOXnw5P/iiwO72CgAWYS&#10;wT+C/BGYg7tOuJ26RYS+U6KhwtMkWdH7UJ2uJqlDFRLItv8EDQ1Z7CNkoKFFm1QhnozQaQDHs+hq&#10;iEzS4dXy+mpBGUmp2WpVLhe5gqieL3sM8YMCy9Km5kgzzeDi8BhiakZUz7+kWg4etDF5rsaxvuar&#10;xWyRL1xkrI5kO6NtzZdl+kYjJI7vXZMvR6HNuKcCxp1IJ54j4zhsB6YbUmSeNUkqbKE5kg4Io8/o&#10;XdCmA/zFWU8eq3n4uReoODMfHWm5ms7nyZQ5mC+uZxTgZWZ7mRFOElTNI2fj9i5mI4+kb0nzVmc9&#10;Xjo5NU3eyTKdfJ7MeRnnv15e4+Y3AAAA//8DAFBLAwQUAAYACAAAACEAXneqY94AAAALAQAADwAA&#10;AGRycy9kb3ducmV2LnhtbEyPTU/DMAyG70j8h8hI3FhCGdXSNZ0QiCuI8SHtljVeW9E4VZOt5d9j&#10;Tuzo149ePy43s+/FCcfYBTJwu1AgkOrgOmoMfLw/36xAxGTJ2T4QGvjBCJvq8qK0hQsTveFpmxrB&#10;JRQLa6BNaSikjHWL3sZFGJB4dwijt4nHsZFutBOX+15mSuXS2474QmsHfGyx/t4evYHPl8Pua6le&#10;myd/P0xhVpK8lsZcX80PaxAJ5/QPw58+q0PFTvtwJBdFb0CrlWbUQJZldyCY0LnmZM9Jrpcgq1Ke&#10;/1D9AgAA//8DAFBLAQItABQABgAIAAAAIQC2gziS/gAAAOEBAAATAAAAAAAAAAAAAAAAAAAAAABb&#10;Q29udGVudF9UeXBlc10ueG1sUEsBAi0AFAAGAAgAAAAhADj9If/WAAAAlAEAAAsAAAAAAAAAAAAA&#10;AAAALwEAAF9yZWxzLy5yZWxzUEsBAi0AFAAGAAgAAAAhAOtYLMb9AQAA1QMAAA4AAAAAAAAAAAAA&#10;AAAALgIAAGRycy9lMm9Eb2MueG1sUEsBAi0AFAAGAAgAAAAhAF53qmPeAAAACwEAAA8AAAAAAAAA&#10;AAAAAAAAVwQAAGRycy9kb3ducmV2LnhtbFBLBQYAAAAABAAEAPMAAABiBQAAAAA=&#10;" filled="f" stroked="f">
                <v:textbox>
                  <w:txbxContent>
                    <w:p w14:paraId="36AC81F4" w14:textId="77777777" w:rsidR="00BD0AE3" w:rsidRPr="005D3BCF" w:rsidRDefault="00BD0AE3" w:rsidP="00BD0AE3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62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8E6A29" w14:textId="77777777" w:rsidR="00352307" w:rsidRPr="000072E9" w:rsidRDefault="00352307" w:rsidP="007F58F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</w:p>
    <w:p w14:paraId="5B8B9D81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40"/>
          <w:szCs w:val="40"/>
          <w:cs/>
        </w:rPr>
        <w:t xml:space="preserve"> บทที่  </w:t>
      </w:r>
      <w:r w:rsidRPr="000072E9">
        <w:rPr>
          <w:rFonts w:ascii="TH SarabunPSK" w:hAnsi="TH SarabunPSK" w:cs="TH SarabunPSK"/>
          <w:b/>
          <w:bCs/>
          <w:sz w:val="40"/>
          <w:szCs w:val="40"/>
        </w:rPr>
        <w:t xml:space="preserve">5  </w:t>
      </w: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20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16264C63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40"/>
          <w:szCs w:val="40"/>
          <w:cs/>
        </w:rPr>
        <w:t xml:space="preserve">                                      สรุป / อภิปรายผลและข้อเสนอแนะ </w:t>
      </w: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ขนาด </w:t>
      </w:r>
      <w:r w:rsidRPr="000072E9">
        <w:rPr>
          <w:rFonts w:ascii="TH SarabunPSK" w:hAnsi="TH SarabunPSK" w:cs="TH SarabunPSK"/>
          <w:sz w:val="36"/>
          <w:szCs w:val="36"/>
        </w:rPr>
        <w:t xml:space="preserve">20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564D225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จากการทำโครงการเรื่อง..................................................................................................................................</w:t>
      </w:r>
    </w:p>
    <w:p w14:paraId="682C570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โดยมีวัตถุประสงค์เพื่อ....................................................................................................................................</w:t>
      </w:r>
    </w:p>
    <w:p w14:paraId="08136A15" w14:textId="77777777" w:rsidR="00352307" w:rsidRPr="000072E9" w:rsidRDefault="00352307" w:rsidP="005E219C">
      <w:pPr>
        <w:spacing w:after="0" w:line="240" w:lineRule="auto"/>
        <w:ind w:left="900" w:hanging="900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BD9667E" w14:textId="77777777" w:rsidR="00352307" w:rsidRPr="000072E9" w:rsidRDefault="00352307" w:rsidP="005E219C">
      <w:pPr>
        <w:spacing w:after="0" w:line="240" w:lineRule="auto"/>
        <w:ind w:left="900" w:hanging="900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E3DD8D4" w14:textId="77777777" w:rsidR="00352307" w:rsidRPr="000072E9" w:rsidRDefault="00352307" w:rsidP="005E219C">
      <w:pPr>
        <w:spacing w:after="0" w:line="240" w:lineRule="auto"/>
        <w:ind w:left="900" w:hanging="900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5B3E39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การจัดทำโครงการครั้งนี้  ผู้จัดทำได้ผลสรุปดังนี้</w:t>
      </w:r>
    </w:p>
    <w:p w14:paraId="112F79B1" w14:textId="3E08556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</w:rPr>
        <w:t xml:space="preserve">5.1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สรุปผลการจัดทำโครง</w:t>
      </w:r>
      <w:r w:rsidR="00983240" w:rsidRPr="000072E9">
        <w:rPr>
          <w:rFonts w:ascii="TH SarabunPSK" w:hAnsi="TH SarabunPSK" w:cs="TH SarabunPSK"/>
          <w:b/>
          <w:bCs/>
          <w:sz w:val="36"/>
          <w:szCs w:val="36"/>
          <w:cs/>
        </w:rPr>
        <w:t>งาน</w:t>
      </w:r>
      <w:proofErr w:type="gramEnd"/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18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655C40C2" w14:textId="5B57F16A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>(การเขียนบทสรุปเป็นการเขียนบอกว่าทำอะไรและได้ผลเป็นอย่างไร  ดูจากวัตถุประสงค์</w:t>
      </w:r>
    </w:p>
    <w:p w14:paraId="1F2D3AE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>ที่กำหนดไว้)</w:t>
      </w:r>
    </w:p>
    <w:p w14:paraId="253A77E2" w14:textId="77777777" w:rsidR="00352307" w:rsidRPr="000072E9" w:rsidRDefault="00352307" w:rsidP="005E219C">
      <w:pPr>
        <w:spacing w:after="0" w:line="240" w:lineRule="auto"/>
        <w:ind w:left="900" w:hanging="900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F15CE2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29278B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82E20C9" w14:textId="77777777" w:rsidR="00352307" w:rsidRPr="000072E9" w:rsidRDefault="005B7AD5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6FEC1BEE" wp14:editId="4FF86116">
                <wp:simplePos x="0" y="0"/>
                <wp:positionH relativeFrom="column">
                  <wp:posOffset>2061058</wp:posOffset>
                </wp:positionH>
                <wp:positionV relativeFrom="paragraph">
                  <wp:posOffset>152933</wp:posOffset>
                </wp:positionV>
                <wp:extent cx="1784908" cy="424282"/>
                <wp:effectExtent l="0" t="0" r="25400" b="13970"/>
                <wp:wrapNone/>
                <wp:docPr id="2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908" cy="4242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FD7076" w14:textId="77777777" w:rsidR="00BD0AE3" w:rsidRPr="00F8753B" w:rsidRDefault="00BD0AE3" w:rsidP="0035230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F8753B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ตัวอักษร  ขนาด  </w:t>
                            </w:r>
                            <w:r w:rsidRPr="00F8753B">
                              <w:rPr>
                                <w:rFonts w:ascii="TH SarabunIT๙" w:hAnsi="TH SarabunIT๙" w:cs="TH SarabunIT๙"/>
                              </w:rPr>
                              <w:t>16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 xml:space="preserve"> </w:t>
                            </w:r>
                            <w:r w:rsidRPr="00F8753B">
                              <w:rPr>
                                <w:rFonts w:ascii="TH SarabunIT๙" w:hAnsi="TH SarabunIT๙" w:cs="TH SarabunIT๙"/>
                                <w:cs/>
                              </w:rPr>
                              <w:t>พอยท์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C1BEE" id="_x0000_s1138" type="#_x0000_t202" style="position:absolute;margin-left:162.3pt;margin-top:12.05pt;width:140.55pt;height:33.4pt;z-index:25182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DdxGwIAADQEAAAOAAAAZHJzL2Uyb0RvYy54bWysU9tu2zAMfR+wfxD0vtgxnDUx4hRdugwD&#10;um5Atw+QZdkWJouapMTuvn6U7KbZ7WWYHwTRpA7Jw8Pt9dgrchLWSdAlXS5SSoTmUEvdlvTL58Or&#10;NSXOM10zBVqU9FE4er17+WI7mEJk0IGqhSUIol0xmJJ23psiSRzvRM/cAozQ6GzA9syjaduktmxA&#10;9F4lWZq+TgawtbHAhXP493Zy0l3EbxrB/cemccITVVKszcfTxrMKZ7LbsqK1zHSSz2Wwf6iiZ1Jj&#10;0jPULfOMHK38DaqX3IKDxi849Ak0jeQi9oDdLNNfunnomBGxFyTHmTNN7v/B8vvTg/lkiR/fwIgD&#10;jE04cwf8qyMa9h3TrbixFoZOsBoTLwNlyWBcMT8NVLvCBZBq+AA1DpkdPUSgsbF9YAX7JIiOA3g8&#10;ky5GT3hIebXONynKhKMvz/JsncUUrHh6bazz7wT0JFxKanGoEZ2d7pwP1bDiKSQkc6BkfZBKRcO2&#10;1V5ZcmIogEP8ZvSfwpQmQ0k3q2w1EfBXiDR+f4LopUclK9mXdH0OYkWg7a2uo848k2q6Y8lKzzwG&#10;6iYS/ViNRNbISb4KKQKxFdSPSK2FSbq4anjpwH6nZEDZltR9OzIrKFHvNY5ns8zzoPNo5KurDA17&#10;6akuPUxzhCqpp2S67v20G0djZdthpkkQGm5wpI2MbD9XNTeA0oxDmNcoaP/SjlHPy777AQAA//8D&#10;AFBLAwQUAAYACAAAACEA/ih7GuAAAAAJAQAADwAAAGRycy9kb3ducmV2LnhtbEyPy07DMBBF90j8&#10;gzVIbFBrNw1pEzKpEBKI7qBFsHWTaRLhR7DdNPw9ZgXL0T2690y5mbRiIznfW4OwmAtgZGrb9KZF&#10;eNs/ztbAfJCmkcoaQvgmD5vq8qKURWPP5pXGXWhZLDG+kAhdCEPBua870tLP7UAmZkfrtAzxdC1v&#10;nDzHcq14IkTGtexNXOjkQA8d1Z+7k0ZYp8/jh98uX97r7KjycLMan74c4vXVdH8HLNAU/mD41Y/q&#10;UEWngz2ZxjOFsEzSLKIISboAFoFM3K6AHRBykQOvSv7/g+oHAAD//wMAUEsBAi0AFAAGAAgAAAAh&#10;ALaDOJL+AAAA4QEAABMAAAAAAAAAAAAAAAAAAAAAAFtDb250ZW50X1R5cGVzXS54bWxQSwECLQAU&#10;AAYACAAAACEAOP0h/9YAAACUAQAACwAAAAAAAAAAAAAAAAAvAQAAX3JlbHMvLnJlbHNQSwECLQAU&#10;AAYACAAAACEAibA3cRsCAAA0BAAADgAAAAAAAAAAAAAAAAAuAgAAZHJzL2Uyb0RvYy54bWxQSwEC&#10;LQAUAAYACAAAACEA/ih7GuAAAAAJAQAADwAAAAAAAAAAAAAAAAB1BAAAZHJzL2Rvd25yZXYueG1s&#10;UEsFBgAAAAAEAAQA8wAAAIIFAAAAAA==&#10;">
                <v:textbox>
                  <w:txbxContent>
                    <w:p w14:paraId="5FFD7076" w14:textId="77777777" w:rsidR="00BD0AE3" w:rsidRPr="00F8753B" w:rsidRDefault="00BD0AE3" w:rsidP="00352307">
                      <w:pPr>
                        <w:jc w:val="center"/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F8753B">
                        <w:rPr>
                          <w:rFonts w:ascii="TH SarabunIT๙" w:hAnsi="TH SarabunIT๙" w:cs="TH SarabunIT๙"/>
                          <w:cs/>
                        </w:rPr>
                        <w:t xml:space="preserve">ตัวอักษร  ขนาด  </w:t>
                      </w:r>
                      <w:r w:rsidRPr="00F8753B">
                        <w:rPr>
                          <w:rFonts w:ascii="TH SarabunIT๙" w:hAnsi="TH SarabunIT๙" w:cs="TH SarabunIT๙"/>
                        </w:rPr>
                        <w:t>16</w:t>
                      </w:r>
                      <w:r>
                        <w:rPr>
                          <w:rFonts w:ascii="TH SarabunIT๙" w:hAnsi="TH SarabunIT๙" w:cs="TH SarabunIT๙"/>
                        </w:rPr>
                        <w:t xml:space="preserve"> </w:t>
                      </w:r>
                      <w:r w:rsidRPr="00F8753B">
                        <w:rPr>
                          <w:rFonts w:ascii="TH SarabunIT๙" w:hAnsi="TH SarabunIT๙" w:cs="TH SarabunIT๙"/>
                          <w:cs/>
                        </w:rPr>
                        <w:t>พอยท์</w:t>
                      </w:r>
                    </w:p>
                  </w:txbxContent>
                </v:textbox>
              </v:shape>
            </w:pict>
          </mc:Fallback>
        </mc:AlternateConten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CAC6EC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E218A46" w14:textId="77777777" w:rsidR="00352307" w:rsidRPr="000072E9" w:rsidRDefault="00352307" w:rsidP="005E219C">
      <w:pPr>
        <w:spacing w:after="0" w:line="240" w:lineRule="auto"/>
        <w:ind w:hanging="900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    </w:t>
      </w: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</w:p>
    <w:p w14:paraId="27C2870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CC405F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724D0E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A70275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BA1BECB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721668F" w14:textId="0AFB178A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</w:rPr>
        <w:t>5.2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 อภิปรายผลการจัดทำโครง</w:t>
      </w:r>
      <w:r w:rsidR="00983240" w:rsidRPr="000072E9">
        <w:rPr>
          <w:rFonts w:ascii="TH SarabunPSK" w:hAnsi="TH SarabunPSK" w:cs="TH SarabunPSK"/>
          <w:b/>
          <w:bCs/>
          <w:sz w:val="36"/>
          <w:szCs w:val="36"/>
          <w:cs/>
        </w:rPr>
        <w:t>งาน</w:t>
      </w:r>
      <w:proofErr w:type="gramEnd"/>
    </w:p>
    <w:p w14:paraId="07685C9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0072E9">
        <w:rPr>
          <w:rFonts w:ascii="TH SarabunPSK" w:hAnsi="TH SarabunPSK" w:cs="TH SarabunPSK"/>
          <w:sz w:val="36"/>
          <w:szCs w:val="36"/>
          <w:cs/>
        </w:rPr>
        <w:t>( ระบุสาเหตุหรือเหตุผลที่มีผลจากการทำโครงการเป็นไปดังบทสรุป)</w:t>
      </w:r>
    </w:p>
    <w:p w14:paraId="49B58C4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4D3AE8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7DB3AF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0732D3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D998180" w14:textId="77777777" w:rsidR="00352307" w:rsidRPr="000072E9" w:rsidRDefault="00352307" w:rsidP="005E219C">
      <w:pPr>
        <w:spacing w:after="0" w:line="240" w:lineRule="auto"/>
        <w:ind w:firstLine="90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</w:p>
    <w:p w14:paraId="7509D706" w14:textId="77777777" w:rsidR="00352307" w:rsidRPr="000072E9" w:rsidRDefault="00352307" w:rsidP="005E219C">
      <w:pPr>
        <w:spacing w:after="0" w:line="240" w:lineRule="auto"/>
        <w:ind w:firstLine="90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</w:p>
    <w:p w14:paraId="158B04FB" w14:textId="77777777" w:rsidR="00352307" w:rsidRPr="000072E9" w:rsidRDefault="00352307" w:rsidP="005E219C">
      <w:pPr>
        <w:spacing w:after="0" w:line="240" w:lineRule="auto"/>
        <w:ind w:firstLine="90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4AD825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F52B77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  <w:r w:rsidR="00BD0AE3" w:rsidRPr="000072E9">
        <w:rPr>
          <w:rFonts w:ascii="TH SarabunPSK" w:hAnsi="TH SarabunPSK" w:cs="TH SarabunPSK"/>
          <w:noProof/>
          <w:sz w:val="36"/>
          <w:szCs w:val="36"/>
          <w:cs/>
        </w:rPr>
        <w:t xml:space="preserve"> </w:t>
      </w:r>
    </w:p>
    <w:p w14:paraId="23544624" w14:textId="77777777" w:rsidR="00352307" w:rsidRPr="000072E9" w:rsidRDefault="00BD0AE3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098560" behindDoc="0" locked="0" layoutInCell="1" allowOverlap="1" wp14:anchorId="06B16AED" wp14:editId="5F5FC915">
                <wp:simplePos x="0" y="0"/>
                <wp:positionH relativeFrom="margin">
                  <wp:posOffset>5784850</wp:posOffset>
                </wp:positionH>
                <wp:positionV relativeFrom="paragraph">
                  <wp:posOffset>288595</wp:posOffset>
                </wp:positionV>
                <wp:extent cx="387350" cy="299085"/>
                <wp:effectExtent l="0" t="0" r="0" b="5715"/>
                <wp:wrapNone/>
                <wp:docPr id="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AF9A7" w14:textId="77777777" w:rsidR="00BD0AE3" w:rsidRPr="005D3BCF" w:rsidRDefault="00BD0AE3" w:rsidP="00BD0AE3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65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16AED" id="_x0000_s1139" type="#_x0000_t202" style="position:absolute;margin-left:455.5pt;margin-top:22.7pt;width:30.5pt;height:23.55pt;z-index:252098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bZo/QEAANUDAAAOAAAAZHJzL2Uyb0RvYy54bWysU8tu2zAQvBfoPxC815IdO7EFy0GaNEWB&#10;9AGk/YA1RVlESS5L0pbSr8+SchyjvRXVgSC52tmd2eH6ejCaHaQPCm3Np5OSM2kFNsruav7j+/27&#10;JWchgm1Ao5U1f5KBX2/evln3rpIz7FA30jMCsaHqXc27GF1VFEF00kCYoJOWgi16A5GOflc0HnpC&#10;N7qYleVl0aNvnEchQ6DbuzHINxm/baWIX9s2yMh0zam3mFef121ai80aqp0H1ylxbAP+oQsDylLR&#10;E9QdRGB7r/6CMkp4DNjGiUBTYNsqITMHYjMt/2Dz2IGTmQuJE9xJpvD/YMWXw6P75lkc3uNAA8wk&#10;gntA8TMwi7cd2J288R77TkJDhadJsqJ3oTqmJqlDFRLItv+MDQ0Z9hEz0NB6k1QhnozQaQBPJ9Hl&#10;EJmgy4vl1cWCIoJCs9WqXC5yBahekp0P8aNEw9Km5p5mmsHh8BBiagaql19SLYv3Sus8V21ZX/PV&#10;YrbICWcRoyLZTitT82WZvtEIieMH2+TkCEqPeyqg7ZF04jkyjsN2YKohReaXKTupsMXmiXTwOPqM&#10;3gVtOvS/OevJYzUPv/bgJWf6kyUtV9P5PJkyH+aLqxkd/Hlkex4BKwiq5pGzcXsbs5FH0jekeauy&#10;Hq+dHJsm72SZjj5P5jw/579eX+PmGQAA//8DAFBLAwQUAAYACAAAACEAZUaJtt0AAAAJAQAADwAA&#10;AGRycy9kb3ducmV2LnhtbEyPQU/DMAyF70j8h8hI3FjSqoW1NJ0QiCuIAZO4ZY3XVjRO1WRr+feY&#10;E7vZfk/P36s2ixvECafQe9KQrBQIpMbbnloNH+/PN2sQIRqyZvCEGn4wwKa+vKhMaf1Mb3jaxlZw&#10;CIXSaOhiHEspQ9OhM2HlRyTWDn5yJvI6tdJOZuZwN8hUqVvpTE/8oTMjPnbYfG+PTsPny+Frl6nX&#10;9snl4+wXJckVUuvrq+XhHkTEJf6b4Q+f0aFmpr0/kg1i0FAkCXeJGrI8A8GG4i7lw56HNAdZV/K8&#10;Qf0LAAD//wMAUEsBAi0AFAAGAAgAAAAhALaDOJL+AAAA4QEAABMAAAAAAAAAAAAAAAAAAAAAAFtD&#10;b250ZW50X1R5cGVzXS54bWxQSwECLQAUAAYACAAAACEAOP0h/9YAAACUAQAACwAAAAAAAAAAAAAA&#10;AAAvAQAAX3JlbHMvLnJlbHNQSwECLQAUAAYACAAAACEAFlW2aP0BAADVAwAADgAAAAAAAAAAAAAA&#10;AAAuAgAAZHJzL2Uyb0RvYy54bWxQSwECLQAUAAYACAAAACEAZUaJtt0AAAAJAQAADwAAAAAAAAAA&#10;AAAAAABXBAAAZHJzL2Rvd25yZXYueG1sUEsFBgAAAAAEAAQA8wAAAGEFAAAAAA==&#10;" filled="f" stroked="f">
                <v:textbox>
                  <w:txbxContent>
                    <w:p w14:paraId="087AF9A7" w14:textId="77777777" w:rsidR="00BD0AE3" w:rsidRPr="005D3BCF" w:rsidRDefault="00BD0AE3" w:rsidP="00BD0AE3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65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3138FB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07C777B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2007F0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816051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6"/>
          <w:szCs w:val="36"/>
        </w:rPr>
        <w:t>5.3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 ข้อเสนอแนะเพื่อการปรับปรุงและพัฒนา</w:t>
      </w:r>
      <w:proofErr w:type="gramEnd"/>
    </w:p>
    <w:p w14:paraId="7FCEEDA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07FB12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DBAFEE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9D1BB7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E10712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7D1F195" w14:textId="77777777" w:rsidR="00352307" w:rsidRPr="000072E9" w:rsidRDefault="00352307" w:rsidP="005E219C">
      <w:pPr>
        <w:spacing w:after="0" w:line="240" w:lineRule="auto"/>
        <w:ind w:hanging="900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    </w:t>
      </w: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</w:p>
    <w:p w14:paraId="7C2DCA1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3AF33A5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35CFF8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1C2EB6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DCDABDB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646B77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1F83D7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B5A1EA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B559C4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E59BD9D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3CC1E4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8B184D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D43300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595A42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68C652F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1B68AFEF" w14:textId="3C4B8846" w:rsidR="00352307" w:rsidRPr="000072E9" w:rsidRDefault="00BD0AE3" w:rsidP="005E219C">
      <w:pPr>
        <w:spacing w:after="0" w:line="240" w:lineRule="auto"/>
        <w:ind w:firstLine="900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  <w:sectPr w:rsidR="00352307" w:rsidRPr="000072E9" w:rsidSect="00352307">
          <w:pgSz w:w="12240" w:h="15840"/>
          <w:pgMar w:top="720" w:right="720" w:bottom="1440" w:left="1800" w:header="720" w:footer="720" w:gutter="0"/>
          <w:cols w:space="720"/>
          <w:docGrid w:linePitch="360"/>
        </w:sect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100608" behindDoc="0" locked="0" layoutInCell="1" allowOverlap="1" wp14:anchorId="78B2134D" wp14:editId="629B67A8">
                <wp:simplePos x="0" y="0"/>
                <wp:positionH relativeFrom="margin">
                  <wp:align>right</wp:align>
                </wp:positionH>
                <wp:positionV relativeFrom="paragraph">
                  <wp:posOffset>2803550</wp:posOffset>
                </wp:positionV>
                <wp:extent cx="387350" cy="299085"/>
                <wp:effectExtent l="0" t="0" r="0" b="5715"/>
                <wp:wrapNone/>
                <wp:docPr id="1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8F7DF" w14:textId="77777777" w:rsidR="00BD0AE3" w:rsidRPr="005D3BCF" w:rsidRDefault="00BD0AE3" w:rsidP="00BD0AE3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66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2134D" id="_x0000_s1140" type="#_x0000_t202" style="position:absolute;left:0;text-align:left;margin-left:-20.7pt;margin-top:220.75pt;width:30.5pt;height:23.55pt;z-index:252100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tie/QEAANUDAAAOAAAAZHJzL2Uyb0RvYy54bWysU8tu2zAQvBfoPxC815Idu7EFy0GaNEWB&#10;9AGk/YA1RVlESS5L0pbcr++SchyjvRXVgSC52tmd2eH6ZjCaHaQPCm3Np5OSM2kFNsruav7928Ob&#10;JWchgm1Ao5U1P8rAbzavX617V8kZdqgb6RmB2FD1ruZdjK4qiiA6aSBM0ElLwRa9gUhHvysaDz2h&#10;G13MyvJt0aNvnEchQ6Db+zHINxm/baWIX9o2yMh0zam3mFef121ai80aqp0H1ylxagP+oQsDylLR&#10;M9Q9RGB7r/6CMkp4DNjGiUBTYNsqITMHYjMt/2Dz1IGTmQuJE9xZpvD/YMXnw5P76lkc3uFAA8wk&#10;gntE8SMwi3cd2J289R77TkJDhadJsqJ3oTqlJqlDFRLItv+EDQ0Z9hEz0NB6k1QhnozQaQDHs+hy&#10;iEzQ5dXy+mpBEUGh2WpVLhe5AlTPyc6H+EGiYWlTc08zzeBweAwxNQPV8y+plsUHpXWeq7asr/lq&#10;MVvkhIuIUZFsp5Wp+bJM32iExPG9bXJyBKXHPRXQ9kQ68RwZx2E7MNWQIvPrlJ1U2GJzJB08jj6j&#10;d0GbDv0vznryWM3Dzz14yZn+aEnL1XQ+T6bMh/niekYHfxnZXkbACoKqeeRs3N7FbOSR9C1p3qqs&#10;x0snp6bJO1mmk8+TOS/P+a+X17j5DQAA//8DAFBLAwQUAAYACAAAACEAGe/PCdsAAAAHAQAADwAA&#10;AGRycy9kb3ducmV2LnhtbEyPwU7DMBBE70j8g7VI3KgdlEZpiFNVRVxBFFqpNzfeJhHxOordJvw9&#10;ywmOM7OaeVuuZ9eLK46h86QhWSgQSLW3HTUaPj9eHnIQIRqypveEGr4xwLq6vSlNYf1E73jdxUZw&#10;CYXCaGhjHAopQ92iM2HhByTOzn50JrIcG2lHM3G56+WjUpl0piNeaM2A2xbrr93Fadi/no+HVL01&#10;z245TH5WktxKan1/N2+eQESc498x/OIzOlTMdPIXskH0GviRqCFNkyUIjrOEjRMbeZ6BrEr5n7/6&#10;AQAA//8DAFBLAQItABQABgAIAAAAIQC2gziS/gAAAOEBAAATAAAAAAAAAAAAAAAAAAAAAABbQ29u&#10;dGVudF9UeXBlc10ueG1sUEsBAi0AFAAGAAgAAAAhADj9If/WAAAAlAEAAAsAAAAAAAAAAAAAAAAA&#10;LwEAAF9yZWxzLy5yZWxzUEsBAi0AFAAGAAgAAAAhAMTi2J79AQAA1QMAAA4AAAAAAAAAAAAAAAAA&#10;LgIAAGRycy9lMm9Eb2MueG1sUEsBAi0AFAAGAAgAAAAhABnvzwnbAAAABwEAAA8AAAAAAAAAAAAA&#10;AAAAVwQAAGRycy9kb3ducmV2LnhtbFBLBQYAAAAABAAEAPMAAABfBQAAAAA=&#10;" filled="f" stroked="f">
                <v:textbox>
                  <w:txbxContent>
                    <w:p w14:paraId="4A18F7DF" w14:textId="77777777" w:rsidR="00BD0AE3" w:rsidRPr="005D3BCF" w:rsidRDefault="00BD0AE3" w:rsidP="00BD0AE3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66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352307"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="00352307"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</w:t>
      </w:r>
      <w:r w:rsidR="00FC6357">
        <w:rPr>
          <w:rFonts w:ascii="TH SarabunPSK" w:hAnsi="TH SarabunPSK" w:cs="TH SarabunPSK" w:hint="cs"/>
          <w:b/>
          <w:bCs/>
          <w:sz w:val="32"/>
          <w:szCs w:val="32"/>
          <w:cs/>
        </w:rPr>
        <w:t>ว</w:t>
      </w:r>
      <w:proofErr w:type="gramEnd"/>
    </w:p>
    <w:p w14:paraId="1A322923" w14:textId="77777777" w:rsidR="00352307" w:rsidRPr="000072E9" w:rsidRDefault="00352307" w:rsidP="00FC635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</w:p>
    <w:p w14:paraId="1160D7DE" w14:textId="38B7C783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40"/>
          <w:szCs w:val="40"/>
          <w:cs/>
        </w:rPr>
        <w:t>บรรณานุกรม</w:t>
      </w:r>
      <w:r w:rsidR="00FC6357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ใช้อักษรตัวเข้ม  ขนาด  </w:t>
      </w:r>
      <w:r w:rsidRPr="000072E9">
        <w:rPr>
          <w:rFonts w:ascii="TH SarabunPSK" w:hAnsi="TH SarabunPSK" w:cs="TH SarabunPSK"/>
          <w:sz w:val="36"/>
          <w:szCs w:val="36"/>
        </w:rPr>
        <w:t xml:space="preserve">20  </w:t>
      </w:r>
      <w:r w:rsidRPr="000072E9">
        <w:rPr>
          <w:rFonts w:ascii="TH SarabunPSK" w:hAnsi="TH SarabunPSK" w:cs="TH SarabunPSK"/>
          <w:sz w:val="36"/>
          <w:szCs w:val="36"/>
          <w:cs/>
        </w:rPr>
        <w:t>พอยท์)</w:t>
      </w:r>
    </w:p>
    <w:p w14:paraId="4B46234F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5CC5685C" w14:textId="0CBBE8E5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0072E9">
        <w:rPr>
          <w:rFonts w:ascii="TH SarabunPSK" w:hAnsi="TH SarabunPSK" w:cs="TH SarabunPSK"/>
          <w:sz w:val="36"/>
          <w:szCs w:val="36"/>
        </w:rPr>
        <w:tab/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(บรรณานุกรม  อ้างอิงมากกว่า  </w:t>
      </w:r>
      <w:r w:rsidRPr="000072E9">
        <w:rPr>
          <w:rFonts w:ascii="TH SarabunPSK" w:hAnsi="TH SarabunPSK" w:cs="TH SarabunPSK"/>
          <w:sz w:val="36"/>
          <w:szCs w:val="36"/>
        </w:rPr>
        <w:t xml:space="preserve">5  </w:t>
      </w:r>
      <w:r w:rsidRPr="000072E9">
        <w:rPr>
          <w:rFonts w:ascii="TH SarabunPSK" w:hAnsi="TH SarabunPSK" w:cs="TH SarabunPSK"/>
          <w:sz w:val="36"/>
          <w:szCs w:val="36"/>
          <w:cs/>
        </w:rPr>
        <w:t>เล่ม</w:t>
      </w:r>
      <w:r w:rsidR="00FC6357">
        <w:rPr>
          <w:rFonts w:ascii="TH SarabunPSK" w:hAnsi="TH SarabunPSK" w:cs="TH SarabunPSK" w:hint="cs"/>
          <w:sz w:val="36"/>
          <w:szCs w:val="36"/>
          <w:cs/>
        </w:rPr>
        <w:t>/เว็บไซต์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 )</w:t>
      </w:r>
    </w:p>
    <w:p w14:paraId="1C418962" w14:textId="77777777" w:rsidR="00352307" w:rsidRPr="000072E9" w:rsidRDefault="00352307" w:rsidP="005E219C">
      <w:pPr>
        <w:spacing w:after="0" w:line="240" w:lineRule="auto"/>
        <w:ind w:left="900" w:hanging="900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940470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1F1838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94F9D6C" w14:textId="77777777" w:rsidR="00352307" w:rsidRPr="000072E9" w:rsidRDefault="00F8753B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 wp14:anchorId="7EE48D71" wp14:editId="21131A18">
                <wp:simplePos x="0" y="0"/>
                <wp:positionH relativeFrom="column">
                  <wp:posOffset>2057298</wp:posOffset>
                </wp:positionH>
                <wp:positionV relativeFrom="paragraph">
                  <wp:posOffset>33528</wp:posOffset>
                </wp:positionV>
                <wp:extent cx="1762964" cy="335915"/>
                <wp:effectExtent l="0" t="0" r="27940" b="26035"/>
                <wp:wrapNone/>
                <wp:docPr id="26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964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D02E6" w14:textId="77777777" w:rsidR="00BD0AE3" w:rsidRPr="00F8753B" w:rsidRDefault="00BD0AE3" w:rsidP="0035230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F8753B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ตัวอักษร  ขนาด  </w:t>
                            </w:r>
                            <w:r w:rsidRPr="00F8753B">
                              <w:rPr>
                                <w:rFonts w:ascii="TH SarabunIT๙" w:hAnsi="TH SarabunIT๙" w:cs="TH SarabunIT๙"/>
                              </w:rPr>
                              <w:t>16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F8753B">
                              <w:rPr>
                                <w:rFonts w:ascii="TH SarabunIT๙" w:hAnsi="TH SarabunIT๙" w:cs="TH SarabunIT๙"/>
                                <w:cs/>
                              </w:rPr>
                              <w:t>พอยท์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48D71" id="_x0000_s1141" type="#_x0000_t202" style="position:absolute;margin-left:162pt;margin-top:2.65pt;width:138.8pt;height:26.45pt;z-index:25182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EFRHAIAADQEAAAOAAAAZHJzL2Uyb0RvYy54bWysU9tu2zAMfR+wfxD0vjhJkzQx4hRdugwD&#10;ugvQ7QNkWY6FyaJGKbG7rx8lp2l2exnmB0E0qUPy8HB907eGHRV6Dbbgk9GYM2UlVNruC/7l8+7V&#10;kjMfhK2EAasK/qg8v9m8fLHuXK6m0ICpFDICsT7vXMGbEFyeZV42qhV+BE5ZctaArQhk4j6rUHSE&#10;3ppsOh4vsg6wcghSeU9/7wYn3yT8ulYyfKxrrwIzBafaQjoxnWU8s81a5HsUrtHyVIb4hypaoS0l&#10;PUPdiSDYAfVvUK2WCB7qMJLQZlDXWqrUA3UzGf/SzUMjnEq9EDnenWny/w9Wfjg+uE/IQv8aehpg&#10;asK7e5BfPbOwbYTdq1tE6BolKko8iZRlnfP56Wmk2uc+gpTde6hoyOIQIAH1NbaRFeqTEToN4PFM&#10;uuoDkzHl9WK6Wsw4k+S7upqvJvOUQuRPrx368FZBy+Kl4EhDTejieO9DrEbkTyExmQejq502Jhm4&#10;L7cG2VGQAHbpO6H/FGYs6wq+mk/nAwF/hRin708QrQ6kZKPbgi/PQSKPtL2xVdJZENoMdyrZ2BOP&#10;kbqBxNCXPdMVcTJbxhSR2BKqR6IWYZAurRpdGsDvnHUk24L7bweBijPzztJ4VpPZLOo8GbP59ZQM&#10;vPSUlx5hJUEVPHA2XLdh2I2DQ71vKNMgCAu3NNJaJ7afqzo1QNJMQzitUdT+pZ2inpd98wMAAP//&#10;AwBQSwMEFAAGAAgAAAAhAGxUfnneAAAACAEAAA8AAABkcnMvZG93bnJldi54bWxMj8FOwzAQRO9I&#10;/IO1SFwQdZqUEEKcCiGB6A0Kgqsbb5OIeB1sNw1/z3KC42hGM2+q9WwHMaEPvSMFy0UCAqlxpqdW&#10;wdvrw2UBIkRNRg+OUME3BljXpyeVLo070gtO29gKLqFQagVdjGMpZWg6tDos3IjE3t55qyNL30rj&#10;9ZHL7SDTJMml1T3xQqdHvO+w+dwerIJi9TR9hE32/N7k++EmXlxPj19eqfOz+e4WRMQ5/oXhF5/R&#10;oWamnTuQCWJQkKUr/hIVXGUg2M+TZQ5ix7pIQdaV/H+g/gEAAP//AwBQSwECLQAUAAYACAAAACEA&#10;toM4kv4AAADhAQAAEwAAAAAAAAAAAAAAAAAAAAAAW0NvbnRlbnRfVHlwZXNdLnhtbFBLAQItABQA&#10;BgAIAAAAIQA4/SH/1gAAAJQBAAALAAAAAAAAAAAAAAAAAC8BAABfcmVscy8ucmVsc1BLAQItABQA&#10;BgAIAAAAIQCawEFRHAIAADQEAAAOAAAAAAAAAAAAAAAAAC4CAABkcnMvZTJvRG9jLnhtbFBLAQIt&#10;ABQABgAIAAAAIQBsVH553gAAAAgBAAAPAAAAAAAAAAAAAAAAAHYEAABkcnMvZG93bnJldi54bWxQ&#10;SwUGAAAAAAQABADzAAAAgQUAAAAA&#10;">
                <v:textbox>
                  <w:txbxContent>
                    <w:p w14:paraId="408D02E6" w14:textId="77777777" w:rsidR="00BD0AE3" w:rsidRPr="00F8753B" w:rsidRDefault="00BD0AE3" w:rsidP="00352307">
                      <w:pPr>
                        <w:jc w:val="center"/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F8753B">
                        <w:rPr>
                          <w:rFonts w:ascii="TH SarabunIT๙" w:hAnsi="TH SarabunIT๙" w:cs="TH SarabunIT๙"/>
                          <w:cs/>
                        </w:rPr>
                        <w:t xml:space="preserve">ตัวอักษร  ขนาด  </w:t>
                      </w:r>
                      <w:r w:rsidRPr="00F8753B">
                        <w:rPr>
                          <w:rFonts w:ascii="TH SarabunIT๙" w:hAnsi="TH SarabunIT๙" w:cs="TH SarabunIT๙"/>
                        </w:rPr>
                        <w:t>16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F8753B">
                        <w:rPr>
                          <w:rFonts w:ascii="TH SarabunIT๙" w:hAnsi="TH SarabunIT๙" w:cs="TH SarabunIT๙"/>
                          <w:cs/>
                        </w:rPr>
                        <w:t>พอยท์</w:t>
                      </w:r>
                    </w:p>
                  </w:txbxContent>
                </v:textbox>
              </v:shape>
            </w:pict>
          </mc:Fallback>
        </mc:AlternateConten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E5707B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2BD0866C" w14:textId="77777777" w:rsidR="00352307" w:rsidRPr="000072E9" w:rsidRDefault="00352307" w:rsidP="005E219C">
      <w:pPr>
        <w:spacing w:after="0" w:line="240" w:lineRule="auto"/>
        <w:ind w:right="-360" w:hanging="900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    </w:t>
      </w: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</w:p>
    <w:p w14:paraId="79C1AFE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68531F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EDB9C7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A0D534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0C3F7A9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A4DEEF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AD5F90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DBEBC3D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94822F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F72170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6EB25D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61773F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3CC8698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F852C9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630D9BA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C19A2C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E8558FF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CB3FFC8" w14:textId="77777777" w:rsidR="00352307" w:rsidRPr="000072E9" w:rsidRDefault="00352307" w:rsidP="005E219C">
      <w:pPr>
        <w:spacing w:after="0" w:line="240" w:lineRule="auto"/>
        <w:ind w:firstLine="900"/>
        <w:jc w:val="center"/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0072E9">
        <w:rPr>
          <w:rFonts w:ascii="TH SarabunPSK" w:hAnsi="TH SarabunPSK" w:cs="TH SarabunPSK"/>
          <w:b/>
          <w:bCs/>
          <w:sz w:val="32"/>
          <w:szCs w:val="32"/>
        </w:rPr>
        <w:t xml:space="preserve">1.5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นิ้ว</w:t>
      </w:r>
      <w:proofErr w:type="gramEnd"/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</w:p>
    <w:p w14:paraId="206890FF" w14:textId="77777777" w:rsidR="000A7F00" w:rsidRPr="000072E9" w:rsidRDefault="000D731E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102656" behindDoc="0" locked="0" layoutInCell="1" allowOverlap="1" wp14:anchorId="74DCCFE0" wp14:editId="561FB750">
                <wp:simplePos x="0" y="0"/>
                <wp:positionH relativeFrom="margin">
                  <wp:posOffset>5698490</wp:posOffset>
                </wp:positionH>
                <wp:positionV relativeFrom="paragraph">
                  <wp:posOffset>2231720</wp:posOffset>
                </wp:positionV>
                <wp:extent cx="387350" cy="299085"/>
                <wp:effectExtent l="0" t="0" r="0" b="5715"/>
                <wp:wrapNone/>
                <wp:docPr id="1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5B847" w14:textId="77777777" w:rsidR="00BD0AE3" w:rsidRPr="005D3BCF" w:rsidRDefault="000D731E" w:rsidP="00BD0AE3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67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CCFE0" id="_x0000_s1142" type="#_x0000_t202" style="position:absolute;margin-left:448.7pt;margin-top:175.75pt;width:30.5pt;height:23.55pt;z-index:252102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50Y/QEAANUDAAAOAAAAZHJzL2Uyb0RvYy54bWysU8tu2zAQvBfoPxC815Idu7EFy0GaNEWB&#10;9AGk/QCaoiyiJJdd0pbcr++SchyjvRXVgSC52tmd2eH6ZrCGHRQGDa7m00nJmXISGu12Nf/+7eHN&#10;krMQhWuEAadqflSB32xev1r3vlIz6MA0ChmBuFD1vuZdjL4qiiA7ZUWYgFeOgi2gFZGOuCsaFD2h&#10;W1PMyvJt0QM2HkGqEOj2fgzyTcZvWyXjl7YNKjJTc+ot5hXzuk1rsVmLaofCd1qe2hD/0IUV2lHR&#10;M9S9iILtUf8FZbVECNDGiQRbQNtqqTIHYjMt/2Dz1AmvMhcSJ/izTOH/wcrPhyf/FVkc3sFAA8wk&#10;gn8E+SMwB3edcDt1iwh9p0RDhadJsqL3oTqlJqlDFRLItv8EDQ1Z7CNkoKFFm1QhnozQaQDHs+hq&#10;iEzS5dXy+mpBEUmh2WpVLhe5gqiekz2G+EGBZWlTc6SZZnBxeAwxNSOq519SLQcP2pg8V+NYX/PV&#10;YrbICRcRqyPZzmhb82WZvtEIieN71+TkKLQZ91TAuBPpxHNkHIftwHRDisxXKTupsIXmSDogjD6j&#10;d0GbDvAXZz15rObh516g4sx8dKTlajqfJ1Pmw3xxPaMDXka2lxHhJEHVPHI2bu9iNvJI+pY0b3XW&#10;46WTU9PknSzTyefJnJfn/NfLa9z8BgAA//8DAFBLAwQUAAYACAAAACEAfoWcz98AAAALAQAADwAA&#10;AGRycy9kb3ducmV2LnhtbEyPTU/DMAyG70j8h8hI3FiysY62NJ0QiCto40PiljVeW61xqiZby7+f&#10;d4KjXz96/bhYT64TJxxC60nDfKZAIFXetlRr+Px4vUtBhGjIms4TavjFAOvy+qowufUjbfC0jbXg&#10;Egq50dDE2OdShqpBZ8LM90i82/vBmcjjUEs7mJHLXScXSq2kMy3xhcb0+NxgddgenYavt/3P91K9&#10;1y8u6Uc/KUkuk1rf3kxPjyAiTvEPhos+q0PJTjt/JBtEpyHNHpaMarhP5gkIJrIk5WTHSZauQJaF&#10;/P9DeQYAAP//AwBQSwECLQAUAAYACAAAACEAtoM4kv4AAADhAQAAEwAAAAAAAAAAAAAAAAAAAAAA&#10;W0NvbnRlbnRfVHlwZXNdLnhtbFBLAQItABQABgAIAAAAIQA4/SH/1gAAAJQBAAALAAAAAAAAAAAA&#10;AAAAAC8BAABfcmVscy8ucmVsc1BLAQItABQABgAIAAAAIQB//50Y/QEAANUDAAAOAAAAAAAAAAAA&#10;AAAAAC4CAABkcnMvZTJvRG9jLnhtbFBLAQItABQABgAIAAAAIQB+hZzP3wAAAAsBAAAPAAAAAAAA&#10;AAAAAAAAAFcEAABkcnMvZG93bnJldi54bWxQSwUGAAAAAAQABADzAAAAYwUAAAAA&#10;" filled="f" stroked="f">
                <v:textbox>
                  <w:txbxContent>
                    <w:p w14:paraId="4815B847" w14:textId="77777777" w:rsidR="00BD0AE3" w:rsidRPr="005D3BCF" w:rsidRDefault="000D731E" w:rsidP="00BD0AE3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67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7F00" w:rsidRPr="000072E9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68F4B7E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ตัวอย่างการเขียนเอกสารอ้างอิง</w:t>
      </w:r>
    </w:p>
    <w:p w14:paraId="22501E35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A38D4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หนังสือ</w:t>
      </w:r>
    </w:p>
    <w:p w14:paraId="7B6FB53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ผู้แต่ง. 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ชื่อหนังสือ</w:t>
      </w:r>
      <w:r w:rsidRPr="000072E9">
        <w:rPr>
          <w:rFonts w:ascii="TH SarabunPSK" w:hAnsi="TH SarabunPSK" w:cs="TH SarabunPSK"/>
          <w:sz w:val="32"/>
          <w:szCs w:val="32"/>
          <w:cs/>
        </w:rPr>
        <w:t>. เล่มที่จำนวนเล่ม (ถ้ามี)</w:t>
      </w:r>
      <w:r w:rsidRPr="000072E9">
        <w:rPr>
          <w:rFonts w:ascii="TH SarabunPSK" w:hAnsi="TH SarabunPSK" w:cs="TH SarabunPSK"/>
          <w:sz w:val="32"/>
          <w:szCs w:val="32"/>
        </w:rPr>
        <w:t xml:space="preserve">.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ครั้งที่พิมพ์ (ถ้ามี). ชื่อชุดหนังสือและลำดับที่ (ถ้ามี).       </w:t>
      </w:r>
    </w:p>
    <w:p w14:paraId="078798FC" w14:textId="77777777" w:rsidR="00352307" w:rsidRPr="000072E9" w:rsidRDefault="00352307" w:rsidP="005E21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สถานที่พิมพ์ </w:t>
      </w:r>
      <w:r w:rsidRPr="000072E9">
        <w:rPr>
          <w:rFonts w:ascii="TH SarabunPSK" w:hAnsi="TH SarabunPSK" w:cs="TH SarabunPSK"/>
          <w:sz w:val="32"/>
          <w:szCs w:val="32"/>
        </w:rPr>
        <w:t>: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สำนักพิมพ์ , ปีพิมพ์</w:t>
      </w:r>
    </w:p>
    <w:p w14:paraId="7804B03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บทความในหนังสือ</w:t>
      </w:r>
    </w:p>
    <w:p w14:paraId="66E948C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ผู้เขียนบทความ.ชื่อบทความ.ในชื่อบรรณาธิการ (ถ้ามี). 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ชื่อเรื่อง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,เลขหน้า.สถานที่พิมพ์ </w:t>
      </w:r>
      <w:r w:rsidRPr="000072E9">
        <w:rPr>
          <w:rFonts w:ascii="TH SarabunPSK" w:hAnsi="TH SarabunPSK" w:cs="TH SarabunPSK"/>
          <w:sz w:val="32"/>
          <w:szCs w:val="32"/>
        </w:rPr>
        <w:t xml:space="preserve">: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สำนักพิมพ์.         </w:t>
      </w:r>
    </w:p>
    <w:p w14:paraId="1E9A04FD" w14:textId="77777777" w:rsidR="00352307" w:rsidRPr="000072E9" w:rsidRDefault="00352307" w:rsidP="005E21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ปีพิมพ์.</w:t>
      </w:r>
    </w:p>
    <w:p w14:paraId="15BE19B5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บทความในวารสาร</w:t>
      </w:r>
    </w:p>
    <w:p w14:paraId="38ECE64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ผู้เขียนบทความ. ชื่อบทความ.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ชื่อวารสาร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ปีที่หรือเล่มที่ (เดือน ปี)</w:t>
      </w:r>
      <w:r w:rsidRPr="000072E9">
        <w:rPr>
          <w:rFonts w:ascii="TH SarabunPSK" w:hAnsi="TH SarabunPSK" w:cs="TH SarabunPSK"/>
          <w:sz w:val="32"/>
          <w:szCs w:val="32"/>
        </w:rPr>
        <w:t xml:space="preserve"> :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เลขหน้า</w:t>
      </w:r>
    </w:p>
    <w:p w14:paraId="734B347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วิทยานิพนธ์</w:t>
      </w:r>
    </w:p>
    <w:p w14:paraId="2728B10B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ผู้เขียนวิทยานิพนธ์.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ชื่อวิทยานิพนธ์.</w:t>
      </w:r>
      <w:r w:rsidRPr="000072E9">
        <w:rPr>
          <w:rFonts w:ascii="TH SarabunPSK" w:hAnsi="TH SarabunPSK" w:cs="TH SarabunPSK"/>
          <w:sz w:val="32"/>
          <w:szCs w:val="32"/>
          <w:cs/>
        </w:rPr>
        <w:t>ระดับวิทยานิพนธ์ ชื่อสาขาหรือภาควิชา คณะ ชื่อมหาวิทยาลัย.ปีพิมพ์</w:t>
      </w:r>
    </w:p>
    <w:p w14:paraId="5F1CB78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การสัมภาษณ์</w:t>
      </w:r>
    </w:p>
    <w:p w14:paraId="6BBAA42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ผู้ให้สัมภาษณ์.ตำแหน่ง (ถ้ามี). 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สัมภาษณ์</w:t>
      </w:r>
      <w:r w:rsidRPr="000072E9">
        <w:rPr>
          <w:rFonts w:ascii="TH SarabunPSK" w:hAnsi="TH SarabunPSK" w:cs="TH SarabunPSK"/>
          <w:sz w:val="32"/>
          <w:szCs w:val="32"/>
          <w:cs/>
        </w:rPr>
        <w:t>. วัน เดือน ปี.</w:t>
      </w:r>
    </w:p>
    <w:p w14:paraId="7237E5F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โสตทัศนวัสดุ</w:t>
      </w:r>
    </w:p>
    <w:p w14:paraId="657D724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ชื่อผู้จัดทำ.(หน้าที่รับผิดชอบ-ถ้ามี).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ชื่อเรื่อง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ลักษณะของโสตทัศนวัสดุ). สถานที่ผลิต </w:t>
      </w:r>
      <w:r w:rsidRPr="000072E9">
        <w:rPr>
          <w:rFonts w:ascii="TH SarabunPSK" w:hAnsi="TH SarabunPSK" w:cs="TH SarabunPSK"/>
          <w:sz w:val="32"/>
          <w:szCs w:val="32"/>
        </w:rPr>
        <w:t xml:space="preserve">: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หน่วยงานที่เผยแพร่ </w:t>
      </w:r>
    </w:p>
    <w:p w14:paraId="18959690" w14:textId="77777777" w:rsidR="00352307" w:rsidRPr="000072E9" w:rsidRDefault="00352307" w:rsidP="005E21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ปีที่เผยแพร่.</w:t>
      </w:r>
    </w:p>
    <w:p w14:paraId="3DBDCF7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สื่ออิเล็กทรอนิกส์ แฟ้มข้อมูลและโปรแกรมคอมพิวเตอร์</w:t>
      </w:r>
    </w:p>
    <w:p w14:paraId="35CC775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ชื่อผู้รับผิดชอบหลัก.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ชื่อแฟ้มข้อมูล (หรือชื่อโปรแกรม).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สถานที่ผลิต </w:t>
      </w:r>
      <w:r w:rsidRPr="000072E9">
        <w:rPr>
          <w:rFonts w:ascii="TH SarabunPSK" w:hAnsi="TH SarabunPSK" w:cs="TH SarabunPSK"/>
          <w:sz w:val="32"/>
          <w:szCs w:val="32"/>
        </w:rPr>
        <w:t xml:space="preserve"> ; </w:t>
      </w:r>
      <w:r w:rsidRPr="000072E9">
        <w:rPr>
          <w:rFonts w:ascii="TH SarabunPSK" w:hAnsi="TH SarabunPSK" w:cs="TH SarabunPSK"/>
          <w:sz w:val="32"/>
          <w:szCs w:val="32"/>
          <w:cs/>
        </w:rPr>
        <w:t>ชื่อผู้ผลิตหรือผู้เผยแพร่. ปีที่จัดทำ</w:t>
      </w:r>
    </w:p>
    <w:p w14:paraId="000C566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5A52B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823953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8202DB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587351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F0CFBF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02A09B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7C2AD8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288194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A3E1DE4" w14:textId="77777777" w:rsidR="000A7F00" w:rsidRPr="000072E9" w:rsidRDefault="000D731E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104704" behindDoc="0" locked="0" layoutInCell="1" allowOverlap="1" wp14:anchorId="19C86A7B" wp14:editId="38A9B22C">
                <wp:simplePos x="0" y="0"/>
                <wp:positionH relativeFrom="margin">
                  <wp:posOffset>5748655</wp:posOffset>
                </wp:positionH>
                <wp:positionV relativeFrom="paragraph">
                  <wp:posOffset>2377745</wp:posOffset>
                </wp:positionV>
                <wp:extent cx="387350" cy="299085"/>
                <wp:effectExtent l="0" t="0" r="0" b="5715"/>
                <wp:wrapNone/>
                <wp:docPr id="1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874DE" w14:textId="77777777" w:rsidR="000D731E" w:rsidRPr="005D3BCF" w:rsidRDefault="000D731E" w:rsidP="000D73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68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86A7B" id="_x0000_s1143" type="#_x0000_t202" style="position:absolute;margin-left:452.65pt;margin-top:187.2pt;width:30.5pt;height:23.55pt;z-index:252104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mlY/QEAANUDAAAOAAAAZHJzL2Uyb0RvYy54bWysU8tu2zAQvBfoPxC815Idu7EFy0GaNEWB&#10;9AGk/QCaoiyiJJdd0pbcr++SchyjvRXVgSC52tmd2eH6ZrCGHRQGDa7m00nJmXISGu12Nf/+7eHN&#10;krMQhWuEAadqflSB32xev1r3vlIz6MA0ChmBuFD1vuZdjL4qiiA7ZUWYgFeOgi2gFZGOuCsaFD2h&#10;W1PMyvJt0QM2HkGqEOj2fgzyTcZvWyXjl7YNKjJTc+ot5hXzuk1rsVmLaofCd1qe2hD/0IUV2lHR&#10;M9S9iILtUf8FZbVECNDGiQRbQNtqqTIHYjMt/2Dz1AmvMhcSJ/izTOH/wcrPhyf/FVkc3sFAA8wk&#10;gn8E+SMwB3edcDt1iwh9p0RDhadJsqL3oTqlJqlDFRLItv8EDQ1Z7CNkoKFFm1QhnozQaQDHs+hq&#10;iEzS5dXy+mpBEUmh2WpVLhe5gqiekz2G+EGBZWlTc6SZZnBxeAwxNSOq519SLQcP2pg8V+NYX/PV&#10;YrbICRcRqyPZzmhb82WZvtEIieN71+TkKLQZ91TAuBPpxHNkHIftwHRDilD3lJFU2EJzJB0QRp/R&#10;u6BNB/iLs548VvPwcy9QcWY+OtJyNZ3PkynzYb64ntEBLyPby4hwkqBqHjkbt3cxG3kkfUuatzrr&#10;8dLJqWnyTpbp5PNkzstz/uvlNW5+AwAA//8DAFBLAwQUAAYACAAAACEAfulk6d8AAAALAQAADwAA&#10;AGRycy9kb3ducmV2LnhtbEyPwU7DMAyG70i8Q2QkbizZ1na0NJ0QiCuIwZC4ZY3XVjRO1WRreXvM&#10;CY62P/3+/nI7u16ccQydJw3LhQKBVHvbUaPh/e3p5hZEiIas6T2hhm8MsK0uL0pTWD/RK553sREc&#10;QqEwGtoYh0LKULfoTFj4AYlvRz86E3kcG2lHM3G46+VKqUw60xF/aM2ADy3WX7uT07B/Pn5+JOql&#10;eXTpMPlZSXK51Pr6ar6/AxFxjn8w/OqzOlTsdPAnskH0GnKVrhnVsN4kCQgm8izjzUFDslqmIKtS&#10;/u9Q/QAAAP//AwBQSwECLQAUAAYACAAAACEAtoM4kv4AAADhAQAAEwAAAAAAAAAAAAAAAAAAAAAA&#10;W0NvbnRlbnRfVHlwZXNdLnhtbFBLAQItABQABgAIAAAAIQA4/SH/1gAAAJQBAAALAAAAAAAAAAAA&#10;AAAAAC8BAABfcmVscy8ucmVsc1BLAQItABQABgAIAAAAIQB2MmlY/QEAANUDAAAOAAAAAAAAAAAA&#10;AAAAAC4CAABkcnMvZTJvRG9jLnhtbFBLAQItABQABgAIAAAAIQB+6WTp3wAAAAsBAAAPAAAAAAAA&#10;AAAAAAAAAFcEAABkcnMvZG93bnJldi54bWxQSwUGAAAAAAQABADzAAAAYwUAAAAA&#10;" filled="f" stroked="f">
                <v:textbox>
                  <w:txbxContent>
                    <w:p w14:paraId="598874DE" w14:textId="77777777" w:rsidR="000D731E" w:rsidRPr="005D3BCF" w:rsidRDefault="000D731E" w:rsidP="000D731E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68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7F00" w:rsidRPr="000072E9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C0DAC16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ตัวอย่างการเขียนเอกสารอ้างอิง (แบบที่ 2)</w:t>
      </w:r>
    </w:p>
    <w:p w14:paraId="638FB64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B50F6B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หนังสือ</w:t>
      </w:r>
    </w:p>
    <w:p w14:paraId="0C16CA4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ผู้แต่ง. ปีพิมพ์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 xml:space="preserve"> .ชื่อหนังสือ</w:t>
      </w:r>
      <w:r w:rsidRPr="000072E9">
        <w:rPr>
          <w:rFonts w:ascii="TH SarabunPSK" w:hAnsi="TH SarabunPSK" w:cs="TH SarabunPSK"/>
          <w:sz w:val="32"/>
          <w:szCs w:val="32"/>
          <w:cs/>
        </w:rPr>
        <w:t>. เล่มที่หรือจำนวนเล่ม (ถ้ามี)</w:t>
      </w:r>
      <w:r w:rsidRPr="000072E9">
        <w:rPr>
          <w:rFonts w:ascii="TH SarabunPSK" w:hAnsi="TH SarabunPSK" w:cs="TH SarabunPSK"/>
          <w:sz w:val="32"/>
          <w:szCs w:val="32"/>
        </w:rPr>
        <w:t xml:space="preserve">.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ครั้งที่พิมพ์ (ถ้ามี). ชื่อชุดหนังสือและลำดับที่     </w:t>
      </w:r>
    </w:p>
    <w:p w14:paraId="615A541D" w14:textId="77777777" w:rsidR="00352307" w:rsidRPr="000072E9" w:rsidRDefault="00352307" w:rsidP="005E21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(ถ้ามี). สถานที่พิมพ์ </w:t>
      </w:r>
      <w:r w:rsidRPr="000072E9">
        <w:rPr>
          <w:rFonts w:ascii="TH SarabunPSK" w:hAnsi="TH SarabunPSK" w:cs="TH SarabunPSK"/>
          <w:sz w:val="32"/>
          <w:szCs w:val="32"/>
        </w:rPr>
        <w:t>: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สำนักพิมพ์ </w:t>
      </w:r>
    </w:p>
    <w:p w14:paraId="6159CC5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บทความในหนังสือ</w:t>
      </w:r>
    </w:p>
    <w:p w14:paraId="4D008CA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ผู้เขียนบทความ.ปีพิมพ์.ชื่อบทความ.ในชื่อบรรณาธิการ (ถ้ามี). 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ชื่อเรื่อง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,เลขหน้า.สถานที่พิมพ์ </w:t>
      </w:r>
      <w:r w:rsidRPr="000072E9">
        <w:rPr>
          <w:rFonts w:ascii="TH SarabunPSK" w:hAnsi="TH SarabunPSK" w:cs="TH SarabunPSK"/>
          <w:sz w:val="32"/>
          <w:szCs w:val="32"/>
        </w:rPr>
        <w:t xml:space="preserve">: </w:t>
      </w:r>
    </w:p>
    <w:p w14:paraId="2920D037" w14:textId="77777777" w:rsidR="00352307" w:rsidRPr="000072E9" w:rsidRDefault="00352307" w:rsidP="005E21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สำนักพิมพ์.         </w:t>
      </w:r>
    </w:p>
    <w:p w14:paraId="6AE096E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บทความในวารสาร</w:t>
      </w:r>
    </w:p>
    <w:p w14:paraId="4509523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ผู้เขียนบทความ. ปีพิมพ์.ชื่อบทความ.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ชื่อวารสาร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ปีที่หรือเล่มที่ (เดือน ปี)</w:t>
      </w:r>
      <w:r w:rsidRPr="000072E9">
        <w:rPr>
          <w:rFonts w:ascii="TH SarabunPSK" w:hAnsi="TH SarabunPSK" w:cs="TH SarabunPSK"/>
          <w:sz w:val="32"/>
          <w:szCs w:val="32"/>
        </w:rPr>
        <w:t xml:space="preserve"> :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เลขหน้า</w:t>
      </w:r>
    </w:p>
    <w:p w14:paraId="11A2DF7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วิทยานิพนธ์</w:t>
      </w:r>
    </w:p>
    <w:p w14:paraId="3063C4E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ผู้เขียนวิทยานิพนธ์.ปีพิมพ์.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ชื่อวิทยานิพนธ์.</w:t>
      </w:r>
      <w:r w:rsidRPr="000072E9">
        <w:rPr>
          <w:rFonts w:ascii="TH SarabunPSK" w:hAnsi="TH SarabunPSK" w:cs="TH SarabunPSK"/>
          <w:sz w:val="32"/>
          <w:szCs w:val="32"/>
          <w:cs/>
        </w:rPr>
        <w:t>ระดับวิทยานิพนธ์ ชื่อสาขาหรือภาควิชา คณะ ชื่อมหาวิทยาลัย.</w:t>
      </w:r>
    </w:p>
    <w:p w14:paraId="7E84ADB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การสัมภาษณ์</w:t>
      </w:r>
    </w:p>
    <w:p w14:paraId="430A799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ผู้ให้สัมภาษณ์.วัน เดือน ปี.ตำแหน่ง (ถ้ามี). 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สัมภาษณ์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. </w:t>
      </w:r>
    </w:p>
    <w:p w14:paraId="03E668D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โสตทัศนวัสดุ</w:t>
      </w:r>
    </w:p>
    <w:p w14:paraId="3951170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ชื่อผู้จัดทำ.(หน้าที่รับผิดชอบ-ถ้ามี).ปีที่เผยแพร่.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ชื่อเรื่อง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ลักษณะของโสตทัศนวัสดุ). สถานที่ผลิต </w:t>
      </w:r>
      <w:r w:rsidRPr="000072E9">
        <w:rPr>
          <w:rFonts w:ascii="TH SarabunPSK" w:hAnsi="TH SarabunPSK" w:cs="TH SarabunPSK"/>
          <w:sz w:val="32"/>
          <w:szCs w:val="32"/>
        </w:rPr>
        <w:t xml:space="preserve">: </w:t>
      </w:r>
    </w:p>
    <w:p w14:paraId="76ECA12F" w14:textId="77777777" w:rsidR="00352307" w:rsidRPr="000072E9" w:rsidRDefault="00352307" w:rsidP="005E21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หน่วยงานที่เผยแพร่ </w:t>
      </w:r>
    </w:p>
    <w:p w14:paraId="6EF072C5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สื่ออิเล็กทรอนิกส์ แฟ้มข้อมูลและโปรแกรมคอมพิวเตอร์</w:t>
      </w:r>
    </w:p>
    <w:p w14:paraId="196FE29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ชื่อผู้รับผิดชอบหลัก.ปีที่จัดทำ.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ชื่อแฟ้มข้อมูล (หรือชื่อโปรแกรม).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สถานที่ผลิต </w:t>
      </w:r>
      <w:r w:rsidRPr="000072E9">
        <w:rPr>
          <w:rFonts w:ascii="TH SarabunPSK" w:hAnsi="TH SarabunPSK" w:cs="TH SarabunPSK"/>
          <w:sz w:val="32"/>
          <w:szCs w:val="32"/>
        </w:rPr>
        <w:t xml:space="preserve"> ;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ชื่อผู้ผลิตหรือผู้เผยแพร่. </w:t>
      </w:r>
    </w:p>
    <w:p w14:paraId="7454411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F5152A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DDD18CD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60D508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7D7460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8A54A9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82C2FF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239FDA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5C4324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2CA96E2" w14:textId="77777777" w:rsidR="000A7F00" w:rsidRPr="000072E9" w:rsidRDefault="000D731E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106752" behindDoc="0" locked="0" layoutInCell="1" allowOverlap="1" wp14:anchorId="61251261" wp14:editId="663F0F9E">
                <wp:simplePos x="0" y="0"/>
                <wp:positionH relativeFrom="margin">
                  <wp:posOffset>5712460</wp:posOffset>
                </wp:positionH>
                <wp:positionV relativeFrom="paragraph">
                  <wp:posOffset>2373325</wp:posOffset>
                </wp:positionV>
                <wp:extent cx="387350" cy="299085"/>
                <wp:effectExtent l="0" t="0" r="0" b="5715"/>
                <wp:wrapNone/>
                <wp:docPr id="1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DBF10" w14:textId="77777777" w:rsidR="000D731E" w:rsidRPr="005D3BCF" w:rsidRDefault="000D731E" w:rsidP="000D73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69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51261" id="_x0000_s1144" type="#_x0000_t202" style="position:absolute;margin-left:449.8pt;margin-top:186.9pt;width:30.5pt;height:23.55pt;z-index:252106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Qeu/AEAANUDAAAOAAAAZHJzL2Uyb0RvYy54bWysU9uO2yAQfa/Uf0C8N3a8cTex4qy2u92q&#10;0vYibfsBGOMYFRgKJHb69R2wNxu1b1X9gBjGnJlz5rC9GbUiR+G8BFPT5SKnRBgOrTT7mn7/9vBm&#10;TYkPzLRMgRE1PQlPb3avX20HW4kCelCtcARBjK8GW9M+BFtlmee90MwvwAqDyQ6cZgFDt89axwZE&#10;1yor8vxtNoBrrQMuvMfT+ylJdwm/6wQPX7rOi0BUTbG3kFaX1iau2W7Lqr1jtpd8boP9QxeaSYNF&#10;z1D3LDBycPIvKC25Aw9dWHDQGXSd5CJxQDbL/A82Tz2zInFBcbw9y+T/Hyz/fHyyXx0J4zsYcYCJ&#10;hLePwH94YuCuZ2Yvbp2DoResxcLLKFk2WF/NV6PUvvIRpBk+QYtDZocACWjsnI6qIE+C6DiA01l0&#10;MQbC8fBqfX1VYoZjqths8nWZKrDq+bJ1PnwQoEnc1NThTBM4Oz76EJth1fMvsZaBB6lUmqsyZKjp&#10;pizKdOEio2VA2ympa7rO4zcZIXJ8b9p0OTCppj0WUGYmHXlOjMPYjES2qEiZNIkqNNCeUAcHk8/w&#10;XeCmB/eLkgE9VlP/88CcoER9NKjlZrlaRVOmYFVeFxi4y0xzmWGGI1RNAyXT9i4kI0+kb1HzTiY9&#10;XjqZm0bvJJlmn0dzXsbpr5fXuPsNAAD//wMAUEsDBBQABgAIAAAAIQDNMVIC3gAAAAsBAAAPAAAA&#10;ZHJzL2Rvd25yZXYueG1sTI/BTsMwDIbvSLxDZCRuLGEbZSlNJwTiCtpgk7hljddWNE7VZGt5e8wJ&#10;jrY//f7+Yj35TpxxiG0gA7czBQKpCq6l2sDH+8vNCkRMlpztAqGBb4ywLi8vCpu7MNIGz9tUCw6h&#10;mFsDTUp9LmWsGvQ2zkKPxLdjGLxNPA61dIMdOdx3cq5UJr1tiT80tsenBquv7ckb2L0eP/dL9VY/&#10;+7t+DJOS5LU05vpqenwAkXBKfzD86rM6lOx0CCdyUXQGVlpnjBpY3C+4AxM6U7w5GFjOlQZZFvJ/&#10;h/IHAAD//wMAUEsBAi0AFAAGAAgAAAAhALaDOJL+AAAA4QEAABMAAAAAAAAAAAAAAAAAAAAAAFtD&#10;b250ZW50X1R5cGVzXS54bWxQSwECLQAUAAYACAAAACEAOP0h/9YAAACUAQAACwAAAAAAAAAAAAAA&#10;AAAvAQAAX3JlbHMvLnJlbHNQSwECLQAUAAYACAAAACEApIUHrvwBAADVAwAADgAAAAAAAAAAAAAA&#10;AAAuAgAAZHJzL2Uyb0RvYy54bWxQSwECLQAUAAYACAAAACEAzTFSAt4AAAALAQAADwAAAAAAAAAA&#10;AAAAAABWBAAAZHJzL2Rvd25yZXYueG1sUEsFBgAAAAAEAAQA8wAAAGEFAAAAAA==&#10;" filled="f" stroked="f">
                <v:textbox>
                  <w:txbxContent>
                    <w:p w14:paraId="69CDBF10" w14:textId="77777777" w:rsidR="000D731E" w:rsidRPr="005D3BCF" w:rsidRDefault="000D731E" w:rsidP="000D731E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69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7F00" w:rsidRPr="000072E9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310B0696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ตัวอย่างการเขียนเอกสารอ้างอิง(แบบที่ 3)</w:t>
      </w:r>
    </w:p>
    <w:p w14:paraId="0F0881F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6E803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หนังสือ</w:t>
      </w:r>
    </w:p>
    <w:p w14:paraId="2E390975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1.  ผู้แต่ง. 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ชื่อหนังสือ</w:t>
      </w:r>
      <w:r w:rsidRPr="000072E9">
        <w:rPr>
          <w:rFonts w:ascii="TH SarabunPSK" w:hAnsi="TH SarabunPSK" w:cs="TH SarabunPSK"/>
          <w:sz w:val="32"/>
          <w:szCs w:val="32"/>
          <w:cs/>
        </w:rPr>
        <w:t>. เล่มที่จำนวนเล่ม (ถ้ามี)</w:t>
      </w:r>
      <w:r w:rsidRPr="000072E9">
        <w:rPr>
          <w:rFonts w:ascii="TH SarabunPSK" w:hAnsi="TH SarabunPSK" w:cs="TH SarabunPSK"/>
          <w:sz w:val="32"/>
          <w:szCs w:val="32"/>
        </w:rPr>
        <w:t xml:space="preserve">.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ครั้งที่พิมพ์ (ถ้ามี). ชื่อชุดหนังสือและลำดับที่ (ถ้ามี).       </w:t>
      </w:r>
    </w:p>
    <w:p w14:paraId="5D2C9AAE" w14:textId="77777777" w:rsidR="00352307" w:rsidRPr="000072E9" w:rsidRDefault="00352307" w:rsidP="005E21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สถานที่พิมพ์ </w:t>
      </w:r>
      <w:r w:rsidRPr="000072E9">
        <w:rPr>
          <w:rFonts w:ascii="TH SarabunPSK" w:hAnsi="TH SarabunPSK" w:cs="TH SarabunPSK"/>
          <w:sz w:val="32"/>
          <w:szCs w:val="32"/>
        </w:rPr>
        <w:t>: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สำนักพิมพ์ , ปีพิมพ์</w:t>
      </w:r>
    </w:p>
    <w:p w14:paraId="1336E28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บทความในหนังสือ</w:t>
      </w:r>
    </w:p>
    <w:p w14:paraId="3B9C017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2.  ผู้เขียนบทความ.ชื่อบทความ.ในชื่อบรรณาธิการ (ถ้ามี). 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ชื่อเรื่อง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,เลขหน้า.สถานที่พิมพ์ </w:t>
      </w:r>
      <w:r w:rsidRPr="000072E9">
        <w:rPr>
          <w:rFonts w:ascii="TH SarabunPSK" w:hAnsi="TH SarabunPSK" w:cs="TH SarabunPSK"/>
          <w:sz w:val="32"/>
          <w:szCs w:val="32"/>
        </w:rPr>
        <w:t xml:space="preserve">: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สำนักพิมพ์.         </w:t>
      </w:r>
    </w:p>
    <w:p w14:paraId="6AF04E0D" w14:textId="77777777" w:rsidR="00352307" w:rsidRPr="000072E9" w:rsidRDefault="00352307" w:rsidP="005E21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ปีพิมพ์.</w:t>
      </w:r>
    </w:p>
    <w:p w14:paraId="1FEF282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บทความในวารสาร</w:t>
      </w:r>
    </w:p>
    <w:p w14:paraId="34E5567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3.  ผู้เขียนบทความ. ชื่อบทความ.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ชื่อวารสาร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ปีที่หรือเล่มที่ (เดือน ปี)</w:t>
      </w:r>
      <w:r w:rsidRPr="000072E9">
        <w:rPr>
          <w:rFonts w:ascii="TH SarabunPSK" w:hAnsi="TH SarabunPSK" w:cs="TH SarabunPSK"/>
          <w:sz w:val="32"/>
          <w:szCs w:val="32"/>
        </w:rPr>
        <w:t xml:space="preserve"> :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เลขหน้า</w:t>
      </w:r>
    </w:p>
    <w:p w14:paraId="5D31C57A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วิทยานิพนธ์</w:t>
      </w:r>
    </w:p>
    <w:p w14:paraId="5971BB6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4.  ผู้เขียนวิทยานิพนธ์.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ชื่อวิทยานิพนธ์.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ระดับวิทยานิพนธ์ ชื่อสาขาหรือภาควิชา คณะ ชื่อมหาวิทยาลัย.     </w:t>
      </w:r>
    </w:p>
    <w:p w14:paraId="7B2F2F56" w14:textId="77777777" w:rsidR="00352307" w:rsidRPr="000072E9" w:rsidRDefault="00352307" w:rsidP="005E21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ปีพิมพ์</w:t>
      </w:r>
    </w:p>
    <w:p w14:paraId="5C37FD0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การสัมภาษณ์</w:t>
      </w:r>
    </w:p>
    <w:p w14:paraId="6AF339C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5.  ผู้ให้สัมภาษณ์.ตำแหน่ง (ถ้ามี). 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สัมภาษณ์</w:t>
      </w:r>
      <w:r w:rsidRPr="000072E9">
        <w:rPr>
          <w:rFonts w:ascii="TH SarabunPSK" w:hAnsi="TH SarabunPSK" w:cs="TH SarabunPSK"/>
          <w:sz w:val="32"/>
          <w:szCs w:val="32"/>
          <w:cs/>
        </w:rPr>
        <w:t>. วัน เดือน ปี.</w:t>
      </w:r>
    </w:p>
    <w:p w14:paraId="0FFC7CA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โสตทัศนวัสดุ</w:t>
      </w:r>
    </w:p>
    <w:p w14:paraId="644617B5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6.  ชื่อผู้จัดทำ.(หน้าที่รับผิดชอบ-ถ้ามี).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ชื่อเรื่อง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ลักษณะของโสตทัศนวัสดุ). สถานที่ผลิต </w:t>
      </w:r>
      <w:r w:rsidRPr="000072E9">
        <w:rPr>
          <w:rFonts w:ascii="TH SarabunPSK" w:hAnsi="TH SarabunPSK" w:cs="TH SarabunPSK"/>
          <w:sz w:val="32"/>
          <w:szCs w:val="32"/>
        </w:rPr>
        <w:t xml:space="preserve">: </w:t>
      </w:r>
      <w:r w:rsidRPr="000072E9">
        <w:rPr>
          <w:rFonts w:ascii="TH SarabunPSK" w:hAnsi="TH SarabunPSK" w:cs="TH SarabunPSK"/>
          <w:sz w:val="32"/>
          <w:szCs w:val="32"/>
          <w:cs/>
        </w:rPr>
        <w:t>หน่วยงานที่</w:t>
      </w:r>
    </w:p>
    <w:p w14:paraId="7008782E" w14:textId="77777777" w:rsidR="00352307" w:rsidRPr="000072E9" w:rsidRDefault="00352307" w:rsidP="005E21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เผยแพร่.ปีที่เผยแพร่.</w:t>
      </w:r>
    </w:p>
    <w:p w14:paraId="0FF77F7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สื่ออิเล็กทรอนิกส์ แฟ้มข้อมูลและโปรแกรมคอมพิวเตอร์</w:t>
      </w:r>
    </w:p>
    <w:p w14:paraId="24E1AA5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7.  ชื่อผู้รับผิดชอบหลัก.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ชื่อแฟ้มข้อมูล (หรือชื่อโปรแกรม).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สถานที่ผลิต </w:t>
      </w:r>
      <w:r w:rsidRPr="000072E9">
        <w:rPr>
          <w:rFonts w:ascii="TH SarabunPSK" w:hAnsi="TH SarabunPSK" w:cs="TH SarabunPSK"/>
          <w:sz w:val="32"/>
          <w:szCs w:val="32"/>
        </w:rPr>
        <w:t xml:space="preserve"> ; </w:t>
      </w:r>
      <w:r w:rsidRPr="000072E9">
        <w:rPr>
          <w:rFonts w:ascii="TH SarabunPSK" w:hAnsi="TH SarabunPSK" w:cs="TH SarabunPSK"/>
          <w:sz w:val="32"/>
          <w:szCs w:val="32"/>
          <w:cs/>
        </w:rPr>
        <w:t>ชื่อผู้ผลิตหรือผู้เผยแพร่. ปีที่จัดทำ.</w:t>
      </w:r>
    </w:p>
    <w:p w14:paraId="005152C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AE08CF4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38C5A7D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A783A3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15E0A6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FC2C52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E121C92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7DED7B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B07718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9B629F" w14:textId="77777777" w:rsidR="000A7F00" w:rsidRPr="000072E9" w:rsidRDefault="000D731E" w:rsidP="005E219C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108800" behindDoc="0" locked="0" layoutInCell="1" allowOverlap="1" wp14:anchorId="1C470E52" wp14:editId="6CFD252C">
                <wp:simplePos x="0" y="0"/>
                <wp:positionH relativeFrom="margin">
                  <wp:posOffset>5720486</wp:posOffset>
                </wp:positionH>
                <wp:positionV relativeFrom="paragraph">
                  <wp:posOffset>2145182</wp:posOffset>
                </wp:positionV>
                <wp:extent cx="387350" cy="299085"/>
                <wp:effectExtent l="0" t="0" r="0" b="5715"/>
                <wp:wrapNone/>
                <wp:docPr id="1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A9C9D" w14:textId="77777777" w:rsidR="000D731E" w:rsidRPr="005D3BCF" w:rsidRDefault="000D731E" w:rsidP="000D73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70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70E52" id="_x0000_s1145" type="#_x0000_t202" style="position:absolute;margin-left:450.45pt;margin-top:168.9pt;width:30.5pt;height:23.55pt;z-index:252108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8Vv/QEAANUDAAAOAAAAZHJzL2Uyb0RvYy54bWysU9uO2yAQfa/Uf0C8N3a8cTex4qy2u92q&#10;0vYibfsBGOMYFRgKJHb69R2wNxu1b1X9gIDxnJlz5rC9GbUiR+G8BFPT5SKnRBgOrTT7mn7/9vBm&#10;TYkPzLRMgRE1PQlPb3avX20HW4kCelCtcARBjK8GW9M+BFtlmee90MwvwAqDwQ6cZgGPbp+1jg2I&#10;rlVW5PnbbADXWgdceI+391OQ7hJ+1wkevnSdF4GommJvIa0urU1cs92WVXvHbC/53Ab7hy40kwaL&#10;nqHuWWDk4ORfUFpyBx66sOCgM+g6yUXigGyW+R9snnpmReKC4nh7lsn/P1j++fhkvzoSxncw4gAT&#10;CW8fgf/wxMBdz8xe3DoHQy9Yi4WXUbJssL6aU6PUvvIRpBk+QYtDZocACWjsnI6qIE+C6DiA01l0&#10;MQbC8fJqfX1VYoRjqNhs8nWZKrDqOdk6Hz4I0CRuaupwpgmcHR99iM2w6vmXWMvAg1QqzVUZMtR0&#10;UxZlSriIaBnQdkrqmq7z+E1GiBzfmzYlBybVtMcCysykI8+JcRibkcgWFSmLmB1VaKA9oQ4OJp/h&#10;u8BND+4XJQN6rKb+54E5QYn6aFDLzXK1iqZMh1V5XeDBXUaaywgzHKFqGiiZtnchGXkifYuadzLp&#10;8dLJ3DR6J8k0+zya8/Kc/np5jbvfAAAA//8DAFBLAwQUAAYACAAAACEA7RDzxN4AAAALAQAADwAA&#10;AGRycy9kb3ducmV2LnhtbEyPy07DMBBF90j8gzVI7KjdB6UOcSoEYgtqC0js3HiaRI3HUew24e8Z&#10;VnQ5d47uI1+PvhVn7GMTyMB0okAglcE1VBn42L3erUDEZMnZNhAa+MEI6+L6KreZCwNt8LxNlWAT&#10;ipk1UKfUZVLGskZv4yR0SPw7hN7bxGdfSdfbgc19K2dKLaW3DXFCbTt8rrE8bk/ewOfb4ftrod6r&#10;F3/fDWFUkryWxtzejE+PIBKO6R+Gv/pcHQrutA8nclG0BrRSmlED8/kDb2BCL6es7FlZLTTIIpeX&#10;G4pfAAAA//8DAFBLAQItABQABgAIAAAAIQC2gziS/gAAAOEBAAATAAAAAAAAAAAAAAAAAAAAAABb&#10;Q29udGVudF9UeXBlc10ueG1sUEsBAi0AFAAGAAgAAAAhADj9If/WAAAAlAEAAAsAAAAAAAAAAAAA&#10;AAAALwEAAF9yZWxzLy5yZWxzUEsBAi0AFAAGAAgAAAAhAJNbxW/9AQAA1QMAAA4AAAAAAAAAAAAA&#10;AAAALgIAAGRycy9lMm9Eb2MueG1sUEsBAi0AFAAGAAgAAAAhAO0Q88TeAAAACwEAAA8AAAAAAAAA&#10;AAAAAAAAVwQAAGRycy9kb3ducmV2LnhtbFBLBQYAAAAABAAEAPMAAABiBQAAAAA=&#10;" filled="f" stroked="f">
                <v:textbox>
                  <w:txbxContent>
                    <w:p w14:paraId="2E7A9C9D" w14:textId="77777777" w:rsidR="000D731E" w:rsidRPr="005D3BCF" w:rsidRDefault="000D731E" w:rsidP="000D731E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70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7F00" w:rsidRPr="000072E9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3F233D1C" w14:textId="77777777" w:rsidR="00352307" w:rsidRPr="000072E9" w:rsidRDefault="00352307" w:rsidP="005E219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ตัวอย่างการเขียนเอกสารอ้างอิง (แบบที่ 4)</w:t>
      </w:r>
    </w:p>
    <w:p w14:paraId="45EC42B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3C88E1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หนังสือ</w:t>
      </w:r>
    </w:p>
    <w:p w14:paraId="10001539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1.  ผู้แต่ง. ปีพิมพ์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 xml:space="preserve"> .ชื่อหนังสือ</w:t>
      </w:r>
      <w:r w:rsidRPr="000072E9">
        <w:rPr>
          <w:rFonts w:ascii="TH SarabunPSK" w:hAnsi="TH SarabunPSK" w:cs="TH SarabunPSK"/>
          <w:sz w:val="32"/>
          <w:szCs w:val="32"/>
          <w:cs/>
        </w:rPr>
        <w:t>. เล่มที่หรือจำนวนเล่ม (ถ้ามี)</w:t>
      </w:r>
      <w:r w:rsidRPr="000072E9">
        <w:rPr>
          <w:rFonts w:ascii="TH SarabunPSK" w:hAnsi="TH SarabunPSK" w:cs="TH SarabunPSK"/>
          <w:sz w:val="32"/>
          <w:szCs w:val="32"/>
        </w:rPr>
        <w:t xml:space="preserve">.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ครั้งที่พิมพ์ (ถ้ามี). ชื่อชุดหนังสือและลำดับที่     </w:t>
      </w:r>
    </w:p>
    <w:p w14:paraId="6E3AF1C3" w14:textId="77777777" w:rsidR="00352307" w:rsidRPr="000072E9" w:rsidRDefault="00352307" w:rsidP="005E21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(ถ้ามี). สถานที่พิมพ์ </w:t>
      </w:r>
      <w:r w:rsidRPr="000072E9">
        <w:rPr>
          <w:rFonts w:ascii="TH SarabunPSK" w:hAnsi="TH SarabunPSK" w:cs="TH SarabunPSK"/>
          <w:sz w:val="32"/>
          <w:szCs w:val="32"/>
        </w:rPr>
        <w:t>: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สำนักพิมพ์ </w:t>
      </w:r>
    </w:p>
    <w:p w14:paraId="6659BFA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บทความในหนังสือ</w:t>
      </w:r>
    </w:p>
    <w:p w14:paraId="1C1B10D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2.  ผู้เขียนบทความ.ปีพิมพ์.ชื่อบทความ.ในชื่อบรรณาธิการ (ถ้ามี). 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ชื่อเรื่อง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,เลขหน้า.สถานที่พิมพ์ </w:t>
      </w:r>
      <w:r w:rsidRPr="000072E9">
        <w:rPr>
          <w:rFonts w:ascii="TH SarabunPSK" w:hAnsi="TH SarabunPSK" w:cs="TH SarabunPSK"/>
          <w:sz w:val="32"/>
          <w:szCs w:val="32"/>
        </w:rPr>
        <w:t xml:space="preserve">: </w:t>
      </w:r>
    </w:p>
    <w:p w14:paraId="5560C18B" w14:textId="77777777" w:rsidR="00352307" w:rsidRPr="000072E9" w:rsidRDefault="00352307" w:rsidP="005E21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สำนักพิมพ์.         </w:t>
      </w:r>
    </w:p>
    <w:p w14:paraId="7BEDE45C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บทความในวารสาร</w:t>
      </w:r>
    </w:p>
    <w:p w14:paraId="705E88B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3.  ผู้เขียนบทความ. เดือน ปี. ชื่อบทความ.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ชื่อวารสาร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ปีที่หรือเล่มที่ (เดือน ปี)</w:t>
      </w:r>
      <w:r w:rsidRPr="000072E9">
        <w:rPr>
          <w:rFonts w:ascii="TH SarabunPSK" w:hAnsi="TH SarabunPSK" w:cs="TH SarabunPSK"/>
          <w:sz w:val="32"/>
          <w:szCs w:val="32"/>
        </w:rPr>
        <w:t xml:space="preserve"> :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เลขหน้า</w:t>
      </w:r>
    </w:p>
    <w:p w14:paraId="75AFD8E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วิทยานิพนธ์</w:t>
      </w:r>
    </w:p>
    <w:p w14:paraId="7620081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4.  ผู้เขียนวิทยานิพนธ์.ปี พิมพ์.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ชื่อวิทยานิพนธ์.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ระดับวิทยานิพนธ์ ชื่อสาขาหรือภาควิชา คณะ                 </w:t>
      </w:r>
    </w:p>
    <w:p w14:paraId="45E2C719" w14:textId="77777777" w:rsidR="00352307" w:rsidRPr="000072E9" w:rsidRDefault="00352307" w:rsidP="005E21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ชื่อมหาวิทยาลัย.</w:t>
      </w:r>
    </w:p>
    <w:p w14:paraId="27FCF036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การสัมภาษณ์</w:t>
      </w:r>
    </w:p>
    <w:p w14:paraId="2D98113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5.  ผู้ให้สัมภาษณ์.วัน เดือน ปี.ตำแหน่ง (ถ้ามี). 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สัมภาษณ์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. </w:t>
      </w:r>
    </w:p>
    <w:p w14:paraId="3DD8933D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โสตทัศนวัสดุ</w:t>
      </w:r>
    </w:p>
    <w:p w14:paraId="38957077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6.  ชื่อผู้จัดทำ.(หน้าที่รับผิดชอบ-ถ้ามี).ปีที่เผยแพร่.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ชื่อเรื่อง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ลักษณะของโสตทัศนวัสดุ). สถานที่ผลิต </w:t>
      </w:r>
      <w:r w:rsidRPr="000072E9">
        <w:rPr>
          <w:rFonts w:ascii="TH SarabunPSK" w:hAnsi="TH SarabunPSK" w:cs="TH SarabunPSK"/>
          <w:sz w:val="32"/>
          <w:szCs w:val="32"/>
        </w:rPr>
        <w:t xml:space="preserve">: </w:t>
      </w:r>
    </w:p>
    <w:p w14:paraId="58084EE2" w14:textId="77777777" w:rsidR="00352307" w:rsidRPr="000072E9" w:rsidRDefault="00352307" w:rsidP="005E21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หน่วยงานที่เผยแพร่ </w:t>
      </w:r>
    </w:p>
    <w:p w14:paraId="51C72325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สื่ออิเล็กทรอนิกส์ แฟ้มข้อมูลและโปรแกรมคอมพิวเตอร์</w:t>
      </w:r>
    </w:p>
    <w:p w14:paraId="5F9C239F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7.  ชื่อผู้รับผิดชอบหลัก.ปีที่จัดทำ.</w:t>
      </w:r>
      <w:r w:rsidRPr="000072E9">
        <w:rPr>
          <w:rFonts w:ascii="TH SarabunPSK" w:hAnsi="TH SarabunPSK" w:cs="TH SarabunPSK"/>
          <w:sz w:val="32"/>
          <w:szCs w:val="32"/>
          <w:u w:val="single"/>
          <w:cs/>
        </w:rPr>
        <w:t>ชื่อแฟ้มข้อมูล (หรือชื่อโปรแกรม).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สถานที่ผลิต </w:t>
      </w:r>
      <w:r w:rsidRPr="000072E9">
        <w:rPr>
          <w:rFonts w:ascii="TH SarabunPSK" w:hAnsi="TH SarabunPSK" w:cs="TH SarabunPSK"/>
          <w:sz w:val="32"/>
          <w:szCs w:val="32"/>
        </w:rPr>
        <w:t xml:space="preserve"> ;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ชื่อผู้ผลิตหรือผู้เผยแพร่. </w:t>
      </w:r>
    </w:p>
    <w:p w14:paraId="040F7B28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F472B0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E0BCE1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BACFA3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DBCA07E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865DA6B" w14:textId="77777777" w:rsidR="00352307" w:rsidRPr="000072E9" w:rsidRDefault="00352307" w:rsidP="005E21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678E9C7" w14:textId="77777777" w:rsidR="000A7F00" w:rsidRPr="000072E9" w:rsidRDefault="000D731E" w:rsidP="005E219C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110848" behindDoc="0" locked="0" layoutInCell="1" allowOverlap="1" wp14:anchorId="4687EA77" wp14:editId="673ABD35">
                <wp:simplePos x="0" y="0"/>
                <wp:positionH relativeFrom="margin">
                  <wp:posOffset>5770575</wp:posOffset>
                </wp:positionH>
                <wp:positionV relativeFrom="paragraph">
                  <wp:posOffset>2815590</wp:posOffset>
                </wp:positionV>
                <wp:extent cx="387350" cy="299085"/>
                <wp:effectExtent l="0" t="0" r="0" b="5715"/>
                <wp:wrapNone/>
                <wp:docPr id="1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F82ED" w14:textId="77777777" w:rsidR="000D731E" w:rsidRPr="005D3BCF" w:rsidRDefault="000D731E" w:rsidP="000D73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71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7EA77" id="_x0000_s1146" type="#_x0000_t202" style="position:absolute;margin-left:454.4pt;margin-top:221.7pt;width:30.5pt;height:23.55pt;z-index:252110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KuZ/QEAANUDAAAOAAAAZHJzL2Uyb0RvYy54bWysU8tu2zAQvBfoPxC815IfamzBcpAmTVEg&#10;fQBJP4CiKIsoyWVJ2pL79V1SimO0t6A6ECRXO7szO9xeD1qRo3BegqnofJZTIgyHRpp9RX883b9b&#10;U+IDMw1TYERFT8LT693bN9velmIBHahGOIIgxpe9rWgXgi2zzPNOaOZnYIXBYAtOs4BHt88ax3pE&#10;1ypb5Pn7rAfXWAdceI+3d2OQ7hJ+2woevrWtF4GoimJvIa0urXVcs92WlXvHbCf51AZ7RReaSYNF&#10;z1B3LDBycPIfKC25Aw9tmHHQGbSt5CJxQDbz/C82jx2zInFBcbw9y+T/Hyz/eny03x0JwwcYcICJ&#10;hLcPwH96YuC2Y2YvbpyDvhOswcLzKFnWW19OqVFqX/oIUvdfoMEhs0OABDS0TkdVkCdBdBzA6Sy6&#10;GALheLlcXy0LjHAMLTabfF2kCqx8TrbOh08CNImbijqcaQJnxwcfYjOsfP4l1jJwL5VKc1WG9BXd&#10;FIsiJVxEtAxoOyV1Rdd5/EYjRI4fTZOSA5Nq3GMBZSbSkefIOAz1QGSDihTLmB1VqKE5oQ4ORp/h&#10;u8BNB+43JT16rKL+14E5QYn6bFDLzXy1iqZMh1VxtcCDu4zUlxFmOEJVNFAybm9DMvJI+gY1b2XS&#10;46WTqWn0TpJp8nk05+U5/fXyGnd/AAAA//8DAFBLAwQUAAYACAAAACEASGPonN4AAAALAQAADwAA&#10;AGRycy9kb3ducmV2LnhtbEyPy07DMBBF90j8gzVI7KhNSas6xKkqEFsqykNi58bTJCIeR7HbhL9n&#10;uqLL+9CdM8V68p044RDbQAbuZwoEUhVcS7WBj/eXuxWImCw52wVCA78YYV1eXxU2d2GkNzztUi14&#10;hGJuDTQp9bmUsWrQ2zgLPRJnhzB4m1gOtXSDHXncd3Ku1FJ62xJfaGyPTw1WP7ujN/D5evj+ytS2&#10;fvaLfgyTkuS1NOb2Zto8gkg4pf8ynPEZHUpm2ocjuSg6A1qtGD0ZyLKHDAQ39FKzs2dHqwXIspCX&#10;P5R/AAAA//8DAFBLAQItABQABgAIAAAAIQC2gziS/gAAAOEBAAATAAAAAAAAAAAAAAAAAAAAAABb&#10;Q29udGVudF9UeXBlc10ueG1sUEsBAi0AFAAGAAgAAAAhADj9If/WAAAAlAEAAAsAAAAAAAAAAAAA&#10;AAAALwEAAF9yZWxzLy5yZWxzUEsBAi0AFAAGAAgAAAAhAEHsq5n9AQAA1QMAAA4AAAAAAAAAAAAA&#10;AAAALgIAAGRycy9lMm9Eb2MueG1sUEsBAi0AFAAGAAgAAAAhAEhj6JzeAAAACwEAAA8AAAAAAAAA&#10;AAAAAAAAVwQAAGRycy9kb3ducmV2LnhtbFBLBQYAAAAABAAEAPMAAABiBQAAAAA=&#10;" filled="f" stroked="f">
                <v:textbox>
                  <w:txbxContent>
                    <w:p w14:paraId="44BF82ED" w14:textId="77777777" w:rsidR="000D731E" w:rsidRPr="005D3BCF" w:rsidRDefault="000D731E" w:rsidP="000D731E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71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7F00" w:rsidRPr="000072E9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27AD45E5" w14:textId="77777777" w:rsidR="00352307" w:rsidRPr="000072E9" w:rsidRDefault="00352307" w:rsidP="005E219C">
      <w:pPr>
        <w:pStyle w:val="NoSpacing"/>
        <w:ind w:left="7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ภาคผนวก</w:t>
      </w:r>
    </w:p>
    <w:p w14:paraId="3D5F2A6C" w14:textId="77777777" w:rsidR="00352307" w:rsidRPr="000072E9" w:rsidRDefault="00352307" w:rsidP="005E219C">
      <w:pPr>
        <w:pStyle w:val="NoSpacing"/>
        <w:ind w:left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EB4EF9" w14:textId="1FE24AF2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ประกอบด้วยรายละเอียดต่าง</w:t>
      </w:r>
      <w:r w:rsidR="00FC635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ๆ ดังนี้ (ถ้ามี)</w:t>
      </w:r>
    </w:p>
    <w:p w14:paraId="0C4162DA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ก ..................................</w:t>
      </w:r>
    </w:p>
    <w:p w14:paraId="437A081B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ข ..................................</w:t>
      </w:r>
    </w:p>
    <w:p w14:paraId="3B95D584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ค ..................................</w:t>
      </w:r>
    </w:p>
    <w:p w14:paraId="7E2CFD65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F0200BB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2AE2D549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B1D12B5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56384A5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5E46E14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75FE1B0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461F068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C50ACF5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E08117C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693C432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2DDA9FA3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72AF227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5989604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9BFD4BF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F516D31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1D6C76B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7AD2CD0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99CF258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509D815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5B38DB9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450C1DC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929CB9E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3755D2A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883FC55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61C8ABB" w14:textId="135E7AA7" w:rsidR="000A7F00" w:rsidRPr="000072E9" w:rsidRDefault="000A7F00" w:rsidP="005E219C">
      <w:pPr>
        <w:spacing w:after="0"/>
        <w:rPr>
          <w:rFonts w:ascii="TH SarabunPSK" w:hAnsi="TH SarabunPSK" w:cs="TH SarabunPSK" w:hint="cs"/>
          <w:b/>
          <w:bCs/>
          <w:sz w:val="36"/>
          <w:szCs w:val="36"/>
          <w:cs/>
        </w:rPr>
      </w:pPr>
    </w:p>
    <w:p w14:paraId="0002F09E" w14:textId="77777777" w:rsidR="00352307" w:rsidRPr="000072E9" w:rsidRDefault="00352307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ประวัติผู้ทำวิจัย</w:t>
      </w:r>
    </w:p>
    <w:p w14:paraId="0BD59838" w14:textId="77777777" w:rsidR="00352307" w:rsidRPr="000072E9" w:rsidRDefault="00352307" w:rsidP="005E219C">
      <w:pPr>
        <w:pStyle w:val="NoSpacing"/>
        <w:ind w:left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3D6660" w14:textId="77777777" w:rsidR="00352307" w:rsidRPr="000072E9" w:rsidRDefault="00352307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ชื่อเรื่อง .....................................................................................................................</w:t>
      </w:r>
    </w:p>
    <w:p w14:paraId="7A8D43DD" w14:textId="77777777" w:rsidR="00352307" w:rsidRPr="000072E9" w:rsidRDefault="00352307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ชื่อ – สกุล .....................................................</w:t>
      </w:r>
      <w:r w:rsidRPr="000072E9">
        <w:rPr>
          <w:rFonts w:ascii="TH SarabunPSK" w:hAnsi="TH SarabunPSK" w:cs="TH SarabunPSK"/>
          <w:sz w:val="32"/>
          <w:szCs w:val="32"/>
        </w:rPr>
        <w:t>.............................................................</w:t>
      </w:r>
    </w:p>
    <w:p w14:paraId="187177F6" w14:textId="77777777" w:rsidR="00352307" w:rsidRPr="000072E9" w:rsidRDefault="00352307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สาขาวิชา.....................................................................................................................</w:t>
      </w:r>
    </w:p>
    <w:p w14:paraId="5413E9D0" w14:textId="77777777" w:rsidR="00352307" w:rsidRPr="000072E9" w:rsidRDefault="00352307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สาขางาน.....................................................................................................................</w:t>
      </w:r>
    </w:p>
    <w:p w14:paraId="1AFDBB6A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30B85BC" w14:textId="77777777" w:rsidR="00352307" w:rsidRPr="000072E9" w:rsidRDefault="00352307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ประวัติส่วนตัว</w:t>
      </w:r>
    </w:p>
    <w:p w14:paraId="3C1647ED" w14:textId="77777777" w:rsidR="00352307" w:rsidRPr="000072E9" w:rsidRDefault="00352307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ชื่อ – สกุล .....................................................</w:t>
      </w:r>
      <w:r w:rsidRPr="000072E9">
        <w:rPr>
          <w:rFonts w:ascii="TH SarabunPSK" w:hAnsi="TH SarabunPSK" w:cs="TH SarabunPSK"/>
          <w:sz w:val="32"/>
          <w:szCs w:val="32"/>
        </w:rPr>
        <w:t>.............................................................</w:t>
      </w:r>
    </w:p>
    <w:p w14:paraId="3DD225A4" w14:textId="77777777" w:rsidR="00352307" w:rsidRPr="000072E9" w:rsidRDefault="00352307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วัน/เดือน/ปีเกิด...........................................................................................................</w:t>
      </w:r>
    </w:p>
    <w:p w14:paraId="41FAD68D" w14:textId="77777777" w:rsidR="00352307" w:rsidRPr="000072E9" w:rsidRDefault="00352307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ที่อยู่.............................................................................................................................</w:t>
      </w:r>
    </w:p>
    <w:p w14:paraId="4F05AE1F" w14:textId="77777777" w:rsidR="00352307" w:rsidRPr="000072E9" w:rsidRDefault="00352307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27F5BF5E" w14:textId="77777777" w:rsidR="00352307" w:rsidRPr="000072E9" w:rsidRDefault="00352307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ประวัติการศึกษา</w:t>
      </w:r>
    </w:p>
    <w:p w14:paraId="19BB4667" w14:textId="77777777" w:rsidR="00352307" w:rsidRPr="000072E9" w:rsidRDefault="00352307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ปี พ.ศ. 25.......  จบการศึกษาระดับ ..........  สาขาวิชา.....................วิทยาลัย............................</w:t>
      </w:r>
    </w:p>
    <w:p w14:paraId="40889B4F" w14:textId="77777777" w:rsidR="00352307" w:rsidRPr="000072E9" w:rsidRDefault="00352307" w:rsidP="005E219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ปี พ.ศ. 25.......  จบการศึกษาระดับ ..........  สาขาวิชา.....................วิทยาลัย............................</w:t>
      </w:r>
    </w:p>
    <w:p w14:paraId="53BB00E3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</w:p>
    <w:p w14:paraId="481DE07A" w14:textId="77777777" w:rsidR="00352307" w:rsidRPr="000072E9" w:rsidRDefault="00352307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3D398442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293ACF2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65E9901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6209415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2ADD9F81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33CE258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21C41294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A096B9D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6725A8C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C089814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0BF34B1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2556D33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24B23F4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27AF2D2C" w14:textId="77777777" w:rsidR="00352307" w:rsidRPr="000072E9" w:rsidRDefault="00352307" w:rsidP="005E219C">
      <w:pPr>
        <w:pStyle w:val="NoSpacing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EBB2C64" w14:textId="1BDD1B8D" w:rsidR="000A7F00" w:rsidRPr="000072E9" w:rsidRDefault="000A7F00" w:rsidP="005E219C">
      <w:pPr>
        <w:spacing w:after="0"/>
        <w:rPr>
          <w:rFonts w:ascii="TH SarabunPSK" w:hAnsi="TH SarabunPSK" w:cs="TH SarabunPSK" w:hint="cs"/>
          <w:b/>
          <w:bCs/>
          <w:sz w:val="36"/>
          <w:szCs w:val="36"/>
          <w:cs/>
        </w:rPr>
      </w:pPr>
    </w:p>
    <w:p w14:paraId="4DA2DAA2" w14:textId="77777777" w:rsidR="00352307" w:rsidRPr="000072E9" w:rsidRDefault="000A7F00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3. </w:t>
      </w:r>
      <w:r w:rsidR="00352307" w:rsidRPr="000072E9">
        <w:rPr>
          <w:rFonts w:ascii="TH SarabunPSK" w:hAnsi="TH SarabunPSK" w:cs="TH SarabunPSK"/>
          <w:b/>
          <w:bCs/>
          <w:sz w:val="32"/>
          <w:szCs w:val="32"/>
          <w:cs/>
        </w:rPr>
        <w:t>การเขียนรายงานวิจัยโครงการ</w:t>
      </w:r>
    </w:p>
    <w:p w14:paraId="7BAA5EAD" w14:textId="77777777" w:rsidR="00C53E46" w:rsidRPr="000072E9" w:rsidRDefault="00352307" w:rsidP="005E219C">
      <w:pPr>
        <w:pStyle w:val="NoSpacing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3.1  การเขียนรายงานวิจัยโครงการ  มีดังนี้</w:t>
      </w:r>
    </w:p>
    <w:p w14:paraId="51FF0D48" w14:textId="77777777" w:rsidR="00352307" w:rsidRPr="000072E9" w:rsidRDefault="00352307" w:rsidP="005E219C">
      <w:pPr>
        <w:pStyle w:val="NoSpacing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เมื่อผู้รับผิดชอบโครงการดำเนินกิจกรรมต่างๆ ตามขั้นตอนที่กำหนดไว้ในโครงการเสร็จเรียบร้อยแล้วความรับผิดชอบประการต่อมาจะต้องจัดทำผลการดำเนินโครงการเสนอต่อผู้บริหาร  เพื่อให้ผู้บริหารใช้เป็นข้อมูลประกอบเพื่อตัดสินใจในการวางแผนปฏิบัติงานประจำปีต่อไป  สาระการเขียนรายงานการดำเนินโครงการ  มีดังนี้</w:t>
      </w:r>
    </w:p>
    <w:p w14:paraId="40AD5581" w14:textId="77777777" w:rsidR="00352307" w:rsidRPr="000072E9" w:rsidRDefault="00352307" w:rsidP="005E219C">
      <w:pPr>
        <w:pStyle w:val="NoSpacing"/>
        <w:numPr>
          <w:ilvl w:val="0"/>
          <w:numId w:val="14"/>
        </w:numPr>
        <w:ind w:left="156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ปก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4B6013D" w14:textId="77777777" w:rsidR="00C53E46" w:rsidRPr="000072E9" w:rsidRDefault="00352307" w:rsidP="005E219C">
      <w:pPr>
        <w:pStyle w:val="NoSpacing"/>
        <w:ind w:firstLine="156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1.1  ปกนอก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ทำด้วยกระดาษแข็ง  และชื่อโครงการ  ชื่อผู้จัดทำโครงการ    ระดับชั้น  สาขาวิชา  ชื่อครูที่ปรึกษา  ชื่อวิทยาลัย</w:t>
      </w:r>
    </w:p>
    <w:p w14:paraId="655A7705" w14:textId="77777777" w:rsidR="00C53E46" w:rsidRPr="000072E9" w:rsidRDefault="00352307" w:rsidP="005E219C">
      <w:pPr>
        <w:pStyle w:val="NoSpacing"/>
        <w:ind w:firstLine="156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1.2  ใบรองปก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มีไว้เพื่อยึดปกให้ติดกับเล่มหนังสือ  และช่วยป้องกันเนื้อหนังสือเมื่อปกหลังหลุดใช้กระดาษสีขาวปล่อยเป็นแผ่นซ้อนบนหนังสือ</w:t>
      </w:r>
    </w:p>
    <w:p w14:paraId="5A94F04D" w14:textId="77777777" w:rsidR="00352307" w:rsidRPr="000072E9" w:rsidRDefault="00352307" w:rsidP="005E219C">
      <w:pPr>
        <w:pStyle w:val="NoSpacing"/>
        <w:ind w:firstLine="156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1.3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ปกใน  </w:t>
      </w:r>
      <w:r w:rsidRPr="000072E9">
        <w:rPr>
          <w:rFonts w:ascii="TH SarabunPSK" w:hAnsi="TH SarabunPSK" w:cs="TH SarabunPSK"/>
          <w:sz w:val="32"/>
          <w:szCs w:val="32"/>
          <w:cs/>
        </w:rPr>
        <w:t>ข้อความในปกจะเหมือนกันปกแข็งด้านนอกทุกอย่างและเป็นภาษาไทย  พิมพ์ไม่ใช้ตัวหนา</w:t>
      </w:r>
    </w:p>
    <w:p w14:paraId="1ED3B2FC" w14:textId="77777777" w:rsidR="00C53E46" w:rsidRPr="000072E9" w:rsidRDefault="00352307" w:rsidP="005E219C">
      <w:pPr>
        <w:pStyle w:val="NoSpacing"/>
        <w:ind w:firstLine="1276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2.  แบบขออนุมัติโครงการ</w:t>
      </w:r>
    </w:p>
    <w:p w14:paraId="3A862E6F" w14:textId="77777777" w:rsidR="00C53E46" w:rsidRPr="000072E9" w:rsidRDefault="00C53E46" w:rsidP="005E219C">
      <w:pPr>
        <w:pStyle w:val="NoSpacing"/>
        <w:ind w:firstLine="1276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3. กิตติกรรมประกาศ</w:t>
      </w:r>
    </w:p>
    <w:p w14:paraId="48B03DB4" w14:textId="77777777" w:rsidR="00C53E46" w:rsidRPr="000072E9" w:rsidRDefault="00352307" w:rsidP="005E219C">
      <w:pPr>
        <w:pStyle w:val="NoSpacing"/>
        <w:ind w:firstLine="1276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4. บทสรุปผู้บริหาร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(เขียนไม่เกิน 1 หน้ากระดาษ)</w:t>
      </w:r>
    </w:p>
    <w:p w14:paraId="2C3BF304" w14:textId="77777777" w:rsidR="00C53E46" w:rsidRPr="000072E9" w:rsidRDefault="00352307" w:rsidP="005E219C">
      <w:pPr>
        <w:pStyle w:val="NoSpacing"/>
        <w:ind w:left="524" w:firstLine="1276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(ย่อหน้าแรก)  ให้เขียนสรุปในเรื่องของชื่อโครงการ......................วัตถุประสงค์.....................เป้าหมายโครงการ............ผู้รับผิดชอบโครงการ.......(ดูจากโครงการ) ผลการดำเนินโครงการสรุปได้ดังนี้</w:t>
      </w:r>
    </w:p>
    <w:p w14:paraId="12E6A504" w14:textId="77777777" w:rsidR="00C53E46" w:rsidRPr="000072E9" w:rsidRDefault="00352307" w:rsidP="005E219C">
      <w:pPr>
        <w:pStyle w:val="NoSpacing"/>
        <w:ind w:left="524" w:firstLine="1276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(ย่อหน้าสอง)  ให้เขียนสรุปว่าโครงการนี้ทำที่ไหน/ เมื่อไหร่/ มีขั้นตอนการดำเนินการที่สำคัญอย่างไรได้ผลทั้งด้านปริมาณเท่าไหร่  และหรือมีคุณภาพของผลงานอย่างไร</w:t>
      </w:r>
    </w:p>
    <w:p w14:paraId="355545A6" w14:textId="77777777" w:rsidR="00352307" w:rsidRPr="000072E9" w:rsidRDefault="00C53E46" w:rsidP="005E219C">
      <w:pPr>
        <w:pStyle w:val="NoSpacing"/>
        <w:ind w:left="524" w:firstLine="1276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(</w: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ย่อหน้าสุดท้าย)  สรุปผลการประเมินความคิดเห็น (ถ้ามี) โดยสรุปเป็นภาพรวมและบอกเพียงค่าเฉลี่ยหรือร้อยละก็เพียงพอ  และเขียนข้อเสนอแนะในการดำเนินโครงการต่อไป (ถ้ามี)</w:t>
      </w:r>
    </w:p>
    <w:p w14:paraId="235DB7D0" w14:textId="77777777" w:rsidR="00C53E46" w:rsidRPr="000072E9" w:rsidRDefault="00352307" w:rsidP="005E219C">
      <w:pPr>
        <w:pStyle w:val="NoSpacing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5.</w:t>
      </w:r>
      <w:r w:rsidR="00C53E46"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สารบัญ 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(ควรมีอย่างน้อย 4 บท อาจจะยังไม่สนใจปริมาณ บทที่ 1 บทนำ  </w:t>
      </w:r>
      <w:r w:rsidR="00C53E46" w:rsidRPr="000072E9">
        <w:rPr>
          <w:rFonts w:ascii="TH SarabunPSK" w:hAnsi="TH SarabunPSK" w:cs="TH SarabunPSK"/>
          <w:sz w:val="32"/>
          <w:szCs w:val="32"/>
          <w:cs/>
        </w:rPr>
        <w:t xml:space="preserve">บทที่ 2 การดำเนินโครงการ </w:t>
      </w:r>
      <w:r w:rsidRPr="000072E9">
        <w:rPr>
          <w:rFonts w:ascii="TH SarabunPSK" w:hAnsi="TH SarabunPSK" w:cs="TH SarabunPSK"/>
          <w:sz w:val="32"/>
          <w:szCs w:val="32"/>
          <w:cs/>
        </w:rPr>
        <w:t>บทที่ 3 ผลการดำเนินการ บทที่ 4 สรุปผลและข้อเสนอแนะ และภาคผนวก)</w:t>
      </w:r>
      <w:r w:rsidRPr="000072E9">
        <w:rPr>
          <w:rFonts w:ascii="TH SarabunPSK" w:hAnsi="TH SarabunPSK" w:cs="TH SarabunPSK"/>
          <w:sz w:val="32"/>
          <w:szCs w:val="32"/>
        </w:rPr>
        <w:t xml:space="preserve"> </w:t>
      </w:r>
    </w:p>
    <w:p w14:paraId="5D617D7A" w14:textId="77777777" w:rsidR="00352307" w:rsidRPr="000072E9" w:rsidRDefault="00352307" w:rsidP="005E219C">
      <w:pPr>
        <w:pStyle w:val="NoSpacing"/>
        <w:ind w:firstLine="127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6. เนื้อเรื่อง</w:t>
      </w:r>
    </w:p>
    <w:p w14:paraId="0017A623" w14:textId="77777777" w:rsidR="00352307" w:rsidRPr="000072E9" w:rsidRDefault="00352307" w:rsidP="005E219C">
      <w:pPr>
        <w:pStyle w:val="NoSpacing"/>
        <w:ind w:firstLine="1701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บทที่ 1 บทนำ</w:t>
      </w:r>
    </w:p>
    <w:p w14:paraId="264D4703" w14:textId="77777777" w:rsidR="00C53E46" w:rsidRPr="000072E9" w:rsidRDefault="00C53E46" w:rsidP="005E219C">
      <w:pPr>
        <w:pStyle w:val="NoSpacing"/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- </w: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ความเป็นมาของโครงการ...........เขียนจากหลักการและเหตุผล  หรือความเป็นมาของโครงการที่ได้รับอนุมัติ</w:t>
      </w:r>
    </w:p>
    <w:p w14:paraId="7DA9FDB4" w14:textId="77777777" w:rsidR="00C53E46" w:rsidRPr="000072E9" w:rsidRDefault="00C53E46" w:rsidP="005E219C">
      <w:pPr>
        <w:pStyle w:val="NoSpacing"/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- </w: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วัตถุประสงค์ของโครงการ..........เขียนจากวัตถุประสงค์ที่ได้รับอนุมัติ</w:t>
      </w:r>
    </w:p>
    <w:p w14:paraId="7D76D208" w14:textId="77777777" w:rsidR="00C53E46" w:rsidRPr="000072E9" w:rsidRDefault="00C53E46" w:rsidP="005E219C">
      <w:pPr>
        <w:pStyle w:val="NoSpacing"/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- </w: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ขอบเขตของโครงการ......เขียนสรุปจากโครงการที่ได้</w:t>
      </w:r>
      <w:r w:rsidRPr="000072E9">
        <w:rPr>
          <w:rFonts w:ascii="TH SarabunPSK" w:hAnsi="TH SarabunPSK" w:cs="TH SarabunPSK"/>
          <w:sz w:val="32"/>
          <w:szCs w:val="32"/>
          <w:cs/>
        </w:rPr>
        <w:t>รับอนุมัติ  ด้านเป้าหมายโครงการ</w: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สถานที่ดำเนินงาน/วันเวลาดำเนินงาน / ค่าใช้จ่าย/เนื้อหาสาระ (กรณีโครงการฝึกอบรม)/</w:t>
      </w:r>
    </w:p>
    <w:p w14:paraId="52646F9F" w14:textId="77777777" w:rsidR="00352307" w:rsidRPr="000072E9" w:rsidRDefault="00C53E46" w:rsidP="005E219C">
      <w:pPr>
        <w:pStyle w:val="NoSpacing"/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- </w:t>
      </w:r>
      <w:r w:rsidR="00352307" w:rsidRPr="000072E9">
        <w:rPr>
          <w:rFonts w:ascii="TH SarabunPSK" w:hAnsi="TH SarabunPSK" w:cs="TH SarabunPSK"/>
          <w:sz w:val="32"/>
          <w:szCs w:val="32"/>
          <w:cs/>
        </w:rPr>
        <w:t>เครื่องมือและแบบฟอร์มที่ใช้เก็บรวบรวมข้อมูล (เช่น แบบสอบถาม  แบบฟอร์มเก็บข้อมูล เป็นต้น)</w:t>
      </w:r>
    </w:p>
    <w:p w14:paraId="7E9392B0" w14:textId="0C76A49A" w:rsidR="00484EB5" w:rsidRPr="000072E9" w:rsidRDefault="00352307" w:rsidP="00FC6357">
      <w:pPr>
        <w:pStyle w:val="NoSpacing"/>
        <w:ind w:firstLine="1701"/>
        <w:jc w:val="thaiDistribute"/>
        <w:rPr>
          <w:rFonts w:ascii="TH SarabunPSK" w:hAnsi="TH SarabunPSK" w:cs="TH SarabunPSK" w:hint="cs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บทที่ 2  การดำเนินโครงการ</w:t>
      </w:r>
      <w:r w:rsidRPr="000072E9">
        <w:rPr>
          <w:rFonts w:ascii="TH SarabunPSK" w:hAnsi="TH SarabunPSK" w:cs="TH SarabunPSK"/>
          <w:sz w:val="32"/>
          <w:szCs w:val="32"/>
          <w:cs/>
        </w:rPr>
        <w:t>......  เขียนขั้นตอนการดำเนินงานที่สำคัญๆ พร้อมกับวัน  เวลา</w:t>
      </w:r>
      <w:r w:rsidR="008B6727" w:rsidRPr="000072E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  <w:cs/>
        </w:rPr>
        <w:t>สถานที่หรือรายละเอียดต่างๆ  ที่จะบอกได้เช่น  ขั้นตอน  แต่งตั้งคณะกรรมการ/ ประชุมคณะกรรมการ/ติดต่อประสานงาน (วิทยากร/สถานที่/แจ้งผู้เกี่ยวข้อง/ฯลฯ)  จัดเตรียมวัสดุอุปกรณ์ดำเนินงาน/เตรียมเครื่องมือเก็บรวบรวมข้อมูล/ดำเนินงาน(บอกวิธีดำเนินงานว่าทำ</w:t>
      </w:r>
      <w:r w:rsidR="008B6727" w:rsidRPr="000072E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  <w:cs/>
        </w:rPr>
        <w:t>อย่างไร)เก็บข้อมูลการดำเนินงาน/สรุปและรายงานผล  เป็นต้น</w:t>
      </w:r>
      <w:r w:rsidR="00B24C04"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116992" behindDoc="0" locked="0" layoutInCell="1" allowOverlap="1" wp14:anchorId="45B33141" wp14:editId="06755FD0">
                <wp:simplePos x="0" y="0"/>
                <wp:positionH relativeFrom="margin">
                  <wp:posOffset>5800725</wp:posOffset>
                </wp:positionH>
                <wp:positionV relativeFrom="paragraph">
                  <wp:posOffset>314630</wp:posOffset>
                </wp:positionV>
                <wp:extent cx="387350" cy="299085"/>
                <wp:effectExtent l="0" t="0" r="0" b="5715"/>
                <wp:wrapNone/>
                <wp:docPr id="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E3355" w14:textId="77777777" w:rsidR="00B24C04" w:rsidRPr="005D3BCF" w:rsidRDefault="00B24C04" w:rsidP="00B24C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74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33141" id="_x0000_s1147" type="#_x0000_t202" style="position:absolute;left:0;text-align:left;margin-left:456.75pt;margin-top:24.75pt;width:30.5pt;height:23.55pt;z-index:252116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J0A/QEAANUDAAAOAAAAZHJzL2Uyb0RvYy54bWysU11v2yAUfZ+0/4B4X+ykcZtYcaquXadJ&#10;3YfU7gdgjGM04DIgsbNf3wt202h9m+YHBFzfc+8597C5HrQiB+G8BFPR+SynRBgOjTS7iv58uv+w&#10;osQHZhqmwIiKHoWn19v37za9LcUCOlCNcARBjC97W9EuBFtmmeed0MzPwAqDwRacZgGPbpc1jvWI&#10;rlW2yPPLrAfXWAdceI+3d2OQbhN+2woevretF4GoimJvIa0urXVcs+2GlTvHbCf51Ab7hy40kwaL&#10;nqDuWGBk7+QbKC25Aw9tmHHQGbSt5CJxQDbz/C82jx2zInFBcbw9yeT/Hyz/dni0PxwJw0cYcICJ&#10;hLcPwH95YuC2Y2YnbpyDvhOswcLzKFnWW19OqVFqX/oIUvdfocEhs32ABDS0TkdVkCdBdBzA8SS6&#10;GALheHmxurooMMIxtFiv81WRKrDyJdk6Hz4L0CRuKupwpgmcHR58iM2w8uWXWMvAvVQqzVUZ0ld0&#10;XSyKlHAW0TKg7ZTUFV3l8RuNEDl+Mk1KDkyqcY8FlJlIR54j4zDUA5ENKlJcxuyoQg3NEXVwMPoM&#10;3wVuOnB/KOnRYxX1v/fMCUrUF4NarufLZTRlOiyLqwUe3HmkPo8wwxGqooGScXsbkpFH0jeoeSuT&#10;Hq+dTE2jd5JMk8+jOc/P6a/X17h9BgAA//8DAFBLAwQUAAYACAAAACEAuPUTaN0AAAAJAQAADwAA&#10;AGRycy9kb3ducmV2LnhtbEyPQU/DMAyF70j8h8hIu7FkW9fR0nRCIK4gBkPiljVeW61xqiZby7/H&#10;nODkZ/np+XvFdnKduOAQWk8aFnMFAqnytqVaw8f78+0diBANWdN5Qg3fGGBbXl8VJrd+pDe87GIt&#10;OIRCbjQ0Mfa5lKFq0Jkw9z0S345+cCbyOtTSDmbkcNfJpVKpdKYl/tCYHh8brE67s9Owfzl+fSbq&#10;tX5y6370k5LkMqn17GZ6uAcRcYp/ZvjFZ3Qomengz2SD6DRki9WarRqSjCcbsk3C4sAiTUGWhfzf&#10;oPwBAAD//wMAUEsBAi0AFAAGAAgAAAAhALaDOJL+AAAA4QEAABMAAAAAAAAAAAAAAAAAAAAAAFtD&#10;b250ZW50X1R5cGVzXS54bWxQSwECLQAUAAYACAAAACEAOP0h/9YAAACUAQAACwAAAAAAAAAAAAAA&#10;AAAvAQAAX3JlbHMvLnJlbHNQSwECLQAUAAYACAAAACEAWYidAP0BAADVAwAADgAAAAAAAAAAAAAA&#10;AAAuAgAAZHJzL2Uyb0RvYy54bWxQSwECLQAUAAYACAAAACEAuPUTaN0AAAAJAQAADwAAAAAAAAAA&#10;AAAAAABXBAAAZHJzL2Rvd25yZXYueG1sUEsFBgAAAAAEAAQA8wAAAGEFAAAAAA==&#10;" filled="f" stroked="f">
                <v:textbox>
                  <w:txbxContent>
                    <w:p w14:paraId="6D5E3355" w14:textId="77777777" w:rsidR="00B24C04" w:rsidRPr="005D3BCF" w:rsidRDefault="00B24C04" w:rsidP="00B24C04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74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6F5814" w14:textId="77777777" w:rsidR="00352307" w:rsidRPr="000072E9" w:rsidRDefault="00352307" w:rsidP="005E219C">
      <w:pPr>
        <w:pStyle w:val="NoSpacing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บทที่ 3 ผลการดำเนินโครงการ</w:t>
      </w:r>
    </w:p>
    <w:p w14:paraId="1092F812" w14:textId="77777777" w:rsidR="00484EB5" w:rsidRPr="000072E9" w:rsidRDefault="00352307" w:rsidP="005E219C">
      <w:pPr>
        <w:pStyle w:val="NoSpacing"/>
        <w:ind w:left="720" w:firstLine="169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- เขียนผลที่ได้จากการดำเนินงานทั้งในเชิงปริมาณ  เช่น  ผู</w:t>
      </w:r>
      <w:r w:rsidR="00484EB5" w:rsidRPr="000072E9">
        <w:rPr>
          <w:rFonts w:ascii="TH SarabunPSK" w:hAnsi="TH SarabunPSK" w:cs="TH SarabunPSK"/>
          <w:sz w:val="32"/>
          <w:szCs w:val="32"/>
          <w:cs/>
        </w:rPr>
        <w:t>้เข้าร่วมโครงการ... จำนวน.....คน</w:t>
      </w:r>
      <w:r w:rsidRPr="000072E9">
        <w:rPr>
          <w:rFonts w:ascii="TH SarabunPSK" w:hAnsi="TH SarabunPSK" w:cs="TH SarabunPSK"/>
          <w:sz w:val="32"/>
          <w:szCs w:val="32"/>
          <w:cs/>
        </w:rPr>
        <w:t>ได้ผลงาน...จำนวน.....ชิ้น  หรือข้อมูลตามแบบฟอร์มการเก็บข้อมูล  และข้อมูลเชิงคุณภาพ</w:t>
      </w:r>
      <w:r w:rsidR="00484EB5" w:rsidRPr="000072E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sz w:val="32"/>
          <w:szCs w:val="32"/>
          <w:cs/>
        </w:rPr>
        <w:t>เช่น  ผู้เข้ารับการอบรมมีความรู้  ความเข้าใจในเนื้อหาโดยผลสัมฤทธิ์การเรียนรู้  ร้อยละ.....</w:t>
      </w:r>
    </w:p>
    <w:p w14:paraId="7143874E" w14:textId="77777777" w:rsidR="00484EB5" w:rsidRPr="000072E9" w:rsidRDefault="00352307" w:rsidP="005E219C">
      <w:pPr>
        <w:pStyle w:val="NoSpacing"/>
        <w:ind w:left="720" w:firstLine="169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- เขียนผลการใช้จ่ายงบประมาณ</w:t>
      </w:r>
    </w:p>
    <w:p w14:paraId="46AAA117" w14:textId="77777777" w:rsidR="00352307" w:rsidRPr="000072E9" w:rsidRDefault="00352307" w:rsidP="005E219C">
      <w:pPr>
        <w:pStyle w:val="NoSpacing"/>
        <w:ind w:left="720" w:firstLine="169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- เขียนผลการเก็บข้อมูลสอบถามความคิดเห็น..โดยหาค่าเฉลี่ย  หรือค่าร้อยละ และการแจกนับจากความคิดเห็นอื่นๆ  หรือข้อเสนอแนะจากผู้เข้าร่วมโครงการ</w:t>
      </w:r>
    </w:p>
    <w:p w14:paraId="1AF2BC9C" w14:textId="77777777" w:rsidR="00352307" w:rsidRPr="000072E9" w:rsidRDefault="00352307" w:rsidP="005E219C">
      <w:pPr>
        <w:pStyle w:val="NoSpacing"/>
        <w:ind w:left="1701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บทที่ 4  สรุปผลและข้อเสนอแนะ</w:t>
      </w:r>
    </w:p>
    <w:p w14:paraId="6D3A6A8F" w14:textId="77777777" w:rsidR="00484EB5" w:rsidRPr="000072E9" w:rsidRDefault="00352307" w:rsidP="005E219C">
      <w:pPr>
        <w:pStyle w:val="NoSpacing"/>
        <w:ind w:left="720" w:firstLine="1548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-  สรุปผลตามเป้าหมาย  เช่น  ผู้ผ่านการอบรม  จำนวน....คน  ได้ผลงาน  จำนวน......ชิ้นผู้เข้าร่วมโครงการมีความเข้าใจกิจกรรม  คิดเป็นร้อยละ.....หรือผลจากแบบฟอร์มเก็บข้อมูล</w:t>
      </w:r>
    </w:p>
    <w:p w14:paraId="7516F17F" w14:textId="77777777" w:rsidR="00484EB5" w:rsidRPr="000072E9" w:rsidRDefault="00352307" w:rsidP="005E219C">
      <w:pPr>
        <w:pStyle w:val="NoSpacing"/>
        <w:ind w:left="720" w:firstLine="1548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- ค่าใช้จ่าย</w:t>
      </w:r>
    </w:p>
    <w:p w14:paraId="0C3B9797" w14:textId="77777777" w:rsidR="00484EB5" w:rsidRPr="000072E9" w:rsidRDefault="00352307" w:rsidP="005E219C">
      <w:pPr>
        <w:pStyle w:val="NoSpacing"/>
        <w:ind w:left="720" w:firstLine="1548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- สรุปผลความคิดเห็นของผู้เข้าร่วมโครงการและข้อเสนอแนะ  ให้สรุปเป็นภาพรวม หรือถ้าเป็นแบบสอบถามอาจสรุปเป็นเพียงตารางเดียว  พร้อมข้อเสนอแนะที่ผู้เข้าร่วมโครงการเสนอ</w:t>
      </w:r>
    </w:p>
    <w:p w14:paraId="65333878" w14:textId="77777777" w:rsidR="00352307" w:rsidRPr="000072E9" w:rsidRDefault="00352307" w:rsidP="005E219C">
      <w:pPr>
        <w:pStyle w:val="NoSpacing"/>
        <w:ind w:left="720" w:firstLine="1548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- ข้อเสนอแนะ  เป็นข้อเสนอแนะของผู้รับผิดชอ</w:t>
      </w:r>
      <w:r w:rsidR="00484EB5" w:rsidRPr="000072E9">
        <w:rPr>
          <w:rFonts w:ascii="TH SarabunPSK" w:hAnsi="TH SarabunPSK" w:cs="TH SarabunPSK"/>
          <w:sz w:val="32"/>
          <w:szCs w:val="32"/>
          <w:cs/>
        </w:rPr>
        <w:t>บโครงการที่ได้จากข้อมูล  หรือการ</w:t>
      </w:r>
      <w:r w:rsidRPr="000072E9">
        <w:rPr>
          <w:rFonts w:ascii="TH SarabunPSK" w:hAnsi="TH SarabunPSK" w:cs="TH SarabunPSK"/>
          <w:sz w:val="32"/>
          <w:szCs w:val="32"/>
          <w:cs/>
        </w:rPr>
        <w:t>ดำเนินงานโครงการเพื่อให้โครงการที่จะทำต่อไปประสบความสำเร็จ  หรือขยายผลต่อไป</w:t>
      </w:r>
    </w:p>
    <w:p w14:paraId="790A51C5" w14:textId="77777777" w:rsidR="00484EB5" w:rsidRPr="000072E9" w:rsidRDefault="00352307" w:rsidP="005E219C">
      <w:pPr>
        <w:pStyle w:val="NoSpacing"/>
        <w:ind w:left="1418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7.</w:t>
      </w:r>
      <w:r w:rsidR="00484EB5"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บรรณานุกรม</w:t>
      </w:r>
    </w:p>
    <w:p w14:paraId="1BEFEE47" w14:textId="77777777" w:rsidR="00352307" w:rsidRPr="000072E9" w:rsidRDefault="00352307" w:rsidP="005E219C">
      <w:pPr>
        <w:pStyle w:val="NoSpacing"/>
        <w:ind w:left="1418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8.</w:t>
      </w:r>
      <w:r w:rsidR="00484EB5"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ภาคผนวก</w:t>
      </w:r>
    </w:p>
    <w:p w14:paraId="5E94C912" w14:textId="77777777" w:rsidR="00352307" w:rsidRPr="000072E9" w:rsidRDefault="00352307" w:rsidP="005E219C">
      <w:pPr>
        <w:pStyle w:val="NoSpacing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โครงการที่ได้รับอนุมัติ</w:t>
      </w:r>
    </w:p>
    <w:p w14:paraId="0CF2A8FC" w14:textId="77777777" w:rsidR="00352307" w:rsidRPr="000072E9" w:rsidRDefault="00352307" w:rsidP="005E219C">
      <w:pPr>
        <w:pStyle w:val="NoSpacing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ภาพประกอบโครงการ ก่อน/ระหว่างดำเนินงาน /หลังการดำเนินงาน (ถ้ามี) ประมาณ</w:t>
      </w:r>
    </w:p>
    <w:p w14:paraId="54497F2C" w14:textId="77777777" w:rsidR="00352307" w:rsidRPr="000072E9" w:rsidRDefault="00352307" w:rsidP="005E219C">
      <w:pPr>
        <w:pStyle w:val="NoSpacing"/>
        <w:ind w:left="252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3 – 4 แผ่น  </w:t>
      </w:r>
    </w:p>
    <w:p w14:paraId="22A09A98" w14:textId="77777777" w:rsidR="00352307" w:rsidRPr="000072E9" w:rsidRDefault="00352307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  <w:t xml:space="preserve">     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 ให้แนบแผ่นซีดี </w:t>
      </w:r>
      <w:r w:rsidRPr="000072E9">
        <w:rPr>
          <w:rFonts w:ascii="TH SarabunPSK" w:hAnsi="TH SarabunPSK" w:cs="TH SarabunPSK"/>
          <w:sz w:val="32"/>
          <w:szCs w:val="32"/>
        </w:rPr>
        <w:t xml:space="preserve">CD </w:t>
      </w:r>
      <w:r w:rsidRPr="000072E9">
        <w:rPr>
          <w:rFonts w:ascii="TH SarabunPSK" w:hAnsi="TH SarabunPSK" w:cs="TH SarabunPSK"/>
          <w:sz w:val="32"/>
          <w:szCs w:val="32"/>
          <w:cs/>
        </w:rPr>
        <w:t>ไว้ที่ปกหลังของเอกสาร</w:t>
      </w:r>
    </w:p>
    <w:p w14:paraId="06578A5F" w14:textId="77777777" w:rsidR="00352307" w:rsidRPr="000072E9" w:rsidRDefault="00352307" w:rsidP="005E219C">
      <w:pPr>
        <w:pStyle w:val="NoSpacing"/>
        <w:ind w:left="144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9.</w:t>
      </w:r>
      <w:r w:rsidR="00484EB5"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ประวัติผู้ทำวิจัย</w:t>
      </w:r>
    </w:p>
    <w:p w14:paraId="6764071F" w14:textId="77777777" w:rsidR="00484EB5" w:rsidRPr="000072E9" w:rsidRDefault="00352307" w:rsidP="005E219C">
      <w:pPr>
        <w:pStyle w:val="NoSpacing"/>
        <w:rPr>
          <w:rFonts w:ascii="TH SarabunPSK" w:hAnsi="TH SarabunPSK" w:cs="TH SarabunPSK"/>
          <w:b/>
          <w:bCs/>
          <w:sz w:val="14"/>
          <w:szCs w:val="14"/>
        </w:rPr>
      </w:pPr>
      <w:r w:rsidRPr="000072E9">
        <w:rPr>
          <w:rFonts w:ascii="TH SarabunPSK" w:hAnsi="TH SarabunPSK" w:cs="TH SarabunPSK"/>
          <w:sz w:val="14"/>
          <w:szCs w:val="14"/>
        </w:rPr>
        <w:t xml:space="preserve"> </w:t>
      </w:r>
      <w:r w:rsidRPr="000072E9">
        <w:rPr>
          <w:rFonts w:ascii="TH SarabunPSK" w:hAnsi="TH SarabunPSK" w:cs="TH SarabunPSK"/>
          <w:b/>
          <w:bCs/>
          <w:sz w:val="14"/>
          <w:szCs w:val="14"/>
          <w:cs/>
        </w:rPr>
        <w:tab/>
      </w:r>
    </w:p>
    <w:p w14:paraId="03721B57" w14:textId="77777777" w:rsidR="00352307" w:rsidRPr="000072E9" w:rsidRDefault="00352307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รายละเอียดการพิมพ์</w:t>
      </w:r>
    </w:p>
    <w:p w14:paraId="4B8F7B5F" w14:textId="77777777" w:rsidR="00B24C04" w:rsidRPr="000072E9" w:rsidRDefault="00352307" w:rsidP="005E219C">
      <w:pPr>
        <w:pStyle w:val="NoSpacing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sz w:val="32"/>
          <w:szCs w:val="32"/>
          <w:cs/>
        </w:rPr>
        <w:tab/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1.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u w:val="single"/>
          <w:cs/>
        </w:rPr>
        <w:t>หลักเกณฑ์ในการจัดทำเอกสารรายงานวิจัย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  ใช้รูปแบบตัวอักษร 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</w:rPr>
        <w:t xml:space="preserve">(font) 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แบบ </w:t>
      </w:r>
      <w:r w:rsidRPr="000072E9">
        <w:rPr>
          <w:rFonts w:ascii="TH SarabunPSK" w:eastAsia="Calibri" w:hAnsi="TH SarabunPSK" w:cs="TH SarabunPSK"/>
          <w:b/>
          <w:bCs/>
          <w:sz w:val="32"/>
          <w:szCs w:val="32"/>
        </w:rPr>
        <w:t xml:space="preserve">TH </w:t>
      </w:r>
      <w:proofErr w:type="spellStart"/>
      <w:r w:rsidRPr="000072E9">
        <w:rPr>
          <w:rFonts w:ascii="TH SarabunPSK" w:eastAsia="Calibri" w:hAnsi="TH SarabunPSK" w:cs="TH SarabunPSK"/>
          <w:b/>
          <w:bCs/>
          <w:sz w:val="32"/>
          <w:szCs w:val="32"/>
        </w:rPr>
        <w:t>SarabunPSK</w:t>
      </w:r>
      <w:proofErr w:type="spellEnd"/>
      <w:r w:rsidRPr="000072E9">
        <w:rPr>
          <w:rFonts w:ascii="TH SarabunPSK" w:eastAsia="Calibri" w:hAnsi="TH SarabunPSK" w:cs="TH SarabunPSK"/>
          <w:b/>
          <w:bCs/>
          <w:sz w:val="32"/>
          <w:szCs w:val="32"/>
        </w:rPr>
        <w:t xml:space="preserve"> </w:t>
      </w:r>
      <w:r w:rsidR="00B24C04" w:rsidRPr="000072E9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ขนาดตัวอักษรแสดงบท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  <w:t xml:space="preserve">ใช้ขนาดตัวอักษร  20  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Point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หนา</w:t>
      </w:r>
    </w:p>
    <w:p w14:paraId="5A7CD024" w14:textId="77777777" w:rsidR="00B24C04" w:rsidRPr="000072E9" w:rsidRDefault="00352307" w:rsidP="005E219C">
      <w:pPr>
        <w:pStyle w:val="NoSpacing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ขนาดตัวอักษรแสดงหัวข้อ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ab/>
        <w:t xml:space="preserve">ใช้ขนาดตัวอักษร  18  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Point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หนา</w:t>
      </w:r>
    </w:p>
    <w:p w14:paraId="0149CCC0" w14:textId="77777777" w:rsidR="00352307" w:rsidRDefault="00352307" w:rsidP="005E219C">
      <w:pPr>
        <w:pStyle w:val="NoSpacing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0072E9">
        <w:rPr>
          <w:rFonts w:ascii="TH SarabunPSK" w:eastAsia="Calibri" w:hAnsi="TH SarabunPSK" w:cs="TH SarabunPSK"/>
          <w:sz w:val="32"/>
          <w:szCs w:val="32"/>
          <w:cs/>
        </w:rPr>
        <w:t>ขนาดตัวอักษรแสดงเนื้อหา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  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 xml:space="preserve">ใช้ขนาดตัวอักษร  16  </w:t>
      </w:r>
      <w:r w:rsidRPr="000072E9">
        <w:rPr>
          <w:rFonts w:ascii="TH SarabunPSK" w:eastAsia="Calibri" w:hAnsi="TH SarabunPSK" w:cs="TH SarabunPSK"/>
          <w:sz w:val="32"/>
          <w:szCs w:val="32"/>
        </w:rPr>
        <w:t xml:space="preserve">Point  </w:t>
      </w:r>
      <w:r w:rsidRPr="000072E9">
        <w:rPr>
          <w:rFonts w:ascii="TH SarabunPSK" w:eastAsia="Calibri" w:hAnsi="TH SarabunPSK" w:cs="TH SarabunPSK"/>
          <w:sz w:val="32"/>
          <w:szCs w:val="32"/>
          <w:cs/>
        </w:rPr>
        <w:t>หนา</w:t>
      </w:r>
    </w:p>
    <w:p w14:paraId="02B0321C" w14:textId="77777777" w:rsidR="00FC6357" w:rsidRPr="000072E9" w:rsidRDefault="00FC6357" w:rsidP="005E219C">
      <w:pPr>
        <w:pStyle w:val="NoSpacing"/>
        <w:ind w:left="720" w:firstLine="720"/>
        <w:rPr>
          <w:rFonts w:ascii="TH SarabunPSK" w:eastAsia="Calibri" w:hAnsi="TH SarabunPSK" w:cs="TH SarabunPSK" w:hint="cs"/>
          <w:sz w:val="32"/>
          <w:szCs w:val="32"/>
        </w:rPr>
      </w:pPr>
    </w:p>
    <w:p w14:paraId="074082CC" w14:textId="77777777" w:rsidR="00352307" w:rsidRPr="000072E9" w:rsidRDefault="00352307" w:rsidP="00FC6357">
      <w:pPr>
        <w:pStyle w:val="NoSpacing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2. การตั้งหน้ากระดาษ</w:t>
      </w:r>
    </w:p>
    <w:p w14:paraId="50E6838F" w14:textId="77777777" w:rsidR="00352307" w:rsidRPr="000072E9" w:rsidRDefault="00352307" w:rsidP="00FC6357">
      <w:pPr>
        <w:pStyle w:val="NoSpacing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ขอบบน</w:t>
      </w:r>
      <w:r w:rsidRPr="000072E9">
        <w:rPr>
          <w:rFonts w:ascii="TH SarabunPSK" w:hAnsi="TH SarabunPSK" w:cs="TH SarabunPSK"/>
          <w:sz w:val="32"/>
          <w:szCs w:val="32"/>
          <w:cs/>
        </w:rPr>
        <w:tab/>
        <w:t>1.5  นิ้ว</w:t>
      </w:r>
    </w:p>
    <w:p w14:paraId="3651D3D0" w14:textId="77777777" w:rsidR="00352307" w:rsidRPr="000072E9" w:rsidRDefault="00352307" w:rsidP="00FC6357">
      <w:pPr>
        <w:pStyle w:val="NoSpacing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ขอบซ้าย</w:t>
      </w:r>
      <w:r w:rsidRPr="000072E9">
        <w:rPr>
          <w:rFonts w:ascii="TH SarabunPSK" w:hAnsi="TH SarabunPSK" w:cs="TH SarabunPSK"/>
          <w:sz w:val="32"/>
          <w:szCs w:val="32"/>
          <w:cs/>
        </w:rPr>
        <w:tab/>
        <w:t>1.5  นิ้ว</w:t>
      </w:r>
    </w:p>
    <w:p w14:paraId="7C37A009" w14:textId="77777777" w:rsidR="00352307" w:rsidRPr="000072E9" w:rsidRDefault="00352307" w:rsidP="00FC6357">
      <w:pPr>
        <w:pStyle w:val="NoSpacing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ขอบขวา</w:t>
      </w:r>
      <w:r w:rsidRPr="000072E9">
        <w:rPr>
          <w:rFonts w:ascii="TH SarabunPSK" w:hAnsi="TH SarabunPSK" w:cs="TH SarabunPSK"/>
          <w:sz w:val="32"/>
          <w:szCs w:val="32"/>
        </w:rPr>
        <w:tab/>
        <w:t xml:space="preserve">   </w:t>
      </w:r>
      <w:r w:rsidRPr="000072E9">
        <w:rPr>
          <w:rFonts w:ascii="TH SarabunPSK" w:hAnsi="TH SarabunPSK" w:cs="TH SarabunPSK"/>
          <w:sz w:val="32"/>
          <w:szCs w:val="32"/>
          <w:cs/>
        </w:rPr>
        <w:t>1  นิ้ว</w:t>
      </w:r>
    </w:p>
    <w:p w14:paraId="7D03726D" w14:textId="77777777" w:rsidR="00352307" w:rsidRPr="000072E9" w:rsidRDefault="00352307" w:rsidP="00FC6357">
      <w:pPr>
        <w:pStyle w:val="NoSpacing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ขอบล่าง</w:t>
      </w:r>
      <w:r w:rsidRPr="000072E9">
        <w:rPr>
          <w:rFonts w:ascii="TH SarabunPSK" w:hAnsi="TH SarabunPSK" w:cs="TH SarabunPSK"/>
          <w:sz w:val="32"/>
          <w:szCs w:val="32"/>
          <w:cs/>
        </w:rPr>
        <w:tab/>
        <w:t xml:space="preserve">   1  นิ้ว</w:t>
      </w:r>
    </w:p>
    <w:p w14:paraId="0849B4DD" w14:textId="77777777" w:rsidR="00352307" w:rsidRPr="000072E9" w:rsidRDefault="00352307" w:rsidP="00FC6357">
      <w:pPr>
        <w:pStyle w:val="NoSpacing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3. ขึ้นต้นบทใหม่ให้คำว่า </w:t>
      </w:r>
      <w:r w:rsidRPr="000072E9">
        <w:rPr>
          <w:rFonts w:ascii="TH SarabunPSK" w:hAnsi="TH SarabunPSK" w:cs="TH SarabunPSK"/>
          <w:sz w:val="32"/>
          <w:szCs w:val="32"/>
        </w:rPr>
        <w:t>“</w:t>
      </w:r>
      <w:r w:rsidRPr="000072E9">
        <w:rPr>
          <w:rFonts w:ascii="TH SarabunPSK" w:hAnsi="TH SarabunPSK" w:cs="TH SarabunPSK"/>
          <w:sz w:val="32"/>
          <w:szCs w:val="32"/>
          <w:cs/>
        </w:rPr>
        <w:t>บทที่...</w:t>
      </w:r>
      <w:r w:rsidRPr="000072E9">
        <w:rPr>
          <w:rFonts w:ascii="TH SarabunPSK" w:hAnsi="TH SarabunPSK" w:cs="TH SarabunPSK"/>
          <w:sz w:val="32"/>
          <w:szCs w:val="32"/>
        </w:rPr>
        <w:t xml:space="preserve">” </w:t>
      </w:r>
      <w:r w:rsidRPr="000072E9">
        <w:rPr>
          <w:rFonts w:ascii="TH SarabunPSK" w:hAnsi="TH SarabunPSK" w:cs="TH SarabunPSK"/>
          <w:sz w:val="32"/>
          <w:szCs w:val="32"/>
          <w:cs/>
        </w:rPr>
        <w:t>ห่างจากขอบด้านบท 2 นิ้ว  และไม่พิมพ์ตัวเลขบอกหน้า</w:t>
      </w:r>
    </w:p>
    <w:p w14:paraId="0EAC401B" w14:textId="77777777" w:rsidR="00352307" w:rsidRPr="000072E9" w:rsidRDefault="00352307" w:rsidP="00FC6357">
      <w:pPr>
        <w:pStyle w:val="NoSpacing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4.  ตัวเลขบอกหน้าให้พิมพ์บนตำแหน่งของขอบบนขวา  ห่างจากขอบระยะกระดาษด้านบน 0.5 นิ้ว</w:t>
      </w:r>
    </w:p>
    <w:p w14:paraId="0123F9AB" w14:textId="77777777" w:rsidR="00352307" w:rsidRPr="000072E9" w:rsidRDefault="00352307" w:rsidP="00FC6357">
      <w:pPr>
        <w:pStyle w:val="NoSpacing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     และห่างจากขอบขวา 0.5 นิ้ว และตัวอักษร </w:t>
      </w:r>
      <w:proofErr w:type="spellStart"/>
      <w:r w:rsidRPr="000072E9">
        <w:rPr>
          <w:rFonts w:ascii="TH SarabunPSK" w:hAnsi="TH SarabunPSK" w:cs="TH SarabunPSK"/>
          <w:sz w:val="32"/>
          <w:szCs w:val="32"/>
        </w:rPr>
        <w:t>ThSarabun</w:t>
      </w:r>
      <w:proofErr w:type="spellEnd"/>
      <w:r w:rsidRPr="000072E9">
        <w:rPr>
          <w:rFonts w:ascii="TH SarabunPSK" w:hAnsi="TH SarabunPSK" w:cs="TH SarabunPSK"/>
          <w:sz w:val="32"/>
          <w:szCs w:val="32"/>
          <w:cs/>
        </w:rPr>
        <w:t xml:space="preserve"> ขนาดปกติ 16</w:t>
      </w:r>
    </w:p>
    <w:p w14:paraId="5C2DCEE4" w14:textId="77777777" w:rsidR="00352307" w:rsidRPr="000072E9" w:rsidRDefault="00352307" w:rsidP="00FC6357">
      <w:pPr>
        <w:pStyle w:val="NoSpacing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5. ตั้งแต่บทคัดย่อจนถึงบทที่ 1 ให้พิมพ์เลขหน้าขอบล่าง  ตรงกลาง  เป็นภาษาไทยและมีวงเล็บ</w:t>
      </w:r>
    </w:p>
    <w:p w14:paraId="11B2D719" w14:textId="20C48143" w:rsidR="00FC6357" w:rsidRPr="007F58F2" w:rsidRDefault="00352307" w:rsidP="007F58F2">
      <w:pPr>
        <w:pStyle w:val="NoSpacing"/>
        <w:ind w:left="720"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     โดยเริ่มหน้าบทคัดย่อเป็น (ค) ไปจนถึงหน้าก่อนบทที่ 1</w:t>
      </w:r>
    </w:p>
    <w:p w14:paraId="19E696E1" w14:textId="6DA2981F" w:rsidR="001F7CBD" w:rsidRPr="00FC6357" w:rsidRDefault="00FC6357" w:rsidP="00FC6357">
      <w:pPr>
        <w:rPr>
          <w:rFonts w:ascii="TH Sarabun New" w:hAnsi="TH Sarabun New" w:cs="TH Sarabun New" w:hint="cs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ก</w:t>
      </w:r>
      <w:r w:rsidRPr="001F7CBD">
        <w:rPr>
          <w:rFonts w:ascii="TH Sarabun New" w:hAnsi="TH Sarabun New" w:cs="TH Sarabun New"/>
          <w:b/>
          <w:bCs/>
          <w:sz w:val="36"/>
          <w:szCs w:val="36"/>
          <w:cs/>
        </w:rPr>
        <w:t>ารจัดการเรียนการสอน</w:t>
      </w:r>
    </w:p>
    <w:p w14:paraId="3E36E9D1" w14:textId="77777777" w:rsidR="001F7CBD" w:rsidRPr="000072E9" w:rsidRDefault="001F7CBD" w:rsidP="005E219C">
      <w:pPr>
        <w:pStyle w:val="NoSpacing"/>
        <w:numPr>
          <w:ilvl w:val="0"/>
          <w:numId w:val="17"/>
        </w:numPr>
        <w:ind w:left="0" w:firstLine="36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ผู้เรียน  จัดทำกลุ่มโครงการ  โครงการละ </w:t>
      </w:r>
      <w:r w:rsidR="002D7AAF" w:rsidRPr="000072E9">
        <w:rPr>
          <w:rFonts w:ascii="TH SarabunPSK" w:hAnsi="TH SarabunPSK" w:cs="TH SarabunPSK"/>
          <w:sz w:val="32"/>
          <w:szCs w:val="32"/>
          <w:cs/>
        </w:rPr>
        <w:t>2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– </w:t>
      </w:r>
      <w:r w:rsidR="002D7AAF" w:rsidRPr="000072E9">
        <w:rPr>
          <w:rFonts w:ascii="TH SarabunPSK" w:hAnsi="TH SarabunPSK" w:cs="TH SarabunPSK"/>
          <w:sz w:val="32"/>
          <w:szCs w:val="32"/>
          <w:cs/>
        </w:rPr>
        <w:t>3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คน  คิดและเลือกหัวข้อเรื่องที่จะทำโครงการ  เขียนแบบเสนอโครงการ  นำเสนอต่อครูผู้สอนวิชาโครงการพิจารณาความถูกต้องและความเป็นไปได้ขั้นต้น</w:t>
      </w:r>
    </w:p>
    <w:p w14:paraId="5BB4BF1E" w14:textId="77777777" w:rsidR="001F7CBD" w:rsidRPr="000072E9" w:rsidRDefault="001F7CBD" w:rsidP="005E219C">
      <w:pPr>
        <w:pStyle w:val="NoSpacing"/>
        <w:numPr>
          <w:ilvl w:val="0"/>
          <w:numId w:val="17"/>
        </w:numPr>
        <w:ind w:left="0" w:firstLine="36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ครูสอนวิชาโครงการ  จะให้ความรู้  หลักการ  วิธีการ และแนวทางการปฏิบัติในการจัดทำโครงการและกระบวนการวิจัยในการสร้างชิ้นงานโครงการดังกล่าว</w:t>
      </w:r>
    </w:p>
    <w:p w14:paraId="4014CF4B" w14:textId="77777777" w:rsidR="001F7CBD" w:rsidRPr="000072E9" w:rsidRDefault="00C14EE7" w:rsidP="005E219C">
      <w:pPr>
        <w:pStyle w:val="NoSpacing"/>
        <w:numPr>
          <w:ilvl w:val="0"/>
          <w:numId w:val="17"/>
        </w:numPr>
        <w:ind w:left="0" w:firstLine="36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ครูผู้สอนวิชาโครงการ</w:t>
      </w:r>
      <w:r w:rsidR="001F7CBD" w:rsidRPr="000072E9">
        <w:rPr>
          <w:rFonts w:ascii="TH SarabunPSK" w:hAnsi="TH SarabunPSK" w:cs="TH SarabunPSK"/>
          <w:sz w:val="32"/>
          <w:szCs w:val="32"/>
          <w:cs/>
        </w:rPr>
        <w:t>อนุมัติโครงการ</w:t>
      </w:r>
    </w:p>
    <w:p w14:paraId="79615193" w14:textId="77777777" w:rsidR="001F7CBD" w:rsidRPr="000072E9" w:rsidRDefault="001F7CBD" w:rsidP="005E219C">
      <w:pPr>
        <w:pStyle w:val="NoSpacing"/>
        <w:numPr>
          <w:ilvl w:val="0"/>
          <w:numId w:val="17"/>
        </w:numPr>
        <w:ind w:left="0" w:firstLine="36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ผู้สอนวิชาโครงการติดตามประเมินผลการรายงานความก้าวหน้าของการทำโครงการเป็นรายสัปดาห์  ตามระยะเวลาที่กำหนดไว้ในแผนปฏิบัติงาน เพื่อช่วยแก้ไข ปัญหาอุปสรรคที่เกิดขึ้นจากการปฏิบัติ</w:t>
      </w:r>
    </w:p>
    <w:p w14:paraId="258372BC" w14:textId="77777777" w:rsidR="001F7CBD" w:rsidRPr="000072E9" w:rsidRDefault="001F7CBD" w:rsidP="005E219C">
      <w:pPr>
        <w:pStyle w:val="NoSpacing"/>
        <w:numPr>
          <w:ilvl w:val="0"/>
          <w:numId w:val="17"/>
        </w:numPr>
        <w:ind w:left="0" w:firstLine="36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ผู้เรียนทำปฏิบัติการเขียนโครงการ  การดำเนินการโครงการ  และเขียนรายงาน  จัดทำโครงการ และเอกสารประกอบการสอนโครงการ  สำเร็จตามขั้นตอนที่กำหนดขอสอบประเมินผลโครงการต่อครูผู้สอนวิชาโครงการ</w:t>
      </w:r>
    </w:p>
    <w:p w14:paraId="3ED5535D" w14:textId="77777777" w:rsidR="001F7CBD" w:rsidRPr="000072E9" w:rsidRDefault="001F7CBD" w:rsidP="005E219C">
      <w:pPr>
        <w:pStyle w:val="NoSpacing"/>
        <w:numPr>
          <w:ilvl w:val="0"/>
          <w:numId w:val="17"/>
        </w:numPr>
        <w:ind w:left="0" w:firstLine="36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ครูผู้สอนวิชา</w:t>
      </w:r>
      <w:r w:rsidR="00C14EE7" w:rsidRPr="000072E9">
        <w:rPr>
          <w:rFonts w:ascii="TH SarabunPSK" w:hAnsi="TH SarabunPSK" w:cs="TH SarabunPSK"/>
          <w:sz w:val="32"/>
          <w:szCs w:val="32"/>
          <w:cs/>
        </w:rPr>
        <w:t>โครงการ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ทำการประเมินผลโครงการ จากการนำเสนอโครงการ  ชิ้นงาน  และเอกสารประกอบโครงการที่ใช้กระบวนการวิจัย</w:t>
      </w:r>
    </w:p>
    <w:p w14:paraId="18EBF20D" w14:textId="77777777" w:rsidR="001F7CBD" w:rsidRPr="000072E9" w:rsidRDefault="001F7CBD" w:rsidP="005E219C">
      <w:pPr>
        <w:pStyle w:val="NoSpacing"/>
        <w:numPr>
          <w:ilvl w:val="0"/>
          <w:numId w:val="17"/>
        </w:numPr>
        <w:ind w:left="0" w:firstLine="36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ครูผู้สอนโครงการ  สรุปคะแนนผลประเมินขั้นสุดท้าย  รวมกับคะแนนความก้าวหน้าในการทำโครงการ  เพื่อให้ค่าระดับคะแนนประจำรายวิชา</w:t>
      </w:r>
    </w:p>
    <w:p w14:paraId="2EB19957" w14:textId="77777777" w:rsidR="001F7CBD" w:rsidRPr="000072E9" w:rsidRDefault="001F7CBD" w:rsidP="005E219C">
      <w:pPr>
        <w:pStyle w:val="NoSpacing"/>
        <w:numPr>
          <w:ilvl w:val="0"/>
          <w:numId w:val="17"/>
        </w:numPr>
        <w:ind w:left="0" w:firstLine="360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สถานศึกษา  ควรจัดแสดงผลงานของวิชาโครงการที่ผ่านประเมินผล อย่างน้อยปีละ </w:t>
      </w:r>
      <w:r w:rsidR="002D7AAF" w:rsidRPr="000072E9">
        <w:rPr>
          <w:rFonts w:ascii="TH SarabunPSK" w:hAnsi="TH SarabunPSK" w:cs="TH SarabunPSK"/>
          <w:sz w:val="32"/>
          <w:szCs w:val="32"/>
          <w:cs/>
        </w:rPr>
        <w:t>1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ครั้ง</w:t>
      </w:r>
    </w:p>
    <w:p w14:paraId="6E54766B" w14:textId="77777777" w:rsidR="00C954D1" w:rsidRPr="000072E9" w:rsidRDefault="00C954D1" w:rsidP="005E219C">
      <w:pPr>
        <w:pStyle w:val="NoSpacing"/>
        <w:ind w:left="360"/>
        <w:rPr>
          <w:rFonts w:ascii="TH SarabunPSK" w:hAnsi="TH SarabunPSK" w:cs="TH SarabunPSK"/>
          <w:sz w:val="32"/>
          <w:szCs w:val="32"/>
        </w:rPr>
      </w:pPr>
    </w:p>
    <w:p w14:paraId="394FE294" w14:textId="77777777" w:rsidR="00C954D1" w:rsidRPr="000072E9" w:rsidRDefault="00C954D1" w:rsidP="005E219C">
      <w:pPr>
        <w:pStyle w:val="NoSpacing"/>
        <w:ind w:left="360"/>
        <w:rPr>
          <w:rFonts w:ascii="TH SarabunPSK" w:hAnsi="TH SarabunPSK" w:cs="TH SarabunPSK"/>
          <w:sz w:val="32"/>
          <w:szCs w:val="32"/>
        </w:rPr>
      </w:pPr>
    </w:p>
    <w:p w14:paraId="48B41D69" w14:textId="77777777" w:rsidR="00C954D1" w:rsidRPr="000072E9" w:rsidRDefault="00C954D1" w:rsidP="005E219C">
      <w:pPr>
        <w:pStyle w:val="NoSpacing"/>
        <w:ind w:left="360"/>
        <w:rPr>
          <w:rFonts w:ascii="TH SarabunPSK" w:hAnsi="TH SarabunPSK" w:cs="TH SarabunPSK"/>
          <w:sz w:val="32"/>
          <w:szCs w:val="32"/>
        </w:rPr>
      </w:pPr>
    </w:p>
    <w:p w14:paraId="4EB6C0A1" w14:textId="3A32E158" w:rsidR="000A7F00" w:rsidRDefault="000A7F00" w:rsidP="005E219C">
      <w:pPr>
        <w:spacing w:after="0"/>
        <w:rPr>
          <w:rFonts w:ascii="TH SarabunPSK" w:hAnsi="TH SarabunPSK" w:cs="TH SarabunPSK"/>
          <w:b/>
          <w:bCs/>
          <w:color w:val="FF0000"/>
          <w:sz w:val="36"/>
          <w:szCs w:val="36"/>
          <w:u w:val="single"/>
        </w:rPr>
      </w:pPr>
    </w:p>
    <w:p w14:paraId="70071BE3" w14:textId="77777777" w:rsidR="00FC6357" w:rsidRDefault="00FC6357" w:rsidP="005E219C">
      <w:pPr>
        <w:spacing w:after="0"/>
        <w:rPr>
          <w:rFonts w:ascii="TH SarabunPSK" w:hAnsi="TH SarabunPSK" w:cs="TH SarabunPSK"/>
          <w:b/>
          <w:bCs/>
          <w:color w:val="FF0000"/>
          <w:sz w:val="36"/>
          <w:szCs w:val="36"/>
          <w:u w:val="single"/>
        </w:rPr>
      </w:pPr>
    </w:p>
    <w:p w14:paraId="5F2B53C9" w14:textId="77777777" w:rsidR="007F58F2" w:rsidRPr="000072E9" w:rsidRDefault="007F58F2" w:rsidP="005E219C">
      <w:pPr>
        <w:spacing w:after="0"/>
        <w:rPr>
          <w:rFonts w:ascii="TH SarabunPSK" w:hAnsi="TH SarabunPSK" w:cs="TH SarabunPSK" w:hint="cs"/>
          <w:b/>
          <w:bCs/>
          <w:color w:val="FF0000"/>
          <w:sz w:val="36"/>
          <w:szCs w:val="36"/>
          <w:u w:val="single"/>
          <w:cs/>
        </w:rPr>
      </w:pPr>
    </w:p>
    <w:p w14:paraId="5408ADE3" w14:textId="77777777" w:rsidR="00C954D1" w:rsidRPr="000072E9" w:rsidRDefault="00C14EE7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color w:val="FF0000"/>
          <w:sz w:val="36"/>
          <w:szCs w:val="36"/>
          <w:u w:val="single"/>
          <w:cs/>
        </w:rPr>
        <w:lastRenderedPageBreak/>
        <w:t>ตัวอย่าง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 </w:t>
      </w:r>
      <w:r w:rsidR="00C954D1" w:rsidRPr="000072E9">
        <w:rPr>
          <w:rFonts w:ascii="TH SarabunPSK" w:hAnsi="TH SarabunPSK" w:cs="TH SarabunPSK"/>
          <w:b/>
          <w:bCs/>
          <w:sz w:val="36"/>
          <w:szCs w:val="36"/>
          <w:cs/>
        </w:rPr>
        <w:t>ตารางวิเคราะห์หลักสูตร</w:t>
      </w:r>
    </w:p>
    <w:p w14:paraId="6C03CFA7" w14:textId="77777777" w:rsidR="00C954D1" w:rsidRPr="000072E9" w:rsidRDefault="00C954D1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ระดับประกาศนียบัตรวิชาชีพ (ปวช.) และประกาศนียบัตรวิชาชีพชั้นสูง (ปวส.)</w:t>
      </w:r>
    </w:p>
    <w:p w14:paraId="2BAA7DA8" w14:textId="19B71FBE" w:rsidR="00A056A2" w:rsidRPr="000072E9" w:rsidRDefault="00C954D1" w:rsidP="00FC6357">
      <w:pPr>
        <w:pStyle w:val="NoSpacing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วิชาโครง</w:t>
      </w:r>
      <w:r w:rsidR="00983240" w:rsidRPr="000072E9">
        <w:rPr>
          <w:rFonts w:ascii="TH SarabunPSK" w:hAnsi="TH SarabunPSK" w:cs="TH SarabunPSK"/>
          <w:b/>
          <w:bCs/>
          <w:sz w:val="36"/>
          <w:szCs w:val="36"/>
          <w:cs/>
        </w:rPr>
        <w:t>งาน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(</w:t>
      </w:r>
      <w:r w:rsidRPr="000072E9">
        <w:rPr>
          <w:rFonts w:ascii="TH SarabunPSK" w:hAnsi="TH SarabunPSK" w:cs="TH SarabunPSK"/>
          <w:b/>
          <w:bCs/>
          <w:sz w:val="36"/>
          <w:szCs w:val="36"/>
        </w:rPr>
        <w:t>Project)</w:t>
      </w:r>
    </w:p>
    <w:tbl>
      <w:tblPr>
        <w:tblStyle w:val="TableGrid"/>
        <w:tblW w:w="9789" w:type="dxa"/>
        <w:tblLook w:val="04A0" w:firstRow="1" w:lastRow="0" w:firstColumn="1" w:lastColumn="0" w:noHBand="0" w:noVBand="1"/>
      </w:tblPr>
      <w:tblGrid>
        <w:gridCol w:w="1011"/>
        <w:gridCol w:w="2275"/>
        <w:gridCol w:w="864"/>
        <w:gridCol w:w="1665"/>
        <w:gridCol w:w="2825"/>
        <w:gridCol w:w="1149"/>
      </w:tblGrid>
      <w:tr w:rsidR="001A075B" w:rsidRPr="000072E9" w14:paraId="388B8436" w14:textId="77777777" w:rsidTr="00FC6357">
        <w:trPr>
          <w:trHeight w:val="834"/>
          <w:tblHeader/>
        </w:trPr>
        <w:tc>
          <w:tcPr>
            <w:tcW w:w="1025" w:type="dxa"/>
            <w:shd w:val="clear" w:color="auto" w:fill="DAEEF3" w:themeFill="accent5" w:themeFillTint="33"/>
            <w:vAlign w:val="center"/>
          </w:tcPr>
          <w:p w14:paraId="46A371E5" w14:textId="77777777" w:rsidR="00C954D1" w:rsidRPr="000072E9" w:rsidRDefault="00C954D1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หน่วย</w:t>
            </w:r>
          </w:p>
          <w:p w14:paraId="07552C32" w14:textId="77777777" w:rsidR="00C954D1" w:rsidRPr="000072E9" w:rsidRDefault="00C954D1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การเรียน</w:t>
            </w:r>
          </w:p>
        </w:tc>
        <w:tc>
          <w:tcPr>
            <w:tcW w:w="2320" w:type="dxa"/>
            <w:shd w:val="clear" w:color="auto" w:fill="DAEEF3" w:themeFill="accent5" w:themeFillTint="33"/>
            <w:vAlign w:val="center"/>
          </w:tcPr>
          <w:p w14:paraId="698D3102" w14:textId="77777777" w:rsidR="00C954D1" w:rsidRPr="000072E9" w:rsidRDefault="00C954D1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เนื้อหา/สาระสำคัญ</w:t>
            </w:r>
          </w:p>
        </w:tc>
        <w:tc>
          <w:tcPr>
            <w:tcW w:w="809" w:type="dxa"/>
            <w:shd w:val="clear" w:color="auto" w:fill="DAEEF3" w:themeFill="accent5" w:themeFillTint="33"/>
            <w:vAlign w:val="center"/>
          </w:tcPr>
          <w:p w14:paraId="689E186E" w14:textId="77777777" w:rsidR="00C954D1" w:rsidRPr="000072E9" w:rsidRDefault="00C954D1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สัปดาห์</w:t>
            </w:r>
          </w:p>
        </w:tc>
        <w:tc>
          <w:tcPr>
            <w:tcW w:w="1571" w:type="dxa"/>
            <w:shd w:val="clear" w:color="auto" w:fill="DAEEF3" w:themeFill="accent5" w:themeFillTint="33"/>
            <w:vAlign w:val="center"/>
          </w:tcPr>
          <w:p w14:paraId="141C13B9" w14:textId="77777777" w:rsidR="00C954D1" w:rsidRPr="000072E9" w:rsidRDefault="00C954D1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กระบวนการวิจัย</w:t>
            </w:r>
          </w:p>
        </w:tc>
        <w:tc>
          <w:tcPr>
            <w:tcW w:w="2891" w:type="dxa"/>
            <w:shd w:val="clear" w:color="auto" w:fill="DAEEF3" w:themeFill="accent5" w:themeFillTint="33"/>
            <w:vAlign w:val="center"/>
          </w:tcPr>
          <w:p w14:paraId="142D58EE" w14:textId="77777777" w:rsidR="00C954D1" w:rsidRPr="000072E9" w:rsidRDefault="00C954D1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แนวทางการจัดกิจกรรม</w:t>
            </w:r>
          </w:p>
          <w:p w14:paraId="2AB96932" w14:textId="77777777" w:rsidR="00C954D1" w:rsidRPr="000072E9" w:rsidRDefault="00C954D1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1173" w:type="dxa"/>
            <w:shd w:val="clear" w:color="auto" w:fill="DAEEF3" w:themeFill="accent5" w:themeFillTint="33"/>
            <w:vAlign w:val="center"/>
          </w:tcPr>
          <w:p w14:paraId="260568A0" w14:textId="77777777" w:rsidR="00C954D1" w:rsidRPr="000072E9" w:rsidRDefault="00C954D1" w:rsidP="005E219C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A075B" w:rsidRPr="000072E9" w14:paraId="5202E45A" w14:textId="77777777" w:rsidTr="00FC6357">
        <w:trPr>
          <w:trHeight w:val="4226"/>
        </w:trPr>
        <w:tc>
          <w:tcPr>
            <w:tcW w:w="1025" w:type="dxa"/>
          </w:tcPr>
          <w:p w14:paraId="5B5BED66" w14:textId="77777777" w:rsidR="00C954D1" w:rsidRPr="000072E9" w:rsidRDefault="002D7AAF" w:rsidP="005E219C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2320" w:type="dxa"/>
          </w:tcPr>
          <w:p w14:paraId="70AF3D77" w14:textId="77777777" w:rsidR="00C954D1" w:rsidRPr="000072E9" w:rsidRDefault="003A3D75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หลักการเขียนโครงการ</w:t>
            </w:r>
          </w:p>
          <w:p w14:paraId="0DD5EF27" w14:textId="77777777" w:rsidR="003A3D75" w:rsidRPr="000072E9" w:rsidRDefault="003A3D75" w:rsidP="005E219C">
            <w:pPr>
              <w:pStyle w:val="NoSpacing"/>
              <w:numPr>
                <w:ilvl w:val="0"/>
                <w:numId w:val="11"/>
              </w:numPr>
              <w:ind w:left="317" w:hanging="284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ลักษณะการเรียนแบบ</w:t>
            </w: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br/>
              <w:t>โครงการ</w:t>
            </w:r>
          </w:p>
          <w:p w14:paraId="63445474" w14:textId="77777777" w:rsidR="003A3D75" w:rsidRPr="000072E9" w:rsidRDefault="003A3D75" w:rsidP="005E219C">
            <w:pPr>
              <w:pStyle w:val="NoSpacing"/>
              <w:numPr>
                <w:ilvl w:val="0"/>
                <w:numId w:val="11"/>
              </w:numPr>
              <w:ind w:left="317" w:hanging="284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จุดประสงค์ของโครงการ</w:t>
            </w:r>
          </w:p>
          <w:p w14:paraId="4F68C333" w14:textId="77777777" w:rsidR="003A3D75" w:rsidRPr="000072E9" w:rsidRDefault="003A3D75" w:rsidP="005E219C">
            <w:pPr>
              <w:pStyle w:val="NoSpacing"/>
              <w:numPr>
                <w:ilvl w:val="0"/>
                <w:numId w:val="11"/>
              </w:numPr>
              <w:ind w:left="317" w:hanging="28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809" w:type="dxa"/>
          </w:tcPr>
          <w:p w14:paraId="01156C4C" w14:textId="77777777" w:rsidR="00C954D1" w:rsidRPr="000072E9" w:rsidRDefault="002D7AAF" w:rsidP="005E219C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1-4</w:t>
            </w:r>
          </w:p>
        </w:tc>
        <w:tc>
          <w:tcPr>
            <w:tcW w:w="1571" w:type="dxa"/>
          </w:tcPr>
          <w:p w14:paraId="2DE8613F" w14:textId="77777777" w:rsidR="00C954D1" w:rsidRPr="000072E9" w:rsidRDefault="003A3D75" w:rsidP="005E219C">
            <w:pPr>
              <w:pStyle w:val="NoSpacing"/>
              <w:numPr>
                <w:ilvl w:val="0"/>
                <w:numId w:val="11"/>
              </w:numPr>
              <w:ind w:left="316" w:hanging="284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การเลือกหัวข้อโครงการ</w:t>
            </w:r>
          </w:p>
          <w:p w14:paraId="46E78C39" w14:textId="77777777" w:rsidR="003A3D75" w:rsidRPr="000072E9" w:rsidRDefault="003A3D75" w:rsidP="005E219C">
            <w:pPr>
              <w:pStyle w:val="NoSpacing"/>
              <w:numPr>
                <w:ilvl w:val="0"/>
                <w:numId w:val="11"/>
              </w:numPr>
              <w:ind w:left="316" w:hanging="284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การตรวจเอกสาร</w:t>
            </w:r>
          </w:p>
          <w:p w14:paraId="3BFB3FFC" w14:textId="77777777" w:rsidR="003A3D75" w:rsidRPr="000072E9" w:rsidRDefault="003A3D75" w:rsidP="005E219C">
            <w:pPr>
              <w:pStyle w:val="NoSpacing"/>
              <w:numPr>
                <w:ilvl w:val="0"/>
                <w:numId w:val="11"/>
              </w:numPr>
              <w:ind w:left="316" w:hanging="284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เขียนโครงการ</w:t>
            </w:r>
          </w:p>
        </w:tc>
        <w:tc>
          <w:tcPr>
            <w:tcW w:w="2891" w:type="dxa"/>
          </w:tcPr>
          <w:p w14:paraId="30D27D77" w14:textId="77777777" w:rsidR="00C954D1" w:rsidRPr="000072E9" w:rsidRDefault="003A3D75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จากนโยบาย สอศ.ให้ผู้เรียนศึกษาดูงานช่วง</w:t>
            </w:r>
          </w:p>
          <w:p w14:paraId="16240CAF" w14:textId="77777777" w:rsidR="003A3D75" w:rsidRPr="000072E9" w:rsidRDefault="003A3D75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074FDF" w14:textId="77777777" w:rsidR="003A3D75" w:rsidRPr="000072E9" w:rsidRDefault="003A3D75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สัปดาห</w:t>
            </w:r>
            <w:r w:rsidR="00CF3BF0" w:rsidRPr="000072E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์ที่ </w:t>
            </w:r>
            <w:r w:rsidR="002D7AAF" w:rsidRPr="000072E9">
              <w:rPr>
                <w:rFonts w:ascii="TH SarabunPSK" w:hAnsi="TH SarabunPSK" w:cs="TH SarabunPSK"/>
                <w:sz w:val="32"/>
                <w:szCs w:val="32"/>
              </w:rPr>
              <w:t>1-2</w:t>
            </w:r>
          </w:p>
          <w:p w14:paraId="338FDDA0" w14:textId="77777777" w:rsidR="003A3D75" w:rsidRPr="000072E9" w:rsidRDefault="003A3D75" w:rsidP="005E219C">
            <w:pPr>
              <w:pStyle w:val="NoSpacing"/>
              <w:numPr>
                <w:ilvl w:val="0"/>
                <w:numId w:val="11"/>
              </w:numPr>
              <w:ind w:left="303" w:hanging="284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ครูให้ผู้เรียนสำรวจปัญหาในแผนก โครงการในแผนกสถานศึกษา/ชุมชน(นำไปสู่การกำหนดหัวข้อโครงการเพื่อการพัฒนาหรือแก</w:t>
            </w:r>
            <w:r w:rsidR="005C4F29"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้</w:t>
            </w: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ไขปัญหา</w:t>
            </w:r>
          </w:p>
          <w:p w14:paraId="31362522" w14:textId="77777777" w:rsidR="003A3D75" w:rsidRPr="000072E9" w:rsidRDefault="003A3D75" w:rsidP="005E219C">
            <w:pPr>
              <w:pStyle w:val="NoSpacing"/>
              <w:numPr>
                <w:ilvl w:val="0"/>
                <w:numId w:val="11"/>
              </w:numPr>
              <w:ind w:left="303" w:hanging="284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ครูให้ศึกษาเอกสารที่เกี่ยวข้อง</w:t>
            </w:r>
          </w:p>
        </w:tc>
        <w:tc>
          <w:tcPr>
            <w:tcW w:w="1173" w:type="dxa"/>
          </w:tcPr>
          <w:p w14:paraId="053B60F2" w14:textId="77777777" w:rsidR="00C954D1" w:rsidRPr="000072E9" w:rsidRDefault="00C954D1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A075B" w:rsidRPr="000072E9" w14:paraId="6B72D00E" w14:textId="77777777" w:rsidTr="00FC6357">
        <w:trPr>
          <w:trHeight w:val="4226"/>
        </w:trPr>
        <w:tc>
          <w:tcPr>
            <w:tcW w:w="1025" w:type="dxa"/>
          </w:tcPr>
          <w:p w14:paraId="53FF32A0" w14:textId="77777777" w:rsidR="00C954D1" w:rsidRPr="000072E9" w:rsidRDefault="002D7AAF" w:rsidP="005E219C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320" w:type="dxa"/>
          </w:tcPr>
          <w:p w14:paraId="00460D7A" w14:textId="77777777" w:rsidR="001A075B" w:rsidRPr="000072E9" w:rsidRDefault="001A075B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การสร้างเครื่องมือ</w:t>
            </w:r>
          </w:p>
          <w:p w14:paraId="1A7FC3A2" w14:textId="77777777" w:rsidR="001A075B" w:rsidRPr="000072E9" w:rsidRDefault="001A075B" w:rsidP="005E219C">
            <w:pPr>
              <w:pStyle w:val="NoSpacing"/>
              <w:numPr>
                <w:ilvl w:val="0"/>
                <w:numId w:val="11"/>
              </w:numPr>
              <w:ind w:left="317" w:hanging="317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การออกแบบและสร้างเครื่องมือในการรวบรวมข้อมูล</w:t>
            </w:r>
          </w:p>
          <w:p w14:paraId="3280EE2D" w14:textId="77777777" w:rsidR="001A075B" w:rsidRPr="000072E9" w:rsidRDefault="001A075B" w:rsidP="005E219C">
            <w:pPr>
              <w:pStyle w:val="NoSpacing"/>
              <w:numPr>
                <w:ilvl w:val="0"/>
                <w:numId w:val="11"/>
              </w:numPr>
              <w:ind w:left="317" w:hanging="317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ให้ผู้เชี่ยวชาญตรวจสอบคุณภาพเครื่องมือ</w:t>
            </w:r>
          </w:p>
        </w:tc>
        <w:tc>
          <w:tcPr>
            <w:tcW w:w="809" w:type="dxa"/>
          </w:tcPr>
          <w:p w14:paraId="173E11C4" w14:textId="77777777" w:rsidR="00C954D1" w:rsidRPr="000072E9" w:rsidRDefault="002D7AAF" w:rsidP="005E219C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1571" w:type="dxa"/>
          </w:tcPr>
          <w:p w14:paraId="433C5AF4" w14:textId="77777777" w:rsidR="00C954D1" w:rsidRPr="000072E9" w:rsidRDefault="001A075B" w:rsidP="005E219C">
            <w:pPr>
              <w:pStyle w:val="NoSpacing"/>
              <w:numPr>
                <w:ilvl w:val="0"/>
                <w:numId w:val="11"/>
              </w:numPr>
              <w:ind w:left="316" w:hanging="316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สร้างเครื่องมือ</w:t>
            </w:r>
          </w:p>
        </w:tc>
        <w:tc>
          <w:tcPr>
            <w:tcW w:w="2891" w:type="dxa"/>
          </w:tcPr>
          <w:p w14:paraId="7D7A18CE" w14:textId="77777777" w:rsidR="00C954D1" w:rsidRPr="000072E9" w:rsidRDefault="001A075B" w:rsidP="005E219C">
            <w:pPr>
              <w:pStyle w:val="NoSpacing"/>
              <w:numPr>
                <w:ilvl w:val="0"/>
                <w:numId w:val="11"/>
              </w:numPr>
              <w:ind w:left="303" w:hanging="284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ครูให้ความรู้เรื่องเครื่องมือในการรวบรวมข้อมูล</w:t>
            </w:r>
          </w:p>
          <w:p w14:paraId="501692B1" w14:textId="77777777" w:rsidR="001A075B" w:rsidRPr="000072E9" w:rsidRDefault="001A075B" w:rsidP="005E219C">
            <w:pPr>
              <w:pStyle w:val="NoSpacing"/>
              <w:numPr>
                <w:ilvl w:val="0"/>
                <w:numId w:val="11"/>
              </w:numPr>
              <w:ind w:left="303" w:hanging="284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ศึกษาตัวอย่างเครื่องมือวิจัยแบบต่างๆ เช่น แบบสอบถาม  แบบสำรวจ  แบบบันทึก เป็นต้น</w:t>
            </w:r>
          </w:p>
          <w:p w14:paraId="0D0673E2" w14:textId="77777777" w:rsidR="001A075B" w:rsidRPr="000072E9" w:rsidRDefault="001A075B" w:rsidP="005E219C">
            <w:pPr>
              <w:pStyle w:val="NoSpacing"/>
              <w:numPr>
                <w:ilvl w:val="0"/>
                <w:numId w:val="11"/>
              </w:numPr>
              <w:ind w:left="303" w:hanging="284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สร้างเครื่องมือที่สอดคล้องกับลักษณะโครงการ</w:t>
            </w:r>
          </w:p>
          <w:p w14:paraId="4B9867F0" w14:textId="77777777" w:rsidR="00252726" w:rsidRPr="000072E9" w:rsidRDefault="00252726" w:rsidP="005E219C">
            <w:pPr>
              <w:pStyle w:val="NoSpacing"/>
              <w:ind w:left="303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D83CED" w14:textId="77777777" w:rsidR="00C14EE7" w:rsidRPr="000072E9" w:rsidRDefault="00C14EE7" w:rsidP="005E219C">
            <w:pPr>
              <w:pStyle w:val="NoSpacing"/>
              <w:ind w:left="30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73" w:type="dxa"/>
          </w:tcPr>
          <w:p w14:paraId="72A628A9" w14:textId="77777777" w:rsidR="00C954D1" w:rsidRPr="000072E9" w:rsidRDefault="00C954D1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A075B" w:rsidRPr="000072E9" w14:paraId="5B670C7C" w14:textId="77777777" w:rsidTr="00FC6357">
        <w:trPr>
          <w:trHeight w:val="2947"/>
        </w:trPr>
        <w:tc>
          <w:tcPr>
            <w:tcW w:w="1025" w:type="dxa"/>
          </w:tcPr>
          <w:p w14:paraId="2EA4A23F" w14:textId="77777777" w:rsidR="00C954D1" w:rsidRPr="000072E9" w:rsidRDefault="0061644B" w:rsidP="005E219C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3</w:t>
            </w:r>
          </w:p>
        </w:tc>
        <w:tc>
          <w:tcPr>
            <w:tcW w:w="2320" w:type="dxa"/>
          </w:tcPr>
          <w:p w14:paraId="7CF119C8" w14:textId="77777777" w:rsidR="00C954D1" w:rsidRPr="000072E9" w:rsidRDefault="00252726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การเก็บรวบรวมข้อมูลวิเคราะห์ และแปลผลข้อมูล  การเขียนรายงาน</w:t>
            </w:r>
          </w:p>
          <w:p w14:paraId="48771820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317" w:hanging="317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วิธีการเก็บรวบรวมข้อมูล</w:t>
            </w:r>
          </w:p>
          <w:p w14:paraId="1BE550E1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317" w:hanging="317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สถิติที่เกี่ยวข้องกับการวิเคราะห์ข้อมูล การแปลผลและการนำเสนอข้อมูล</w:t>
            </w:r>
          </w:p>
          <w:p w14:paraId="475C85A1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317" w:hanging="317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การเขียนรายงาน</w:t>
            </w:r>
          </w:p>
        </w:tc>
        <w:tc>
          <w:tcPr>
            <w:tcW w:w="809" w:type="dxa"/>
          </w:tcPr>
          <w:p w14:paraId="437F4CAD" w14:textId="77777777" w:rsidR="00C954D1" w:rsidRPr="000072E9" w:rsidRDefault="002D7AAF" w:rsidP="005E219C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6-7</w:t>
            </w:r>
          </w:p>
        </w:tc>
        <w:tc>
          <w:tcPr>
            <w:tcW w:w="1571" w:type="dxa"/>
          </w:tcPr>
          <w:p w14:paraId="05AD64DD" w14:textId="77777777" w:rsidR="00C954D1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303" w:hanging="283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ออกแบบการเก็บข้อมูล</w:t>
            </w:r>
          </w:p>
          <w:p w14:paraId="680327DB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303" w:hanging="283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วิเคราะห์ข้อมูลและการแปลผล</w:t>
            </w:r>
          </w:p>
          <w:p w14:paraId="5C1CF7E4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303" w:hanging="283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การแปลผลการเขียนรายงาน</w:t>
            </w:r>
          </w:p>
        </w:tc>
        <w:tc>
          <w:tcPr>
            <w:tcW w:w="2891" w:type="dxa"/>
          </w:tcPr>
          <w:p w14:paraId="5E5EBEEB" w14:textId="77777777" w:rsidR="00C954D1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290" w:hanging="283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ศึกษาขั้นตอนและวิธีการเก็บรวบรวมข้อมูลด้วยเครื่องมือแบบต่างๆ จากใบความรู้เรื่องการเก็บข้อมูล</w:t>
            </w:r>
          </w:p>
          <w:p w14:paraId="73CF1615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290" w:hanging="283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ศึกษาสถิติที่เกี่ยวข้องกับการวิเคราะห์ข้อมูลในโครงการจากใบความรู้เรื่องสถิติในการวิจัย</w:t>
            </w:r>
          </w:p>
          <w:p w14:paraId="6A8F263A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290" w:hanging="283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ศึกษาการเขียนรายงานจากตัวอย่างรายงานโครงการ</w:t>
            </w:r>
          </w:p>
        </w:tc>
        <w:tc>
          <w:tcPr>
            <w:tcW w:w="1173" w:type="dxa"/>
          </w:tcPr>
          <w:p w14:paraId="10BA6FFE" w14:textId="77777777" w:rsidR="00C954D1" w:rsidRPr="000072E9" w:rsidRDefault="00C954D1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2726" w:rsidRPr="000072E9" w14:paraId="3025F55A" w14:textId="77777777" w:rsidTr="00FC6357">
        <w:trPr>
          <w:trHeight w:val="144"/>
        </w:trPr>
        <w:tc>
          <w:tcPr>
            <w:tcW w:w="1025" w:type="dxa"/>
          </w:tcPr>
          <w:p w14:paraId="1B56C724" w14:textId="77777777" w:rsidR="00252726" w:rsidRPr="000072E9" w:rsidRDefault="002D7AAF" w:rsidP="005E219C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2320" w:type="dxa"/>
          </w:tcPr>
          <w:p w14:paraId="6B227E9A" w14:textId="77777777" w:rsidR="005C4F29" w:rsidRPr="000072E9" w:rsidRDefault="00252726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การดำเนินโครงการ</w:t>
            </w:r>
            <w:r w:rsidR="005C4F29" w:rsidRPr="000072E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และสรุปผลโครงการ</w:t>
            </w:r>
          </w:p>
        </w:tc>
        <w:tc>
          <w:tcPr>
            <w:tcW w:w="809" w:type="dxa"/>
          </w:tcPr>
          <w:p w14:paraId="255FC193" w14:textId="77777777" w:rsidR="00252726" w:rsidRPr="000072E9" w:rsidRDefault="002D7AAF" w:rsidP="005E219C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8-14</w:t>
            </w:r>
          </w:p>
        </w:tc>
        <w:tc>
          <w:tcPr>
            <w:tcW w:w="1571" w:type="dxa"/>
          </w:tcPr>
          <w:p w14:paraId="6591DFF8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303" w:hanging="283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ดำเนินโครงการ</w:t>
            </w:r>
          </w:p>
          <w:p w14:paraId="284A1672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303" w:hanging="283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เก็บรวบรวมข้อมูล</w:t>
            </w:r>
          </w:p>
          <w:p w14:paraId="3D4BD5BA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303" w:hanging="283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วิเคราะห์ข้อมูล</w:t>
            </w:r>
          </w:p>
          <w:p w14:paraId="215310E5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303" w:hanging="283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แปลผลข้อมูล</w:t>
            </w:r>
          </w:p>
          <w:p w14:paraId="0ABBF03F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303" w:hanging="28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เขียนรายงาน</w:t>
            </w:r>
          </w:p>
        </w:tc>
        <w:tc>
          <w:tcPr>
            <w:tcW w:w="2891" w:type="dxa"/>
          </w:tcPr>
          <w:p w14:paraId="66FC4633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290" w:hanging="283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ดำเนินงานตามแผนที่กำหนดไว้ในโครงการ</w:t>
            </w:r>
          </w:p>
          <w:p w14:paraId="771DFDE6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290" w:hanging="283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เก็บรวบรวมข้อมูล</w:t>
            </w:r>
          </w:p>
          <w:p w14:paraId="54A2458F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290" w:hanging="283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วิเคราะห์ข้อมูล</w:t>
            </w:r>
          </w:p>
          <w:p w14:paraId="70535317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290" w:hanging="283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แปลผลข้อมูล</w:t>
            </w:r>
          </w:p>
          <w:p w14:paraId="47A798E2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290" w:hanging="283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เขียนรายงาน</w:t>
            </w:r>
          </w:p>
          <w:p w14:paraId="03A0F5F0" w14:textId="77777777" w:rsidR="00252726" w:rsidRPr="000072E9" w:rsidRDefault="00252726" w:rsidP="005E219C">
            <w:pPr>
              <w:pStyle w:val="NoSpacing"/>
              <w:ind w:left="7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  <w:r w:rsidRPr="000072E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0072E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ในช่วงการดำเนินโครงการครูให้คำปรึกษาและแนะนำนักเรียน  นักศึกษา</w:t>
            </w:r>
          </w:p>
        </w:tc>
        <w:tc>
          <w:tcPr>
            <w:tcW w:w="1173" w:type="dxa"/>
          </w:tcPr>
          <w:p w14:paraId="5107B7E0" w14:textId="77777777" w:rsidR="00252726" w:rsidRPr="000072E9" w:rsidRDefault="00252726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2726" w:rsidRPr="000072E9" w14:paraId="0559CAB3" w14:textId="77777777" w:rsidTr="00FC6357">
        <w:trPr>
          <w:trHeight w:val="1265"/>
        </w:trPr>
        <w:tc>
          <w:tcPr>
            <w:tcW w:w="1025" w:type="dxa"/>
          </w:tcPr>
          <w:p w14:paraId="3B424387" w14:textId="77777777" w:rsidR="00252726" w:rsidRPr="000072E9" w:rsidRDefault="002D7AAF" w:rsidP="005E219C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  <w:p w14:paraId="782576F8" w14:textId="77777777" w:rsidR="001A34AD" w:rsidRPr="000072E9" w:rsidRDefault="001A34AD" w:rsidP="005E219C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320" w:type="dxa"/>
          </w:tcPr>
          <w:p w14:paraId="5051FBA2" w14:textId="77777777" w:rsidR="00252726" w:rsidRPr="000072E9" w:rsidRDefault="00252726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นำเสนอรายงาน</w:t>
            </w:r>
          </w:p>
        </w:tc>
        <w:tc>
          <w:tcPr>
            <w:tcW w:w="809" w:type="dxa"/>
          </w:tcPr>
          <w:p w14:paraId="742F5349" w14:textId="77777777" w:rsidR="00252726" w:rsidRPr="000072E9" w:rsidRDefault="002D7AAF" w:rsidP="005E219C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15-18</w:t>
            </w:r>
          </w:p>
        </w:tc>
        <w:tc>
          <w:tcPr>
            <w:tcW w:w="1571" w:type="dxa"/>
          </w:tcPr>
          <w:p w14:paraId="569B04C4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303" w:hanging="28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นำเสนอรายงานโครงการ</w:t>
            </w:r>
          </w:p>
        </w:tc>
        <w:tc>
          <w:tcPr>
            <w:tcW w:w="2891" w:type="dxa"/>
          </w:tcPr>
          <w:p w14:paraId="1412A6C0" w14:textId="77777777" w:rsidR="00252726" w:rsidRPr="000072E9" w:rsidRDefault="00252726" w:rsidP="005E219C">
            <w:pPr>
              <w:pStyle w:val="NoSpacing"/>
              <w:numPr>
                <w:ilvl w:val="0"/>
                <w:numId w:val="11"/>
              </w:numPr>
              <w:ind w:left="290" w:hanging="28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72E9">
              <w:rPr>
                <w:rFonts w:ascii="TH SarabunPSK" w:hAnsi="TH SarabunPSK" w:cs="TH SarabunPSK"/>
                <w:sz w:val="32"/>
                <w:szCs w:val="32"/>
                <w:cs/>
              </w:rPr>
              <w:t>แต่ละกลุ่มนำเสนอผลงานและส่งรูปเล่มตามกำหนด</w:t>
            </w:r>
          </w:p>
        </w:tc>
        <w:tc>
          <w:tcPr>
            <w:tcW w:w="1173" w:type="dxa"/>
          </w:tcPr>
          <w:p w14:paraId="2A93DB88" w14:textId="77777777" w:rsidR="00252726" w:rsidRPr="000072E9" w:rsidRDefault="00252726" w:rsidP="005E219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0C1E3C8" w14:textId="77777777" w:rsidR="00C954D1" w:rsidRPr="000072E9" w:rsidRDefault="00C954D1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4C56B0" w14:textId="77777777" w:rsidR="008E0298" w:rsidRPr="000072E9" w:rsidRDefault="008E0298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หมายเหตุ</w:t>
      </w: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0072E9">
        <w:rPr>
          <w:rFonts w:ascii="TH SarabunPSK" w:hAnsi="TH SarabunPSK" w:cs="TH SarabunPSK"/>
          <w:sz w:val="32"/>
          <w:szCs w:val="32"/>
          <w:cs/>
        </w:rPr>
        <w:t>ระยะเวลาในการสอนสามารถปรับให้สอดคล้องกับลักษณะโครงการ</w:t>
      </w:r>
    </w:p>
    <w:p w14:paraId="50A6480C" w14:textId="77777777" w:rsidR="008E0298" w:rsidRPr="000072E9" w:rsidRDefault="008E0298" w:rsidP="005E219C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3A06C4" w14:textId="21497007" w:rsidR="008E0298" w:rsidRPr="000072E9" w:rsidRDefault="00B24C04" w:rsidP="00FC6357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125184" behindDoc="0" locked="0" layoutInCell="1" allowOverlap="1" wp14:anchorId="55D5CA3A" wp14:editId="05BBF335">
                <wp:simplePos x="0" y="0"/>
                <wp:positionH relativeFrom="margin">
                  <wp:posOffset>5756910</wp:posOffset>
                </wp:positionH>
                <wp:positionV relativeFrom="paragraph">
                  <wp:posOffset>3029280</wp:posOffset>
                </wp:positionV>
                <wp:extent cx="387350" cy="299085"/>
                <wp:effectExtent l="0" t="0" r="0" b="5715"/>
                <wp:wrapNone/>
                <wp:docPr id="3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CBFCB" w14:textId="77777777" w:rsidR="00B24C04" w:rsidRPr="005D3BCF" w:rsidRDefault="00B24C04" w:rsidP="00B24C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5CA3A" id="_x0000_s1148" type="#_x0000_t202" style="position:absolute;margin-left:453.3pt;margin-top:238.55pt;width:30.5pt;height:23.55pt;z-index:252125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nsW/QEAANUDAAAOAAAAZHJzL2Uyb0RvYy54bWysU8tu2zAQvBfoPxC815IdO7EFy0GaNEWB&#10;9AGk/QCaoiyiJJdd0pbSr8+SchyjvRXVgeByxdmd2eH6erCGHRQGDa7m00nJmXISGu12Nf/x/f7d&#10;krMQhWuEAadq/qQCv968fbPufaVm0IFpFDICcaHqfc27GH1VFEF2yoowAa8cJVtAKyKFuCsaFD2h&#10;W1PMyvKy6AEbjyBVCHR6Nyb5JuO3rZLxa9sGFZmpOfUW84p53aa12KxFtUPhOy2PbYh/6MIK7ajo&#10;CepORMH2qP+CsloiBGjjRIItoG21VJkDsZmWf7B57IRXmQuJE/xJpvD/YOWXw6P/hiwO72GgAWYS&#10;wT+A/BmYg9tOuJ26QYS+U6KhwtMkWdH7UB2vJqlDFRLItv8MDQ1Z7CNkoKFFm1QhnozQaQBPJ9HV&#10;EJmkw4vl1cWCMpJSs9WqXC5yBVG9XPYY4kcFlqVNzZFmmsHF4SHE1IyoXn5JtRzca2PyXI1jfc1X&#10;i9kiXzjLWB3Jdkbbmi/L9I1GSBw/uCZfjkKbcU8FjDuSTjxHxnHYDkw3pMhl1iSpsIXmiXRAGH1G&#10;74I2HeBvznryWM3Dr71AxZn55EjL1XQ+T6bMwXxxNaMAzzPb84xwkqBqHjkbt7cxG3kkfUOatzrr&#10;8drJsWnyTpbp6PNkzvM4//X6GjfPAAAA//8DAFBLAwQUAAYACAAAACEABlr+Qt8AAAALAQAADwAA&#10;AGRycy9kb3ducmV2LnhtbEyPTU/DMAyG70j8h8hI3FiyqmtpqTshEFcQ40PiljVZW9E4VZOt5d9j&#10;Tuxo+9Hr5622ixvEyU6h94SwXikQlhpvemoR3t+ebm5BhKjJ6MGTRfixAbb15UWlS+NnerWnXWwF&#10;h1AoNUIX41hKGZrOOh1WfrTEt4OfnI48Tq00k5453A0yUSqTTvfEHzo92ofONt+7o0P4eD58fabq&#10;pX10m3H2i5LkCol4fbXc34GIdon/MPzpszrU7LT3RzJBDAiFyjJGEdI8X4Ngoshy3uwRNkmagKwr&#10;ed6h/gUAAP//AwBQSwECLQAUAAYACAAAACEAtoM4kv4AAADhAQAAEwAAAAAAAAAAAAAAAAAAAAAA&#10;W0NvbnRlbnRfVHlwZXNdLnhtbFBLAQItABQABgAIAAAAIQA4/SH/1gAAAJQBAAALAAAAAAAAAAAA&#10;AAAAAC8BAABfcmVscy8ucmVsc1BLAQItABQABgAIAAAAIQB14nsW/QEAANUDAAAOAAAAAAAAAAAA&#10;AAAAAC4CAABkcnMvZTJvRG9jLnhtbFBLAQItABQABgAIAAAAIQAGWv5C3wAAAAsBAAAPAAAAAAAA&#10;AAAAAAAAAFcEAABkcnMvZG93bnJldi54bWxQSwUGAAAAAAQABADzAAAAYwUAAAAA&#10;" filled="f" stroked="f">
                <v:textbox>
                  <w:txbxContent>
                    <w:p w14:paraId="5A8CBFCB" w14:textId="77777777" w:rsidR="00B24C04" w:rsidRPr="005D3BCF" w:rsidRDefault="00B24C04" w:rsidP="00B24C04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78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7F00" w:rsidRPr="000072E9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  <w:r w:rsidR="00CF3BF0" w:rsidRPr="000072E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แผนการสอนที่ </w:t>
      </w:r>
      <w:r w:rsidR="002D7AAF" w:rsidRPr="000072E9">
        <w:rPr>
          <w:rFonts w:ascii="TH SarabunPSK" w:hAnsi="TH SarabunPSK" w:cs="TH SarabunPSK"/>
          <w:b/>
          <w:bCs/>
          <w:sz w:val="36"/>
          <w:szCs w:val="36"/>
          <w:cs/>
        </w:rPr>
        <w:t>1</w:t>
      </w:r>
      <w:r w:rsidR="00F9037A" w:rsidRPr="000072E9">
        <w:rPr>
          <w:rFonts w:ascii="TH SarabunPSK" w:hAnsi="TH SarabunPSK" w:cs="TH SarabunPSK"/>
          <w:b/>
          <w:bCs/>
          <w:sz w:val="36"/>
          <w:szCs w:val="36"/>
        </w:rPr>
        <w:t xml:space="preserve">  </w:t>
      </w:r>
      <w:r w:rsidR="00F9037A" w:rsidRPr="000072E9">
        <w:rPr>
          <w:rFonts w:ascii="TH SarabunPSK" w:hAnsi="TH SarabunPSK" w:cs="TH SarabunPSK"/>
          <w:b/>
          <w:bCs/>
          <w:sz w:val="36"/>
          <w:szCs w:val="36"/>
          <w:cs/>
        </w:rPr>
        <w:t>เรื่อง</w:t>
      </w:r>
      <w:r w:rsidR="00A85100"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  </w:t>
      </w:r>
      <w:r w:rsidR="00F9037A" w:rsidRPr="000072E9">
        <w:rPr>
          <w:rFonts w:ascii="TH SarabunPSK" w:hAnsi="TH SarabunPSK" w:cs="TH SarabunPSK"/>
          <w:b/>
          <w:bCs/>
          <w:sz w:val="36"/>
          <w:szCs w:val="36"/>
          <w:cs/>
        </w:rPr>
        <w:t>หลักการเขียนโครงการ</w:t>
      </w:r>
    </w:p>
    <w:p w14:paraId="4F227953" w14:textId="77777777" w:rsidR="001A34AD" w:rsidRPr="000072E9" w:rsidRDefault="001A34AD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</w:p>
    <w:p w14:paraId="7895431C" w14:textId="77777777" w:rsidR="001A34AD" w:rsidRPr="000072E9" w:rsidRDefault="001A34AD" w:rsidP="005E219C">
      <w:pPr>
        <w:pStyle w:val="NoSpacing"/>
        <w:numPr>
          <w:ilvl w:val="0"/>
          <w:numId w:val="18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เพื่อเลือกหัวข้อที่ผู้เรียนสนใจ (รายบุคคล)</w:t>
      </w:r>
    </w:p>
    <w:p w14:paraId="113C80D6" w14:textId="77777777" w:rsidR="001A34AD" w:rsidRPr="000072E9" w:rsidRDefault="001A34AD" w:rsidP="005E219C">
      <w:pPr>
        <w:pStyle w:val="NoSpacing"/>
        <w:numPr>
          <w:ilvl w:val="0"/>
          <w:numId w:val="18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เพื่อหาความสำคัญ และที่มาของเรื่องที่ผู้เรียนสนใจ</w:t>
      </w:r>
    </w:p>
    <w:p w14:paraId="5927485D" w14:textId="77777777" w:rsidR="001A34AD" w:rsidRPr="000072E9" w:rsidRDefault="001A34AD" w:rsidP="005E219C">
      <w:pPr>
        <w:pStyle w:val="NoSpacing"/>
        <w:numPr>
          <w:ilvl w:val="0"/>
          <w:numId w:val="18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บอกวัตถุประสงค์ได้ถูกต้อง</w:t>
      </w:r>
    </w:p>
    <w:p w14:paraId="53100195" w14:textId="77777777" w:rsidR="001A34AD" w:rsidRPr="000072E9" w:rsidRDefault="001A34AD" w:rsidP="005E219C">
      <w:pPr>
        <w:pStyle w:val="NoSpacing"/>
        <w:numPr>
          <w:ilvl w:val="0"/>
          <w:numId w:val="18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เขียนโครงการตามหัวข้อที่กำหนดได้ถูกต้อง</w:t>
      </w:r>
    </w:p>
    <w:p w14:paraId="28199D41" w14:textId="77777777" w:rsidR="001A34AD" w:rsidRPr="000072E9" w:rsidRDefault="001A34AD" w:rsidP="005E219C">
      <w:pPr>
        <w:pStyle w:val="NoSpacing"/>
        <w:rPr>
          <w:rFonts w:ascii="TH SarabunPSK" w:hAnsi="TH SarabunPSK" w:cs="TH SarabunPSK"/>
          <w:sz w:val="16"/>
          <w:szCs w:val="16"/>
        </w:rPr>
      </w:pPr>
    </w:p>
    <w:p w14:paraId="79B27E35" w14:textId="77777777" w:rsidR="001A34AD" w:rsidRPr="000072E9" w:rsidRDefault="001A34AD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กิจกรรม</w:t>
      </w:r>
    </w:p>
    <w:p w14:paraId="4FA0AEEA" w14:textId="77777777" w:rsidR="008E0298" w:rsidRPr="000072E9" w:rsidRDefault="001A34AD" w:rsidP="005E219C">
      <w:pPr>
        <w:pStyle w:val="NoSpacing"/>
        <w:numPr>
          <w:ilvl w:val="0"/>
          <w:numId w:val="19"/>
        </w:numPr>
        <w:ind w:left="993" w:hanging="284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ครูแนะนำโครงการคืออะไรพร้อมยกตัวอย่าง</w:t>
      </w:r>
    </w:p>
    <w:p w14:paraId="626323FE" w14:textId="77777777" w:rsidR="001A34AD" w:rsidRPr="000072E9" w:rsidRDefault="001A34AD" w:rsidP="005E219C">
      <w:pPr>
        <w:pStyle w:val="NoSpacing"/>
        <w:numPr>
          <w:ilvl w:val="0"/>
          <w:numId w:val="19"/>
        </w:numPr>
        <w:ind w:left="993" w:hanging="284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ครูเสนอหัวข้อโครงการที่ใช้กระบวนการวิจัยที่หลากหลายที่มีการทำทั้งในและต่างประเทศ  เพื่อให้ผู้เรียนฝึกตั้งข้อสงสัยอยากรู้อยากเห็นในเรื่องนั้นๆ</w:t>
      </w:r>
    </w:p>
    <w:p w14:paraId="1068B113" w14:textId="77777777" w:rsidR="001A34AD" w:rsidRPr="000072E9" w:rsidRDefault="001A34AD" w:rsidP="005E219C">
      <w:pPr>
        <w:pStyle w:val="NoSpacing"/>
        <w:numPr>
          <w:ilvl w:val="0"/>
          <w:numId w:val="19"/>
        </w:numPr>
        <w:ind w:left="993" w:hanging="284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ผู้เรียนเลือกเรื่องที่ตนสนใจและเขียนเหตุผลที่</w:t>
      </w:r>
      <w:r w:rsidR="002D7AAF" w:rsidRPr="000072E9">
        <w:rPr>
          <w:rFonts w:ascii="TH SarabunPSK" w:hAnsi="TH SarabunPSK" w:cs="TH SarabunPSK"/>
          <w:sz w:val="32"/>
          <w:szCs w:val="32"/>
          <w:cs/>
        </w:rPr>
        <w:t>ตน</w:t>
      </w:r>
      <w:r w:rsidRPr="000072E9">
        <w:rPr>
          <w:rFonts w:ascii="TH SarabunPSK" w:hAnsi="TH SarabunPSK" w:cs="TH SarabunPSK"/>
          <w:sz w:val="32"/>
          <w:szCs w:val="32"/>
          <w:cs/>
        </w:rPr>
        <w:t>สนใจ  โดยการระดมความคิดเห็นหรือค้นคว้าจากแหล่งข้อมูลต่างๆ หรือศึกษาดูงานตามที่ครูมอบหมายให้</w:t>
      </w:r>
    </w:p>
    <w:p w14:paraId="1B5DEBAA" w14:textId="77777777" w:rsidR="001A34AD" w:rsidRPr="000072E9" w:rsidRDefault="001A34AD" w:rsidP="005E219C">
      <w:pPr>
        <w:pStyle w:val="NoSpacing"/>
        <w:numPr>
          <w:ilvl w:val="0"/>
          <w:numId w:val="19"/>
        </w:numPr>
        <w:ind w:left="993" w:hanging="284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รวมกลุ่มผู้เรียนที่มีความสนใจเรื่องเหมือนกันหรือคล้ายกัน  เพื่อระดมความคิดเห็น  ความคิด  ความอยากรู้อยากเห็นในหัวข้อของแต่ละคน  แล้วคัดเลือกเรื่องที่สมาชิกเห็นว่ามีประโยชน์แปลกใหม่มากที่สุด</w:t>
      </w:r>
    </w:p>
    <w:p w14:paraId="7D26905A" w14:textId="77777777" w:rsidR="001A34AD" w:rsidRPr="000072E9" w:rsidRDefault="001A34AD" w:rsidP="005E219C">
      <w:pPr>
        <w:pStyle w:val="NoSpacing"/>
        <w:numPr>
          <w:ilvl w:val="0"/>
          <w:numId w:val="19"/>
        </w:numPr>
        <w:ind w:left="993" w:hanging="284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ช่วยกันตั้งวัตถุประสงค์ในโครงการและรายละเอียดตามหัวข้อโครงการ</w:t>
      </w:r>
    </w:p>
    <w:p w14:paraId="4B7CC45B" w14:textId="77777777" w:rsidR="001A34AD" w:rsidRPr="000072E9" w:rsidRDefault="001A34AD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C85B40C" w14:textId="77777777" w:rsidR="001A34AD" w:rsidRPr="000072E9" w:rsidRDefault="001A34AD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บทบาทครู</w:t>
      </w:r>
    </w:p>
    <w:p w14:paraId="0058F3CD" w14:textId="77777777" w:rsidR="001A34AD" w:rsidRPr="000072E9" w:rsidRDefault="00BC33BB" w:rsidP="005E219C">
      <w:pPr>
        <w:pStyle w:val="NoSpacing"/>
        <w:numPr>
          <w:ilvl w:val="0"/>
          <w:numId w:val="20"/>
        </w:numPr>
        <w:ind w:left="993" w:hanging="284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อธิบายความหมายโครงการ  แนวการเรียนการสอนวิชานี้  สิ่งที่ผู้เรียนจะต้องดำเนินการตามหัวข้อรายละเอียดโครงการพร้อมมีตัวอย่างประกอบการเขียนแต่ละหัวข้อ</w:t>
      </w:r>
    </w:p>
    <w:p w14:paraId="6F8D9EDD" w14:textId="77777777" w:rsidR="00BC33BB" w:rsidRPr="000072E9" w:rsidRDefault="00BC33BB" w:rsidP="005E219C">
      <w:pPr>
        <w:pStyle w:val="NoSpacing"/>
        <w:numPr>
          <w:ilvl w:val="0"/>
          <w:numId w:val="20"/>
        </w:numPr>
        <w:ind w:left="993" w:hanging="284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เตรียมหัวข้อโครงการจากการทำงาน  การแก้ปัญหาสังคมจากการประกวดสิ่งประดิษฐ์คนรุ่นใหม่  ของสำนักงานคณะกรรมการการอาชีวศึกษา  หรือสถาบันอื่นๆ</w:t>
      </w:r>
    </w:p>
    <w:p w14:paraId="2714889D" w14:textId="77777777" w:rsidR="00BC33BB" w:rsidRPr="000072E9" w:rsidRDefault="00BC33BB" w:rsidP="005E219C">
      <w:pPr>
        <w:pStyle w:val="NoSpacing"/>
        <w:numPr>
          <w:ilvl w:val="0"/>
          <w:numId w:val="20"/>
        </w:numPr>
        <w:ind w:left="993" w:hanging="284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แนะนำแหล่งการค้นคว้าให้ผู้เรียน  เอกสาร  วารสาร เว็บไซต์</w:t>
      </w:r>
    </w:p>
    <w:p w14:paraId="59C9A85B" w14:textId="77777777" w:rsidR="00BC33BB" w:rsidRPr="000072E9" w:rsidRDefault="00BC33BB" w:rsidP="005E219C">
      <w:pPr>
        <w:pStyle w:val="NoSpacing"/>
        <w:numPr>
          <w:ilvl w:val="0"/>
          <w:numId w:val="20"/>
        </w:numPr>
        <w:ind w:left="993" w:hanging="284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กำหนดประเด็นการศึกษาดูงาน  เพื่อนำมาซึ่งปัญหาการทำโครงการที่ผู้เรียนสนใจ</w:t>
      </w:r>
    </w:p>
    <w:p w14:paraId="284C832D" w14:textId="77777777" w:rsidR="00BC33BB" w:rsidRPr="000072E9" w:rsidRDefault="00BC33BB" w:rsidP="005E219C">
      <w:pPr>
        <w:pStyle w:val="NoSpacing"/>
        <w:numPr>
          <w:ilvl w:val="0"/>
          <w:numId w:val="20"/>
        </w:numPr>
        <w:ind w:left="993" w:hanging="284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ตั้งคำถามกระตุ้นความคิดของผู้เรียนให้คำแนะนำหรือกำลังใจแก่ผู้เรียนที่ยังหาเรื่องที่สนใจไม่ได้</w:t>
      </w:r>
    </w:p>
    <w:p w14:paraId="1A512034" w14:textId="77777777" w:rsidR="00BC33BB" w:rsidRPr="000072E9" w:rsidRDefault="00BC33BB" w:rsidP="005E219C">
      <w:pPr>
        <w:pStyle w:val="NoSpacing"/>
        <w:numPr>
          <w:ilvl w:val="0"/>
          <w:numId w:val="20"/>
        </w:numPr>
        <w:ind w:left="993" w:hanging="284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พิจารณาและตรวจสอบโครงการของผู้เรียน  ความถูกต้อง  ชัดเจน  ในแต่ละประเด็นซักถามแนวความคิดของผู้เรียน (เพื่อตรวจสอบความรู้  ความเข้าใจของผู้</w:t>
      </w:r>
      <w:r w:rsidR="002D7AAF" w:rsidRPr="000072E9">
        <w:rPr>
          <w:rFonts w:ascii="TH SarabunPSK" w:hAnsi="TH SarabunPSK" w:cs="TH SarabunPSK"/>
          <w:sz w:val="32"/>
          <w:szCs w:val="32"/>
          <w:cs/>
        </w:rPr>
        <w:t>เรียนที่มีต่อโครงการ) พร้อมให้คำ</w:t>
      </w:r>
      <w:r w:rsidRPr="000072E9">
        <w:rPr>
          <w:rFonts w:ascii="TH SarabunPSK" w:hAnsi="TH SarabunPSK" w:cs="TH SarabunPSK"/>
          <w:sz w:val="32"/>
          <w:szCs w:val="32"/>
          <w:cs/>
        </w:rPr>
        <w:t>แนะนำแก่ผู้เรียนตามความเหมาะสม</w:t>
      </w:r>
    </w:p>
    <w:p w14:paraId="354D2FFA" w14:textId="77777777" w:rsidR="008E0298" w:rsidRPr="000072E9" w:rsidRDefault="002D7AAF" w:rsidP="005E219C">
      <w:pPr>
        <w:pStyle w:val="NoSpacing"/>
        <w:ind w:left="567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7.</w:t>
      </w:r>
      <w:r w:rsidR="006F13A1" w:rsidRPr="000072E9">
        <w:rPr>
          <w:rFonts w:ascii="TH SarabunPSK" w:hAnsi="TH SarabunPSK" w:cs="TH SarabunPSK"/>
          <w:sz w:val="32"/>
          <w:szCs w:val="32"/>
        </w:rPr>
        <w:t xml:space="preserve">  </w:t>
      </w:r>
      <w:r w:rsidR="006F13A1" w:rsidRPr="000072E9">
        <w:rPr>
          <w:rFonts w:ascii="TH SarabunPSK" w:hAnsi="TH SarabunPSK" w:cs="TH SarabunPSK"/>
          <w:sz w:val="32"/>
          <w:szCs w:val="32"/>
          <w:cs/>
        </w:rPr>
        <w:t>คอยดูแลเสริมในเรื่องความอยากรู้ อยากเห็น  ในหัวข้อต่างๆ ของผู้เรียน เพื่อนำมาเขียนโครงการ  และความ</w:t>
      </w:r>
      <w:r w:rsidR="00C21011" w:rsidRPr="000072E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F13A1" w:rsidRPr="000072E9">
        <w:rPr>
          <w:rFonts w:ascii="TH SarabunPSK" w:hAnsi="TH SarabunPSK" w:cs="TH SarabunPSK"/>
          <w:sz w:val="32"/>
          <w:szCs w:val="32"/>
          <w:cs/>
        </w:rPr>
        <w:t>ชัดเจนในการดำเนินโครงการในระยะต่อไปให้ประสบความสำเร็จ  ตามศักยภาพของผู้เรียน</w:t>
      </w:r>
    </w:p>
    <w:p w14:paraId="6D364F6D" w14:textId="77777777" w:rsidR="006F13A1" w:rsidRPr="000072E9" w:rsidRDefault="002D7AAF" w:rsidP="005E219C">
      <w:pPr>
        <w:pStyle w:val="NoSpacing"/>
        <w:ind w:left="567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8.</w:t>
      </w:r>
      <w:r w:rsidR="006F13A1" w:rsidRPr="000072E9">
        <w:rPr>
          <w:rFonts w:ascii="TH SarabunPSK" w:hAnsi="TH SarabunPSK" w:cs="TH SarabunPSK"/>
          <w:sz w:val="32"/>
          <w:szCs w:val="32"/>
          <w:cs/>
        </w:rPr>
        <w:t xml:space="preserve">  อนุมัติโครงการ  และให้การสนับสนุนกับผู้เรียนอย่างต่อเนื่องถ้ามีงบประมาณพิจารณาตามความเหมาะสม</w:t>
      </w:r>
    </w:p>
    <w:p w14:paraId="5791FEFC" w14:textId="77777777" w:rsidR="006F13A1" w:rsidRPr="000072E9" w:rsidRDefault="006F13A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6EFE317" w14:textId="77777777" w:rsidR="000A7F00" w:rsidRPr="000072E9" w:rsidRDefault="00B24C04" w:rsidP="005E219C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127232" behindDoc="0" locked="0" layoutInCell="1" allowOverlap="1" wp14:anchorId="166DED75" wp14:editId="123B53A2">
                <wp:simplePos x="0" y="0"/>
                <wp:positionH relativeFrom="margin">
                  <wp:posOffset>5749747</wp:posOffset>
                </wp:positionH>
                <wp:positionV relativeFrom="paragraph">
                  <wp:posOffset>1530070</wp:posOffset>
                </wp:positionV>
                <wp:extent cx="387350" cy="299085"/>
                <wp:effectExtent l="0" t="0" r="0" b="5715"/>
                <wp:wrapNone/>
                <wp:docPr id="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E4E03" w14:textId="77777777" w:rsidR="00B24C04" w:rsidRPr="005D3BCF" w:rsidRDefault="00B24C04" w:rsidP="00B24C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79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DED75" id="_x0000_s1149" type="#_x0000_t202" style="position:absolute;margin-left:452.75pt;margin-top:120.5pt;width:30.5pt;height:23.55pt;z-index:252127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nX/QEAANUDAAAOAAAAZHJzL2Uyb0RvYy54bWysU11v2yAUfZ+0/4B4X+y4SZtYcaquXadJ&#10;3YfU7gdgjGM04DIgsbNf3wt202h9m+YHBFzfc+8597C5HrQiB+G8BFPR+SynRBgOjTS7iv58uv+w&#10;osQHZhqmwIiKHoWn19v37za9LUUBHahGOIIgxpe9rWgXgi2zzPNOaOZnYIXBYAtOs4BHt8sax3pE&#10;1yor8vwy68E11gEX3uPt3Rik24TftoKH723rRSCqothbSKtLax3XbLth5c4x20k+tcH+oQvNpMGi&#10;J6g7FhjZO/kGSkvuwEMbZhx0Bm0ruUgckM08/4vNY8esSFxQHG9PMvn/B8u/HR7tD0fC8BEGHGAi&#10;4e0D8F+eGLjtmNmJG+eg7wRrsPA8Spb11pdTapTalz6C1P1XaHDIbB8gAQ2t01EV5EkQHQdwPIku&#10;hkA4Xl6sri6WGOEYKtbrfLVMFVj5kmydD58FaBI3FXU40wTODg8+xGZY+fJLrGXgXiqV5qoM6Su6&#10;XhbLlHAW0TKg7ZTUFV3l8RuNEDl+Mk1KDkyqcY8FlJlIR54j4zDUA5ENKnJZxOyoQg3NEXVwMPoM&#10;3wVuOnB/KOnRYxX1v/fMCUrUF4NarueLRTRlOiyWVwUe3HmkPo8wwxGqooGScXsbkpFH0jeoeSuT&#10;Hq+dTE2jd5JMk8+jOc/P6a/X17h9BgAA//8DAFBLAwQUAAYACAAAACEALNK7Ud4AAAALAQAADwAA&#10;AGRycy9kb3ducmV2LnhtbEyPy07DMBBF90j8gzVI7KidqomSNE6FQGxBlIfUnRtPk4h4HMVuE/6e&#10;YQXLuXN0H9VucYO44BR6TxqSlQKB1HjbU6vh/e3pLgcRoiFrBk+o4RsD7Orrq8qU1s/0ipd9bAWb&#10;UCiNhi7GsZQyNB06E1Z+ROLfyU/ORD6nVtrJzGzuBrlWKpPO9MQJnRnxocPma392Gj6eT4fPjXpp&#10;H106zn5Rklwhtb69We63ICIu8Q+G3/pcHWrudPRnskEMGgqVpoxqWG8SHsVEkWWsHFnJ8wRkXcn/&#10;G+ofAAAA//8DAFBLAQItABQABgAIAAAAIQC2gziS/gAAAOEBAAATAAAAAAAAAAAAAAAAAAAAAABb&#10;Q29udGVudF9UeXBlc10ueG1sUEsBAi0AFAAGAAgAAAAhADj9If/WAAAAlAEAAAsAAAAAAAAAAAAA&#10;AAAALwEAAF9yZWxzLy5yZWxzUEsBAi0AFAAGAAgAAAAhAEI8udf9AQAA1QMAAA4AAAAAAAAAAAAA&#10;AAAALgIAAGRycy9lMm9Eb2MueG1sUEsBAi0AFAAGAAgAAAAhACzSu1HeAAAACwEAAA8AAAAAAAAA&#10;AAAAAAAAVwQAAGRycy9kb3ducmV2LnhtbFBLBQYAAAAABAAEAPMAAABiBQAAAAA=&#10;" filled="f" stroked="f">
                <v:textbox>
                  <w:txbxContent>
                    <w:p w14:paraId="6BEE4E03" w14:textId="77777777" w:rsidR="00B24C04" w:rsidRPr="005D3BCF" w:rsidRDefault="00B24C04" w:rsidP="00B24C04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79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7F00" w:rsidRPr="000072E9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0BE79F28" w14:textId="77777777" w:rsidR="006F13A1" w:rsidRPr="000072E9" w:rsidRDefault="006F13A1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แผนการสอนที่ </w:t>
      </w:r>
      <w:r w:rsidR="002D7AAF" w:rsidRPr="000072E9">
        <w:rPr>
          <w:rFonts w:ascii="TH SarabunPSK" w:hAnsi="TH SarabunPSK" w:cs="TH SarabunPSK"/>
          <w:b/>
          <w:bCs/>
          <w:sz w:val="36"/>
          <w:szCs w:val="36"/>
          <w:cs/>
        </w:rPr>
        <w:t>2</w:t>
      </w:r>
      <w:r w:rsidR="00F9037A" w:rsidRPr="000072E9">
        <w:rPr>
          <w:rFonts w:ascii="TH SarabunPSK" w:hAnsi="TH SarabunPSK" w:cs="TH SarabunPSK"/>
          <w:b/>
          <w:bCs/>
          <w:sz w:val="36"/>
          <w:szCs w:val="36"/>
        </w:rPr>
        <w:t xml:space="preserve">  </w:t>
      </w:r>
      <w:r w:rsidR="00F9037A" w:rsidRPr="000072E9">
        <w:rPr>
          <w:rFonts w:ascii="TH SarabunPSK" w:hAnsi="TH SarabunPSK" w:cs="TH SarabunPSK"/>
          <w:b/>
          <w:bCs/>
          <w:sz w:val="36"/>
          <w:szCs w:val="36"/>
          <w:cs/>
        </w:rPr>
        <w:t>เรื่อง  การสร้างเครื่องมือ</w:t>
      </w:r>
    </w:p>
    <w:p w14:paraId="4FD1850A" w14:textId="77777777" w:rsidR="006F13A1" w:rsidRPr="000072E9" w:rsidRDefault="006F13A1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</w:p>
    <w:p w14:paraId="33E9C3B9" w14:textId="77777777" w:rsidR="006F13A1" w:rsidRPr="000072E9" w:rsidRDefault="00BE1421" w:rsidP="005E219C">
      <w:pPr>
        <w:pStyle w:val="NoSpacing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วิเคราะห์เครื่องมือที่เกี่ยวข้องได้ถูกต้อง</w:t>
      </w:r>
    </w:p>
    <w:p w14:paraId="2A066A0C" w14:textId="77777777" w:rsidR="00BE1421" w:rsidRPr="000072E9" w:rsidRDefault="00BE1421" w:rsidP="005E219C">
      <w:pPr>
        <w:pStyle w:val="NoSpacing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เลือกใช้เครื่องมือการวิจัยได้เหมาะสม</w:t>
      </w:r>
    </w:p>
    <w:p w14:paraId="531F2008" w14:textId="77777777" w:rsidR="00BE1421" w:rsidRPr="000072E9" w:rsidRDefault="00BE1421" w:rsidP="005E219C">
      <w:pPr>
        <w:pStyle w:val="NoSpacing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สร้างหรือพัฒนาเครื่องมือรวบรวมข้อมูลได้อย่างมีคุณภาพ  มีความสอดคล้องกับลักษณะโครงการ</w:t>
      </w:r>
    </w:p>
    <w:p w14:paraId="6C1CAC4B" w14:textId="77777777" w:rsidR="00BE1421" w:rsidRPr="000072E9" w:rsidRDefault="00BE142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30AADD6" w14:textId="77777777" w:rsidR="00BE1421" w:rsidRPr="000072E9" w:rsidRDefault="00BE1421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กิจกรรม</w:t>
      </w:r>
    </w:p>
    <w:p w14:paraId="6BBBB67E" w14:textId="77777777" w:rsidR="00BE1421" w:rsidRPr="000072E9" w:rsidRDefault="00BE1421" w:rsidP="005E219C">
      <w:pPr>
        <w:pStyle w:val="NoSpacing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ให้ผู้เรียนระดมความคิดเห็น  วิเคราะห์งานและทบทวน  แผนผังการดำเนินงาน</w:t>
      </w:r>
    </w:p>
    <w:p w14:paraId="1B54F21E" w14:textId="77777777" w:rsidR="00BE1421" w:rsidRPr="000072E9" w:rsidRDefault="00BE1421" w:rsidP="005E219C">
      <w:pPr>
        <w:pStyle w:val="NoSpacing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ระบุอุปกรณ์ที่เกี่ยวข้องกับการปฏิบัติงาน</w:t>
      </w:r>
    </w:p>
    <w:p w14:paraId="24D92392" w14:textId="77777777" w:rsidR="00BE1421" w:rsidRPr="000072E9" w:rsidRDefault="00BE1421" w:rsidP="005E219C">
      <w:pPr>
        <w:pStyle w:val="NoSpacing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ศึกษาตัวอย่างเครื่องมือวิจัยแผนต่างๆ ที่เกี่ยวข้องกับการรวบรวมข้อมูล เช่น  แบบสอบถาม  แบบสำรวจ แบบบันทึกเป็นต้น</w:t>
      </w:r>
    </w:p>
    <w:p w14:paraId="39365422" w14:textId="77777777" w:rsidR="00BE1421" w:rsidRPr="000072E9" w:rsidRDefault="00F9037A" w:rsidP="005E219C">
      <w:pPr>
        <w:pStyle w:val="NoSpacing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สร้างเครื่องมือที่สอดคล้</w:t>
      </w:r>
      <w:r w:rsidR="00BE1421" w:rsidRPr="000072E9">
        <w:rPr>
          <w:rFonts w:ascii="TH SarabunPSK" w:hAnsi="TH SarabunPSK" w:cs="TH SarabunPSK"/>
          <w:sz w:val="32"/>
          <w:szCs w:val="32"/>
          <w:cs/>
        </w:rPr>
        <w:t>องกับลักษณะโครงการและให้ครูที่ปรึกษาตรวจสอบความตรงในฐานะผู้เชี่ยวชาญ</w:t>
      </w:r>
    </w:p>
    <w:p w14:paraId="744669C0" w14:textId="77777777" w:rsidR="00BE1421" w:rsidRPr="000072E9" w:rsidRDefault="00BE142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C53DCF1" w14:textId="77777777" w:rsidR="00BE1421" w:rsidRPr="000072E9" w:rsidRDefault="00BE1421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บทบาทครู</w:t>
      </w:r>
    </w:p>
    <w:p w14:paraId="484FDC7F" w14:textId="77777777" w:rsidR="00BE1421" w:rsidRPr="000072E9" w:rsidRDefault="00BE1421" w:rsidP="005E219C">
      <w:pPr>
        <w:pStyle w:val="NoSpacing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อำนวยความสะดวกในการติดต่อวิทยากร  เพื่อเพิ่มเติม  หรือให้ความรู้เพิ่มเติมด้วยตนเองหรือแนะนำแหล่งเรียนรู้</w:t>
      </w:r>
    </w:p>
    <w:p w14:paraId="3ACAD0E6" w14:textId="77777777" w:rsidR="00BE1421" w:rsidRPr="000072E9" w:rsidRDefault="00BE1421" w:rsidP="005E219C">
      <w:pPr>
        <w:pStyle w:val="NoSpacing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ตรวจสอบความถูกต้องของเครื่องมือในฐานะผู้เชี่ยวชาญ</w:t>
      </w:r>
    </w:p>
    <w:p w14:paraId="11BCDC74" w14:textId="77777777" w:rsidR="00BE1421" w:rsidRPr="000072E9" w:rsidRDefault="00BE1421" w:rsidP="005E219C">
      <w:pPr>
        <w:pStyle w:val="NoSpacing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ให้กำลังใจผู้เรียน  และช่วยให้ผู้เรียนแก้ไขอุปสรรคต่างๆ </w:t>
      </w:r>
    </w:p>
    <w:p w14:paraId="1561F9E7" w14:textId="77777777" w:rsidR="00AF7E81" w:rsidRDefault="00AF7E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43B7D9B" w14:textId="77777777" w:rsidR="00FC6357" w:rsidRDefault="00FC6357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78AB9C8" w14:textId="77777777" w:rsidR="00FC6357" w:rsidRDefault="00FC6357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1A82CD3" w14:textId="77777777" w:rsidR="00FC6357" w:rsidRDefault="00FC6357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1582C82" w14:textId="77777777" w:rsidR="00FC6357" w:rsidRDefault="00FC6357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EFFF560" w14:textId="77777777" w:rsidR="00FC6357" w:rsidRDefault="00FC6357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F731AAA" w14:textId="77777777" w:rsidR="00FC6357" w:rsidRDefault="00FC6357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D434A41" w14:textId="77777777" w:rsidR="00FC6357" w:rsidRDefault="00FC6357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845BF0F" w14:textId="77777777" w:rsidR="00FC6357" w:rsidRDefault="00FC6357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7FC57FD" w14:textId="77777777" w:rsidR="00FC6357" w:rsidRDefault="00FC6357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254A17D" w14:textId="77777777" w:rsidR="00FC6357" w:rsidRDefault="00FC6357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2C0C126" w14:textId="77777777" w:rsidR="00FC6357" w:rsidRDefault="00FC6357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739208B" w14:textId="77777777" w:rsidR="00FC6357" w:rsidRDefault="00FC6357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2D71AA0" w14:textId="77777777" w:rsidR="00FC6357" w:rsidRPr="000072E9" w:rsidRDefault="00FC6357" w:rsidP="005E219C">
      <w:pPr>
        <w:pStyle w:val="NoSpacing"/>
        <w:rPr>
          <w:rFonts w:ascii="TH SarabunPSK" w:hAnsi="TH SarabunPSK" w:cs="TH SarabunPSK" w:hint="cs"/>
          <w:sz w:val="32"/>
          <w:szCs w:val="32"/>
        </w:rPr>
      </w:pPr>
    </w:p>
    <w:p w14:paraId="6ABCC963" w14:textId="77777777" w:rsidR="00AF7E81" w:rsidRPr="000072E9" w:rsidRDefault="00C21011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แผนการสอนที่ 3</w:t>
      </w:r>
      <w:r w:rsidR="00F9037A" w:rsidRPr="000072E9">
        <w:rPr>
          <w:rFonts w:ascii="TH SarabunPSK" w:hAnsi="TH SarabunPSK" w:cs="TH SarabunPSK"/>
          <w:b/>
          <w:bCs/>
          <w:sz w:val="36"/>
          <w:szCs w:val="36"/>
        </w:rPr>
        <w:t xml:space="preserve">  </w:t>
      </w:r>
      <w:r w:rsidR="00F9037A" w:rsidRPr="000072E9">
        <w:rPr>
          <w:rFonts w:ascii="TH SarabunPSK" w:hAnsi="TH SarabunPSK" w:cs="TH SarabunPSK"/>
          <w:b/>
          <w:bCs/>
          <w:sz w:val="36"/>
          <w:szCs w:val="36"/>
          <w:cs/>
        </w:rPr>
        <w:t>เรื่อง  การเก็บรวบรวมข้อมูล  วิเคราะห์และแปลผลข้อมูล  การเขียนรายงาน</w:t>
      </w:r>
    </w:p>
    <w:p w14:paraId="6786DD30" w14:textId="77777777" w:rsidR="00354FF6" w:rsidRPr="000072E9" w:rsidRDefault="00354FF6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</w:p>
    <w:p w14:paraId="3BE06ECD" w14:textId="77777777" w:rsidR="00354FF6" w:rsidRPr="000072E9" w:rsidRDefault="00C21011" w:rsidP="005E219C">
      <w:pPr>
        <w:pStyle w:val="NoSpacing"/>
        <w:numPr>
          <w:ilvl w:val="0"/>
          <w:numId w:val="24"/>
        </w:numPr>
        <w:ind w:left="1134" w:hanging="425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เพื่อวางแผนและดำเนิน</w:t>
      </w:r>
      <w:r w:rsidR="00354FF6" w:rsidRPr="000072E9">
        <w:rPr>
          <w:rFonts w:ascii="TH SarabunPSK" w:hAnsi="TH SarabunPSK" w:cs="TH SarabunPSK"/>
          <w:sz w:val="32"/>
          <w:szCs w:val="32"/>
          <w:cs/>
        </w:rPr>
        <w:t>การเก็บข้อมูล  เพื่อแสดงถึงประสิทธิภาพของแผนงานโครงการหรือสิ่งประดิษฐ์</w:t>
      </w:r>
    </w:p>
    <w:p w14:paraId="2C078BAF" w14:textId="77777777" w:rsidR="00354FF6" w:rsidRPr="000072E9" w:rsidRDefault="00354FF6" w:rsidP="005E219C">
      <w:pPr>
        <w:pStyle w:val="NoSpacing"/>
        <w:numPr>
          <w:ilvl w:val="0"/>
          <w:numId w:val="24"/>
        </w:numPr>
        <w:ind w:left="1134" w:hanging="425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พื่อให้ความรู้ความเข้าใจและเลือกใช้สถิติที่เกี่ยวข้องในการวิเคราะห์ข้อมูลได้อย่างถูกต้องเหมาะสมกับโครงการ</w:t>
      </w:r>
    </w:p>
    <w:p w14:paraId="388690EA" w14:textId="77777777" w:rsidR="00354FF6" w:rsidRPr="000072E9" w:rsidRDefault="00354FF6" w:rsidP="005E219C">
      <w:pPr>
        <w:pStyle w:val="NoSpacing"/>
        <w:numPr>
          <w:ilvl w:val="0"/>
          <w:numId w:val="24"/>
        </w:numPr>
        <w:ind w:left="1134" w:hanging="425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วางแผนการนำเสนอข้อมูล  และการเขียนรายงานเพื่อการเผยแพร่</w:t>
      </w:r>
    </w:p>
    <w:p w14:paraId="1D7240C5" w14:textId="77777777" w:rsidR="00354FF6" w:rsidRPr="000072E9" w:rsidRDefault="00354FF6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กิจกรรม</w:t>
      </w:r>
    </w:p>
    <w:p w14:paraId="432B7E4A" w14:textId="77777777" w:rsidR="00354FF6" w:rsidRPr="000072E9" w:rsidRDefault="00354FF6" w:rsidP="005E219C">
      <w:pPr>
        <w:pStyle w:val="NoSpacing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ให้ผู้เรียนศึกษาขั้นตอนและวิธีการเก็บรวบรวมข้อมูลด้วยเครื่องมือแบบต่างๆ จากใบความรู้เรื่องการเก็บข้อมูล</w:t>
      </w:r>
    </w:p>
    <w:p w14:paraId="7698A39D" w14:textId="77777777" w:rsidR="00354FF6" w:rsidRPr="000072E9" w:rsidRDefault="00354FF6" w:rsidP="005E219C">
      <w:pPr>
        <w:pStyle w:val="NoSpacing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ให้ผู้เรียนศึกษาสถิติที่เกี่ยวข้องกับการวิเคราะห์ข้อมูลโครงการจากใบความรู้  เรื่องสถิติในการวิจัย</w:t>
      </w:r>
    </w:p>
    <w:p w14:paraId="58C9A9DB" w14:textId="77777777" w:rsidR="00354FF6" w:rsidRPr="000072E9" w:rsidRDefault="00354FF6" w:rsidP="005E219C">
      <w:pPr>
        <w:pStyle w:val="NoSpacing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ให้ผู้เรียนฝึก  วิเคราะห์  และแปลผลข้อมูลจากกรณีตัวอย่าง</w:t>
      </w:r>
    </w:p>
    <w:p w14:paraId="4B861F15" w14:textId="77777777" w:rsidR="00354FF6" w:rsidRPr="000072E9" w:rsidRDefault="00C21011" w:rsidP="005E219C">
      <w:pPr>
        <w:pStyle w:val="NoSpacing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ให้ผู้เรียนศึกษาการเขียนราย</w:t>
      </w:r>
      <w:r w:rsidR="00354FF6" w:rsidRPr="000072E9">
        <w:rPr>
          <w:rFonts w:ascii="TH SarabunPSK" w:hAnsi="TH SarabunPSK" w:cs="TH SarabunPSK"/>
          <w:sz w:val="32"/>
          <w:szCs w:val="32"/>
          <w:cs/>
        </w:rPr>
        <w:t>งานจากตัวอย่างโครงการ</w:t>
      </w:r>
    </w:p>
    <w:p w14:paraId="73635160" w14:textId="77777777" w:rsidR="00354FF6" w:rsidRPr="000072E9" w:rsidRDefault="00354FF6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435CD88" w14:textId="77777777" w:rsidR="00354FF6" w:rsidRPr="000072E9" w:rsidRDefault="00354FF6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บทบาทครู</w:t>
      </w:r>
    </w:p>
    <w:p w14:paraId="5F1AA568" w14:textId="77777777" w:rsidR="00354FF6" w:rsidRPr="000072E9" w:rsidRDefault="00354FF6" w:rsidP="005E219C">
      <w:pPr>
        <w:pStyle w:val="NoSpacing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อำนวยความสะดวก  จัดทำ</w:t>
      </w:r>
      <w:r w:rsidR="00C21011" w:rsidRPr="000072E9">
        <w:rPr>
          <w:rFonts w:ascii="TH SarabunPSK" w:hAnsi="TH SarabunPSK" w:cs="TH SarabunPSK"/>
          <w:sz w:val="32"/>
          <w:szCs w:val="32"/>
          <w:cs/>
        </w:rPr>
        <w:t>ใบความรู้เรื่องการเก็บข้อมูล  ใบ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ความรู้เรื่องสถิติในการวิจัยแผนฝึกวิเคราะห์ข้อมูลจากกรณีตัวอย่างรายงานโครงการ </w:t>
      </w:r>
      <w:r w:rsidR="00C21011" w:rsidRPr="000072E9">
        <w:rPr>
          <w:rFonts w:ascii="TH SarabunPSK" w:hAnsi="TH SarabunPSK" w:cs="TH SarabunPSK"/>
          <w:sz w:val="32"/>
          <w:szCs w:val="32"/>
          <w:cs/>
        </w:rPr>
        <w:t>4</w:t>
      </w:r>
      <w:r w:rsidR="005D67E9" w:rsidRPr="000072E9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="00C21011" w:rsidRPr="000072E9">
        <w:rPr>
          <w:rFonts w:ascii="TH SarabunPSK" w:hAnsi="TH SarabunPSK" w:cs="TH SarabunPSK"/>
          <w:sz w:val="32"/>
          <w:szCs w:val="32"/>
          <w:cs/>
        </w:rPr>
        <w:t>5</w:t>
      </w:r>
      <w:r w:rsidRPr="000072E9">
        <w:rPr>
          <w:rFonts w:ascii="TH SarabunPSK" w:hAnsi="TH SarabunPSK" w:cs="TH SarabunPSK"/>
          <w:sz w:val="32"/>
          <w:szCs w:val="32"/>
          <w:cs/>
        </w:rPr>
        <w:t xml:space="preserve"> บท ซึ่งเป็นตัวอย่างให้ผู้เรียนได้ศึกษา</w:t>
      </w:r>
    </w:p>
    <w:p w14:paraId="1C48802B" w14:textId="77777777" w:rsidR="00354FF6" w:rsidRPr="000072E9" w:rsidRDefault="00354FF6" w:rsidP="005E219C">
      <w:pPr>
        <w:pStyle w:val="NoSpacing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ให้ความรู้เพิ่มเติมแก่ผู้เรียน  หรือให้คำปรึกษาช่วยตอบคำถามที่ผู้เรียนสงสัยหรือแนะนำแหล่งเรียนรู้เพิ่มเติม</w:t>
      </w:r>
    </w:p>
    <w:p w14:paraId="2469AEFD" w14:textId="77777777" w:rsidR="00F60295" w:rsidRPr="000072E9" w:rsidRDefault="00F60295" w:rsidP="005E219C">
      <w:pPr>
        <w:pStyle w:val="NoSpacing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ตรวจสอบความรู้ความเข้าใจ  ของผู้เรียนในประเด็นต่างๆ ให้ข้อมูลและคำแนะนำผู้เรียน</w:t>
      </w:r>
    </w:p>
    <w:p w14:paraId="056AF0B0" w14:textId="31251F61" w:rsidR="00F60295" w:rsidRPr="000072E9" w:rsidRDefault="00C21011" w:rsidP="005E219C">
      <w:pPr>
        <w:pStyle w:val="NoSpacing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ให้กำลังใจและช่วยให้ผู้เรียนแก้</w:t>
      </w:r>
      <w:r w:rsidR="00F60295" w:rsidRPr="000072E9">
        <w:rPr>
          <w:rFonts w:ascii="TH SarabunPSK" w:hAnsi="TH SarabunPSK" w:cs="TH SarabunPSK"/>
          <w:sz w:val="32"/>
          <w:szCs w:val="32"/>
          <w:cs/>
        </w:rPr>
        <w:t xml:space="preserve">ไขอุปสรรคต่างๆ </w:t>
      </w:r>
    </w:p>
    <w:p w14:paraId="1F61D11E" w14:textId="77777777" w:rsidR="00FC6357" w:rsidRDefault="00FC6357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</w:p>
    <w:p w14:paraId="4BBD4B0F" w14:textId="77777777" w:rsidR="00FC6357" w:rsidRDefault="00FC6357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</w:p>
    <w:p w14:paraId="5A7C9E3A" w14:textId="77777777" w:rsidR="00FC6357" w:rsidRDefault="00FC6357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</w:p>
    <w:p w14:paraId="134D68B3" w14:textId="77777777" w:rsidR="00FC6357" w:rsidRDefault="00FC6357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</w:p>
    <w:p w14:paraId="3BD77D92" w14:textId="77777777" w:rsidR="00FC6357" w:rsidRDefault="00FC6357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</w:p>
    <w:p w14:paraId="74020A7F" w14:textId="77777777" w:rsidR="00FC6357" w:rsidRDefault="00FC6357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</w:p>
    <w:p w14:paraId="40454741" w14:textId="77777777" w:rsidR="00FC6357" w:rsidRDefault="00FC6357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</w:p>
    <w:p w14:paraId="61676F7E" w14:textId="77777777" w:rsidR="00FC6357" w:rsidRDefault="00FC6357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</w:p>
    <w:p w14:paraId="55CCB53B" w14:textId="77777777" w:rsidR="00FC6357" w:rsidRDefault="00FC6357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</w:p>
    <w:p w14:paraId="3399E49D" w14:textId="77777777" w:rsidR="00FC6357" w:rsidRDefault="00FC6357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</w:p>
    <w:p w14:paraId="183544ED" w14:textId="77777777" w:rsidR="00FC6357" w:rsidRDefault="00FC6357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</w:p>
    <w:p w14:paraId="33B4E523" w14:textId="77777777" w:rsidR="00FC6357" w:rsidRDefault="00FC6357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</w:rPr>
      </w:pPr>
    </w:p>
    <w:p w14:paraId="72A03C11" w14:textId="3DC74356" w:rsidR="00665EA0" w:rsidRPr="000072E9" w:rsidRDefault="004B556A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แผน</w:t>
      </w:r>
      <w:r w:rsidR="007F21A2" w:rsidRPr="000072E9">
        <w:rPr>
          <w:rFonts w:ascii="TH SarabunPSK" w:hAnsi="TH SarabunPSK" w:cs="TH SarabunPSK"/>
          <w:b/>
          <w:bCs/>
          <w:sz w:val="36"/>
          <w:szCs w:val="36"/>
          <w:cs/>
        </w:rPr>
        <w:t>การสอน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ที่ </w:t>
      </w:r>
      <w:r w:rsidR="00C21011"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4 </w:t>
      </w:r>
      <w:r w:rsidR="005D67E9" w:rsidRPr="000072E9">
        <w:rPr>
          <w:rFonts w:ascii="TH SarabunPSK" w:hAnsi="TH SarabunPSK" w:cs="TH SarabunPSK"/>
          <w:b/>
          <w:bCs/>
          <w:sz w:val="36"/>
          <w:szCs w:val="36"/>
          <w:cs/>
        </w:rPr>
        <w:t xml:space="preserve">เรื่อง  </w:t>
      </w: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t>การดำเนินโครงการ</w:t>
      </w:r>
      <w:r w:rsidR="005D67E9" w:rsidRPr="000072E9">
        <w:rPr>
          <w:rFonts w:ascii="TH SarabunPSK" w:hAnsi="TH SarabunPSK" w:cs="TH SarabunPSK"/>
          <w:b/>
          <w:bCs/>
          <w:sz w:val="36"/>
          <w:szCs w:val="36"/>
        </w:rPr>
        <w:t xml:space="preserve">  </w:t>
      </w:r>
      <w:r w:rsidR="005D67E9" w:rsidRPr="000072E9">
        <w:rPr>
          <w:rFonts w:ascii="TH SarabunPSK" w:hAnsi="TH SarabunPSK" w:cs="TH SarabunPSK"/>
          <w:b/>
          <w:bCs/>
          <w:sz w:val="36"/>
          <w:szCs w:val="36"/>
          <w:cs/>
        </w:rPr>
        <w:t>และสรุปผลโครงการ</w:t>
      </w:r>
    </w:p>
    <w:p w14:paraId="082D57DB" w14:textId="77777777" w:rsidR="004B556A" w:rsidRPr="000072E9" w:rsidRDefault="004B556A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</w:p>
    <w:p w14:paraId="4E9033D1" w14:textId="77777777" w:rsidR="004B556A" w:rsidRPr="000072E9" w:rsidRDefault="004B556A" w:rsidP="005E219C">
      <w:pPr>
        <w:pStyle w:val="NoSpacing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เพื่อติดตามความก้าวหน้าในการดำเนินโครงการ</w:t>
      </w:r>
    </w:p>
    <w:p w14:paraId="0D20A8CE" w14:textId="77777777" w:rsidR="004B556A" w:rsidRPr="000072E9" w:rsidRDefault="004B556A" w:rsidP="005E219C">
      <w:pPr>
        <w:pStyle w:val="NoSpacing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เพื่อหาทางส่งเสริม  หรือแก้ไขปัญหาที่เกิดขึ้นในการปฏิบัติงานของผู้เรียน</w:t>
      </w:r>
    </w:p>
    <w:p w14:paraId="38F88C13" w14:textId="77777777" w:rsidR="004B556A" w:rsidRPr="000072E9" w:rsidRDefault="004B556A" w:rsidP="005E219C">
      <w:pPr>
        <w:pStyle w:val="NoSpacing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เพื่อตรวจสอบวิเคราะห์ข้อมูล</w:t>
      </w:r>
    </w:p>
    <w:p w14:paraId="3222994F" w14:textId="77777777" w:rsidR="004B556A" w:rsidRPr="000072E9" w:rsidRDefault="004B556A" w:rsidP="005E219C">
      <w:pPr>
        <w:pStyle w:val="NoSpacing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เพื่อฝึกเขียนสรุปรายงาน</w:t>
      </w:r>
    </w:p>
    <w:p w14:paraId="74602E75" w14:textId="77777777" w:rsidR="004B556A" w:rsidRPr="000072E9" w:rsidRDefault="004B556A" w:rsidP="005E219C">
      <w:pPr>
        <w:pStyle w:val="NoSpacing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เพื่อวางแผนการดำเนินโครงการ</w:t>
      </w:r>
    </w:p>
    <w:p w14:paraId="28E338A4" w14:textId="77777777" w:rsidR="004B556A" w:rsidRPr="000072E9" w:rsidRDefault="004B556A" w:rsidP="005E219C">
      <w:pPr>
        <w:pStyle w:val="NoSpacing"/>
        <w:ind w:left="1080"/>
        <w:rPr>
          <w:rFonts w:ascii="TH SarabunPSK" w:hAnsi="TH SarabunPSK" w:cs="TH SarabunPSK"/>
          <w:sz w:val="32"/>
          <w:szCs w:val="32"/>
        </w:rPr>
      </w:pPr>
    </w:p>
    <w:p w14:paraId="3000A20D" w14:textId="77777777" w:rsidR="004B556A" w:rsidRPr="000072E9" w:rsidRDefault="004B556A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กิจกรรม</w:t>
      </w:r>
    </w:p>
    <w:p w14:paraId="2355A896" w14:textId="77777777" w:rsidR="004B556A" w:rsidRPr="000072E9" w:rsidRDefault="004B556A" w:rsidP="005E219C">
      <w:pPr>
        <w:pStyle w:val="NoSpacing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ดำเนินการตามแผนที่กำหนดไว้ในโครงการ</w:t>
      </w:r>
    </w:p>
    <w:p w14:paraId="2831507F" w14:textId="77777777" w:rsidR="004B556A" w:rsidRPr="000072E9" w:rsidRDefault="004B556A" w:rsidP="005E219C">
      <w:pPr>
        <w:pStyle w:val="NoSpacing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ให้ผู้เรียนแต่ละกลุ่มผลัดกันเล่าถึงความก้าวหน้าในการทำงาน  รวมทั้งปัญหาและอุปสรรคต่างๆ ที่เกิดขึ้นขณะทำงาน</w:t>
      </w:r>
    </w:p>
    <w:p w14:paraId="06E9CEFD" w14:textId="77777777" w:rsidR="004B556A" w:rsidRPr="000072E9" w:rsidRDefault="00C21011" w:rsidP="005E219C">
      <w:pPr>
        <w:pStyle w:val="NoSpacing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สัมมนาหาทางส่</w:t>
      </w:r>
      <w:r w:rsidR="004B556A" w:rsidRPr="000072E9">
        <w:rPr>
          <w:rFonts w:ascii="TH SarabunPSK" w:hAnsi="TH SarabunPSK" w:cs="TH SarabunPSK"/>
          <w:sz w:val="32"/>
          <w:szCs w:val="32"/>
          <w:cs/>
        </w:rPr>
        <w:t>งเสริมให้ดียิ่งขึ้นหรือแก้ไขปัญหา</w:t>
      </w:r>
    </w:p>
    <w:p w14:paraId="52B671E3" w14:textId="77777777" w:rsidR="004B556A" w:rsidRPr="000072E9" w:rsidRDefault="00003236" w:rsidP="005E219C">
      <w:pPr>
        <w:pStyle w:val="NoSpacing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ให้ผู้เรียนแต่ละกลุ่มนำข้อมูลที่รวบรวมมาได้  มาจัดแสดงและฝึกวิเคราะห์ข้อมูลจากโครงการของตน</w:t>
      </w:r>
    </w:p>
    <w:p w14:paraId="3C3BF139" w14:textId="77777777" w:rsidR="00003236" w:rsidRPr="000072E9" w:rsidRDefault="00003236" w:rsidP="005E219C">
      <w:pPr>
        <w:pStyle w:val="NoSpacing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เขียนสรุปผลการวิเคราะห์ข้อมูลและข้อเสนอแนะ</w:t>
      </w:r>
    </w:p>
    <w:p w14:paraId="62A1F6CA" w14:textId="77777777" w:rsidR="00003236" w:rsidRPr="000072E9" w:rsidRDefault="00003236" w:rsidP="005E219C">
      <w:pPr>
        <w:pStyle w:val="NoSpacing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 xml:space="preserve">ฝึกเขียนบทสรุปงานทั้งหมด  รวมทั้งบทคัดย่อ </w:t>
      </w:r>
    </w:p>
    <w:p w14:paraId="7A85907A" w14:textId="77777777" w:rsidR="00003236" w:rsidRPr="000072E9" w:rsidRDefault="00C21011" w:rsidP="005E219C">
      <w:pPr>
        <w:pStyle w:val="NoSpacing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นำผลจากข้อ 6</w:t>
      </w:r>
      <w:r w:rsidR="00003236" w:rsidRPr="000072E9">
        <w:rPr>
          <w:rFonts w:ascii="TH SarabunPSK" w:hAnsi="TH SarabunPSK" w:cs="TH SarabunPSK"/>
          <w:sz w:val="32"/>
          <w:szCs w:val="32"/>
          <w:cs/>
        </w:rPr>
        <w:t xml:space="preserve"> ไปออกแบบนำเสนอด้วยวิธีต่างๆ เช่น ป้ายนิเทศ  แผ่นพับ หรือใช้คอมพิวเตอร์นำเสนอ</w:t>
      </w:r>
    </w:p>
    <w:p w14:paraId="71048424" w14:textId="77777777" w:rsidR="00003236" w:rsidRPr="000072E9" w:rsidRDefault="00003236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54E419A" w14:textId="77777777" w:rsidR="00DC0E12" w:rsidRPr="000072E9" w:rsidRDefault="00DC0E1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63799C5" w14:textId="77777777" w:rsidR="00003236" w:rsidRPr="000072E9" w:rsidRDefault="00003236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บทบาทครู</w:t>
      </w:r>
    </w:p>
    <w:p w14:paraId="0E12F8D4" w14:textId="77777777" w:rsidR="00003236" w:rsidRPr="000072E9" w:rsidRDefault="00003236" w:rsidP="005E219C">
      <w:pPr>
        <w:pStyle w:val="NoSpacing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อำนวยความสะดวก  ในการติดต่อวิทยากรเพื่อเพิ่มเติมและให้ความรู้  หรือติดต่อแหล่งความรู้</w:t>
      </w:r>
    </w:p>
    <w:p w14:paraId="08E0A3D4" w14:textId="77777777" w:rsidR="00003236" w:rsidRPr="000072E9" w:rsidRDefault="00003236" w:rsidP="005E219C">
      <w:pPr>
        <w:pStyle w:val="NoSpacing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เมื่อเกิดอุปสรรคในการทำงาน  ให้กำลังใจแก่ผู้เรียนและช่วยให้ผู้เรียนได้แก้ไขอุปสรรคต่างๆ</w:t>
      </w:r>
    </w:p>
    <w:p w14:paraId="2CF9A215" w14:textId="77777777" w:rsidR="00003236" w:rsidRPr="000072E9" w:rsidRDefault="00C66C47" w:rsidP="005E219C">
      <w:pPr>
        <w:pStyle w:val="NoSpacing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ตรวจสอบความถูกต้องของการใช้สถิติในการวิเคราะห์ข้อมูล</w:t>
      </w:r>
    </w:p>
    <w:p w14:paraId="7FCBBD97" w14:textId="77777777" w:rsidR="00C66C47" w:rsidRPr="000072E9" w:rsidRDefault="00C66C47" w:rsidP="005E219C">
      <w:pPr>
        <w:pStyle w:val="NoSpacing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ให้ข้อเสนอแนะในการเขียนสรุป</w:t>
      </w:r>
    </w:p>
    <w:p w14:paraId="46355260" w14:textId="77777777" w:rsidR="00C66C47" w:rsidRPr="000072E9" w:rsidRDefault="00C66C47" w:rsidP="005E219C">
      <w:pPr>
        <w:pStyle w:val="NoSpacing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เพิ่มเติมวิธีการในกรณีที่ผู้เรียนคิดไม่ออก  และซักถามให้ได้ข้อสรุปตามหัวข้อที่ต้องการ</w:t>
      </w:r>
    </w:p>
    <w:p w14:paraId="06A604EB" w14:textId="77777777" w:rsidR="009F2587" w:rsidRPr="000072E9" w:rsidRDefault="009F2587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A176F42" w14:textId="77777777" w:rsidR="000A7F00" w:rsidRPr="000072E9" w:rsidRDefault="00B24C04" w:rsidP="005E219C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131328" behindDoc="0" locked="0" layoutInCell="1" allowOverlap="1" wp14:anchorId="1F3D58DB" wp14:editId="0F8687FA">
                <wp:simplePos x="0" y="0"/>
                <wp:positionH relativeFrom="margin">
                  <wp:posOffset>5800420</wp:posOffset>
                </wp:positionH>
                <wp:positionV relativeFrom="paragraph">
                  <wp:posOffset>2783840</wp:posOffset>
                </wp:positionV>
                <wp:extent cx="387350" cy="299085"/>
                <wp:effectExtent l="0" t="0" r="0" b="5715"/>
                <wp:wrapNone/>
                <wp:docPr id="3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F4947" w14:textId="77777777" w:rsidR="00B24C04" w:rsidRPr="005D3BCF" w:rsidRDefault="00B24C04" w:rsidP="00B24C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D58DB" id="_x0000_s1150" type="#_x0000_t202" style="position:absolute;margin-left:456.75pt;margin-top:219.2pt;width:30.5pt;height:23.55pt;z-index:252131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k2P/QEAANUDAAAOAAAAZHJzL2Uyb0RvYy54bWysU8tu2zAQvBfoPxC815IdO7EFy0GaNEWB&#10;9AGk/YA1RVlESS5L0pbSr8+SchyjvRXVgSC52tmd2eH6ejCaHaQPCm3Np5OSM2kFNsruav7j+/27&#10;JWchgm1Ao5U1f5KBX2/evln3rpIz7FA30jMCsaHqXc27GF1VFEF00kCYoJOWgi16A5GOflc0HnpC&#10;N7qYleVl0aNvnEchQ6DbuzHINxm/baWIX9s2yMh0zam3mFef121ai80aqp0H1ylxbAP+oQsDylLR&#10;E9QdRGB7r/6CMkp4DNjGiUBTYNsqITMHYjMt/2Dz2IGTmQuJE9xJpvD/YMWXw6P75lkc3uNAA8wk&#10;gntA8TMwi7cd2J288R77TkJDhadJsqJ3oTqmJqlDFRLItv+MDQ0Z9hEz0NB6k1QhnozQaQBPJ9Hl&#10;EJmgy4vl1cWCIoJCs9WqXC5yBahekp0P8aNEw9Km5p5mmsHh8BBiagaql19SLYv3Sus8V21ZX/PV&#10;YrbICWcRoyLZTitT82WZvtEIieMH2+TkCEqPeyqg7ZF04jkyjsN2YKohRS7nKTupsMXmiXTwOPqM&#10;3gVtOvS/OevJYzUPv/bgJWf6kyUtV9P5PJkyH+aLqxkd/Hlkex4BKwiq5pGzcXsbs5FH0jekeauy&#10;Hq+dHJsm72SZjj5P5jw/579eX+PmGQAA//8DAFBLAwQUAAYACAAAACEApQfHJN4AAAALAQAADwAA&#10;AGRycy9kb3ducmV2LnhtbEyPwU7DMAyG70i8Q2QkbiwZa1lbmk4IxBW0wZC4ZY3XVjRO1WRreXvM&#10;CY7+/en353Izu16ccQydJw3LhQKBVHvbUaPh/e35JgMRoiFrek+o4RsDbKrLi9IU1k+0xfMuNoJL&#10;KBRGQxvjUEgZ6hadCQs/IPHu6EdnIo9jI+1oJi53vbxV6k460xFfaM2Ajy3WX7uT07B/OX5+JOq1&#10;eXLpMPlZSXK51Pr6an64BxFxjn8w/OqzOlTsdPAnskH0GvLlKmVUQ7LKEhBM5OuEkwMnWZqCrEr5&#10;/4fqBwAA//8DAFBLAQItABQABgAIAAAAIQC2gziS/gAAAOEBAAATAAAAAAAAAAAAAAAAAAAAAABb&#10;Q29udGVudF9UeXBlc10ueG1sUEsBAi0AFAAGAAgAAAAhADj9If/WAAAAlAEAAAsAAAAAAAAAAAAA&#10;AAAALwEAAF9yZWxzLy5yZWxzUEsBAi0AFAAGAAgAAAAhAG2GTY/9AQAA1QMAAA4AAAAAAAAAAAAA&#10;AAAALgIAAGRycy9lMm9Eb2MueG1sUEsBAi0AFAAGAAgAAAAhAKUHxyTeAAAACwEAAA8AAAAAAAAA&#10;AAAAAAAAVwQAAGRycy9kb3ducmV2LnhtbFBLBQYAAAAABAAEAPMAAABiBQAAAAA=&#10;" filled="f" stroked="f">
                <v:textbox>
                  <w:txbxContent>
                    <w:p w14:paraId="093F4947" w14:textId="77777777" w:rsidR="00B24C04" w:rsidRPr="005D3BCF" w:rsidRDefault="00B24C04" w:rsidP="00B24C04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81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7F00" w:rsidRPr="000072E9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6014002E" w14:textId="77777777" w:rsidR="009F2587" w:rsidRPr="000072E9" w:rsidRDefault="00C21011" w:rsidP="005E219C">
      <w:pPr>
        <w:pStyle w:val="NoSpacing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แผนการสอนที่ 5</w:t>
      </w:r>
      <w:r w:rsidR="00283079" w:rsidRPr="000072E9">
        <w:rPr>
          <w:rFonts w:ascii="TH SarabunPSK" w:hAnsi="TH SarabunPSK" w:cs="TH SarabunPSK"/>
          <w:b/>
          <w:bCs/>
          <w:sz w:val="36"/>
          <w:szCs w:val="36"/>
        </w:rPr>
        <w:t xml:space="preserve">  </w:t>
      </w:r>
      <w:r w:rsidR="00283079" w:rsidRPr="000072E9">
        <w:rPr>
          <w:rFonts w:ascii="TH SarabunPSK" w:hAnsi="TH SarabunPSK" w:cs="TH SarabunPSK"/>
          <w:b/>
          <w:bCs/>
          <w:sz w:val="36"/>
          <w:szCs w:val="36"/>
          <w:cs/>
        </w:rPr>
        <w:t>เรื่อง  นำเสนอรายงาน</w:t>
      </w:r>
    </w:p>
    <w:p w14:paraId="7A57D04E" w14:textId="77777777" w:rsidR="009F2587" w:rsidRPr="000072E9" w:rsidRDefault="009F2587" w:rsidP="005E219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72E9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</w:p>
    <w:p w14:paraId="15DF3A3F" w14:textId="77777777" w:rsidR="009F2587" w:rsidRPr="000072E9" w:rsidRDefault="009F2587" w:rsidP="005E219C">
      <w:pPr>
        <w:pStyle w:val="NoSpacing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ทำหนังสือเชิญผู้เรียน  วิทยาลัยอื่นในจังหวัดที่ได้ทำโครงการหรือไม่ได้ทำโครงการเข้าชมนิทรรศการ</w:t>
      </w:r>
      <w:r w:rsidR="00C21011" w:rsidRPr="000072E9">
        <w:rPr>
          <w:rFonts w:ascii="TH SarabunPSK" w:hAnsi="TH SarabunPSK" w:cs="TH SarabunPSK"/>
          <w:sz w:val="32"/>
          <w:szCs w:val="32"/>
          <w:cs/>
        </w:rPr>
        <w:t>หรือการประกวด</w:t>
      </w:r>
      <w:r w:rsidRPr="000072E9">
        <w:rPr>
          <w:rFonts w:ascii="TH SarabunPSK" w:hAnsi="TH SarabunPSK" w:cs="TH SarabunPSK"/>
          <w:sz w:val="32"/>
          <w:szCs w:val="32"/>
          <w:cs/>
        </w:rPr>
        <w:t>โครงการ</w:t>
      </w:r>
    </w:p>
    <w:p w14:paraId="2FCA4ABF" w14:textId="77777777" w:rsidR="009F2587" w:rsidRPr="000072E9" w:rsidRDefault="009F2587" w:rsidP="005E219C">
      <w:pPr>
        <w:pStyle w:val="NoSpacing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เชิญวิทยากรมาให้ความรู้เรื่องโครงการ</w:t>
      </w:r>
    </w:p>
    <w:p w14:paraId="7EA23C47" w14:textId="77777777" w:rsidR="009F2587" w:rsidRPr="000072E9" w:rsidRDefault="009F2587" w:rsidP="005E219C">
      <w:pPr>
        <w:pStyle w:val="NoSpacing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sz w:val="32"/>
          <w:szCs w:val="32"/>
          <w:cs/>
        </w:rPr>
        <w:t>เชิญกรรมการผู้ทรงคุณวุฒิตัดสินและมอบรางวัล</w:t>
      </w:r>
    </w:p>
    <w:p w14:paraId="30EF6728" w14:textId="77777777" w:rsidR="000F7181" w:rsidRPr="000072E9" w:rsidRDefault="000F71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B552AA4" w14:textId="77777777" w:rsidR="000F7181" w:rsidRPr="000072E9" w:rsidRDefault="000F71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D51CFDD" w14:textId="77777777" w:rsidR="000F7181" w:rsidRPr="000072E9" w:rsidRDefault="000F71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6A0158C" w14:textId="77777777" w:rsidR="000F7181" w:rsidRPr="000072E9" w:rsidRDefault="000F71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667618B" w14:textId="77777777" w:rsidR="000F7181" w:rsidRPr="000072E9" w:rsidRDefault="000F71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715E87E" w14:textId="77777777" w:rsidR="000F7181" w:rsidRPr="000072E9" w:rsidRDefault="000F71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E84D8D3" w14:textId="77777777" w:rsidR="000F7181" w:rsidRPr="000072E9" w:rsidRDefault="000F71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97F198D" w14:textId="77777777" w:rsidR="000F7181" w:rsidRPr="000072E9" w:rsidRDefault="000F71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C041CA7" w14:textId="77777777" w:rsidR="000F7181" w:rsidRPr="000072E9" w:rsidRDefault="000F71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4CBF1D5" w14:textId="77777777" w:rsidR="000F7181" w:rsidRPr="000072E9" w:rsidRDefault="000F71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F0956EF" w14:textId="77777777" w:rsidR="000F7181" w:rsidRPr="000072E9" w:rsidRDefault="000F71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45917DF" w14:textId="77777777" w:rsidR="000F7181" w:rsidRPr="000072E9" w:rsidRDefault="000F71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8F58208" w14:textId="77777777" w:rsidR="000F7181" w:rsidRPr="000072E9" w:rsidRDefault="000F71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D8A3357" w14:textId="77777777" w:rsidR="000F7181" w:rsidRPr="000072E9" w:rsidRDefault="000F71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9E0608E" w14:textId="77777777" w:rsidR="000F7181" w:rsidRPr="000072E9" w:rsidRDefault="000F71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FE4FA28" w14:textId="77777777" w:rsidR="000F7181" w:rsidRPr="000072E9" w:rsidRDefault="000F7181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E5DB0D0" w14:textId="77777777" w:rsidR="00DC0E12" w:rsidRPr="000072E9" w:rsidRDefault="00DC0E12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B55050F" w14:textId="77777777" w:rsidR="000A7F00" w:rsidRPr="000072E9" w:rsidRDefault="00B24C04" w:rsidP="005E219C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133376" behindDoc="0" locked="0" layoutInCell="1" allowOverlap="1" wp14:anchorId="371B4C90" wp14:editId="2D54FE21">
                <wp:simplePos x="0" y="0"/>
                <wp:positionH relativeFrom="margin">
                  <wp:align>right</wp:align>
                </wp:positionH>
                <wp:positionV relativeFrom="paragraph">
                  <wp:posOffset>3476548</wp:posOffset>
                </wp:positionV>
                <wp:extent cx="387350" cy="299085"/>
                <wp:effectExtent l="0" t="0" r="0" b="5715"/>
                <wp:wrapNone/>
                <wp:docPr id="3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56FE5" w14:textId="77777777" w:rsidR="00B24C04" w:rsidRPr="005D3BCF" w:rsidRDefault="00B24C04" w:rsidP="00B24C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B4C90" id="_x0000_s1151" type="#_x0000_t202" style="position:absolute;margin-left:-20.7pt;margin-top:273.75pt;width:30.5pt;height:23.55pt;z-index:2521333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SN5/QEAANUDAAAOAAAAZHJzL2Uyb0RvYy54bWysU8tu2zAQvBfoPxC815IdO7EFy0GaNEWB&#10;9AGk/QCaoiyiJJdd0pbSr8+SchyjvRXVgeByxdmd2eH6erCGHRQGDa7m00nJmXISGu12Nf/x/f7d&#10;krMQhWuEAadq/qQCv968fbPufaVm0IFpFDICcaHqfc27GH1VFEF2yoowAa8cJVtAKyKFuCsaFD2h&#10;W1PMyvKy6AEbjyBVCHR6Nyb5JuO3rZLxa9sGFZmpOfUW84p53aa12KxFtUPhOy2PbYh/6MIK7ajo&#10;CepORMH2qP+CsloiBGjjRIItoG21VJkDsZmWf7B57IRXmQuJE/xJpvD/YOWXw6P/hiwO72GgAWYS&#10;wT+A/BmYg9tOuJ26QYS+U6KhwtMkWdH7UB2vJqlDFRLItv8MDQ1Z7CNkoKFFm1QhnozQaQBPJ9HV&#10;EJmkw4vl1cWCMpJSs9WqXC5yBVG9XPYY4kcFlqVNzZFmmsHF4SHE1IyoXn5JtRzca2PyXI1jfc1X&#10;i9kiXzjLWB3Jdkbbmi/L9I1GSBw/uCZfjkKbcU8FjDuSTjxHxnHYDkw3pMhl7jipsIXmiXRAGH1G&#10;74I2HeBvznryWM3Dr71AxZn55EjL1XQ+T6bMwXxxNaMAzzPb84xwkqBqHjkbt7cxG3kkfUOatzrr&#10;8drJsWnyTpbp6PNkzvM4//X6GjfPAAAA//8DAFBLAwQUAAYACAAAACEAxUBAqNwAAAAHAQAADwAA&#10;AGRycy9kb3ducmV2LnhtbEyPwU7DMBBE75X4B2uRemvtoiS0IU6FqLiCKFCJmxtvk4h4HcVuE/6e&#10;5USPM7OaeVtsJ9eJCw6h9aRhtVQgkCpvW6o1fLw/L9YgQjRkTecJNfxggG15MytMbv1Ib3jZx1pw&#10;CYXcaGhi7HMpQ9WgM2HpeyTOTn5wJrIcamkHM3K56+SdUpl0piVeaEyPTw1W3/uz0/D5cvo6JOq1&#10;3rm0H/2kJLmN1Hp+Oz0+gIg4xf9j+MNndCiZ6ejPZIPoNPAjUUOa3KcgOM5WbBzZ2CQZyLKQ1/zl&#10;LwAAAP//AwBQSwECLQAUAAYACAAAACEAtoM4kv4AAADhAQAAEwAAAAAAAAAAAAAAAAAAAAAAW0Nv&#10;bnRlbnRfVHlwZXNdLnhtbFBLAQItABQABgAIAAAAIQA4/SH/1gAAAJQBAAALAAAAAAAAAAAAAAAA&#10;AC8BAABfcmVscy8ucmVsc1BLAQItABQABgAIAAAAIQC/MSN5/QEAANUDAAAOAAAAAAAAAAAAAAAA&#10;AC4CAABkcnMvZTJvRG9jLnhtbFBLAQItABQABgAIAAAAIQDFQECo3AAAAAcBAAAPAAAAAAAAAAAA&#10;AAAAAFcEAABkcnMvZG93bnJldi54bWxQSwUGAAAAAAQABADzAAAAYAUAAAAA&#10;" filled="f" stroked="f">
                <v:textbox>
                  <w:txbxContent>
                    <w:p w14:paraId="59B56FE5" w14:textId="77777777" w:rsidR="00B24C04" w:rsidRPr="005D3BCF" w:rsidRDefault="00B24C04" w:rsidP="00B24C04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82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7F00" w:rsidRPr="000072E9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07B00711" w14:textId="77777777" w:rsidR="0030459B" w:rsidRPr="000072E9" w:rsidRDefault="00240C5A" w:rsidP="005E219C">
      <w:pPr>
        <w:pStyle w:val="NoSpacing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2E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บรรณานุกรม</w:t>
      </w:r>
    </w:p>
    <w:p w14:paraId="070BB8F9" w14:textId="77777777" w:rsidR="0030459B" w:rsidRPr="000072E9" w:rsidRDefault="0030459B" w:rsidP="005E219C">
      <w:pPr>
        <w:pStyle w:val="NoSpacing"/>
        <w:jc w:val="center"/>
        <w:rPr>
          <w:rFonts w:ascii="TH SarabunPSK" w:hAnsi="TH SarabunPSK" w:cs="TH SarabunPSK"/>
          <w:sz w:val="36"/>
          <w:szCs w:val="36"/>
        </w:rPr>
      </w:pPr>
    </w:p>
    <w:p w14:paraId="67C3D8DC" w14:textId="77777777" w:rsidR="0030459B" w:rsidRPr="000072E9" w:rsidRDefault="0030459B" w:rsidP="005E219C">
      <w:pPr>
        <w:pStyle w:val="NoSpacing"/>
        <w:rPr>
          <w:rFonts w:ascii="TH SarabunPSK" w:hAnsi="TH SarabunPSK" w:cs="TH SarabunPSK"/>
          <w:sz w:val="36"/>
          <w:szCs w:val="36"/>
        </w:rPr>
      </w:pPr>
      <w:proofErr w:type="spellStart"/>
      <w:r w:rsidRPr="000072E9">
        <w:rPr>
          <w:rFonts w:ascii="TH SarabunPSK" w:hAnsi="TH SarabunPSK" w:cs="TH SarabunPSK"/>
          <w:sz w:val="36"/>
          <w:szCs w:val="36"/>
          <w:cs/>
        </w:rPr>
        <w:t>โสภิ</w:t>
      </w:r>
      <w:proofErr w:type="spellEnd"/>
      <w:r w:rsidRPr="000072E9">
        <w:rPr>
          <w:rFonts w:ascii="TH SarabunPSK" w:hAnsi="TH SarabunPSK" w:cs="TH SarabunPSK"/>
          <w:sz w:val="36"/>
          <w:szCs w:val="36"/>
          <w:cs/>
        </w:rPr>
        <w:t>ดา  ลิ้มวัฒนาพันธ์.10 พฤศจิกายน 2556.คู่มือแนวทางการสอนวิชาโครงการ.</w:t>
      </w:r>
      <w:r w:rsidRPr="000072E9">
        <w:rPr>
          <w:rFonts w:ascii="TH SarabunPSK" w:hAnsi="TH SarabunPSK" w:cs="TH SarabunPSK"/>
          <w:sz w:val="36"/>
          <w:szCs w:val="36"/>
        </w:rPr>
        <w:t xml:space="preserve"> 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    </w:t>
      </w:r>
    </w:p>
    <w:p w14:paraId="5F6356CC" w14:textId="77777777" w:rsidR="0030459B" w:rsidRPr="000072E9" w:rsidRDefault="0030459B" w:rsidP="005E219C">
      <w:pPr>
        <w:pStyle w:val="NoSpacing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 xml:space="preserve">          (</w:t>
      </w:r>
      <w:r w:rsidRPr="000072E9">
        <w:rPr>
          <w:rFonts w:ascii="TH SarabunPSK" w:hAnsi="TH SarabunPSK" w:cs="TH SarabunPSK"/>
          <w:sz w:val="32"/>
          <w:szCs w:val="32"/>
        </w:rPr>
        <w:t>h</w:t>
      </w:r>
      <w:hyperlink r:id="rId13" w:history="1">
        <w:r w:rsidRPr="000072E9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ttp://www.bpcd.net/new_subject/library/research/document/sopida/research/ku/02_1.pdf</w:t>
        </w:r>
      </w:hyperlink>
      <w:r w:rsidR="00974A0A" w:rsidRPr="000072E9">
        <w:rPr>
          <w:rFonts w:ascii="TH SarabunPSK" w:hAnsi="TH SarabunPSK" w:cs="TH SarabunPSK"/>
          <w:sz w:val="32"/>
          <w:szCs w:val="32"/>
        </w:rPr>
        <w:t>)</w:t>
      </w:r>
      <w:r w:rsidRPr="000072E9">
        <w:rPr>
          <w:rFonts w:ascii="TH SarabunPSK" w:hAnsi="TH SarabunPSK" w:cs="TH SarabunPSK"/>
          <w:sz w:val="36"/>
          <w:szCs w:val="36"/>
          <w:cs/>
        </w:rPr>
        <w:t xml:space="preserve"> </w:t>
      </w:r>
    </w:p>
    <w:p w14:paraId="0105B903" w14:textId="77777777" w:rsidR="0030459B" w:rsidRPr="000072E9" w:rsidRDefault="0030459B" w:rsidP="005E219C">
      <w:pPr>
        <w:pStyle w:val="NoSpacing"/>
        <w:rPr>
          <w:rFonts w:ascii="TH SarabunPSK" w:hAnsi="TH SarabunPSK" w:cs="TH SarabunPSK"/>
          <w:sz w:val="36"/>
          <w:szCs w:val="36"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>สำนักวิจัยและพัฒนาการอาชีวศึกษา สำนักงานคณะกรรมการการอาชีวศึกษา.10 พฤศจิกายน 2556.</w:t>
      </w:r>
    </w:p>
    <w:p w14:paraId="539766F4" w14:textId="77777777" w:rsidR="0030459B" w:rsidRPr="000072E9" w:rsidRDefault="0030459B" w:rsidP="005E219C">
      <w:pPr>
        <w:pStyle w:val="NoSpacing"/>
        <w:ind w:left="840"/>
        <w:rPr>
          <w:rFonts w:ascii="TH SarabunPSK" w:hAnsi="TH SarabunPSK" w:cs="TH SarabunPSK"/>
          <w:sz w:val="32"/>
          <w:szCs w:val="32"/>
          <w:cs/>
        </w:rPr>
      </w:pPr>
      <w:r w:rsidRPr="000072E9">
        <w:rPr>
          <w:rFonts w:ascii="TH SarabunPSK" w:hAnsi="TH SarabunPSK" w:cs="TH SarabunPSK"/>
          <w:sz w:val="36"/>
          <w:szCs w:val="36"/>
          <w:cs/>
        </w:rPr>
        <w:t>ประกาศสำนักงานคณะกรรมการการอาชีวศึกษา เรื่อง ข้อกำหนดและเกณฑ์การให้คะแนนการประกวดสิ่งประดิษฐ์ของคนรุ่นใหม่  ปีการศึกษา 2556 .(</w:t>
      </w:r>
      <w:hyperlink r:id="rId14" w:history="1">
        <w:r w:rsidRPr="000072E9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http://ver.vec.go.th/</w:t>
        </w:r>
      </w:hyperlink>
      <w:r w:rsidRPr="000072E9">
        <w:rPr>
          <w:rFonts w:ascii="TH SarabunPSK" w:hAnsi="TH SarabunPSK" w:cs="TH SarabunPSK"/>
          <w:sz w:val="32"/>
          <w:szCs w:val="32"/>
          <w:cs/>
        </w:rPr>
        <w:t>)</w:t>
      </w:r>
    </w:p>
    <w:p w14:paraId="725587B0" w14:textId="77777777" w:rsidR="00240C5A" w:rsidRPr="000072E9" w:rsidRDefault="00240C5A" w:rsidP="005E219C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6436991" w14:textId="77777777" w:rsidR="00240C5A" w:rsidRPr="000072E9" w:rsidRDefault="00240C5A" w:rsidP="005E219C">
      <w:pPr>
        <w:pStyle w:val="NoSpacing"/>
        <w:rPr>
          <w:rFonts w:ascii="TH SarabunPSK" w:hAnsi="TH SarabunPSK" w:cs="TH SarabunPSK"/>
          <w:sz w:val="144"/>
          <w:szCs w:val="144"/>
        </w:rPr>
      </w:pPr>
    </w:p>
    <w:p w14:paraId="7335B89D" w14:textId="77777777" w:rsidR="00240C5A" w:rsidRPr="000072E9" w:rsidRDefault="00240C5A" w:rsidP="005E219C">
      <w:pPr>
        <w:pStyle w:val="NoSpacing"/>
        <w:rPr>
          <w:rFonts w:ascii="TH SarabunPSK" w:hAnsi="TH SarabunPSK" w:cs="TH SarabunPSK"/>
          <w:sz w:val="144"/>
          <w:szCs w:val="144"/>
        </w:rPr>
      </w:pPr>
    </w:p>
    <w:p w14:paraId="6EF8502D" w14:textId="77777777" w:rsidR="00240C5A" w:rsidRPr="000072E9" w:rsidRDefault="00240C5A" w:rsidP="005E219C">
      <w:pPr>
        <w:pStyle w:val="NoSpacing"/>
        <w:rPr>
          <w:rFonts w:ascii="TH SarabunPSK" w:hAnsi="TH SarabunPSK" w:cs="TH SarabunPSK"/>
          <w:sz w:val="144"/>
          <w:szCs w:val="144"/>
        </w:rPr>
      </w:pPr>
    </w:p>
    <w:p w14:paraId="4728B2FA" w14:textId="77777777" w:rsidR="00800B8B" w:rsidRPr="000072E9" w:rsidRDefault="00B24C04" w:rsidP="005E219C">
      <w:pPr>
        <w:pStyle w:val="NoSpacing"/>
        <w:rPr>
          <w:rFonts w:ascii="TH SarabunPSK" w:hAnsi="TH SarabunPSK" w:cs="TH SarabunPSK"/>
          <w:sz w:val="32"/>
          <w:szCs w:val="32"/>
        </w:rPr>
      </w:pPr>
      <w:r w:rsidRPr="000072E9">
        <w:rPr>
          <w:rFonts w:ascii="TH SarabunPSK" w:hAnsi="TH SarabunPSK" w:cs="TH SarabunPSK"/>
          <w:noProof/>
          <w:sz w:val="36"/>
          <w:szCs w:val="36"/>
          <w:cs/>
        </w:rPr>
        <mc:AlternateContent>
          <mc:Choice Requires="wps">
            <w:drawing>
              <wp:anchor distT="45720" distB="45720" distL="114300" distR="114300" simplePos="0" relativeHeight="252135424" behindDoc="0" locked="0" layoutInCell="1" allowOverlap="1" wp14:anchorId="30A5F0A3" wp14:editId="690D5CFA">
                <wp:simplePos x="0" y="0"/>
                <wp:positionH relativeFrom="margin">
                  <wp:posOffset>5807710</wp:posOffset>
                </wp:positionH>
                <wp:positionV relativeFrom="paragraph">
                  <wp:posOffset>3649015</wp:posOffset>
                </wp:positionV>
                <wp:extent cx="387350" cy="299085"/>
                <wp:effectExtent l="0" t="0" r="0" b="5715"/>
                <wp:wrapNone/>
                <wp:docPr id="3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EA65E" w14:textId="77777777" w:rsidR="00B24C04" w:rsidRPr="005D3BCF" w:rsidRDefault="00B24C04" w:rsidP="00B24C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83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5F0A3" id="_x0000_s1152" type="#_x0000_t202" style="position:absolute;margin-left:457.3pt;margin-top:287.3pt;width:30.5pt;height:23.55pt;z-index:252135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+G4/QEAANU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LxaX18tMcIxVGw2+XqZKrDyJdk6Hz4K0CRuKupwpgmcHR99iM2w8uWXWMvAg1QqzVUZ0ld0&#10;syyWKeEiomVA2ympK7rO4zcaIXL8YJqUHJhU4x4LKDORjjxHxmGoByIbVGS1itlRhRqaE+rgYPQZ&#10;vgvcdOB+U9Kjxyrqfx2YE5SoTwa13MwXi2jKdFgsrws8uMtIfRlhhiNURQMl4/YuJCOPpG9R81Ym&#10;PV47mZpG7ySZJp9Hc16e01+vr3H3DAAA//8DAFBLAwQUAAYACAAAACEASvo0rd4AAAALAQAADwAA&#10;AGRycy9kb3ducmV2LnhtbEyPTU/DMAyG70j8h8hI3FjSaW1pqTshEFcQ40PiljVeW9E4VZOt5d+T&#10;neD2Wn70+nG1XewgTjT53jFCslIgiBtnem4R3t+ebm5B+KDZ6MExIfyQh219eVHp0riZX+m0C62I&#10;JexLjdCFMJZS+qYjq/3KjcRxd3CT1SGOUyvNpOdYbge5ViqTVvccL3R6pIeOmu/d0SJ8PB++Pjfq&#10;pX206Ti7RUm2hUS8vlru70AEWsIfDGf9qA51dNq7IxsvBoQi2WQRRUjzc4hEkacx7BGydZKDrCv5&#10;/4f6FwAA//8DAFBLAQItABQABgAIAAAAIQC2gziS/gAAAOEBAAATAAAAAAAAAAAAAAAAAAAAAABb&#10;Q29udGVudF9UeXBlc10ueG1sUEsBAi0AFAAGAAgAAAAhADj9If/WAAAAlAEAAAsAAAAAAAAAAAAA&#10;AAAALwEAAF9yZWxzLy5yZWxzUEsBAi0AFAAGAAgAAAAhAIjv4bj9AQAA1QMAAA4AAAAAAAAAAAAA&#10;AAAALgIAAGRycy9lMm9Eb2MueG1sUEsBAi0AFAAGAAgAAAAhAEr6NK3eAAAACwEAAA8AAAAAAAAA&#10;AAAAAAAAVwQAAGRycy9kb3ducmV2LnhtbFBLBQYAAAAABAAEAPMAAABiBQAAAAA=&#10;" filled="f" stroked="f">
                <v:textbox>
                  <w:txbxContent>
                    <w:p w14:paraId="321EA65E" w14:textId="77777777" w:rsidR="00B24C04" w:rsidRPr="005D3BCF" w:rsidRDefault="00B24C04" w:rsidP="00B24C04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83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00B8B" w:rsidRPr="000072E9" w:rsidSect="005256A0">
      <w:footerReference w:type="default" r:id="rId15"/>
      <w:pgSz w:w="11906" w:h="16838"/>
      <w:pgMar w:top="1440" w:right="707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6806F" w14:textId="77777777" w:rsidR="005C725B" w:rsidRDefault="005C725B" w:rsidP="005D5F51">
      <w:pPr>
        <w:spacing w:after="0" w:line="240" w:lineRule="auto"/>
      </w:pPr>
      <w:r>
        <w:separator/>
      </w:r>
    </w:p>
  </w:endnote>
  <w:endnote w:type="continuationSeparator" w:id="0">
    <w:p w14:paraId="345633FB" w14:textId="77777777" w:rsidR="005C725B" w:rsidRDefault="005C725B" w:rsidP="005D5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1D112" w14:textId="3FAC85C0" w:rsidR="00BD0AE3" w:rsidRPr="001211C5" w:rsidRDefault="00BD0AE3" w:rsidP="000072E9">
    <w:pPr>
      <w:pStyle w:val="Footer"/>
      <w:pBdr>
        <w:top w:val="thinThickSmallGap" w:sz="24" w:space="1" w:color="622423" w:themeColor="accent2" w:themeShade="7F"/>
      </w:pBdr>
      <w:rPr>
        <w:rFonts w:ascii="TH SarabunIT๙" w:hAnsi="TH SarabunIT๙" w:cs="TH SarabunIT๙"/>
        <w:sz w:val="32"/>
        <w:szCs w:val="32"/>
      </w:rPr>
    </w:pPr>
    <w:r w:rsidRPr="001211C5">
      <w:rPr>
        <w:rFonts w:ascii="TH SarabunIT๙" w:hAnsi="TH SarabunIT๙" w:cs="TH SarabunIT๙"/>
        <w:sz w:val="32"/>
        <w:szCs w:val="32"/>
        <w:cs/>
      </w:rPr>
      <w:t>คู่มือแนวทางการสอนวิชา</w:t>
    </w:r>
    <w:r w:rsidR="001A48E4">
      <w:rPr>
        <w:rFonts w:ascii="TH SarabunIT๙" w:hAnsi="TH SarabunIT๙" w:cs="TH SarabunIT๙" w:hint="cs"/>
        <w:sz w:val="32"/>
        <w:szCs w:val="32"/>
        <w:cs/>
      </w:rPr>
      <w:t>โครงงาน</w:t>
    </w:r>
    <w:r w:rsidRPr="001211C5">
      <w:rPr>
        <w:rFonts w:ascii="TH SarabunIT๙" w:hAnsi="TH SarabunIT๙" w:cs="TH SarabunIT๙"/>
        <w:sz w:val="32"/>
        <w:szCs w:val="32"/>
        <w:cs/>
      </w:rPr>
      <w:tab/>
    </w:r>
    <w:r w:rsidRPr="001211C5">
      <w:rPr>
        <w:rFonts w:ascii="TH SarabunIT๙" w:hAnsi="TH SarabunIT๙" w:cs="TH SarabunIT๙" w:hint="cs"/>
        <w:sz w:val="32"/>
        <w:szCs w:val="32"/>
        <w:cs/>
      </w:rPr>
      <w:t xml:space="preserve"> </w:t>
    </w:r>
    <w:r w:rsidRPr="001211C5">
      <w:rPr>
        <w:rFonts w:ascii="TH SarabunIT๙" w:hAnsi="TH SarabunIT๙" w:cs="TH SarabunIT๙"/>
        <w:sz w:val="32"/>
        <w:szCs w:val="32"/>
        <w:cs/>
      </w:rPr>
      <w:tab/>
    </w:r>
    <w:r w:rsidRPr="001211C5">
      <w:rPr>
        <w:rFonts w:ascii="TH SarabunIT๙" w:hAnsi="TH SarabunIT๙" w:cs="TH SarabunIT๙"/>
        <w:sz w:val="32"/>
        <w:szCs w:val="32"/>
      </w:rPr>
      <w:t xml:space="preserve"> </w:t>
    </w:r>
  </w:p>
  <w:p w14:paraId="66CE0E0A" w14:textId="09FD777E" w:rsidR="000072E9" w:rsidRDefault="000072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92CC8" w14:textId="7F97B9F6" w:rsidR="00FC6357" w:rsidRPr="00FC6357" w:rsidRDefault="00BD0AE3">
    <w:pPr>
      <w:pStyle w:val="Footer"/>
      <w:pBdr>
        <w:top w:val="thinThickSmallGap" w:sz="24" w:space="1" w:color="622423" w:themeColor="accent2" w:themeShade="7F"/>
      </w:pBdr>
      <w:rPr>
        <w:rFonts w:ascii="TH SarabunIT๙" w:hAnsi="TH SarabunIT๙" w:cs="TH SarabunIT๙" w:hint="cs"/>
        <w:sz w:val="32"/>
        <w:szCs w:val="32"/>
        <w:lang w:val="th-TH"/>
      </w:rPr>
    </w:pPr>
    <w:r w:rsidRPr="000D731E">
      <w:rPr>
        <w:rFonts w:ascii="TH SarabunIT๙" w:hAnsi="TH SarabunIT๙" w:cs="TH SarabunIT๙"/>
        <w:sz w:val="32"/>
        <w:szCs w:val="32"/>
        <w:cs/>
      </w:rPr>
      <w:t>คู่มือแนวทางการสอนวิชาโครงการ</w:t>
    </w:r>
    <w:r w:rsidR="000D731E" w:rsidRPr="000D731E">
      <w:rPr>
        <w:rFonts w:ascii="TH SarabunIT๙" w:hAnsi="TH SarabunIT๙" w:cs="TH SarabunIT๙"/>
        <w:sz w:val="32"/>
        <w:szCs w:val="32"/>
        <w:cs/>
      </w:rPr>
      <w:tab/>
    </w:r>
    <w:r w:rsidR="000D731E" w:rsidRPr="000D731E">
      <w:rPr>
        <w:rFonts w:ascii="TH SarabunIT๙" w:hAnsi="TH SarabunIT๙" w:cs="TH SarabunIT๙"/>
        <w:sz w:val="32"/>
        <w:szCs w:val="32"/>
        <w:cs/>
      </w:rPr>
      <w:tab/>
      <w:t xml:space="preserve">    </w:t>
    </w:r>
  </w:p>
  <w:p w14:paraId="08EA1CDC" w14:textId="77777777" w:rsidR="00BD0AE3" w:rsidRPr="000D731E" w:rsidRDefault="00BD0AE3">
    <w:pPr>
      <w:pStyle w:val="Footer"/>
      <w:rPr>
        <w:rFonts w:ascii="TH SarabunIT๙" w:hAnsi="TH SarabunIT๙" w:cs="TH SarabunIT๙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95BD6" w14:textId="77777777" w:rsidR="005C725B" w:rsidRDefault="005C725B" w:rsidP="005D5F51">
      <w:pPr>
        <w:spacing w:after="0" w:line="240" w:lineRule="auto"/>
      </w:pPr>
      <w:r>
        <w:separator/>
      </w:r>
    </w:p>
  </w:footnote>
  <w:footnote w:type="continuationSeparator" w:id="0">
    <w:p w14:paraId="5D51288A" w14:textId="77777777" w:rsidR="005C725B" w:rsidRDefault="005C725B" w:rsidP="005D5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CC8BA9A"/>
    <w:lvl w:ilvl="0">
      <w:start w:val="1"/>
      <w:numFmt w:val="bullet"/>
      <w:pStyle w:val="List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</w:abstractNum>
  <w:abstractNum w:abstractNumId="1" w15:restartNumberingAfterBreak="0">
    <w:nsid w:val="01247AD0"/>
    <w:multiLevelType w:val="hybridMultilevel"/>
    <w:tmpl w:val="FC6EBB70"/>
    <w:lvl w:ilvl="0" w:tplc="D114A7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6E531D"/>
    <w:multiLevelType w:val="hybridMultilevel"/>
    <w:tmpl w:val="91DE674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A273CB"/>
    <w:multiLevelType w:val="hybridMultilevel"/>
    <w:tmpl w:val="B0C0310A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04CC2E24"/>
    <w:multiLevelType w:val="hybridMultilevel"/>
    <w:tmpl w:val="015215E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6A736F"/>
    <w:multiLevelType w:val="hybridMultilevel"/>
    <w:tmpl w:val="EA7665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463D78"/>
    <w:multiLevelType w:val="hybridMultilevel"/>
    <w:tmpl w:val="751E629A"/>
    <w:lvl w:ilvl="0" w:tplc="389AB57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63019"/>
    <w:multiLevelType w:val="multilevel"/>
    <w:tmpl w:val="CBE0DAF6"/>
    <w:lvl w:ilvl="0">
      <w:start w:val="16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12822E74"/>
    <w:multiLevelType w:val="hybridMultilevel"/>
    <w:tmpl w:val="FF2A7404"/>
    <w:lvl w:ilvl="0" w:tplc="5A027C8A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  <w:sz w:val="36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A8729D"/>
    <w:multiLevelType w:val="multilevel"/>
    <w:tmpl w:val="97E001A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15B908D6"/>
    <w:multiLevelType w:val="hybridMultilevel"/>
    <w:tmpl w:val="49A6ED46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6875CA8"/>
    <w:multiLevelType w:val="hybridMultilevel"/>
    <w:tmpl w:val="344C967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9133315"/>
    <w:multiLevelType w:val="hybridMultilevel"/>
    <w:tmpl w:val="5326359E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1AC80EEF"/>
    <w:multiLevelType w:val="hybridMultilevel"/>
    <w:tmpl w:val="C898E49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BF95EA4"/>
    <w:multiLevelType w:val="hybridMultilevel"/>
    <w:tmpl w:val="3E8E3BA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E6D007A"/>
    <w:multiLevelType w:val="hybridMultilevel"/>
    <w:tmpl w:val="4F68A4A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FBC372C"/>
    <w:multiLevelType w:val="hybridMultilevel"/>
    <w:tmpl w:val="8D9C28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A76E83"/>
    <w:multiLevelType w:val="hybridMultilevel"/>
    <w:tmpl w:val="1A6861B0"/>
    <w:lvl w:ilvl="0" w:tplc="EEDC23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87F3BE8"/>
    <w:multiLevelType w:val="hybridMultilevel"/>
    <w:tmpl w:val="C9401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6B1A99"/>
    <w:multiLevelType w:val="multilevel"/>
    <w:tmpl w:val="B1E29CC4"/>
    <w:lvl w:ilvl="0">
      <w:start w:val="1"/>
      <w:numFmt w:val="decimal"/>
      <w:lvlText w:val="%1."/>
      <w:lvlJc w:val="left"/>
      <w:pPr>
        <w:ind w:left="2520" w:hanging="360"/>
      </w:pPr>
      <w:rPr>
        <w:rFonts w:ascii="TH SarabunPSK" w:eastAsiaTheme="minorEastAsia" w:hAnsi="TH SarabunPSK" w:cs="TH SarabunPSK" w:hint="default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20" w15:restartNumberingAfterBreak="0">
    <w:nsid w:val="2A595B06"/>
    <w:multiLevelType w:val="hybridMultilevel"/>
    <w:tmpl w:val="4D10D3B6"/>
    <w:lvl w:ilvl="0" w:tplc="88FE12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782051"/>
    <w:multiLevelType w:val="hybridMultilevel"/>
    <w:tmpl w:val="770EBB92"/>
    <w:lvl w:ilvl="0" w:tplc="0409000F">
      <w:start w:val="1"/>
      <w:numFmt w:val="decimal"/>
      <w:lvlText w:val="%1."/>
      <w:lvlJc w:val="left"/>
      <w:pPr>
        <w:ind w:left="10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4" w:hanging="360"/>
      </w:pPr>
    </w:lvl>
    <w:lvl w:ilvl="2" w:tplc="0409001B" w:tentative="1">
      <w:start w:val="1"/>
      <w:numFmt w:val="lowerRoman"/>
      <w:lvlText w:val="%3."/>
      <w:lvlJc w:val="right"/>
      <w:pPr>
        <w:ind w:left="2524" w:hanging="180"/>
      </w:pPr>
    </w:lvl>
    <w:lvl w:ilvl="3" w:tplc="0409000F" w:tentative="1">
      <w:start w:val="1"/>
      <w:numFmt w:val="decimal"/>
      <w:lvlText w:val="%4."/>
      <w:lvlJc w:val="left"/>
      <w:pPr>
        <w:ind w:left="3244" w:hanging="360"/>
      </w:pPr>
    </w:lvl>
    <w:lvl w:ilvl="4" w:tplc="04090019" w:tentative="1">
      <w:start w:val="1"/>
      <w:numFmt w:val="lowerLetter"/>
      <w:lvlText w:val="%5."/>
      <w:lvlJc w:val="left"/>
      <w:pPr>
        <w:ind w:left="3964" w:hanging="360"/>
      </w:pPr>
    </w:lvl>
    <w:lvl w:ilvl="5" w:tplc="0409001B" w:tentative="1">
      <w:start w:val="1"/>
      <w:numFmt w:val="lowerRoman"/>
      <w:lvlText w:val="%6."/>
      <w:lvlJc w:val="right"/>
      <w:pPr>
        <w:ind w:left="4684" w:hanging="180"/>
      </w:pPr>
    </w:lvl>
    <w:lvl w:ilvl="6" w:tplc="0409000F" w:tentative="1">
      <w:start w:val="1"/>
      <w:numFmt w:val="decimal"/>
      <w:lvlText w:val="%7."/>
      <w:lvlJc w:val="left"/>
      <w:pPr>
        <w:ind w:left="5404" w:hanging="360"/>
      </w:pPr>
    </w:lvl>
    <w:lvl w:ilvl="7" w:tplc="04090019" w:tentative="1">
      <w:start w:val="1"/>
      <w:numFmt w:val="lowerLetter"/>
      <w:lvlText w:val="%8."/>
      <w:lvlJc w:val="left"/>
      <w:pPr>
        <w:ind w:left="6124" w:hanging="360"/>
      </w:pPr>
    </w:lvl>
    <w:lvl w:ilvl="8" w:tplc="04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22" w15:restartNumberingAfterBreak="0">
    <w:nsid w:val="2DB81EE8"/>
    <w:multiLevelType w:val="hybridMultilevel"/>
    <w:tmpl w:val="85F45F1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28303F6"/>
    <w:multiLevelType w:val="hybridMultilevel"/>
    <w:tmpl w:val="D91E146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3BF5257"/>
    <w:multiLevelType w:val="hybridMultilevel"/>
    <w:tmpl w:val="5D9EF57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7922388"/>
    <w:multiLevelType w:val="hybridMultilevel"/>
    <w:tmpl w:val="4412E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B71F5B"/>
    <w:multiLevelType w:val="hybridMultilevel"/>
    <w:tmpl w:val="3EA4A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176F4D"/>
    <w:multiLevelType w:val="multilevel"/>
    <w:tmpl w:val="690093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3EF03758"/>
    <w:multiLevelType w:val="hybridMultilevel"/>
    <w:tmpl w:val="B4A22AB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3C5275B"/>
    <w:multiLevelType w:val="hybridMultilevel"/>
    <w:tmpl w:val="634E041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7EE356C"/>
    <w:multiLevelType w:val="hybridMultilevel"/>
    <w:tmpl w:val="4D10D3B6"/>
    <w:lvl w:ilvl="0" w:tplc="88FE12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9D71174"/>
    <w:multiLevelType w:val="hybridMultilevel"/>
    <w:tmpl w:val="922AD860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2" w15:restartNumberingAfterBreak="0">
    <w:nsid w:val="4C330DC4"/>
    <w:multiLevelType w:val="hybridMultilevel"/>
    <w:tmpl w:val="F1DC3AA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3BE596E"/>
    <w:multiLevelType w:val="multilevel"/>
    <w:tmpl w:val="45FAE87A"/>
    <w:lvl w:ilvl="0">
      <w:start w:val="1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53EB1A91"/>
    <w:multiLevelType w:val="hybridMultilevel"/>
    <w:tmpl w:val="EE340B1A"/>
    <w:lvl w:ilvl="0" w:tplc="538C716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E5466F"/>
    <w:multiLevelType w:val="hybridMultilevel"/>
    <w:tmpl w:val="C0066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C7271E"/>
    <w:multiLevelType w:val="multilevel"/>
    <w:tmpl w:val="559CB61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7" w15:restartNumberingAfterBreak="0">
    <w:nsid w:val="655424DA"/>
    <w:multiLevelType w:val="hybridMultilevel"/>
    <w:tmpl w:val="D9B69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4E1A56"/>
    <w:multiLevelType w:val="hybridMultilevel"/>
    <w:tmpl w:val="67023F24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6964749D"/>
    <w:multiLevelType w:val="hybridMultilevel"/>
    <w:tmpl w:val="ED78A650"/>
    <w:lvl w:ilvl="0" w:tplc="E598BC5E">
      <w:start w:val="2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A191BB3"/>
    <w:multiLevelType w:val="hybridMultilevel"/>
    <w:tmpl w:val="C47073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B2F3A3B"/>
    <w:multiLevelType w:val="multilevel"/>
    <w:tmpl w:val="6ACED7F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2" w15:restartNumberingAfterBreak="0">
    <w:nsid w:val="6B44658E"/>
    <w:multiLevelType w:val="hybridMultilevel"/>
    <w:tmpl w:val="C3227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4F0203"/>
    <w:multiLevelType w:val="hybridMultilevel"/>
    <w:tmpl w:val="DAD25652"/>
    <w:lvl w:ilvl="0" w:tplc="EA94D5C0">
      <w:start w:val="13"/>
      <w:numFmt w:val="bullet"/>
      <w:lvlText w:val="-"/>
      <w:lvlJc w:val="left"/>
      <w:pPr>
        <w:ind w:left="928" w:hanging="360"/>
      </w:pPr>
      <w:rPr>
        <w:rFonts w:ascii="TH Sarabun New" w:eastAsiaTheme="minorHAnsi" w:hAnsi="TH Sarabun New" w:cs="TH Sarabun New" w:hint="default"/>
        <w:b w:val="0"/>
        <w:bCs/>
      </w:rPr>
    </w:lvl>
    <w:lvl w:ilvl="1" w:tplc="0409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4" w15:restartNumberingAfterBreak="0">
    <w:nsid w:val="6CE7390A"/>
    <w:multiLevelType w:val="hybridMultilevel"/>
    <w:tmpl w:val="073E2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8D5B68"/>
    <w:multiLevelType w:val="hybridMultilevel"/>
    <w:tmpl w:val="BC8AA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7B2073"/>
    <w:multiLevelType w:val="hybridMultilevel"/>
    <w:tmpl w:val="A41EA07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6F44486"/>
    <w:multiLevelType w:val="hybridMultilevel"/>
    <w:tmpl w:val="4D10D3B6"/>
    <w:lvl w:ilvl="0" w:tplc="88FE12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72C2467"/>
    <w:multiLevelType w:val="hybridMultilevel"/>
    <w:tmpl w:val="4D10D3B6"/>
    <w:lvl w:ilvl="0" w:tplc="88FE12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C83716A"/>
    <w:multiLevelType w:val="hybridMultilevel"/>
    <w:tmpl w:val="73D2B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501622">
    <w:abstractNumId w:val="6"/>
  </w:num>
  <w:num w:numId="2" w16cid:durableId="1195801483">
    <w:abstractNumId w:val="3"/>
  </w:num>
  <w:num w:numId="3" w16cid:durableId="1811900361">
    <w:abstractNumId w:val="19"/>
  </w:num>
  <w:num w:numId="4" w16cid:durableId="1564682673">
    <w:abstractNumId w:val="22"/>
  </w:num>
  <w:num w:numId="5" w16cid:durableId="1302884688">
    <w:abstractNumId w:val="21"/>
  </w:num>
  <w:num w:numId="6" w16cid:durableId="1400059673">
    <w:abstractNumId w:val="41"/>
  </w:num>
  <w:num w:numId="7" w16cid:durableId="1549293495">
    <w:abstractNumId w:val="36"/>
  </w:num>
  <w:num w:numId="8" w16cid:durableId="760220492">
    <w:abstractNumId w:val="13"/>
  </w:num>
  <w:num w:numId="9" w16cid:durableId="220335245">
    <w:abstractNumId w:val="27"/>
  </w:num>
  <w:num w:numId="10" w16cid:durableId="1069883589">
    <w:abstractNumId w:val="23"/>
  </w:num>
  <w:num w:numId="11" w16cid:durableId="2020309151">
    <w:abstractNumId w:val="43"/>
  </w:num>
  <w:num w:numId="12" w16cid:durableId="549801170">
    <w:abstractNumId w:val="0"/>
  </w:num>
  <w:num w:numId="13" w16cid:durableId="1232883386">
    <w:abstractNumId w:val="28"/>
  </w:num>
  <w:num w:numId="14" w16cid:durableId="2095855081">
    <w:abstractNumId w:val="10"/>
  </w:num>
  <w:num w:numId="15" w16cid:durableId="1293822498">
    <w:abstractNumId w:val="12"/>
  </w:num>
  <w:num w:numId="16" w16cid:durableId="814297354">
    <w:abstractNumId w:val="31"/>
  </w:num>
  <w:num w:numId="17" w16cid:durableId="1256740905">
    <w:abstractNumId w:val="35"/>
  </w:num>
  <w:num w:numId="18" w16cid:durableId="1921402081">
    <w:abstractNumId w:val="11"/>
  </w:num>
  <w:num w:numId="19" w16cid:durableId="799033658">
    <w:abstractNumId w:val="44"/>
  </w:num>
  <w:num w:numId="20" w16cid:durableId="1535461166">
    <w:abstractNumId w:val="45"/>
  </w:num>
  <w:num w:numId="21" w16cid:durableId="156918292">
    <w:abstractNumId w:val="40"/>
  </w:num>
  <w:num w:numId="22" w16cid:durableId="1918438808">
    <w:abstractNumId w:val="24"/>
  </w:num>
  <w:num w:numId="23" w16cid:durableId="1117678858">
    <w:abstractNumId w:val="14"/>
  </w:num>
  <w:num w:numId="24" w16cid:durableId="2000881464">
    <w:abstractNumId w:val="37"/>
  </w:num>
  <w:num w:numId="25" w16cid:durableId="2134249572">
    <w:abstractNumId w:val="32"/>
  </w:num>
  <w:num w:numId="26" w16cid:durableId="867060873">
    <w:abstractNumId w:val="15"/>
  </w:num>
  <w:num w:numId="27" w16cid:durableId="86970891">
    <w:abstractNumId w:val="2"/>
  </w:num>
  <w:num w:numId="28" w16cid:durableId="1088886323">
    <w:abstractNumId w:val="16"/>
  </w:num>
  <w:num w:numId="29" w16cid:durableId="815877725">
    <w:abstractNumId w:val="4"/>
  </w:num>
  <w:num w:numId="30" w16cid:durableId="2060742014">
    <w:abstractNumId w:val="5"/>
  </w:num>
  <w:num w:numId="31" w16cid:durableId="1896115994">
    <w:abstractNumId w:val="29"/>
  </w:num>
  <w:num w:numId="32" w16cid:durableId="1800565122">
    <w:abstractNumId w:val="38"/>
  </w:num>
  <w:num w:numId="33" w16cid:durableId="1942763995">
    <w:abstractNumId w:val="25"/>
  </w:num>
  <w:num w:numId="34" w16cid:durableId="1080524200">
    <w:abstractNumId w:val="18"/>
  </w:num>
  <w:num w:numId="35" w16cid:durableId="1100494972">
    <w:abstractNumId w:val="39"/>
  </w:num>
  <w:num w:numId="36" w16cid:durableId="1603955203">
    <w:abstractNumId w:val="8"/>
  </w:num>
  <w:num w:numId="37" w16cid:durableId="1826507086">
    <w:abstractNumId w:val="30"/>
  </w:num>
  <w:num w:numId="38" w16cid:durableId="348944875">
    <w:abstractNumId w:val="48"/>
  </w:num>
  <w:num w:numId="39" w16cid:durableId="1173186341">
    <w:abstractNumId w:val="42"/>
  </w:num>
  <w:num w:numId="40" w16cid:durableId="1629160266">
    <w:abstractNumId w:val="9"/>
  </w:num>
  <w:num w:numId="41" w16cid:durableId="353533353">
    <w:abstractNumId w:val="33"/>
  </w:num>
  <w:num w:numId="42" w16cid:durableId="1599024009">
    <w:abstractNumId w:val="7"/>
  </w:num>
  <w:num w:numId="43" w16cid:durableId="737022478">
    <w:abstractNumId w:val="26"/>
  </w:num>
  <w:num w:numId="44" w16cid:durableId="1657493929">
    <w:abstractNumId w:val="47"/>
  </w:num>
  <w:num w:numId="45" w16cid:durableId="919171958">
    <w:abstractNumId w:val="20"/>
  </w:num>
  <w:num w:numId="46" w16cid:durableId="1809741577">
    <w:abstractNumId w:val="1"/>
  </w:num>
  <w:num w:numId="47" w16cid:durableId="426268165">
    <w:abstractNumId w:val="46"/>
  </w:num>
  <w:num w:numId="48" w16cid:durableId="451293899">
    <w:abstractNumId w:val="34"/>
  </w:num>
  <w:num w:numId="49" w16cid:durableId="1493330648">
    <w:abstractNumId w:val="49"/>
  </w:num>
  <w:num w:numId="50" w16cid:durableId="1396658360">
    <w:abstractNumId w:val="1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hideSpellingErrors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054"/>
    <w:rsid w:val="00003236"/>
    <w:rsid w:val="00006E03"/>
    <w:rsid w:val="000072E9"/>
    <w:rsid w:val="000122DB"/>
    <w:rsid w:val="00013E55"/>
    <w:rsid w:val="00016B83"/>
    <w:rsid w:val="0002388B"/>
    <w:rsid w:val="00024265"/>
    <w:rsid w:val="00030EE5"/>
    <w:rsid w:val="00031334"/>
    <w:rsid w:val="00037210"/>
    <w:rsid w:val="00040BAF"/>
    <w:rsid w:val="00052754"/>
    <w:rsid w:val="00055228"/>
    <w:rsid w:val="000667F5"/>
    <w:rsid w:val="0007607D"/>
    <w:rsid w:val="00080DB6"/>
    <w:rsid w:val="00083B7A"/>
    <w:rsid w:val="00084E0A"/>
    <w:rsid w:val="000900F2"/>
    <w:rsid w:val="00090C8D"/>
    <w:rsid w:val="00096645"/>
    <w:rsid w:val="000A1AA0"/>
    <w:rsid w:val="000A4874"/>
    <w:rsid w:val="000A7F00"/>
    <w:rsid w:val="000B233D"/>
    <w:rsid w:val="000B6E30"/>
    <w:rsid w:val="000C4527"/>
    <w:rsid w:val="000D1AE3"/>
    <w:rsid w:val="000D731E"/>
    <w:rsid w:val="000E40CE"/>
    <w:rsid w:val="000F25DE"/>
    <w:rsid w:val="000F4B2A"/>
    <w:rsid w:val="000F7181"/>
    <w:rsid w:val="000F76EB"/>
    <w:rsid w:val="00103252"/>
    <w:rsid w:val="00106BE1"/>
    <w:rsid w:val="001137F4"/>
    <w:rsid w:val="001160A1"/>
    <w:rsid w:val="0011722C"/>
    <w:rsid w:val="001211C5"/>
    <w:rsid w:val="0012283E"/>
    <w:rsid w:val="001357D0"/>
    <w:rsid w:val="00135DE9"/>
    <w:rsid w:val="0013799C"/>
    <w:rsid w:val="00137E9B"/>
    <w:rsid w:val="001425EE"/>
    <w:rsid w:val="001435CC"/>
    <w:rsid w:val="00151680"/>
    <w:rsid w:val="00154986"/>
    <w:rsid w:val="00161F3D"/>
    <w:rsid w:val="00167A37"/>
    <w:rsid w:val="00172A57"/>
    <w:rsid w:val="00183A7A"/>
    <w:rsid w:val="001A075B"/>
    <w:rsid w:val="001A34AD"/>
    <w:rsid w:val="001A48E4"/>
    <w:rsid w:val="001B05BD"/>
    <w:rsid w:val="001B2F8C"/>
    <w:rsid w:val="001C7073"/>
    <w:rsid w:val="001D1450"/>
    <w:rsid w:val="001D3AD1"/>
    <w:rsid w:val="001D52E3"/>
    <w:rsid w:val="001E2927"/>
    <w:rsid w:val="001E5C00"/>
    <w:rsid w:val="001E6F85"/>
    <w:rsid w:val="001E7A6F"/>
    <w:rsid w:val="001F2CFD"/>
    <w:rsid w:val="001F5C3C"/>
    <w:rsid w:val="001F7CBD"/>
    <w:rsid w:val="002009AF"/>
    <w:rsid w:val="00200CF5"/>
    <w:rsid w:val="00201562"/>
    <w:rsid w:val="00210A74"/>
    <w:rsid w:val="00211D44"/>
    <w:rsid w:val="00213235"/>
    <w:rsid w:val="00234E61"/>
    <w:rsid w:val="00235EAF"/>
    <w:rsid w:val="00236A09"/>
    <w:rsid w:val="002371A8"/>
    <w:rsid w:val="00240C5A"/>
    <w:rsid w:val="002438BC"/>
    <w:rsid w:val="00252726"/>
    <w:rsid w:val="00253736"/>
    <w:rsid w:val="00262CB7"/>
    <w:rsid w:val="0026674B"/>
    <w:rsid w:val="00280428"/>
    <w:rsid w:val="00280F5A"/>
    <w:rsid w:val="00280F6A"/>
    <w:rsid w:val="00281E8E"/>
    <w:rsid w:val="00283079"/>
    <w:rsid w:val="002924B1"/>
    <w:rsid w:val="00292758"/>
    <w:rsid w:val="002969BA"/>
    <w:rsid w:val="002A0BCE"/>
    <w:rsid w:val="002B1C1B"/>
    <w:rsid w:val="002D4054"/>
    <w:rsid w:val="002D5CD4"/>
    <w:rsid w:val="002D70E0"/>
    <w:rsid w:val="002D7AAF"/>
    <w:rsid w:val="002E2F93"/>
    <w:rsid w:val="002E48AF"/>
    <w:rsid w:val="002F20B9"/>
    <w:rsid w:val="002F4331"/>
    <w:rsid w:val="002F5C1B"/>
    <w:rsid w:val="0030459B"/>
    <w:rsid w:val="00306764"/>
    <w:rsid w:val="0030767D"/>
    <w:rsid w:val="00315202"/>
    <w:rsid w:val="003155FB"/>
    <w:rsid w:val="00321C69"/>
    <w:rsid w:val="00324A61"/>
    <w:rsid w:val="00332AFD"/>
    <w:rsid w:val="00335C3C"/>
    <w:rsid w:val="00347DA1"/>
    <w:rsid w:val="00352307"/>
    <w:rsid w:val="00352AF5"/>
    <w:rsid w:val="00353582"/>
    <w:rsid w:val="00353FC2"/>
    <w:rsid w:val="00354FF6"/>
    <w:rsid w:val="00363895"/>
    <w:rsid w:val="003658FA"/>
    <w:rsid w:val="00365BA8"/>
    <w:rsid w:val="003708FB"/>
    <w:rsid w:val="003710CF"/>
    <w:rsid w:val="00377253"/>
    <w:rsid w:val="00380459"/>
    <w:rsid w:val="003806D5"/>
    <w:rsid w:val="00395A2A"/>
    <w:rsid w:val="00397DBB"/>
    <w:rsid w:val="003A3D75"/>
    <w:rsid w:val="003C0FCF"/>
    <w:rsid w:val="003C2E55"/>
    <w:rsid w:val="003D02FA"/>
    <w:rsid w:val="003F02F9"/>
    <w:rsid w:val="003F2ADC"/>
    <w:rsid w:val="003F3268"/>
    <w:rsid w:val="003F3B9B"/>
    <w:rsid w:val="003F53B5"/>
    <w:rsid w:val="003F6C0B"/>
    <w:rsid w:val="004029D1"/>
    <w:rsid w:val="00406F1B"/>
    <w:rsid w:val="00422680"/>
    <w:rsid w:val="004335EA"/>
    <w:rsid w:val="004347BC"/>
    <w:rsid w:val="00442DEA"/>
    <w:rsid w:val="004430AB"/>
    <w:rsid w:val="0044622A"/>
    <w:rsid w:val="00446DB1"/>
    <w:rsid w:val="00450DEA"/>
    <w:rsid w:val="00452840"/>
    <w:rsid w:val="0045482B"/>
    <w:rsid w:val="00454F91"/>
    <w:rsid w:val="004570EF"/>
    <w:rsid w:val="00465CAD"/>
    <w:rsid w:val="00470AAE"/>
    <w:rsid w:val="0047270F"/>
    <w:rsid w:val="00484EB5"/>
    <w:rsid w:val="00485F27"/>
    <w:rsid w:val="004905A8"/>
    <w:rsid w:val="004A032D"/>
    <w:rsid w:val="004A2EE6"/>
    <w:rsid w:val="004A4224"/>
    <w:rsid w:val="004A4AD9"/>
    <w:rsid w:val="004B556A"/>
    <w:rsid w:val="004B6803"/>
    <w:rsid w:val="004C1093"/>
    <w:rsid w:val="004C2B66"/>
    <w:rsid w:val="004C4C8B"/>
    <w:rsid w:val="004D0647"/>
    <w:rsid w:val="004E0AA7"/>
    <w:rsid w:val="004E0B6B"/>
    <w:rsid w:val="004E3146"/>
    <w:rsid w:val="004F3903"/>
    <w:rsid w:val="00502CF2"/>
    <w:rsid w:val="00502E50"/>
    <w:rsid w:val="00507D44"/>
    <w:rsid w:val="00510903"/>
    <w:rsid w:val="0052485C"/>
    <w:rsid w:val="005256A0"/>
    <w:rsid w:val="005275D8"/>
    <w:rsid w:val="0053545D"/>
    <w:rsid w:val="00545E10"/>
    <w:rsid w:val="00551172"/>
    <w:rsid w:val="0055352D"/>
    <w:rsid w:val="00557C84"/>
    <w:rsid w:val="0056264D"/>
    <w:rsid w:val="0057134E"/>
    <w:rsid w:val="0057429C"/>
    <w:rsid w:val="005874B7"/>
    <w:rsid w:val="005877DF"/>
    <w:rsid w:val="005967FE"/>
    <w:rsid w:val="005A0465"/>
    <w:rsid w:val="005B7AD5"/>
    <w:rsid w:val="005C2240"/>
    <w:rsid w:val="005C4F29"/>
    <w:rsid w:val="005C725B"/>
    <w:rsid w:val="005D0ABA"/>
    <w:rsid w:val="005D300C"/>
    <w:rsid w:val="005D3BCF"/>
    <w:rsid w:val="005D48A2"/>
    <w:rsid w:val="005D5F51"/>
    <w:rsid w:val="005D67E9"/>
    <w:rsid w:val="005E219C"/>
    <w:rsid w:val="005E474C"/>
    <w:rsid w:val="005F52EA"/>
    <w:rsid w:val="005F7EB6"/>
    <w:rsid w:val="00601833"/>
    <w:rsid w:val="00603121"/>
    <w:rsid w:val="006111D8"/>
    <w:rsid w:val="00612C8B"/>
    <w:rsid w:val="0061644B"/>
    <w:rsid w:val="006252C2"/>
    <w:rsid w:val="006344B8"/>
    <w:rsid w:val="00641796"/>
    <w:rsid w:val="00650DD7"/>
    <w:rsid w:val="006528E4"/>
    <w:rsid w:val="0065787C"/>
    <w:rsid w:val="00665EA0"/>
    <w:rsid w:val="00672166"/>
    <w:rsid w:val="006761FA"/>
    <w:rsid w:val="0067623E"/>
    <w:rsid w:val="0067659E"/>
    <w:rsid w:val="006765EA"/>
    <w:rsid w:val="00677ACD"/>
    <w:rsid w:val="00686E9B"/>
    <w:rsid w:val="00691C65"/>
    <w:rsid w:val="00697DBF"/>
    <w:rsid w:val="006A4441"/>
    <w:rsid w:val="006B0DCC"/>
    <w:rsid w:val="006B2F96"/>
    <w:rsid w:val="006B52F1"/>
    <w:rsid w:val="006C1346"/>
    <w:rsid w:val="006C6ED3"/>
    <w:rsid w:val="006C7FD5"/>
    <w:rsid w:val="006D1CBB"/>
    <w:rsid w:val="006D5205"/>
    <w:rsid w:val="006E60FA"/>
    <w:rsid w:val="006F132E"/>
    <w:rsid w:val="006F13A1"/>
    <w:rsid w:val="006F223A"/>
    <w:rsid w:val="006F4548"/>
    <w:rsid w:val="006F4FDA"/>
    <w:rsid w:val="006F60CE"/>
    <w:rsid w:val="007078A1"/>
    <w:rsid w:val="007168E0"/>
    <w:rsid w:val="00722B17"/>
    <w:rsid w:val="007335E2"/>
    <w:rsid w:val="007348DF"/>
    <w:rsid w:val="00743390"/>
    <w:rsid w:val="00743CBF"/>
    <w:rsid w:val="00747393"/>
    <w:rsid w:val="00751AAE"/>
    <w:rsid w:val="00760E43"/>
    <w:rsid w:val="00760FB8"/>
    <w:rsid w:val="00774446"/>
    <w:rsid w:val="007771F1"/>
    <w:rsid w:val="00782173"/>
    <w:rsid w:val="00782667"/>
    <w:rsid w:val="00793708"/>
    <w:rsid w:val="0079418A"/>
    <w:rsid w:val="00794C1F"/>
    <w:rsid w:val="007974B2"/>
    <w:rsid w:val="007977F6"/>
    <w:rsid w:val="007A1945"/>
    <w:rsid w:val="007A37C8"/>
    <w:rsid w:val="007A61EC"/>
    <w:rsid w:val="007A62CA"/>
    <w:rsid w:val="007A7289"/>
    <w:rsid w:val="007A75BC"/>
    <w:rsid w:val="007A771A"/>
    <w:rsid w:val="007B19CD"/>
    <w:rsid w:val="007B40FC"/>
    <w:rsid w:val="007C0131"/>
    <w:rsid w:val="007D3056"/>
    <w:rsid w:val="007D389D"/>
    <w:rsid w:val="007D7BC1"/>
    <w:rsid w:val="007E14CE"/>
    <w:rsid w:val="007E346E"/>
    <w:rsid w:val="007E6703"/>
    <w:rsid w:val="007E6AD6"/>
    <w:rsid w:val="007E71EA"/>
    <w:rsid w:val="007F21A2"/>
    <w:rsid w:val="007F36A3"/>
    <w:rsid w:val="007F58F2"/>
    <w:rsid w:val="00800B8B"/>
    <w:rsid w:val="00800F21"/>
    <w:rsid w:val="00803661"/>
    <w:rsid w:val="008123CE"/>
    <w:rsid w:val="008145CD"/>
    <w:rsid w:val="00817096"/>
    <w:rsid w:val="00820B5A"/>
    <w:rsid w:val="00822539"/>
    <w:rsid w:val="00824871"/>
    <w:rsid w:val="0082624B"/>
    <w:rsid w:val="00830C92"/>
    <w:rsid w:val="008339ED"/>
    <w:rsid w:val="00834132"/>
    <w:rsid w:val="00834D70"/>
    <w:rsid w:val="00841569"/>
    <w:rsid w:val="00843DAE"/>
    <w:rsid w:val="00844AEF"/>
    <w:rsid w:val="00847275"/>
    <w:rsid w:val="00852620"/>
    <w:rsid w:val="00854526"/>
    <w:rsid w:val="00856E3A"/>
    <w:rsid w:val="008629A8"/>
    <w:rsid w:val="00863748"/>
    <w:rsid w:val="0086631E"/>
    <w:rsid w:val="008675D1"/>
    <w:rsid w:val="008675D3"/>
    <w:rsid w:val="00870E25"/>
    <w:rsid w:val="008762AD"/>
    <w:rsid w:val="00883AE9"/>
    <w:rsid w:val="008848EB"/>
    <w:rsid w:val="008A1F0C"/>
    <w:rsid w:val="008B3173"/>
    <w:rsid w:val="008B6727"/>
    <w:rsid w:val="008C01AB"/>
    <w:rsid w:val="008C0FEB"/>
    <w:rsid w:val="008C4B6D"/>
    <w:rsid w:val="008D352A"/>
    <w:rsid w:val="008E0298"/>
    <w:rsid w:val="008E5A98"/>
    <w:rsid w:val="008F1F61"/>
    <w:rsid w:val="008F238A"/>
    <w:rsid w:val="008F5BAA"/>
    <w:rsid w:val="00910571"/>
    <w:rsid w:val="009113DA"/>
    <w:rsid w:val="00911B1C"/>
    <w:rsid w:val="0091451C"/>
    <w:rsid w:val="00915785"/>
    <w:rsid w:val="009355ED"/>
    <w:rsid w:val="009357EB"/>
    <w:rsid w:val="00941826"/>
    <w:rsid w:val="009427E0"/>
    <w:rsid w:val="009506DA"/>
    <w:rsid w:val="00955641"/>
    <w:rsid w:val="009602B2"/>
    <w:rsid w:val="009604BE"/>
    <w:rsid w:val="00965796"/>
    <w:rsid w:val="00967A01"/>
    <w:rsid w:val="00970A61"/>
    <w:rsid w:val="00974A0A"/>
    <w:rsid w:val="00974BFA"/>
    <w:rsid w:val="00983240"/>
    <w:rsid w:val="0098589C"/>
    <w:rsid w:val="009963FA"/>
    <w:rsid w:val="00996BF5"/>
    <w:rsid w:val="009A15F5"/>
    <w:rsid w:val="009A5B64"/>
    <w:rsid w:val="009B225E"/>
    <w:rsid w:val="009B333F"/>
    <w:rsid w:val="009B62BE"/>
    <w:rsid w:val="009C024C"/>
    <w:rsid w:val="009C3CBC"/>
    <w:rsid w:val="009C4A25"/>
    <w:rsid w:val="009E1B2E"/>
    <w:rsid w:val="009E6A92"/>
    <w:rsid w:val="009F2587"/>
    <w:rsid w:val="009F43D6"/>
    <w:rsid w:val="00A056A2"/>
    <w:rsid w:val="00A05CCD"/>
    <w:rsid w:val="00A111DA"/>
    <w:rsid w:val="00A214AD"/>
    <w:rsid w:val="00A271E3"/>
    <w:rsid w:val="00A32120"/>
    <w:rsid w:val="00A338DF"/>
    <w:rsid w:val="00A35F4B"/>
    <w:rsid w:val="00A44F97"/>
    <w:rsid w:val="00A53602"/>
    <w:rsid w:val="00A56557"/>
    <w:rsid w:val="00A6550D"/>
    <w:rsid w:val="00A65B46"/>
    <w:rsid w:val="00A74BC6"/>
    <w:rsid w:val="00A74E97"/>
    <w:rsid w:val="00A76D69"/>
    <w:rsid w:val="00A801B6"/>
    <w:rsid w:val="00A85100"/>
    <w:rsid w:val="00A86601"/>
    <w:rsid w:val="00A8794D"/>
    <w:rsid w:val="00A87D1C"/>
    <w:rsid w:val="00A91D98"/>
    <w:rsid w:val="00A9372F"/>
    <w:rsid w:val="00AB0A8F"/>
    <w:rsid w:val="00AB2027"/>
    <w:rsid w:val="00AB72F0"/>
    <w:rsid w:val="00AD0399"/>
    <w:rsid w:val="00AD18FD"/>
    <w:rsid w:val="00AD5E88"/>
    <w:rsid w:val="00AE4BE4"/>
    <w:rsid w:val="00AF6482"/>
    <w:rsid w:val="00AF7E81"/>
    <w:rsid w:val="00B03545"/>
    <w:rsid w:val="00B06339"/>
    <w:rsid w:val="00B11620"/>
    <w:rsid w:val="00B14574"/>
    <w:rsid w:val="00B150C9"/>
    <w:rsid w:val="00B21CBF"/>
    <w:rsid w:val="00B22CDC"/>
    <w:rsid w:val="00B24C04"/>
    <w:rsid w:val="00B335F3"/>
    <w:rsid w:val="00B37CA6"/>
    <w:rsid w:val="00B4053A"/>
    <w:rsid w:val="00B4083B"/>
    <w:rsid w:val="00B417A1"/>
    <w:rsid w:val="00B44B03"/>
    <w:rsid w:val="00B4537D"/>
    <w:rsid w:val="00B46C19"/>
    <w:rsid w:val="00B6324A"/>
    <w:rsid w:val="00B775DC"/>
    <w:rsid w:val="00B77BC2"/>
    <w:rsid w:val="00B80225"/>
    <w:rsid w:val="00B83D12"/>
    <w:rsid w:val="00B909AE"/>
    <w:rsid w:val="00B95407"/>
    <w:rsid w:val="00B96BEF"/>
    <w:rsid w:val="00BA41C1"/>
    <w:rsid w:val="00BA7A1D"/>
    <w:rsid w:val="00BB22B4"/>
    <w:rsid w:val="00BB2405"/>
    <w:rsid w:val="00BB382F"/>
    <w:rsid w:val="00BC33BB"/>
    <w:rsid w:val="00BC6527"/>
    <w:rsid w:val="00BC6CAB"/>
    <w:rsid w:val="00BC6E40"/>
    <w:rsid w:val="00BD0AE3"/>
    <w:rsid w:val="00BD4F02"/>
    <w:rsid w:val="00BE1421"/>
    <w:rsid w:val="00BE5A16"/>
    <w:rsid w:val="00BE7E29"/>
    <w:rsid w:val="00BF5A26"/>
    <w:rsid w:val="00BF7BB0"/>
    <w:rsid w:val="00C00B90"/>
    <w:rsid w:val="00C02267"/>
    <w:rsid w:val="00C075E8"/>
    <w:rsid w:val="00C11597"/>
    <w:rsid w:val="00C11D87"/>
    <w:rsid w:val="00C14EE7"/>
    <w:rsid w:val="00C14FB1"/>
    <w:rsid w:val="00C21011"/>
    <w:rsid w:val="00C242CB"/>
    <w:rsid w:val="00C27C83"/>
    <w:rsid w:val="00C35AB9"/>
    <w:rsid w:val="00C400C4"/>
    <w:rsid w:val="00C42E3C"/>
    <w:rsid w:val="00C44F13"/>
    <w:rsid w:val="00C516A1"/>
    <w:rsid w:val="00C53E46"/>
    <w:rsid w:val="00C55C01"/>
    <w:rsid w:val="00C55F81"/>
    <w:rsid w:val="00C64C47"/>
    <w:rsid w:val="00C66C47"/>
    <w:rsid w:val="00C673A0"/>
    <w:rsid w:val="00C71DB3"/>
    <w:rsid w:val="00C73212"/>
    <w:rsid w:val="00C766F9"/>
    <w:rsid w:val="00C80F77"/>
    <w:rsid w:val="00C816DC"/>
    <w:rsid w:val="00C84314"/>
    <w:rsid w:val="00C84D1D"/>
    <w:rsid w:val="00C866E6"/>
    <w:rsid w:val="00C868D6"/>
    <w:rsid w:val="00C87799"/>
    <w:rsid w:val="00C90D98"/>
    <w:rsid w:val="00C954D1"/>
    <w:rsid w:val="00CA0511"/>
    <w:rsid w:val="00CA2F26"/>
    <w:rsid w:val="00CC0620"/>
    <w:rsid w:val="00CC1241"/>
    <w:rsid w:val="00CC241B"/>
    <w:rsid w:val="00CC765C"/>
    <w:rsid w:val="00CD2DEC"/>
    <w:rsid w:val="00CD42B7"/>
    <w:rsid w:val="00CD4DC2"/>
    <w:rsid w:val="00CD6746"/>
    <w:rsid w:val="00CE0093"/>
    <w:rsid w:val="00CE089A"/>
    <w:rsid w:val="00CE397A"/>
    <w:rsid w:val="00CF06BB"/>
    <w:rsid w:val="00CF2500"/>
    <w:rsid w:val="00CF29B8"/>
    <w:rsid w:val="00CF3BF0"/>
    <w:rsid w:val="00CF7D33"/>
    <w:rsid w:val="00D01794"/>
    <w:rsid w:val="00D06EE9"/>
    <w:rsid w:val="00D202E8"/>
    <w:rsid w:val="00D23037"/>
    <w:rsid w:val="00D31678"/>
    <w:rsid w:val="00D32F63"/>
    <w:rsid w:val="00D35A2F"/>
    <w:rsid w:val="00D3709B"/>
    <w:rsid w:val="00D3729D"/>
    <w:rsid w:val="00D37BE5"/>
    <w:rsid w:val="00D409C6"/>
    <w:rsid w:val="00D41519"/>
    <w:rsid w:val="00D462A3"/>
    <w:rsid w:val="00D46D84"/>
    <w:rsid w:val="00D5313A"/>
    <w:rsid w:val="00D53A8B"/>
    <w:rsid w:val="00D577B7"/>
    <w:rsid w:val="00D57EDF"/>
    <w:rsid w:val="00D62C7A"/>
    <w:rsid w:val="00D66DEC"/>
    <w:rsid w:val="00D756D4"/>
    <w:rsid w:val="00D814F4"/>
    <w:rsid w:val="00D81EB8"/>
    <w:rsid w:val="00D8561B"/>
    <w:rsid w:val="00D93204"/>
    <w:rsid w:val="00DA1496"/>
    <w:rsid w:val="00DB1578"/>
    <w:rsid w:val="00DB7051"/>
    <w:rsid w:val="00DC0E12"/>
    <w:rsid w:val="00DC121A"/>
    <w:rsid w:val="00DC26C7"/>
    <w:rsid w:val="00DD16FF"/>
    <w:rsid w:val="00DD7418"/>
    <w:rsid w:val="00DF0977"/>
    <w:rsid w:val="00DF3274"/>
    <w:rsid w:val="00DF5372"/>
    <w:rsid w:val="00DF5C37"/>
    <w:rsid w:val="00DF5EB5"/>
    <w:rsid w:val="00DF72D2"/>
    <w:rsid w:val="00E02463"/>
    <w:rsid w:val="00E0361E"/>
    <w:rsid w:val="00E21C43"/>
    <w:rsid w:val="00E223F6"/>
    <w:rsid w:val="00E27C5A"/>
    <w:rsid w:val="00E40213"/>
    <w:rsid w:val="00E43BEE"/>
    <w:rsid w:val="00E47DD0"/>
    <w:rsid w:val="00E62F24"/>
    <w:rsid w:val="00E73EF5"/>
    <w:rsid w:val="00E74FD5"/>
    <w:rsid w:val="00E837FD"/>
    <w:rsid w:val="00E85511"/>
    <w:rsid w:val="00E923AF"/>
    <w:rsid w:val="00EA2477"/>
    <w:rsid w:val="00EA399D"/>
    <w:rsid w:val="00EB2798"/>
    <w:rsid w:val="00ED28C3"/>
    <w:rsid w:val="00ED5E1A"/>
    <w:rsid w:val="00ED605F"/>
    <w:rsid w:val="00EE4C45"/>
    <w:rsid w:val="00EF1155"/>
    <w:rsid w:val="00EF1D96"/>
    <w:rsid w:val="00EF5256"/>
    <w:rsid w:val="00EF6BA5"/>
    <w:rsid w:val="00F01D4C"/>
    <w:rsid w:val="00F0785B"/>
    <w:rsid w:val="00F20A27"/>
    <w:rsid w:val="00F23ED5"/>
    <w:rsid w:val="00F30435"/>
    <w:rsid w:val="00F304C4"/>
    <w:rsid w:val="00F3759E"/>
    <w:rsid w:val="00F4132C"/>
    <w:rsid w:val="00F44955"/>
    <w:rsid w:val="00F456D0"/>
    <w:rsid w:val="00F53A10"/>
    <w:rsid w:val="00F53DD0"/>
    <w:rsid w:val="00F5503F"/>
    <w:rsid w:val="00F564CA"/>
    <w:rsid w:val="00F57A86"/>
    <w:rsid w:val="00F60295"/>
    <w:rsid w:val="00F60A70"/>
    <w:rsid w:val="00F60E7D"/>
    <w:rsid w:val="00F6206E"/>
    <w:rsid w:val="00F63D64"/>
    <w:rsid w:val="00F6623A"/>
    <w:rsid w:val="00F66ADB"/>
    <w:rsid w:val="00F719DF"/>
    <w:rsid w:val="00F86C1A"/>
    <w:rsid w:val="00F8753B"/>
    <w:rsid w:val="00F9037A"/>
    <w:rsid w:val="00F92212"/>
    <w:rsid w:val="00F93DF6"/>
    <w:rsid w:val="00F93FFE"/>
    <w:rsid w:val="00FA12CE"/>
    <w:rsid w:val="00FA4557"/>
    <w:rsid w:val="00FB102C"/>
    <w:rsid w:val="00FB6D7F"/>
    <w:rsid w:val="00FC01D9"/>
    <w:rsid w:val="00FC25E1"/>
    <w:rsid w:val="00FC6357"/>
    <w:rsid w:val="00FD1FF2"/>
    <w:rsid w:val="00FF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AD1B036"/>
  <w15:docId w15:val="{57BE36D7-3C2F-49C0-B3FE-D0DDB565A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10903"/>
    <w:pPr>
      <w:keepNext/>
      <w:spacing w:after="0" w:line="240" w:lineRule="auto"/>
      <w:jc w:val="center"/>
      <w:outlineLvl w:val="0"/>
    </w:pPr>
    <w:rPr>
      <w:rFonts w:ascii="Angsana New" w:eastAsia="Cordia New" w:hAnsi="Angsana New" w:cs="Angsana New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510903"/>
    <w:pPr>
      <w:keepNext/>
      <w:spacing w:after="0" w:line="240" w:lineRule="auto"/>
      <w:outlineLvl w:val="2"/>
    </w:pPr>
    <w:rPr>
      <w:rFonts w:ascii="Angsana New" w:eastAsia="Cordia New" w:hAnsi="Angsana New" w:cs="Angsan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4054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2D4054"/>
  </w:style>
  <w:style w:type="paragraph" w:styleId="ListParagraph">
    <w:name w:val="List Paragraph"/>
    <w:basedOn w:val="Normal"/>
    <w:uiPriority w:val="34"/>
    <w:qFormat/>
    <w:rsid w:val="0079418A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nhideWhenUsed/>
    <w:rsid w:val="008339E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8339ED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5D5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F51"/>
  </w:style>
  <w:style w:type="paragraph" w:styleId="Footer">
    <w:name w:val="footer"/>
    <w:basedOn w:val="Normal"/>
    <w:link w:val="FooterChar"/>
    <w:unhideWhenUsed/>
    <w:rsid w:val="005D5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D5F51"/>
  </w:style>
  <w:style w:type="table" w:styleId="TableGrid">
    <w:name w:val="Table Grid"/>
    <w:basedOn w:val="TableNormal"/>
    <w:rsid w:val="00201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DF3274"/>
    <w:pPr>
      <w:numPr>
        <w:numId w:val="12"/>
      </w:numPr>
      <w:contextualSpacing/>
    </w:pPr>
  </w:style>
  <w:style w:type="character" w:customStyle="1" w:styleId="Heading1Char">
    <w:name w:val="Heading 1 Char"/>
    <w:basedOn w:val="DefaultParagraphFont"/>
    <w:link w:val="Heading1"/>
    <w:rsid w:val="00510903"/>
    <w:rPr>
      <w:rFonts w:ascii="Angsana New" w:eastAsia="Cordia New" w:hAnsi="Angsana New" w:cs="Angsana New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10903"/>
    <w:rPr>
      <w:rFonts w:ascii="Angsana New" w:eastAsia="Cordia New" w:hAnsi="Angsana New" w:cs="Angsana New"/>
      <w:sz w:val="32"/>
      <w:szCs w:val="32"/>
    </w:rPr>
  </w:style>
  <w:style w:type="paragraph" w:styleId="Caption">
    <w:name w:val="caption"/>
    <w:basedOn w:val="Normal"/>
    <w:next w:val="Normal"/>
    <w:qFormat/>
    <w:rsid w:val="00D577B7"/>
    <w:pPr>
      <w:spacing w:after="0" w:line="240" w:lineRule="auto"/>
    </w:pPr>
    <w:rPr>
      <w:rFonts w:ascii="Cordia New" w:eastAsia="Cordia New" w:hAnsi="Cordia New" w:cs="Angsana New"/>
      <w:b/>
      <w:bCs/>
      <w:sz w:val="52"/>
      <w:szCs w:val="52"/>
      <w:lang w:eastAsia="zh-CN"/>
    </w:rPr>
  </w:style>
  <w:style w:type="paragraph" w:styleId="BodyText2">
    <w:name w:val="Body Text 2"/>
    <w:basedOn w:val="Normal"/>
    <w:link w:val="BodyText2Char"/>
    <w:rsid w:val="00D577B7"/>
    <w:pPr>
      <w:spacing w:after="120" w:line="480" w:lineRule="auto"/>
    </w:pPr>
    <w:rPr>
      <w:rFonts w:ascii="Cordia New" w:eastAsia="Cordia New" w:hAnsi="Cordia New" w:cs="Cordia New"/>
      <w:sz w:val="28"/>
      <w:szCs w:val="32"/>
      <w:lang w:eastAsia="zh-CN"/>
    </w:rPr>
  </w:style>
  <w:style w:type="character" w:customStyle="1" w:styleId="BodyText2Char">
    <w:name w:val="Body Text 2 Char"/>
    <w:basedOn w:val="DefaultParagraphFont"/>
    <w:link w:val="BodyText2"/>
    <w:rsid w:val="00D577B7"/>
    <w:rPr>
      <w:rFonts w:ascii="Cordia New" w:eastAsia="Cordia New" w:hAnsi="Cordia New" w:cs="Cordia New"/>
      <w:sz w:val="28"/>
      <w:szCs w:val="32"/>
      <w:lang w:eastAsia="zh-CN"/>
    </w:rPr>
  </w:style>
  <w:style w:type="paragraph" w:styleId="Subtitle">
    <w:name w:val="Subtitle"/>
    <w:basedOn w:val="Normal"/>
    <w:link w:val="SubtitleChar"/>
    <w:qFormat/>
    <w:rsid w:val="00D577B7"/>
    <w:pPr>
      <w:spacing w:after="0" w:line="240" w:lineRule="auto"/>
      <w:jc w:val="center"/>
    </w:pPr>
    <w:rPr>
      <w:rFonts w:ascii="Times New Roman" w:eastAsia="Cordia New" w:hAnsi="Times New Roman" w:cs="Angsana New"/>
      <w:b/>
      <w:bCs/>
      <w:sz w:val="32"/>
      <w:szCs w:val="32"/>
      <w:lang w:eastAsia="th-TH"/>
    </w:rPr>
  </w:style>
  <w:style w:type="character" w:customStyle="1" w:styleId="SubtitleChar">
    <w:name w:val="Subtitle Char"/>
    <w:basedOn w:val="DefaultParagraphFont"/>
    <w:link w:val="Subtitle"/>
    <w:rsid w:val="00D577B7"/>
    <w:rPr>
      <w:rFonts w:ascii="Times New Roman" w:eastAsia="Cordia New" w:hAnsi="Times New Roman" w:cs="Angsana New"/>
      <w:b/>
      <w:bCs/>
      <w:sz w:val="32"/>
      <w:szCs w:val="32"/>
      <w:lang w:eastAsia="th-TH"/>
    </w:rPr>
  </w:style>
  <w:style w:type="paragraph" w:styleId="Title">
    <w:name w:val="Title"/>
    <w:basedOn w:val="Normal"/>
    <w:link w:val="TitleChar"/>
    <w:qFormat/>
    <w:rsid w:val="00D577B7"/>
    <w:pPr>
      <w:spacing w:after="0" w:line="240" w:lineRule="auto"/>
      <w:jc w:val="center"/>
    </w:pPr>
    <w:rPr>
      <w:rFonts w:ascii="Cordia New" w:eastAsia="Cordia New" w:hAnsi="Cordia New" w:cs="Cordia New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D577B7"/>
    <w:rPr>
      <w:rFonts w:ascii="Cordia New" w:eastAsia="Cordia New" w:hAnsi="Cordia New" w:cs="Cordia New"/>
      <w:b/>
      <w:bCs/>
      <w:sz w:val="28"/>
    </w:rPr>
  </w:style>
  <w:style w:type="character" w:styleId="Hyperlink">
    <w:name w:val="Hyperlink"/>
    <w:basedOn w:val="DefaultParagraphFont"/>
    <w:uiPriority w:val="99"/>
    <w:semiHidden/>
    <w:unhideWhenUsed/>
    <w:rsid w:val="0030459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009AF"/>
    <w:rPr>
      <w:i/>
      <w:iCs/>
    </w:rPr>
  </w:style>
  <w:style w:type="paragraph" w:styleId="BodyText">
    <w:name w:val="Body Text"/>
    <w:basedOn w:val="Normal"/>
    <w:link w:val="BodyTextChar"/>
    <w:rsid w:val="00352307"/>
    <w:pPr>
      <w:spacing w:after="0" w:line="240" w:lineRule="auto"/>
      <w:jc w:val="both"/>
    </w:pPr>
    <w:rPr>
      <w:rFonts w:ascii="AngsanaUPC" w:eastAsia="Cordia New" w:hAnsi="AngsanaUPC" w:cs="AngsanaUPC"/>
      <w:sz w:val="32"/>
      <w:szCs w:val="32"/>
      <w:lang w:eastAsia="zh-CN"/>
    </w:rPr>
  </w:style>
  <w:style w:type="character" w:customStyle="1" w:styleId="BodyTextChar">
    <w:name w:val="Body Text Char"/>
    <w:basedOn w:val="DefaultParagraphFont"/>
    <w:link w:val="BodyText"/>
    <w:rsid w:val="00352307"/>
    <w:rPr>
      <w:rFonts w:ascii="AngsanaUPC" w:eastAsia="Cordia New" w:hAnsi="AngsanaUPC" w:cs="AngsanaUPC"/>
      <w:sz w:val="32"/>
      <w:szCs w:val="32"/>
      <w:lang w:eastAsia="zh-CN"/>
    </w:rPr>
  </w:style>
  <w:style w:type="character" w:customStyle="1" w:styleId="headline1">
    <w:name w:val="headline1"/>
    <w:basedOn w:val="DefaultParagraphFont"/>
    <w:rsid w:val="00352307"/>
    <w:rPr>
      <w:b/>
      <w:bCs/>
      <w:i w:val="0"/>
      <w:iCs w:val="0"/>
      <w:smallCaps w:val="0"/>
      <w:color w:val="666666"/>
      <w:sz w:val="24"/>
      <w:szCs w:val="24"/>
    </w:rPr>
  </w:style>
  <w:style w:type="character" w:styleId="Strong">
    <w:name w:val="Strong"/>
    <w:basedOn w:val="DefaultParagraphFont"/>
    <w:uiPriority w:val="22"/>
    <w:qFormat/>
    <w:rsid w:val="003523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bpcd.net/new_subject/library/research/document/sopida/research/ku/02_1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ver.vec.go.th/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A21659-79C4-472A-A87A-CBBCCBB00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77</Pages>
  <Words>16509</Words>
  <Characters>94105</Characters>
  <Application>Microsoft Office Word</Application>
  <DocSecurity>0</DocSecurity>
  <Lines>784</Lines>
  <Paragraphs>220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คู่มือแนวทางการสอนวิชาโครงการ</Company>
  <LinksUpToDate>false</LinksUpToDate>
  <CharactersWithSpaces>110394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nvc</dc:creator>
  <cp:lastModifiedBy>TTECH-COM-10</cp:lastModifiedBy>
  <cp:revision>11</cp:revision>
  <cp:lastPrinted>2019-11-22T07:12:00Z</cp:lastPrinted>
  <dcterms:created xsi:type="dcterms:W3CDTF">2025-10-01T03:31:00Z</dcterms:created>
  <dcterms:modified xsi:type="dcterms:W3CDTF">2025-12-03T02:06:00Z</dcterms:modified>
</cp:coreProperties>
</file>