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2EBE9" w14:textId="1DFC12B3" w:rsidR="008C254A" w:rsidRDefault="00C657A6" w:rsidP="00C657A6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C657A6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Print screens of SOAPUI tests</w:t>
      </w:r>
    </w:p>
    <w:p w14:paraId="6A661E36" w14:textId="306074BB" w:rsidR="00C657A6" w:rsidRDefault="000A4350" w:rsidP="002B28BA">
      <w:pPr>
        <w:rPr>
          <w:noProof/>
        </w:rPr>
      </w:pPr>
      <w:r>
        <w:rPr>
          <w:noProof/>
        </w:rPr>
        <w:drawing>
          <wp:inline distT="0" distB="0" distL="0" distR="0" wp14:anchorId="1492E6DA" wp14:editId="7C5052E4">
            <wp:extent cx="4952830" cy="1909268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5103" cy="191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EC8B" w14:textId="0CD9BC11" w:rsidR="002B28BA" w:rsidRDefault="0031620C" w:rsidP="00C657A6">
      <w:pPr>
        <w:rPr>
          <w:color w:val="0070C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681871" wp14:editId="18109D0A">
            <wp:simplePos x="0" y="0"/>
            <wp:positionH relativeFrom="margin">
              <wp:posOffset>-635</wp:posOffset>
            </wp:positionH>
            <wp:positionV relativeFrom="paragraph">
              <wp:posOffset>332740</wp:posOffset>
            </wp:positionV>
            <wp:extent cx="5030470" cy="1748155"/>
            <wp:effectExtent l="0" t="0" r="0" b="444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5D45D7" w14:textId="430AB54A" w:rsidR="00F24314" w:rsidRDefault="00F24314" w:rsidP="00C657A6">
      <w:pPr>
        <w:rPr>
          <w:noProof/>
        </w:rPr>
      </w:pPr>
    </w:p>
    <w:p w14:paraId="66BC5AB9" w14:textId="77777777" w:rsidR="00F24314" w:rsidRPr="00F24314" w:rsidRDefault="00F24314" w:rsidP="00F24314"/>
    <w:p w14:paraId="5F3FF485" w14:textId="77777777" w:rsidR="00F24314" w:rsidRPr="00F24314" w:rsidRDefault="00F24314" w:rsidP="00F24314"/>
    <w:p w14:paraId="5FD52E66" w14:textId="77777777" w:rsidR="00F24314" w:rsidRPr="00F24314" w:rsidRDefault="00F24314" w:rsidP="00F24314"/>
    <w:p w14:paraId="197944F0" w14:textId="77777777" w:rsidR="00F24314" w:rsidRDefault="00F24314" w:rsidP="00C657A6">
      <w:pPr>
        <w:rPr>
          <w:noProof/>
        </w:rPr>
      </w:pPr>
    </w:p>
    <w:p w14:paraId="799704A0" w14:textId="77777777" w:rsidR="00F24314" w:rsidRDefault="00F24314" w:rsidP="00C657A6">
      <w:pPr>
        <w:rPr>
          <w:noProof/>
        </w:rPr>
      </w:pPr>
    </w:p>
    <w:p w14:paraId="14D7F0A1" w14:textId="5C566614" w:rsidR="00765480" w:rsidRDefault="00F24314" w:rsidP="00C657A6">
      <w:pPr>
        <w:rPr>
          <w:noProof/>
        </w:rPr>
      </w:pPr>
      <w:r>
        <w:rPr>
          <w:noProof/>
        </w:rPr>
        <w:br w:type="textWrapping" w:clear="all"/>
      </w:r>
    </w:p>
    <w:p w14:paraId="274C0FBD" w14:textId="56D65721" w:rsidR="00F24314" w:rsidRDefault="00F24314" w:rsidP="00F243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3972A3" wp14:editId="74F53D34">
            <wp:extent cx="5032375" cy="201899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817" cy="203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82D9" w14:textId="06AD254C" w:rsidR="009D1D29" w:rsidRDefault="0031620C" w:rsidP="00F2431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74A237" wp14:editId="337766BD">
            <wp:extent cx="5325465" cy="2720728"/>
            <wp:effectExtent l="0" t="0" r="889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7724" cy="272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96C6" w14:textId="77777777" w:rsidR="0031620C" w:rsidRDefault="0031620C" w:rsidP="00F24314">
      <w:pPr>
        <w:rPr>
          <w:sz w:val="28"/>
          <w:szCs w:val="28"/>
        </w:rPr>
      </w:pPr>
    </w:p>
    <w:p w14:paraId="677B806F" w14:textId="0B5D6903" w:rsidR="009D1D29" w:rsidRPr="00F24314" w:rsidRDefault="009D1D29" w:rsidP="00F243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925E73" wp14:editId="6AECFAB5">
            <wp:extent cx="5302664" cy="223845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353" cy="225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D29" w:rsidRPr="00F24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BA"/>
    <w:rsid w:val="000A4350"/>
    <w:rsid w:val="002B28BA"/>
    <w:rsid w:val="0031620C"/>
    <w:rsid w:val="003C4A6E"/>
    <w:rsid w:val="00765480"/>
    <w:rsid w:val="008C254A"/>
    <w:rsid w:val="009D1D29"/>
    <w:rsid w:val="00C019BA"/>
    <w:rsid w:val="00C657A6"/>
    <w:rsid w:val="00F2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8492C"/>
  <w15:chartTrackingRefBased/>
  <w15:docId w15:val="{8BC3ABD2-018E-4F6F-8F21-FDC09ACC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bazinfo</dc:creator>
  <cp:keywords/>
  <dc:description/>
  <cp:lastModifiedBy>bazinfo</cp:lastModifiedBy>
  <cp:revision>8</cp:revision>
  <dcterms:created xsi:type="dcterms:W3CDTF">2020-10-26T19:41:00Z</dcterms:created>
  <dcterms:modified xsi:type="dcterms:W3CDTF">2020-10-26T23:44:00Z</dcterms:modified>
</cp:coreProperties>
</file>