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"sirine sabbeh"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user.email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--list</w:t>
      </w:r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les fichiers non tarcké.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Git add nomdefichier</w:t>
      </w:r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it add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nomdefichier</w:t>
      </w:r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“déscription“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“déscription“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remote add origin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remote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push -u origin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remote set-url origin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>git fetch</w:t>
      </w:r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>git remote show origin</w:t>
      </w:r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Créer une version téléchargeable de son programme sur github-une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>git checkout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>git tag version0.1 -m "version sans formation react js"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Mettre un README.md sur son dépôt distant et faire la mise en page avec Markdown</w:t>
      </w:r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Git08-Transformer un répertoire GitHub en serveur web avec Github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>Git fetch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Lors de la comparaison de Git pull vs fetch, Git fetch est une alternative plus sûre car il récupère tous les commits de votre distant mais n’apporte aucune modification à vos fichiers locaux. ... Git fetch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fetch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r w:rsidRPr="00086D16">
        <w:rPr>
          <w:b/>
          <w:bCs/>
          <w:color w:val="FF0000"/>
          <w:sz w:val="32"/>
          <w:szCs w:val="32"/>
        </w:rPr>
        <w:t xml:space="preserve">git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Changer l'url des remotes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Copier un repository d'un autre compte GitHub sur son Github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Créer une branche pour y mettre des commits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>$ git status</w:t>
      </w:r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>$ git branch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>$ git branch</w:t>
      </w:r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--set-upstream origin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>$ git push origin --delete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branch -a</w:t>
      </w:r>
    </w:p>
    <w:p w14:paraId="56E4227D" w14:textId="77777777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Se connecter à Github par le biais d'une clé SSH-plus besoin du windows credential manager</w:t>
      </w:r>
    </w:p>
    <w:p w14:paraId="7377DF3A" w14:textId="330F63DC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fr-TN" w:eastAsia="fr-TN"/>
        </w:rPr>
      </w:pPr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git commit --amend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fr-TN" w:eastAsia="fr-TN"/>
        </w:rPr>
      </w:pPr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git add FichierOublie.txt git commit --amend --no-edit</w:t>
      </w:r>
    </w:p>
    <w:p w14:paraId="4EAE48EE" w14:textId="6BEA68ED" w:rsidR="00970DF2" w:rsidRPr="00653C17" w:rsidRDefault="00A91395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TN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 reset --merge</w:t>
      </w:r>
    </w:p>
    <w:sectPr w:rsidR="00970DF2" w:rsidRPr="00653C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A6DCA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53C17"/>
    <w:rsid w:val="00676CC8"/>
    <w:rsid w:val="006845FE"/>
    <w:rsid w:val="006D7ABE"/>
    <w:rsid w:val="006E6490"/>
    <w:rsid w:val="00744928"/>
    <w:rsid w:val="00774EC6"/>
    <w:rsid w:val="00792EF0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7177"/>
    <w:rsid w:val="00970DF2"/>
    <w:rsid w:val="00995B5C"/>
    <w:rsid w:val="00997486"/>
    <w:rsid w:val="00A05C08"/>
    <w:rsid w:val="00A20253"/>
    <w:rsid w:val="00A61305"/>
    <w:rsid w:val="00A646C5"/>
    <w:rsid w:val="00A7190F"/>
    <w:rsid w:val="00A91395"/>
    <w:rsid w:val="00A93948"/>
    <w:rsid w:val="00AE6CFD"/>
    <w:rsid w:val="00B706BC"/>
    <w:rsid w:val="00B80635"/>
    <w:rsid w:val="00BB063E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51B76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11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158</cp:revision>
  <dcterms:created xsi:type="dcterms:W3CDTF">2021-09-13T23:04:00Z</dcterms:created>
  <dcterms:modified xsi:type="dcterms:W3CDTF">2021-09-16T21:05:00Z</dcterms:modified>
</cp:coreProperties>
</file>