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B0B0" w14:textId="2EE327C9" w:rsidR="008030EB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  <w:t>Commandes de base</w:t>
      </w:r>
    </w:p>
    <w:p w14:paraId="5B7A079C" w14:textId="172B76E7" w:rsidR="008030EB" w:rsidRDefault="004C6E0C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noProof/>
        </w:rPr>
        <w:drawing>
          <wp:inline distT="0" distB="0" distL="0" distR="0" wp14:anchorId="797D4365" wp14:editId="1CC0AC92">
            <wp:extent cx="5760720" cy="301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FD3" w14:textId="605A212D" w:rsidR="008030EB" w:rsidRPr="00F44DF1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</w:t>
      </w:r>
      <w:r w:rsidR="00F44DF1"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 xml:space="preserve"> </w:t>
      </w: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config</w:t>
      </w:r>
    </w:p>
    <w:p w14:paraId="7719C12F" w14:textId="1E210DAF" w:rsidR="005B2145" w:rsidRPr="005B2145" w:rsidRDefault="001A7D0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fr-TN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Comme vous avez pu l’entrevoir dans </w:t>
      </w:r>
      <w:hyperlink r:id="rId5" w:history="1">
        <w:r>
          <w:rPr>
            <w:rStyle w:val="Lienhypertexte"/>
            <w:rFonts w:ascii="Arial" w:hAnsi="Arial" w:cs="Arial"/>
            <w:color w:val="0388A6"/>
            <w:sz w:val="21"/>
            <w:szCs w:val="21"/>
            <w:u w:val="none"/>
            <w:shd w:val="clear" w:color="auto" w:fill="FCFCFA"/>
          </w:rPr>
          <w:t>Démarrage rapide</w:t>
        </w:r>
      </w:hyperlink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, vous pouvez spécifier les paramètres </w:t>
      </w:r>
      <w:proofErr w:type="gram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de</w:t>
      </w:r>
      <w:proofErr w:type="gram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configuration de Git avec la commande </w:t>
      </w:r>
      <w:r>
        <w:rPr>
          <w:rStyle w:val="Code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Une des premières choses que vous avez faites a été de paramétrer votre nom et votre adresse de courriel :</w:t>
      </w:r>
    </w:p>
    <w:p w14:paraId="4CCE0F58" w14:textId="0F6AA52D" w:rsidR="00957177" w:rsidRPr="00F44DF1" w:rsidRDefault="00F44DF1">
      <w:pPr>
        <w:rPr>
          <w:highlight w:val="yellow"/>
          <w:lang w:val="fr-FR"/>
        </w:rPr>
      </w:pPr>
      <w:r>
        <w:rPr>
          <w:highlight w:val="yellow"/>
          <w:lang w:val="fr-FR"/>
        </w:rPr>
        <w:t>//</w:t>
      </w:r>
      <w:r w:rsidR="005C1572">
        <w:rPr>
          <w:highlight w:val="yellow"/>
          <w:lang w:val="fr-FR"/>
        </w:rPr>
        <w:t>Configurer</w:t>
      </w:r>
      <w:r>
        <w:rPr>
          <w:highlight w:val="yellow"/>
          <w:lang w:val="fr-FR"/>
        </w:rPr>
        <w:t xml:space="preserve"> git pour tous les projets</w:t>
      </w:r>
    </w:p>
    <w:p w14:paraId="2FE9D7EC" w14:textId="168A2585" w:rsidR="00FE2322" w:rsidRDefault="00957177">
      <w:r w:rsidRPr="00957177">
        <w:rPr>
          <w:highlight w:val="yellow"/>
        </w:rPr>
        <w:t>$ git config --global user.name "</w:t>
      </w:r>
      <w:proofErr w:type="spellStart"/>
      <w:r w:rsidRPr="00957177">
        <w:rPr>
          <w:highlight w:val="yellow"/>
        </w:rPr>
        <w:t>sirine</w:t>
      </w:r>
      <w:proofErr w:type="spellEnd"/>
      <w:r w:rsidRPr="00957177">
        <w:rPr>
          <w:highlight w:val="yellow"/>
        </w:rPr>
        <w:t xml:space="preserve"> </w:t>
      </w:r>
      <w:proofErr w:type="spellStart"/>
      <w:r w:rsidRPr="00957177">
        <w:rPr>
          <w:highlight w:val="yellow"/>
        </w:rPr>
        <w:t>sabbeh</w:t>
      </w:r>
      <w:proofErr w:type="spellEnd"/>
      <w:r w:rsidRPr="00957177">
        <w:rPr>
          <w:highlight w:val="yellow"/>
        </w:rPr>
        <w:t>"</w:t>
      </w:r>
    </w:p>
    <w:p w14:paraId="1A9D1061" w14:textId="119E697F" w:rsidR="00957177" w:rsidRDefault="00957177">
      <w:pPr>
        <w:rPr>
          <w:lang w:val="fr-FR"/>
        </w:rPr>
      </w:pPr>
      <w:r w:rsidRPr="00957177">
        <w:rPr>
          <w:highlight w:val="yellow"/>
        </w:rPr>
        <w:t xml:space="preserve">$ git config --global </w:t>
      </w:r>
      <w:proofErr w:type="spellStart"/>
      <w:proofErr w:type="gramStart"/>
      <w:r w:rsidRPr="00957177">
        <w:rPr>
          <w:highlight w:val="yellow"/>
        </w:rPr>
        <w:t>user.email</w:t>
      </w:r>
      <w:proofErr w:type="spellEnd"/>
      <w:proofErr w:type="gramEnd"/>
      <w:r w:rsidRPr="00957177">
        <w:rPr>
          <w:highlight w:val="yellow"/>
        </w:rPr>
        <w:t xml:space="preserve"> </w:t>
      </w:r>
      <w:r w:rsidR="00140ED8" w:rsidRPr="00957177">
        <w:rPr>
          <w:highlight w:val="yellow"/>
        </w:rPr>
        <w:t>"</w:t>
      </w:r>
      <w:hyperlink r:id="rId6" w:history="1">
        <w:r w:rsidR="00140ED8" w:rsidRPr="00374274">
          <w:rPr>
            <w:rStyle w:val="Lienhypertexte"/>
            <w:highlight w:val="yellow"/>
          </w:rPr>
          <w:t>sabbehsyrine@gmail.com</w:t>
        </w:r>
      </w:hyperlink>
      <w:r w:rsidR="00140ED8" w:rsidRPr="00957177">
        <w:rPr>
          <w:highlight w:val="yellow"/>
        </w:rPr>
        <w:t>"</w:t>
      </w:r>
      <w:r w:rsidR="008030EB">
        <w:rPr>
          <w:lang w:val="fr-FR"/>
        </w:rPr>
        <w:t> </w:t>
      </w:r>
    </w:p>
    <w:p w14:paraId="2B4D53D1" w14:textId="77777777" w:rsidR="00F44DF1" w:rsidRPr="008030EB" w:rsidRDefault="00F44DF1">
      <w:pPr>
        <w:rPr>
          <w:lang w:val="fr-FR"/>
        </w:rPr>
      </w:pPr>
    </w:p>
    <w:p w14:paraId="3ED43010" w14:textId="77777777" w:rsidR="00391DD5" w:rsidRDefault="00391DD5">
      <w:pPr>
        <w:rPr>
          <w:lang w:val="fr-FR"/>
        </w:rPr>
      </w:pPr>
      <w:r>
        <w:rPr>
          <w:lang w:val="fr-FR"/>
        </w:rPr>
        <w:t>//pour contrôler</w:t>
      </w:r>
    </w:p>
    <w:p w14:paraId="432CD1BE" w14:textId="3396E4CC" w:rsidR="008030EB" w:rsidRDefault="00391DD5">
      <w:pPr>
        <w:rPr>
          <w:lang w:val="fr-FR"/>
        </w:rPr>
      </w:pPr>
      <w:r>
        <w:rPr>
          <w:lang w:val="fr-FR"/>
        </w:rPr>
        <w:t xml:space="preserve"> </w:t>
      </w:r>
    </w:p>
    <w:p w14:paraId="3774BE77" w14:textId="5F422EF1" w:rsidR="005E1407" w:rsidRPr="00052F27" w:rsidRDefault="005E1407" w:rsidP="005E1407">
      <w:pPr>
        <w:rPr>
          <w:lang w:val="en-CA"/>
        </w:rPr>
      </w:pPr>
      <w:r w:rsidRPr="005E1407">
        <w:rPr>
          <w:highlight w:val="yellow"/>
        </w:rPr>
        <w:t>$ git config --global --</w:t>
      </w:r>
      <w:proofErr w:type="spellStart"/>
      <w:r w:rsidRPr="005E1407">
        <w:rPr>
          <w:highlight w:val="yellow"/>
        </w:rPr>
        <w:t>list</w:t>
      </w:r>
      <w:proofErr w:type="spellEnd"/>
    </w:p>
    <w:p w14:paraId="2098136E" w14:textId="155074B6" w:rsidR="00052F27" w:rsidRDefault="00052F2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</w:pPr>
      <w:r w:rsidRPr="00052F2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 xml:space="preserve">Git </w:t>
      </w:r>
      <w:proofErr w:type="spellStart"/>
      <w:r w:rsidRPr="00052F2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>i</w:t>
      </w:r>
      <w:r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>nit</w:t>
      </w:r>
      <w:proofErr w:type="spellEnd"/>
    </w:p>
    <w:p w14:paraId="00106DFC" w14:textId="3B9B092E" w:rsidR="00E33EC7" w:rsidRDefault="0016254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proofErr w:type="gramStart"/>
      <w:r w:rsidRPr="00162546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git</w:t>
      </w:r>
      <w:proofErr w:type="gramEnd"/>
      <w:r w:rsidRPr="00162546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-init - Créer un dépôt Git vide ou réinitialiser un dépôt existant</w:t>
      </w:r>
      <w:r w:rsidR="00E33EC7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 :</w:t>
      </w:r>
    </w:p>
    <w:p w14:paraId="3F34B1F1" w14:textId="77777777" w:rsidR="00997486" w:rsidRPr="00B80635" w:rsidRDefault="00997486" w:rsidP="00997486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</w:p>
    <w:p w14:paraId="45BC01FA" w14:textId="77777777" w:rsidR="00997486" w:rsidRDefault="0099748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</w:p>
    <w:p w14:paraId="4A9A27A2" w14:textId="05C1BDCC" w:rsidR="00162546" w:rsidRDefault="00E33EC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proofErr w:type="gramStart"/>
      <w:r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un</w:t>
      </w:r>
      <w:proofErr w:type="gramEnd"/>
      <w:r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 xml:space="preserve"> repository git :ajouter un dossier caché .git dans laquelle gère les différents version de notre programme   (c’est la base de donnée local de git)</w:t>
      </w:r>
    </w:p>
    <w:p w14:paraId="40118F24" w14:textId="77777777" w:rsidR="00B80635" w:rsidRPr="00B80635" w:rsidRDefault="00B80635" w:rsidP="00B8063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B80635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 status</w:t>
      </w:r>
    </w:p>
    <w:p w14:paraId="5945DB08" w14:textId="14B1F11E" w:rsidR="00F37745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 xml:space="preserve">Pour voir les fichiers non </w:t>
      </w:r>
      <w:proofErr w:type="spellStart"/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tarcké</w:t>
      </w:r>
      <w:proofErr w:type="spellEnd"/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.</w:t>
      </w:r>
    </w:p>
    <w:p w14:paraId="097BB93C" w14:textId="0841FE07" w:rsidR="00D2743D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Pour voir l’état actuel des fichiers pour git</w:t>
      </w:r>
      <w:r w:rsidR="00A61305">
        <w:rPr>
          <w:rFonts w:ascii="Tahoma" w:hAnsi="Tahoma" w:cs="Tahoma"/>
          <w:color w:val="000000" w:themeColor="text1"/>
          <w:shd w:val="clear" w:color="auto" w:fill="FFFFFF"/>
          <w:lang w:val="fr-FR"/>
        </w:rPr>
        <w:t>.</w:t>
      </w:r>
    </w:p>
    <w:p w14:paraId="66BAFBD4" w14:textId="77777777" w:rsidR="00FC38FA" w:rsidRDefault="00FC38FA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56468331" w14:textId="3D2FEB07" w:rsidR="00D543D2" w:rsidRPr="00676CC8" w:rsidRDefault="00D543D2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Git </w:t>
      </w:r>
      <w:proofErr w:type="spellStart"/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add</w:t>
      </w:r>
      <w:proofErr w:type="spellEnd"/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nomdefichier</w:t>
      </w:r>
      <w:proofErr w:type="spellEnd"/>
    </w:p>
    <w:p w14:paraId="72583D10" w14:textId="4CB513D9" w:rsidR="00D543D2" w:rsidRPr="00676CC8" w:rsidRDefault="00676CC8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G</w:t>
      </w:r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it </w:t>
      </w:r>
      <w:proofErr w:type="spellStart"/>
      <w:proofErr w:type="gramStart"/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add</w:t>
      </w:r>
      <w:proofErr w:type="spellEnd"/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.</w:t>
      </w:r>
      <w:proofErr w:type="gramEnd"/>
      <w:r w:rsidR="001B741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//ajouter tous les fichiers</w:t>
      </w:r>
    </w:p>
    <w:p w14:paraId="6EE5C135" w14:textId="1D7C3423" w:rsidR="00440A55" w:rsidRDefault="00440A5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40E8ECD2" wp14:editId="0B13F1FD">
            <wp:extent cx="6206591" cy="25730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429" cy="25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53C" w14:textId="1B87CA6D" w:rsidR="001B741C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 xml:space="preserve">Git reset </w:t>
      </w:r>
      <w:proofErr w:type="spellStart"/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nomdefichier</w:t>
      </w:r>
      <w:proofErr w:type="spellEnd"/>
    </w:p>
    <w:p w14:paraId="436D7BA2" w14:textId="20EF9EBD" w:rsidR="00EC0505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 xml:space="preserve">Git </w:t>
      </w:r>
      <w:proofErr w:type="gramStart"/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reset .</w:t>
      </w:r>
      <w:proofErr w:type="gramEnd"/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//tous les fichier a comité</w:t>
      </w:r>
    </w:p>
    <w:p w14:paraId="23A98B3C" w14:textId="77777777" w:rsidR="00EC0505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1CB5520C" w14:textId="77777777" w:rsidR="00EC0505" w:rsidRPr="00D543D2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4430443C" w14:textId="77777777" w:rsidR="00A61305" w:rsidRDefault="00A61305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4B0CFB14" w14:textId="77777777" w:rsidR="00D2743D" w:rsidRPr="00D2743D" w:rsidRDefault="00D2743D">
      <w:pPr>
        <w:rPr>
          <w:color w:val="000000" w:themeColor="text1"/>
          <w:lang w:val="fr-FR"/>
        </w:rPr>
      </w:pPr>
    </w:p>
    <w:sectPr w:rsidR="00D2743D" w:rsidRPr="00D27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1"/>
    <w:rsid w:val="00052F27"/>
    <w:rsid w:val="000C4AA1"/>
    <w:rsid w:val="00140ED8"/>
    <w:rsid w:val="00162546"/>
    <w:rsid w:val="00194561"/>
    <w:rsid w:val="001A7D0B"/>
    <w:rsid w:val="001B741C"/>
    <w:rsid w:val="00391DD5"/>
    <w:rsid w:val="00440A55"/>
    <w:rsid w:val="004C6E0C"/>
    <w:rsid w:val="005B2145"/>
    <w:rsid w:val="005C1572"/>
    <w:rsid w:val="005E1407"/>
    <w:rsid w:val="00676CC8"/>
    <w:rsid w:val="007C67AF"/>
    <w:rsid w:val="008030EB"/>
    <w:rsid w:val="008D61C1"/>
    <w:rsid w:val="00957177"/>
    <w:rsid w:val="00995B5C"/>
    <w:rsid w:val="00997486"/>
    <w:rsid w:val="00A20253"/>
    <w:rsid w:val="00A61305"/>
    <w:rsid w:val="00AE6CFD"/>
    <w:rsid w:val="00B80635"/>
    <w:rsid w:val="00D2743D"/>
    <w:rsid w:val="00D543D2"/>
    <w:rsid w:val="00E33EC7"/>
    <w:rsid w:val="00EC0505"/>
    <w:rsid w:val="00F37745"/>
    <w:rsid w:val="00F44DF1"/>
    <w:rsid w:val="00FC38FA"/>
    <w:rsid w:val="00F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D779"/>
  <w15:chartTrackingRefBased/>
  <w15:docId w15:val="{72D527DD-8783-48EC-9685-6F085DC4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27"/>
  </w:style>
  <w:style w:type="paragraph" w:styleId="Titre1">
    <w:name w:val="heading 1"/>
    <w:basedOn w:val="Normal"/>
    <w:link w:val="Titre1Car"/>
    <w:uiPriority w:val="9"/>
    <w:qFormat/>
    <w:rsid w:val="005B2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145"/>
    <w:rPr>
      <w:rFonts w:ascii="Times New Roman" w:eastAsia="Times New Roman" w:hAnsi="Times New Roman" w:cs="Times New Roman"/>
      <w:b/>
      <w:bCs/>
      <w:kern w:val="36"/>
      <w:sz w:val="48"/>
      <w:szCs w:val="48"/>
      <w:lang w:val="fr-TN" w:eastAsia="fr-TN"/>
    </w:rPr>
  </w:style>
  <w:style w:type="character" w:styleId="Lienhypertexte">
    <w:name w:val="Hyperlink"/>
    <w:basedOn w:val="Policepardfaut"/>
    <w:uiPriority w:val="99"/>
    <w:unhideWhenUsed/>
    <w:rsid w:val="001A7D0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A7D0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0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bbehsyrine@gmail.com" TargetMode="External"/><Relationship Id="rId5" Type="http://schemas.openxmlformats.org/officeDocument/2006/relationships/hyperlink" Target="https://git-scm.com/book/fr/v2/ch00/ch01-getting-starte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33</cp:revision>
  <dcterms:created xsi:type="dcterms:W3CDTF">2021-09-13T23:04:00Z</dcterms:created>
  <dcterms:modified xsi:type="dcterms:W3CDTF">2021-09-14T12:07:00Z</dcterms:modified>
</cp:coreProperties>
</file>