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B596" w14:textId="23BEC06E" w:rsidR="00A90AF2" w:rsidRPr="00A32894" w:rsidRDefault="008812A2" w:rsidP="00A90AF2">
      <w:pPr>
        <w:jc w:val="right"/>
        <w:rPr>
          <w:rFonts w:ascii="TH SarabunPSK" w:hAnsi="TH SarabunPSK" w:cs="TH SarabunPSK"/>
          <w:color w:val="E07F88"/>
          <w:sz w:val="28"/>
          <w:szCs w:val="36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1A114C" wp14:editId="3FD6EFD3">
                <wp:simplePos x="0" y="0"/>
                <wp:positionH relativeFrom="column">
                  <wp:posOffset>-567690</wp:posOffset>
                </wp:positionH>
                <wp:positionV relativeFrom="paragraph">
                  <wp:posOffset>152400</wp:posOffset>
                </wp:positionV>
                <wp:extent cx="3296920" cy="1557655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920" cy="155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A13B8" w14:textId="77777777" w:rsidR="00A90AF2" w:rsidRPr="00F91D50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>ไอแอมโยคะ</w:t>
                            </w:r>
                          </w:p>
                          <w:p w14:paraId="083362AC" w14:textId="77777777" w:rsidR="00A90AF2" w:rsidRPr="00F91D50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88/139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หมู่บ้านเดอะธารา ซ.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8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ถ.พระยาสุเรนทร์ 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35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 แขวงบางชัน เขตคลองสามวา กรุงเทพมหานคร</w:t>
                            </w:r>
                          </w:p>
                          <w:p w14:paraId="365D1862" w14:textId="77777777" w:rsidR="00A90AF2" w:rsidRPr="00F91D50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เลขประจำตัวผู้เสียภาษี 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1710500222241</w:t>
                            </w:r>
                          </w:p>
                          <w:p w14:paraId="2C7D2E69" w14:textId="77777777" w:rsidR="00A90AF2" w:rsidRPr="00F91D50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โทร. 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0991636169</w:t>
                            </w:r>
                          </w:p>
                          <w:p w14:paraId="596A3E92" w14:textId="77777777" w:rsidR="00A90AF2" w:rsidRPr="00F91D50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cs/>
                              </w:rPr>
                              <w:t xml:space="preserve">เบอร์มือถือ </w:t>
                            </w:r>
                            <w:r w:rsidRPr="00F91D50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  <w:t>0991636169</w:t>
                            </w:r>
                          </w:p>
                          <w:p w14:paraId="5BEF4B5E" w14:textId="4D5E3A09" w:rsidR="00A90AF2" w:rsidRDefault="009A0B05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  <w:hyperlink r:id="rId4" w:history="1">
                              <w:r w:rsidRPr="00BC7665">
                                <w:rPr>
                                  <w:rStyle w:val="Hyperlink"/>
                                  <w:rFonts w:ascii="TH SarabunPSK" w:hAnsi="TH SarabunPSK" w:cs="TH SarabunPSK"/>
                                  <w:sz w:val="24"/>
                                  <w:szCs w:val="24"/>
                                </w:rPr>
                                <w:t>www.iampyoqa.com</w:t>
                              </w:r>
                            </w:hyperlink>
                          </w:p>
                          <w:p w14:paraId="7F15269E" w14:textId="77777777" w:rsidR="00D06BAE" w:rsidRDefault="00D06BAE" w:rsidP="00A90AF2">
                            <w:pPr>
                              <w:spacing w:after="0"/>
                            </w:pPr>
                          </w:p>
                          <w:p w14:paraId="70858274" w14:textId="77777777" w:rsidR="002B2A85" w:rsidRDefault="002B2A85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750E0511" w14:textId="77777777" w:rsidR="00732E29" w:rsidRPr="00F91D50" w:rsidRDefault="00732E29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1A11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4.7pt;margin-top:12pt;width:259.6pt;height:122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hYqDgIAAPc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" stroked="f">
                <v:textbox>
                  <w:txbxContent>
                    <w:p w14:paraId="4BDA13B8" w14:textId="77777777" w:rsidR="00A90AF2" w:rsidRPr="00F91D50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>ไอแอมโยคะ</w:t>
                      </w:r>
                    </w:p>
                    <w:p w14:paraId="083362AC" w14:textId="77777777" w:rsidR="00A90AF2" w:rsidRPr="00F91D50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88/139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หมู่บ้านเดอะธารา ซ.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8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ถ.พระยาสุเรนทร์ 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35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 แขวงบางชัน เขตคลองสามวา กรุงเทพมหานคร</w:t>
                      </w:r>
                    </w:p>
                    <w:p w14:paraId="365D1862" w14:textId="77777777" w:rsidR="00A90AF2" w:rsidRPr="00F91D50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เลขประจำตัวผู้เสียภาษี 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1710500222241</w:t>
                      </w:r>
                    </w:p>
                    <w:p w14:paraId="2C7D2E69" w14:textId="77777777" w:rsidR="00A90AF2" w:rsidRPr="00F91D50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โทร. 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0991636169</w:t>
                      </w:r>
                    </w:p>
                    <w:p w14:paraId="596A3E92" w14:textId="77777777" w:rsidR="00A90AF2" w:rsidRPr="00F91D50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  <w:cs/>
                        </w:rPr>
                        <w:t xml:space="preserve">เบอร์มือถือ </w:t>
                      </w:r>
                      <w:r w:rsidRPr="00F91D50"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  <w:t>0991636169</w:t>
                      </w:r>
                    </w:p>
                    <w:p w14:paraId="5BEF4B5E" w14:textId="4D5E3A09" w:rsidR="00A90AF2" w:rsidRDefault="009A0B05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hyperlink r:id="rId5" w:history="1">
                        <w:r w:rsidRPr="00BC7665">
                          <w:rPr>
                            <w:rStyle w:val="Hyperlink"/>
                            <w:rFonts w:ascii="TH SarabunPSK" w:hAnsi="TH SarabunPSK" w:cs="TH SarabunPSK"/>
                            <w:sz w:val="24"/>
                            <w:szCs w:val="24"/>
                          </w:rPr>
                          <w:t>www.iampyoqa.com</w:t>
                        </w:r>
                      </w:hyperlink>
                    </w:p>
                    <w:p w14:paraId="7F15269E" w14:textId="77777777" w:rsidR="00D06BAE" w:rsidRDefault="00D06BAE" w:rsidP="00A90AF2">
                      <w:pPr>
                        <w:spacing w:after="0"/>
                      </w:pPr>
                    </w:p>
                    <w:p w14:paraId="70858274" w14:textId="77777777" w:rsidR="002B2A85" w:rsidRDefault="002B2A85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750E0511" w14:textId="77777777" w:rsidR="00732E29" w:rsidRPr="00F91D50" w:rsidRDefault="00732E29" w:rsidP="00A90AF2">
                      <w:pPr>
                        <w:spacing w:after="0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D3102" w:rsidRPr="003771DF">
        <w:rPr>
          <w:rFonts w:ascii="TH SarabunPSK" w:hAnsi="TH SarabunPSK" w:cs="TH SarabunPSK"/>
          <w:noProof/>
          <w:color w:val="E07F88"/>
          <w:sz w:val="28"/>
          <w:szCs w:val="36"/>
          <w:cs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7E979847" wp14:editId="5D4F79D8">
                <wp:simplePos x="0" y="0"/>
                <wp:positionH relativeFrom="column">
                  <wp:posOffset>5300133</wp:posOffset>
                </wp:positionH>
                <wp:positionV relativeFrom="paragraph">
                  <wp:posOffset>163689</wp:posOffset>
                </wp:positionV>
                <wp:extent cx="457200" cy="220980"/>
                <wp:effectExtent l="0" t="0" r="0" b="7620"/>
                <wp:wrapNone/>
                <wp:docPr id="244049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F448" w14:textId="59169FF2" w:rsidR="003771DF" w:rsidRPr="003771DF" w:rsidRDefault="003771DF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E07F88"/>
                                <w:sz w:val="20"/>
                                <w:szCs w:val="20"/>
                                <w:cs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79847" id="_x0000_s1027" type="#_x0000_t202" style="position:absolute;left:0;text-align:left;margin-left:417.35pt;margin-top:12.9pt;width:36pt;height:17.4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" stroked="f">
                <v:textbox>
                  <w:txbxContent>
                    <w:p w14:paraId="4360F448" w14:textId="59169FF2" w:rsidR="003771DF" w:rsidRPr="003771DF" w:rsidRDefault="003771DF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E07F88"/>
                          <w:sz w:val="20"/>
                          <w:szCs w:val="20"/>
                          <w:cs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</w:rPr>
        <w:drawing>
          <wp:anchor distT="0" distB="0" distL="114300" distR="114300" simplePos="0" relativeHeight="251659264" behindDoc="0" locked="0" layoutInCell="1" allowOverlap="1" wp14:anchorId="702D3B6B" wp14:editId="124D6558">
            <wp:simplePos x="0" y="0"/>
            <wp:positionH relativeFrom="leftMargin">
              <wp:align>right</wp:align>
            </wp:positionH>
            <wp:positionV relativeFrom="paragraph">
              <wp:posOffset>-692150</wp:posOffset>
            </wp:positionV>
            <wp:extent cx="577850" cy="727033"/>
            <wp:effectExtent l="0" t="0" r="0" b="0"/>
            <wp:wrapNone/>
            <wp:docPr id="2081798561" name="Picture 1" descr="A person sitting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8561" name="Picture 1" descr="A person sitting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72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0AF2" w:rsidRPr="00A32894">
        <w:rPr>
          <w:rFonts w:ascii="TH SarabunPSK" w:hAnsi="TH SarabunPSK" w:cs="TH SarabunPSK"/>
          <w:color w:val="E07F88"/>
          <w:sz w:val="28"/>
          <w:szCs w:val="36"/>
          <w:cs/>
        </w:rPr>
        <w:t>ใบเสร็จรับเงิน</w:t>
      </w:r>
    </w:p>
    <w:p w14:paraId="629816E7" w14:textId="5AEE56CB" w:rsidR="00A90AF2" w:rsidRPr="00A32894" w:rsidRDefault="00A90AF2" w:rsidP="00A90AF2">
      <w:pPr>
        <w:spacing w:after="0"/>
        <w:jc w:val="center"/>
        <w:rPr>
          <w:rFonts w:ascii="TH SarabunPSK" w:hAnsi="TH SarabunPSK" w:cs="TH SarabunPSK"/>
          <w:color w:val="E07F88"/>
          <w:sz w:val="18"/>
          <w:szCs w:val="22"/>
        </w:rPr>
      </w:pPr>
    </w:p>
    <w:p w14:paraId="7FB38CD5" w14:textId="4B607C96" w:rsidR="00A90AF2" w:rsidRPr="00A32894" w:rsidRDefault="00A25488" w:rsidP="00A90AF2">
      <w:pPr>
        <w:spacing w:after="0"/>
        <w:jc w:val="center"/>
        <w:rPr>
          <w:rFonts w:ascii="TH SarabunPSK" w:hAnsi="TH SarabunPSK" w:cs="TH SarabunPSK"/>
          <w:color w:val="E07F88"/>
          <w:sz w:val="18"/>
          <w:szCs w:val="22"/>
        </w:rPr>
      </w:pPr>
      <w:r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047586" wp14:editId="50072580">
                <wp:simplePos x="0" y="0"/>
                <wp:positionH relativeFrom="column">
                  <wp:posOffset>4445000</wp:posOffset>
                </wp:positionH>
                <wp:positionV relativeFrom="paragraph">
                  <wp:posOffset>139203</wp:posOffset>
                </wp:positionV>
                <wp:extent cx="2038350" cy="0"/>
                <wp:effectExtent l="0" t="0" r="0" b="0"/>
                <wp:wrapNone/>
                <wp:docPr id="20112198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B0419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pt,10.95pt" to="510.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" strokecolor="#d8d8d8 [2732]" strokeweight=".5pt">
                <v:stroke joinstyle="miter"/>
              </v:line>
            </w:pict>
          </mc:Fallback>
        </mc:AlternateContent>
      </w:r>
    </w:p>
    <w:p w14:paraId="262EBD51" w14:textId="16276A24" w:rsidR="00A90AF2" w:rsidRPr="00A32894" w:rsidRDefault="00610E1E" w:rsidP="00A90AF2">
      <w:pPr>
        <w:spacing w:after="0"/>
        <w:jc w:val="center"/>
        <w:rPr>
          <w:rFonts w:ascii="TH SarabunPSK" w:hAnsi="TH SarabunPSK" w:cs="TH SarabunPSK"/>
          <w:color w:val="E07F88"/>
          <w:sz w:val="20"/>
          <w:szCs w:val="24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DF5EC9A" wp14:editId="5FE44480">
                <wp:simplePos x="0" y="0"/>
                <wp:positionH relativeFrom="column">
                  <wp:posOffset>4418330</wp:posOffset>
                </wp:positionH>
                <wp:positionV relativeFrom="paragraph">
                  <wp:posOffset>13335</wp:posOffset>
                </wp:positionV>
                <wp:extent cx="2413635" cy="1203960"/>
                <wp:effectExtent l="0" t="0" r="5715" b="0"/>
                <wp:wrapSquare wrapText="bothSides"/>
                <wp:docPr id="17406591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3635" cy="120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434983" w14:textId="26AE7B50" w:rsidR="00A90AF2" w:rsidRPr="00A32894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4"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>เลขที่</w:t>
                            </w:r>
                            <w:r w:rsidR="006B004E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ab/>
                            </w: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receiptNumber</w:t>
                            </w:r>
                            <w:proofErr w:type="spellEnd"/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</w:p>
                          <w:p w14:paraId="1567DF2A" w14:textId="2E06C5BB" w:rsidR="00A90AF2" w:rsidRPr="00A32894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E07F88"/>
                                <w:sz w:val="28"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>วันที่ขาย</w:t>
                            </w:r>
                            <w:r w:rsidR="006B004E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ab/>
                            </w: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{date}</w:t>
                            </w:r>
                          </w:p>
                          <w:p w14:paraId="4CE9070E" w14:textId="4837EA9C" w:rsidR="00A90AF2" w:rsidRPr="00B263AA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4"/>
                                <w:cs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>ผู้ขาย</w:t>
                            </w:r>
                            <w:r w:rsidR="006B004E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ab/>
                            </w:r>
                            <w:r w:rsidR="00B263AA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BB0AF3" w:rsidRPr="00BB0AF3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อรจิรา แท่นประเสริฐกุล</w:t>
                            </w:r>
                          </w:p>
                          <w:p w14:paraId="22C071CA" w14:textId="77777777" w:rsidR="00A90AF2" w:rsidRPr="00A32894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EC9A" id="_x0000_s1028" type="#_x0000_t202" style="position:absolute;left:0;text-align:left;margin-left:347.9pt;margin-top:1.05pt;width:190.05pt;height:94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" stroked="f">
                <v:textbox>
                  <w:txbxContent>
                    <w:p w14:paraId="29434983" w14:textId="26AE7B50" w:rsidR="00A90AF2" w:rsidRPr="00A32894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4"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>เลขที่</w:t>
                      </w:r>
                      <w:r w:rsidR="006B004E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ab/>
                      </w: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A3289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Pr="00A32894">
                        <w:rPr>
                          <w:rFonts w:ascii="TH SarabunPSK" w:hAnsi="TH SarabunPSK" w:cs="TH SarabunPSK"/>
                        </w:rPr>
                        <w:t>receiptNumber</w:t>
                      </w:r>
                      <w:proofErr w:type="spellEnd"/>
                      <w:r w:rsidRPr="00A32894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  <w:p w14:paraId="1567DF2A" w14:textId="2E06C5BB" w:rsidR="00A90AF2" w:rsidRPr="00A32894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E07F88"/>
                          <w:sz w:val="28"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>วันที่ขาย</w:t>
                      </w:r>
                      <w:r w:rsidR="006B004E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ab/>
                      </w: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 xml:space="preserve"> </w:t>
                      </w:r>
                      <w:r w:rsidRPr="00A32894">
                        <w:rPr>
                          <w:rFonts w:ascii="TH SarabunPSK" w:hAnsi="TH SarabunPSK" w:cs="TH SarabunPSK"/>
                        </w:rPr>
                        <w:t>{date}</w:t>
                      </w:r>
                    </w:p>
                    <w:p w14:paraId="4CE9070E" w14:textId="4837EA9C" w:rsidR="00A90AF2" w:rsidRPr="00B263AA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4"/>
                          <w:cs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>ผู้ขาย</w:t>
                      </w:r>
                      <w:r w:rsidR="006B004E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ab/>
                      </w:r>
                      <w:r w:rsidR="00B263AA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 xml:space="preserve"> </w:t>
                      </w:r>
                      <w:r w:rsidR="00BB0AF3" w:rsidRPr="00BB0AF3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อรจิรา แท่นประเสริฐกุล</w:t>
                      </w:r>
                    </w:p>
                    <w:p w14:paraId="22C071CA" w14:textId="77777777" w:rsidR="00A90AF2" w:rsidRPr="00A32894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18"/>
          <w:szCs w:val="22"/>
          <w:cs/>
        </w:rPr>
        <w:tab/>
        <w:t xml:space="preserve">      </w:t>
      </w:r>
    </w:p>
    <w:p w14:paraId="0DEBD420" w14:textId="594F6727" w:rsidR="00B32222" w:rsidRDefault="00A90AF2" w:rsidP="00A90AF2">
      <w:pPr>
        <w:jc w:val="right"/>
        <w:rPr>
          <w:rFonts w:ascii="TH SarabunPSK" w:hAnsi="TH SarabunPSK" w:cs="TH SarabunPSK"/>
          <w:color w:val="E07F88"/>
          <w:sz w:val="28"/>
          <w:szCs w:val="36"/>
        </w:rPr>
      </w:pPr>
      <w:r w:rsidRPr="00A32894">
        <w:rPr>
          <w:rFonts w:ascii="TH SarabunPSK" w:hAnsi="TH SarabunPSK" w:cs="TH SarabunPSK"/>
          <w:color w:val="E07F88"/>
          <w:sz w:val="28"/>
          <w:szCs w:val="36"/>
          <w:cs/>
        </w:rPr>
        <w:tab/>
      </w:r>
      <w:r w:rsidRPr="00A32894">
        <w:rPr>
          <w:rFonts w:ascii="TH SarabunPSK" w:hAnsi="TH SarabunPSK" w:cs="TH SarabunPSK"/>
          <w:color w:val="E07F88"/>
          <w:sz w:val="28"/>
          <w:szCs w:val="36"/>
          <w:cs/>
        </w:rPr>
        <w:tab/>
      </w:r>
      <w:r w:rsidRPr="00A32894">
        <w:rPr>
          <w:rFonts w:ascii="TH SarabunPSK" w:hAnsi="TH SarabunPSK" w:cs="TH SarabunPSK"/>
          <w:color w:val="E07F88"/>
          <w:sz w:val="28"/>
          <w:szCs w:val="36"/>
          <w:cs/>
        </w:rPr>
        <w:tab/>
      </w:r>
    </w:p>
    <w:p w14:paraId="3D8EDE27" w14:textId="56353AC1" w:rsidR="00B32222" w:rsidRDefault="008B07FF" w:rsidP="00A90AF2">
      <w:pPr>
        <w:jc w:val="right"/>
        <w:rPr>
          <w:rFonts w:ascii="TH SarabunPSK" w:hAnsi="TH SarabunPSK" w:cs="TH SarabunPSK"/>
          <w:color w:val="E07F88"/>
          <w:sz w:val="28"/>
          <w:szCs w:val="36"/>
        </w:rPr>
      </w:pPr>
      <w:r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0C4F2B" wp14:editId="5FBCB012">
                <wp:simplePos x="0" y="0"/>
                <wp:positionH relativeFrom="column">
                  <wp:posOffset>4439920</wp:posOffset>
                </wp:positionH>
                <wp:positionV relativeFrom="paragraph">
                  <wp:posOffset>46076</wp:posOffset>
                </wp:positionV>
                <wp:extent cx="2038350" cy="0"/>
                <wp:effectExtent l="0" t="0" r="0" b="0"/>
                <wp:wrapNone/>
                <wp:docPr id="16428537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36F04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6pt,3.65pt" to="510.1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" strokecolor="#d8d8d8 [2732]" strokeweight=".5pt">
                <v:stroke joinstyle="miter"/>
              </v:line>
            </w:pict>
          </mc:Fallback>
        </mc:AlternateContent>
      </w:r>
    </w:p>
    <w:p w14:paraId="6A21A2AA" w14:textId="5A4EB31D" w:rsidR="00A90AF2" w:rsidRPr="00A32894" w:rsidRDefault="00353491" w:rsidP="00B32222">
      <w:pPr>
        <w:rPr>
          <w:rFonts w:ascii="TH SarabunPSK" w:hAnsi="TH SarabunPSK" w:cs="TH SarabunPSK"/>
          <w:color w:val="E07F88"/>
          <w:sz w:val="28"/>
          <w:szCs w:val="36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E35A2FB" wp14:editId="56533CAA">
                <wp:simplePos x="0" y="0"/>
                <wp:positionH relativeFrom="column">
                  <wp:posOffset>-567690</wp:posOffset>
                </wp:positionH>
                <wp:positionV relativeFrom="paragraph">
                  <wp:posOffset>182245</wp:posOffset>
                </wp:positionV>
                <wp:extent cx="3296920" cy="1134110"/>
                <wp:effectExtent l="0" t="0" r="0" b="8890"/>
                <wp:wrapSquare wrapText="bothSides"/>
                <wp:docPr id="1023614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920" cy="1134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B374F" w14:textId="0F691ED9" w:rsidR="00A90AF2" w:rsidRPr="00A32894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E07F88"/>
                                <w:sz w:val="24"/>
                                <w:szCs w:val="24"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4"/>
                                <w:szCs w:val="24"/>
                                <w:cs/>
                              </w:rPr>
                              <w:t>ลูกค้า</w:t>
                            </w:r>
                          </w:p>
                          <w:p w14:paraId="44A178AA" w14:textId="1A79892A" w:rsidR="00E10A8C" w:rsidRPr="00E10A8C" w:rsidRDefault="00A90AF2" w:rsidP="00A90AF2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คุณ</w:t>
                            </w:r>
                            <w:r w:rsidRPr="00A32894"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customerName</w:t>
                            </w:r>
                            <w:proofErr w:type="spellEnd"/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  <w:r w:rsidR="00484D04">
                              <w:rPr>
                                <w:rFonts w:ascii="TH SarabunPSK" w:hAnsi="TH SarabunPSK" w:cs="TH SarabunPSK"/>
                              </w:rPr>
                              <w:br/>
                            </w:r>
                            <w:r w:rsidR="00E10A8C" w:rsidRPr="00E10A8C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ที่อยู่</w:t>
                            </w:r>
                            <w:r w:rsidR="00E10A8C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customerAddress</w:t>
                            </w:r>
                            <w:proofErr w:type="spellEnd"/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br/>
                            </w:r>
                            <w:r w:rsidR="00E10A8C" w:rsidRPr="00E10A8C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เบอร์โทร</w:t>
                            </w:r>
                            <w:r w:rsidR="00E10A8C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customerPhone</w:t>
                            </w:r>
                            <w:proofErr w:type="spellEnd"/>
                            <w:r w:rsidR="00484D04" w:rsidRPr="00484D0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  <w:r w:rsidR="00E10A8C">
                              <w:rPr>
                                <w:rFonts w:ascii="TH SarabunPSK" w:hAnsi="TH SarabunPSK" w:cs="TH SarabunPSK"/>
                                <w:cs/>
                              </w:rPr>
                              <w:br/>
                            </w:r>
                            <w:r w:rsidR="00E10A8C" w:rsidRPr="00E10A8C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เลขประจำตัวผู้เสียภาษี</w:t>
                            </w:r>
                            <w:r w:rsidR="00E10A8C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E10A8C" w:rsidRPr="00E10A8C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="00E10A8C" w:rsidRPr="00E10A8C">
                              <w:rPr>
                                <w:rFonts w:ascii="TH SarabunPSK" w:hAnsi="TH SarabunPSK" w:cs="TH SarabunPSK"/>
                              </w:rPr>
                              <w:t>taxId</w:t>
                            </w:r>
                            <w:proofErr w:type="spellEnd"/>
                            <w:r w:rsidR="00E10A8C" w:rsidRPr="00E10A8C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5A2FB" id="_x0000_s1029" type="#_x0000_t202" style="position:absolute;margin-left:-44.7pt;margin-top:14.35pt;width:259.6pt;height:8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" stroked="f">
                <v:textbox>
                  <w:txbxContent>
                    <w:p w14:paraId="062B374F" w14:textId="0F691ED9" w:rsidR="00A90AF2" w:rsidRPr="00A32894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E07F88"/>
                          <w:sz w:val="24"/>
                          <w:szCs w:val="24"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4"/>
                          <w:szCs w:val="24"/>
                          <w:cs/>
                        </w:rPr>
                        <w:t>ลูกค้า</w:t>
                      </w:r>
                    </w:p>
                    <w:p w14:paraId="44A178AA" w14:textId="1A79892A" w:rsidR="00E10A8C" w:rsidRPr="00E10A8C" w:rsidRDefault="00A90AF2" w:rsidP="00A90AF2">
                      <w:pPr>
                        <w:rPr>
                          <w:rFonts w:ascii="TH SarabunPSK" w:hAnsi="TH SarabunPSK" w:cs="TH SarabunPSK"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>คุณ</w:t>
                      </w:r>
                      <w:r w:rsidRPr="00A32894"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  <w:t xml:space="preserve"> </w:t>
                      </w:r>
                      <w:r w:rsidRPr="00A3289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Pr="00A32894">
                        <w:rPr>
                          <w:rFonts w:ascii="TH SarabunPSK" w:hAnsi="TH SarabunPSK" w:cs="TH SarabunPSK"/>
                        </w:rPr>
                        <w:t>customerName</w:t>
                      </w:r>
                      <w:proofErr w:type="spellEnd"/>
                      <w:r w:rsidRPr="00A32894">
                        <w:rPr>
                          <w:rFonts w:ascii="TH SarabunPSK" w:hAnsi="TH SarabunPSK" w:cs="TH SarabunPSK"/>
                        </w:rPr>
                        <w:t>}</w:t>
                      </w:r>
                      <w:r w:rsidR="00484D04">
                        <w:rPr>
                          <w:rFonts w:ascii="TH SarabunPSK" w:hAnsi="TH SarabunPSK" w:cs="TH SarabunPSK"/>
                        </w:rPr>
                        <w:br/>
                      </w:r>
                      <w:r w:rsidR="00E10A8C" w:rsidRPr="00E10A8C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ที่อยู่</w:t>
                      </w:r>
                      <w:r w:rsidR="00E10A8C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484D04" w:rsidRPr="00484D0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="00484D04" w:rsidRPr="00484D04">
                        <w:rPr>
                          <w:rFonts w:ascii="TH SarabunPSK" w:hAnsi="TH SarabunPSK" w:cs="TH SarabunPSK"/>
                        </w:rPr>
                        <w:t>customerAddress</w:t>
                      </w:r>
                      <w:proofErr w:type="spellEnd"/>
                      <w:r w:rsidR="00484D04" w:rsidRPr="00484D04">
                        <w:rPr>
                          <w:rFonts w:ascii="TH SarabunPSK" w:hAnsi="TH SarabunPSK" w:cs="TH SarabunPSK"/>
                        </w:rPr>
                        <w:t>}</w:t>
                      </w:r>
                      <w:r w:rsidR="00484D04" w:rsidRPr="00484D04">
                        <w:rPr>
                          <w:rFonts w:ascii="TH SarabunPSK" w:hAnsi="TH SarabunPSK" w:cs="TH SarabunPSK"/>
                        </w:rPr>
                        <w:br/>
                      </w:r>
                      <w:r w:rsidR="00E10A8C" w:rsidRPr="00E10A8C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เบอร์โทร</w:t>
                      </w:r>
                      <w:r w:rsidR="00E10A8C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484D04" w:rsidRPr="00484D0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="00484D04" w:rsidRPr="00484D04">
                        <w:rPr>
                          <w:rFonts w:ascii="TH SarabunPSK" w:hAnsi="TH SarabunPSK" w:cs="TH SarabunPSK"/>
                        </w:rPr>
                        <w:t>customerPhone</w:t>
                      </w:r>
                      <w:proofErr w:type="spellEnd"/>
                      <w:r w:rsidR="00484D04" w:rsidRPr="00484D04">
                        <w:rPr>
                          <w:rFonts w:ascii="TH SarabunPSK" w:hAnsi="TH SarabunPSK" w:cs="TH SarabunPSK"/>
                        </w:rPr>
                        <w:t>}</w:t>
                      </w:r>
                      <w:r w:rsidR="00E10A8C">
                        <w:rPr>
                          <w:rFonts w:ascii="TH SarabunPSK" w:hAnsi="TH SarabunPSK" w:cs="TH SarabunPSK"/>
                          <w:cs/>
                        </w:rPr>
                        <w:br/>
                      </w:r>
                      <w:r w:rsidR="00E10A8C" w:rsidRPr="00E10A8C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เลขประจำตัวผู้เสียภาษี</w:t>
                      </w:r>
                      <w:r w:rsidR="00E10A8C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E10A8C" w:rsidRPr="00E10A8C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="00E10A8C" w:rsidRPr="00E10A8C">
                        <w:rPr>
                          <w:rFonts w:ascii="TH SarabunPSK" w:hAnsi="TH SarabunPSK" w:cs="TH SarabunPSK"/>
                        </w:rPr>
                        <w:t>taxId</w:t>
                      </w:r>
                      <w:proofErr w:type="spellEnd"/>
                      <w:r w:rsidR="00E10A8C" w:rsidRPr="00E10A8C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90AF2" w:rsidRPr="00A32894">
        <w:rPr>
          <w:rFonts w:ascii="TH SarabunPSK" w:hAnsi="TH SarabunPSK" w:cs="TH SarabunPSK"/>
          <w:color w:val="E07F88"/>
          <w:sz w:val="28"/>
          <w:szCs w:val="36"/>
          <w:cs/>
        </w:rPr>
        <w:tab/>
      </w:r>
      <w:r w:rsidR="00A90AF2" w:rsidRPr="00A32894">
        <w:rPr>
          <w:rFonts w:ascii="TH SarabunPSK" w:hAnsi="TH SarabunPSK" w:cs="TH SarabunPSK"/>
          <w:color w:val="E07F88"/>
          <w:sz w:val="28"/>
          <w:szCs w:val="36"/>
          <w:cs/>
        </w:rPr>
        <w:tab/>
      </w:r>
    </w:p>
    <w:p w14:paraId="276A5696" w14:textId="45C60F88" w:rsidR="00A90AF2" w:rsidRPr="00A32894" w:rsidRDefault="00A90AF2" w:rsidP="00A90AF2">
      <w:pPr>
        <w:jc w:val="right"/>
        <w:rPr>
          <w:rFonts w:ascii="TH SarabunPSK" w:hAnsi="TH SarabunPSK" w:cs="TH SarabunPSK"/>
          <w:color w:val="E07F88"/>
          <w:sz w:val="28"/>
          <w:szCs w:val="36"/>
        </w:rPr>
      </w:pPr>
    </w:p>
    <w:p w14:paraId="35887183" w14:textId="6EA0AE50" w:rsidR="00A90AF2" w:rsidRDefault="00A90AF2" w:rsidP="00A90AF2">
      <w:pPr>
        <w:jc w:val="right"/>
        <w:rPr>
          <w:rFonts w:ascii="TH SarabunPSK" w:hAnsi="TH SarabunPSK" w:cs="TH SarabunPSK"/>
          <w:color w:val="FFFFFF" w:themeColor="background1"/>
          <w:sz w:val="28"/>
          <w:szCs w:val="36"/>
        </w:rPr>
      </w:pPr>
    </w:p>
    <w:p w14:paraId="337430A3" w14:textId="77777777" w:rsidR="00353491" w:rsidRDefault="00353491" w:rsidP="00353491">
      <w:pPr>
        <w:rPr>
          <w:rFonts w:ascii="TH SarabunPSK" w:hAnsi="TH SarabunPSK" w:cs="TH SarabunPSK"/>
          <w:color w:val="FFFFFF" w:themeColor="background1"/>
          <w:sz w:val="28"/>
          <w:szCs w:val="36"/>
        </w:rPr>
      </w:pPr>
    </w:p>
    <w:p w14:paraId="763739C8" w14:textId="77777777" w:rsidR="00732E29" w:rsidRPr="00A32894" w:rsidRDefault="00732E29" w:rsidP="00A90AF2">
      <w:pPr>
        <w:jc w:val="right"/>
        <w:rPr>
          <w:rFonts w:ascii="TH SarabunPSK" w:hAnsi="TH SarabunPSK" w:cs="TH SarabunPSK"/>
          <w:color w:val="FFFFFF" w:themeColor="background1"/>
          <w:sz w:val="28"/>
          <w:szCs w:val="36"/>
        </w:rPr>
      </w:pPr>
    </w:p>
    <w:tbl>
      <w:tblPr>
        <w:tblStyle w:val="TableGridLight"/>
        <w:tblW w:w="10900" w:type="dxa"/>
        <w:tblInd w:w="-712" w:type="dxa"/>
        <w:tblLook w:val="04A0" w:firstRow="1" w:lastRow="0" w:firstColumn="1" w:lastColumn="0" w:noHBand="0" w:noVBand="1"/>
      </w:tblPr>
      <w:tblGrid>
        <w:gridCol w:w="1515"/>
        <w:gridCol w:w="4232"/>
        <w:gridCol w:w="1907"/>
        <w:gridCol w:w="1461"/>
        <w:gridCol w:w="1785"/>
      </w:tblGrid>
      <w:tr w:rsidR="000A0294" w:rsidRPr="00A32894" w14:paraId="5002586F" w14:textId="77777777" w:rsidTr="000A0294">
        <w:trPr>
          <w:trHeight w:val="230"/>
        </w:trPr>
        <w:tc>
          <w:tcPr>
            <w:tcW w:w="1515" w:type="dxa"/>
            <w:tcBorders>
              <w:bottom w:val="nil"/>
            </w:tcBorders>
            <w:shd w:val="clear" w:color="auto" w:fill="E07F88"/>
          </w:tcPr>
          <w:p w14:paraId="631D5143" w14:textId="77777777" w:rsidR="00C55CD3" w:rsidRDefault="00C55CD3" w:rsidP="00C55CD3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0"/>
                <w:szCs w:val="20"/>
              </w:rPr>
            </w:pPr>
            <w:r w:rsidRPr="00C55CD3">
              <w:rPr>
                <w:rFonts w:ascii="Segoe UI" w:hAnsi="Segoe UI" w:cs="Segoe UI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  <w:p w14:paraId="4E779132" w14:textId="76C34FD4" w:rsidR="00174FCC" w:rsidRPr="00C55CD3" w:rsidRDefault="00174FCC" w:rsidP="00C55CD3">
            <w:pPr>
              <w:jc w:val="center"/>
              <w:rPr>
                <w:rFonts w:ascii="TH SarabunPSK" w:hAnsi="TH SarabunPSK" w:cs="TH SarabunPSK"/>
                <w:color w:val="FFFFFF" w:themeColor="background1"/>
                <w:szCs w:val="22"/>
              </w:rPr>
            </w:pPr>
            <w:r w:rsidRPr="00E76F73">
              <w:rPr>
                <w:rFonts w:ascii="TH SarabunPSK" w:hAnsi="TH SarabunPSK" w:cs="TH SarabunPSK"/>
                <w:color w:val="000000" w:themeColor="text1"/>
                <w:sz w:val="14"/>
                <w:szCs w:val="14"/>
              </w:rPr>
              <w:t>{#items}</w:t>
            </w:r>
          </w:p>
        </w:tc>
        <w:tc>
          <w:tcPr>
            <w:tcW w:w="4232" w:type="dxa"/>
            <w:tcBorders>
              <w:bottom w:val="nil"/>
            </w:tcBorders>
            <w:shd w:val="clear" w:color="auto" w:fill="E07F88"/>
          </w:tcPr>
          <w:p w14:paraId="5C0A0680" w14:textId="417CE373" w:rsidR="00C55CD3" w:rsidRPr="00743750" w:rsidRDefault="00C55CD3" w:rsidP="00C55CD3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  <w:cs/>
              </w:rPr>
            </w:pPr>
            <w:r w:rsidRPr="00743750"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1907" w:type="dxa"/>
            <w:tcBorders>
              <w:bottom w:val="nil"/>
            </w:tcBorders>
            <w:shd w:val="clear" w:color="auto" w:fill="E07F88"/>
          </w:tcPr>
          <w:p w14:paraId="07A84674" w14:textId="660C4FA2" w:rsidR="00C55CD3" w:rsidRPr="00743750" w:rsidRDefault="00C55CD3" w:rsidP="00C55CD3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743750"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  <w:t>จำนวน</w:t>
            </w:r>
          </w:p>
        </w:tc>
        <w:tc>
          <w:tcPr>
            <w:tcW w:w="1461" w:type="dxa"/>
            <w:tcBorders>
              <w:bottom w:val="nil"/>
            </w:tcBorders>
            <w:shd w:val="clear" w:color="auto" w:fill="E07F88"/>
          </w:tcPr>
          <w:p w14:paraId="5DA37D79" w14:textId="0157D664" w:rsidR="00C55CD3" w:rsidRPr="00743750" w:rsidRDefault="00C55CD3" w:rsidP="00C55CD3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743750"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  <w:t>ราคาต่อหน่วย</w:t>
            </w:r>
          </w:p>
        </w:tc>
        <w:tc>
          <w:tcPr>
            <w:tcW w:w="1785" w:type="dxa"/>
            <w:tcBorders>
              <w:bottom w:val="nil"/>
            </w:tcBorders>
            <w:shd w:val="clear" w:color="auto" w:fill="E07F88"/>
          </w:tcPr>
          <w:p w14:paraId="641160AC" w14:textId="230953EA" w:rsidR="00C55CD3" w:rsidRPr="00743750" w:rsidRDefault="00C55CD3" w:rsidP="00C55CD3">
            <w:pPr>
              <w:jc w:val="center"/>
              <w:rPr>
                <w:rFonts w:ascii="TH SarabunPSK" w:hAnsi="TH SarabunPSK" w:cs="TH SarabunPSK"/>
                <w:color w:val="FFFFFF" w:themeColor="background1"/>
                <w:sz w:val="24"/>
                <w:szCs w:val="24"/>
              </w:rPr>
            </w:pPr>
            <w:r w:rsidRPr="00743750">
              <w:rPr>
                <w:rFonts w:ascii="TH SarabunPSK" w:hAnsi="TH SarabunPSK" w:cs="TH SarabunPSK"/>
                <w:b/>
                <w:bCs/>
                <w:color w:val="FFFFFF" w:themeColor="background1"/>
                <w:sz w:val="24"/>
                <w:szCs w:val="24"/>
                <w:cs/>
              </w:rPr>
              <w:t>มูลค่า</w:t>
            </w:r>
          </w:p>
        </w:tc>
      </w:tr>
      <w:tr w:rsidR="000A0294" w:rsidRPr="00A32894" w14:paraId="146A9063" w14:textId="77777777" w:rsidTr="000A0294">
        <w:trPr>
          <w:trHeight w:val="299"/>
        </w:trPr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767F4" w14:textId="180CEF1B" w:rsidR="00174FCC" w:rsidRPr="00590DF6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Cs w:val="22"/>
              </w:rPr>
            </w:pPr>
            <w:r w:rsidRPr="00BA6468">
              <w:rPr>
                <w:rFonts w:ascii="TH SarabunPSK" w:hAnsi="TH SarabunPSK" w:cs="TH SarabunPSK"/>
                <w:color w:val="000000" w:themeColor="text1"/>
                <w:szCs w:val="22"/>
              </w:rPr>
              <w:t>{no}</w:t>
            </w:r>
          </w:p>
        </w:tc>
        <w:tc>
          <w:tcPr>
            <w:tcW w:w="42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2BB603" w14:textId="433DA338" w:rsidR="00174FCC" w:rsidRPr="00590DF6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Cs w:val="22"/>
              </w:rPr>
            </w:pPr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{detail}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257AD" w14:textId="2EAB6EF7" w:rsidR="00174FCC" w:rsidRPr="00590DF6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Cs w:val="22"/>
              </w:rPr>
            </w:pPr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{quantity}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A3F5E" w14:textId="01CCC87C" w:rsidR="00174FCC" w:rsidRPr="00590DF6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Cs w:val="22"/>
              </w:rPr>
            </w:pPr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{</w:t>
            </w:r>
            <w:proofErr w:type="spellStart"/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unitPrice</w:t>
            </w:r>
            <w:proofErr w:type="spellEnd"/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}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FDE9D8" w14:textId="2833ECDA" w:rsidR="00174FCC" w:rsidRPr="00590DF6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Cs w:val="22"/>
              </w:rPr>
            </w:pPr>
            <w:r w:rsidRPr="00590DF6">
              <w:rPr>
                <w:rFonts w:ascii="TH SarabunPSK" w:hAnsi="TH SarabunPSK" w:cs="TH SarabunPSK"/>
                <w:color w:val="000000" w:themeColor="text1"/>
                <w:szCs w:val="22"/>
              </w:rPr>
              <w:t>{amount}</w:t>
            </w:r>
          </w:p>
        </w:tc>
      </w:tr>
      <w:tr w:rsidR="000A0294" w:rsidRPr="00A32894" w14:paraId="7F876AAE" w14:textId="77777777" w:rsidTr="000A0294">
        <w:trPr>
          <w:trHeight w:val="40"/>
        </w:trPr>
        <w:tc>
          <w:tcPr>
            <w:tcW w:w="15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31F1CB" w14:textId="6B123CB0" w:rsidR="00174FCC" w:rsidRPr="00C55CD3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36"/>
              </w:rPr>
            </w:pPr>
            <w:r w:rsidRPr="00BA6468">
              <w:rPr>
                <w:rFonts w:ascii="TH SarabunPSK" w:hAnsi="TH SarabunPSK" w:cs="TH SarabunPSK"/>
                <w:color w:val="000000" w:themeColor="text1"/>
                <w:szCs w:val="22"/>
              </w:rPr>
              <w:t>{/items}</w:t>
            </w:r>
          </w:p>
        </w:tc>
        <w:tc>
          <w:tcPr>
            <w:tcW w:w="42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15CBB1" w14:textId="49CF3416" w:rsidR="00174FCC" w:rsidRPr="00C55CD3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36"/>
              </w:rPr>
            </w:pPr>
          </w:p>
        </w:tc>
        <w:tc>
          <w:tcPr>
            <w:tcW w:w="19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42211" w14:textId="55D43A58" w:rsidR="00174FCC" w:rsidRPr="00C55CD3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36"/>
              </w:rPr>
            </w:pPr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0B94B5" w14:textId="7D703CAA" w:rsidR="00174FCC" w:rsidRPr="00C55CD3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36"/>
              </w:rPr>
            </w:pPr>
          </w:p>
        </w:tc>
        <w:tc>
          <w:tcPr>
            <w:tcW w:w="17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54B5E0" w14:textId="3C394DF3" w:rsidR="00174FCC" w:rsidRPr="00C55CD3" w:rsidRDefault="00174FCC" w:rsidP="00174FCC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36"/>
              </w:rPr>
            </w:pPr>
          </w:p>
        </w:tc>
      </w:tr>
    </w:tbl>
    <w:p w14:paraId="5E64C30B" w14:textId="2F623961" w:rsidR="00A90AF2" w:rsidRPr="00A32894" w:rsidRDefault="00A90AF2" w:rsidP="00A90AF2">
      <w:pPr>
        <w:jc w:val="center"/>
        <w:rPr>
          <w:rFonts w:ascii="TH SarabunPSK" w:hAnsi="TH SarabunPSK" w:cs="TH SarabunPSK"/>
          <w:color w:val="E07F88"/>
          <w:sz w:val="28"/>
          <w:szCs w:val="36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5EF935A" wp14:editId="2B5F80FE">
                <wp:simplePos x="0" y="0"/>
                <wp:positionH relativeFrom="page">
                  <wp:align>right</wp:align>
                </wp:positionH>
                <wp:positionV relativeFrom="paragraph">
                  <wp:posOffset>180975</wp:posOffset>
                </wp:positionV>
                <wp:extent cx="2903855" cy="660400"/>
                <wp:effectExtent l="0" t="0" r="0" b="6350"/>
                <wp:wrapSquare wrapText="bothSides"/>
                <wp:docPr id="15197576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855" cy="6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8802C" w14:textId="40144189" w:rsidR="00A90AF2" w:rsidRPr="006B277A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>รวมเป็นเงิน</w:t>
                            </w:r>
                            <w:r w:rsidR="00661A8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D650AB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ab/>
                            </w:r>
                            <w:r w:rsidR="00A47712">
                              <w:rPr>
                                <w:rFonts w:ascii="TH SarabunPSK" w:hAnsi="TH SarabunPSK" w:cs="TH SarabunPSK" w:hint="cs"/>
                                <w:color w:val="E07F88"/>
                                <w:sz w:val="20"/>
                                <w:szCs w:val="24"/>
                                <w:cs/>
                              </w:rPr>
                              <w:t xml:space="preserve">      </w:t>
                            </w:r>
                            <w:r w:rsidR="00661A84" w:rsidRPr="00A3289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="006B277A" w:rsidRPr="006B277A">
                              <w:rPr>
                                <w:rFonts w:ascii="TH SarabunPSK" w:hAnsi="TH SarabunPSK" w:cs="TH SarabunPSK"/>
                              </w:rPr>
                              <w:t>totalAmount</w:t>
                            </w:r>
                            <w:proofErr w:type="spellEnd"/>
                            <w:r w:rsidR="00661A84" w:rsidRPr="00A3289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  <w:r w:rsidR="00D55292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="00D55292" w:rsidRPr="00D55292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บาท</w:t>
                            </w:r>
                          </w:p>
                          <w:p w14:paraId="3E49F57F" w14:textId="238A89BE" w:rsidR="00A90AF2" w:rsidRPr="006B277A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  <w:cs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  <w:cs/>
                              </w:rPr>
                              <w:t>จำนวนรวมทั้งสิ้น</w:t>
                            </w:r>
                            <w:r w:rsidRPr="00A32894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D650AB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ab/>
                            </w:r>
                            <w:r w:rsidR="00A47712">
                              <w:rPr>
                                <w:rFonts w:ascii="TH SarabunPSK" w:hAnsi="TH SarabunPSK" w:cs="TH SarabunPSK" w:hint="cs"/>
                                <w:color w:val="E07F88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1039EB">
                              <w:rPr>
                                <w:rFonts w:ascii="TH SarabunPSK" w:hAnsi="TH SarabunPSK" w:cs="TH SarabunPSK"/>
                                <w:color w:val="E07F88"/>
                                <w:sz w:val="20"/>
                                <w:szCs w:val="24"/>
                              </w:rPr>
                              <w:t xml:space="preserve">     </w:t>
                            </w:r>
                            <w:r w:rsidR="00A47712">
                              <w:rPr>
                                <w:rFonts w:ascii="TH SarabunPSK" w:hAnsi="TH SarabunPSK" w:cs="TH SarabunPSK" w:hint="cs"/>
                                <w:color w:val="E07F88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="006B277A" w:rsidRPr="006B277A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</w:rPr>
                              <w:t>totalAmount</w:t>
                            </w:r>
                            <w:proofErr w:type="spellEnd"/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  <w:r w:rsidR="00D55292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="00D55292" w:rsidRPr="00D55292">
                              <w:rPr>
                                <w:rFonts w:ascii="TH SarabunPSK" w:hAnsi="TH SarabunPSK" w:cs="TH SarabunPSK" w:hint="cs"/>
                                <w:sz w:val="20"/>
                                <w:szCs w:val="24"/>
                                <w:cs/>
                              </w:rPr>
                              <w:t>บาท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935A" id="_x0000_s1030" type="#_x0000_t202" style="position:absolute;left:0;text-align:left;margin-left:177.45pt;margin-top:14.25pt;width:228.65pt;height:52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" stroked="f">
                <v:textbox>
                  <w:txbxContent>
                    <w:p w14:paraId="3FA8802C" w14:textId="40144189" w:rsidR="00A90AF2" w:rsidRPr="006B277A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s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>รวมเป็นเงิน</w:t>
                      </w:r>
                      <w:r w:rsidR="00661A8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 xml:space="preserve"> </w:t>
                      </w:r>
                      <w:r w:rsidR="00D650AB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ab/>
                      </w:r>
                      <w:r w:rsidR="00A47712">
                        <w:rPr>
                          <w:rFonts w:ascii="TH SarabunPSK" w:hAnsi="TH SarabunPSK" w:cs="TH SarabunPSK" w:hint="cs"/>
                          <w:color w:val="E07F88"/>
                          <w:sz w:val="20"/>
                          <w:szCs w:val="24"/>
                          <w:cs/>
                        </w:rPr>
                        <w:t xml:space="preserve">      </w:t>
                      </w:r>
                      <w:r w:rsidR="00661A84" w:rsidRPr="00A3289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="006B277A" w:rsidRPr="006B277A">
                        <w:rPr>
                          <w:rFonts w:ascii="TH SarabunPSK" w:hAnsi="TH SarabunPSK" w:cs="TH SarabunPSK"/>
                        </w:rPr>
                        <w:t>totalAmount</w:t>
                      </w:r>
                      <w:proofErr w:type="spellEnd"/>
                      <w:r w:rsidR="00661A84" w:rsidRPr="00A32894">
                        <w:rPr>
                          <w:rFonts w:ascii="TH SarabunPSK" w:hAnsi="TH SarabunPSK" w:cs="TH SarabunPSK"/>
                        </w:rPr>
                        <w:t>}</w:t>
                      </w:r>
                      <w:r w:rsidR="00D55292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="00D55292" w:rsidRPr="00D55292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บาท</w:t>
                      </w:r>
                    </w:p>
                    <w:p w14:paraId="3E49F57F" w14:textId="238A89BE" w:rsidR="00A90AF2" w:rsidRPr="006B277A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  <w:cs/>
                        </w:rPr>
                      </w:pP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  <w:cs/>
                        </w:rPr>
                        <w:t>จำนวนรวมทั้งสิ้น</w:t>
                      </w:r>
                      <w:r w:rsidRPr="00A32894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 xml:space="preserve"> </w:t>
                      </w:r>
                      <w:r w:rsidR="00D650AB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ab/>
                      </w:r>
                      <w:r w:rsidR="00A47712">
                        <w:rPr>
                          <w:rFonts w:ascii="TH SarabunPSK" w:hAnsi="TH SarabunPSK" w:cs="TH SarabunPSK" w:hint="cs"/>
                          <w:color w:val="E07F88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1039EB">
                        <w:rPr>
                          <w:rFonts w:ascii="TH SarabunPSK" w:hAnsi="TH SarabunPSK" w:cs="TH SarabunPSK"/>
                          <w:color w:val="E07F88"/>
                          <w:sz w:val="20"/>
                          <w:szCs w:val="24"/>
                        </w:rPr>
                        <w:t xml:space="preserve">     </w:t>
                      </w:r>
                      <w:r w:rsidR="00A47712">
                        <w:rPr>
                          <w:rFonts w:ascii="TH SarabunPSK" w:hAnsi="TH SarabunPSK" w:cs="TH SarabunPSK" w:hint="cs"/>
                          <w:color w:val="E07F88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Pr="00A32894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="006B277A" w:rsidRPr="006B277A"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</w:rPr>
                        <w:t>totalAmount</w:t>
                      </w:r>
                      <w:proofErr w:type="spellEnd"/>
                      <w:r w:rsidRPr="00A32894">
                        <w:rPr>
                          <w:rFonts w:ascii="TH SarabunPSK" w:hAnsi="TH SarabunPSK" w:cs="TH SarabunPSK"/>
                        </w:rPr>
                        <w:t>}</w:t>
                      </w:r>
                      <w:r w:rsidR="00D55292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="00D55292" w:rsidRPr="00D55292">
                        <w:rPr>
                          <w:rFonts w:ascii="TH SarabunPSK" w:hAnsi="TH SarabunPSK" w:cs="TH SarabunPSK" w:hint="cs"/>
                          <w:sz w:val="20"/>
                          <w:szCs w:val="24"/>
                          <w:cs/>
                        </w:rPr>
                        <w:t>บาท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A9B5B41" w14:textId="3572B860" w:rsidR="00A90AF2" w:rsidRPr="00A32894" w:rsidRDefault="00A90AF2" w:rsidP="00A90AF2">
      <w:pPr>
        <w:jc w:val="right"/>
        <w:rPr>
          <w:rFonts w:ascii="TH SarabunPSK" w:hAnsi="TH SarabunPSK" w:cs="TH SarabunPSK"/>
          <w:color w:val="E07F88"/>
          <w:sz w:val="28"/>
          <w:szCs w:val="36"/>
          <w:cs/>
        </w:rPr>
      </w:pPr>
    </w:p>
    <w:p w14:paraId="1508B9C9" w14:textId="00053764" w:rsidR="00A90AF2" w:rsidRPr="00A32894" w:rsidRDefault="00A90AF2" w:rsidP="00A90AF2">
      <w:pPr>
        <w:jc w:val="right"/>
        <w:rPr>
          <w:rFonts w:ascii="TH SarabunPSK" w:hAnsi="TH SarabunPSK" w:cs="TH SarabunPSK"/>
          <w:color w:val="E07F88"/>
          <w:sz w:val="28"/>
          <w:szCs w:val="36"/>
        </w:rPr>
      </w:pPr>
    </w:p>
    <w:p w14:paraId="0ACC2073" w14:textId="08D520D9" w:rsidR="00A90AF2" w:rsidRPr="00A32894" w:rsidRDefault="00A90AF2" w:rsidP="00A90AF2">
      <w:pPr>
        <w:rPr>
          <w:rFonts w:ascii="TH SarabunPSK" w:hAnsi="TH SarabunPSK" w:cs="TH SarabunPSK"/>
          <w:color w:val="E07F88"/>
          <w:sz w:val="28"/>
          <w:szCs w:val="36"/>
        </w:rPr>
      </w:pPr>
    </w:p>
    <w:p w14:paraId="24592859" w14:textId="2CED63D9" w:rsidR="009C0095" w:rsidRDefault="00A90AF2" w:rsidP="00A90AF2">
      <w:pPr>
        <w:rPr>
          <w:rFonts w:ascii="TH SarabunPSK" w:hAnsi="TH SarabunPSK" w:cs="TH SarabunPSK"/>
          <w:color w:val="E07F88"/>
          <w:szCs w:val="22"/>
        </w:rPr>
      </w:pPr>
      <w:r w:rsidRPr="00A32894">
        <w:rPr>
          <w:rFonts w:ascii="TH SarabunPSK" w:hAnsi="TH SarabunPSK" w:cs="TH SarabunPSK"/>
          <w:color w:val="E07F88"/>
          <w:szCs w:val="22"/>
          <w:cs/>
        </w:rPr>
        <w:tab/>
      </w:r>
      <w:r w:rsidRPr="00A32894">
        <w:rPr>
          <w:rFonts w:ascii="TH SarabunPSK" w:hAnsi="TH SarabunPSK" w:cs="TH SarabunPSK"/>
          <w:color w:val="E07F88"/>
          <w:szCs w:val="22"/>
          <w:cs/>
        </w:rPr>
        <w:tab/>
      </w:r>
      <w:r w:rsidRPr="00A32894">
        <w:rPr>
          <w:rFonts w:ascii="TH SarabunPSK" w:hAnsi="TH SarabunPSK" w:cs="TH SarabunPSK"/>
          <w:color w:val="E07F88"/>
          <w:szCs w:val="22"/>
          <w:cs/>
        </w:rPr>
        <w:tab/>
      </w:r>
    </w:p>
    <w:p w14:paraId="2FD84C38" w14:textId="77777777" w:rsidR="00A763B6" w:rsidRDefault="00A763B6" w:rsidP="00A90AF2">
      <w:pPr>
        <w:rPr>
          <w:rFonts w:ascii="TH SarabunPSK" w:hAnsi="TH SarabunPSK" w:cs="TH SarabunPSK"/>
          <w:color w:val="E07F88"/>
          <w:szCs w:val="22"/>
        </w:rPr>
      </w:pPr>
    </w:p>
    <w:p w14:paraId="0CCF9BAF" w14:textId="77777777" w:rsidR="00A763B6" w:rsidRDefault="00A763B6" w:rsidP="00A90AF2">
      <w:pPr>
        <w:rPr>
          <w:rFonts w:ascii="TH SarabunPSK" w:hAnsi="TH SarabunPSK" w:cs="TH SarabunPSK"/>
          <w:color w:val="E07F88"/>
          <w:szCs w:val="22"/>
        </w:rPr>
      </w:pPr>
    </w:p>
    <w:p w14:paraId="191B7B2C" w14:textId="77777777" w:rsidR="00B32222" w:rsidRDefault="00B32222" w:rsidP="00A90AF2">
      <w:pPr>
        <w:rPr>
          <w:rFonts w:ascii="TH SarabunPSK" w:hAnsi="TH SarabunPSK" w:cs="TH SarabunPSK"/>
          <w:color w:val="E07F88"/>
          <w:szCs w:val="22"/>
        </w:rPr>
      </w:pPr>
    </w:p>
    <w:p w14:paraId="789821D2" w14:textId="36E496AF" w:rsidR="009C0095" w:rsidRDefault="00633F44" w:rsidP="00A90AF2">
      <w:pPr>
        <w:rPr>
          <w:rFonts w:ascii="TH SarabunPSK" w:hAnsi="TH SarabunPSK" w:cs="TH SarabunPSK"/>
          <w:color w:val="E07F88"/>
          <w:szCs w:val="22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9989A0" wp14:editId="30AB0512">
                <wp:simplePos x="0" y="0"/>
                <wp:positionH relativeFrom="column">
                  <wp:posOffset>-495300</wp:posOffset>
                </wp:positionH>
                <wp:positionV relativeFrom="paragraph">
                  <wp:posOffset>361950</wp:posOffset>
                </wp:positionV>
                <wp:extent cx="3296920" cy="1404620"/>
                <wp:effectExtent l="0" t="0" r="0" b="0"/>
                <wp:wrapSquare wrapText="bothSides"/>
                <wp:docPr id="14638055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9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1026A9" w14:textId="77777777" w:rsidR="00A90AF2" w:rsidRPr="00147502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  <w:cs/>
                              </w:rPr>
                            </w:pPr>
                            <w:r w:rsidRPr="00147502">
                              <w:rPr>
                                <w:rFonts w:ascii="TH SarabunPSK" w:hAnsi="TH SarabunPSK" w:cs="TH SarabunPSK"/>
                                <w:szCs w:val="22"/>
                                <w:cs/>
                              </w:rPr>
                              <w:t xml:space="preserve">ในนาม คุณ </w:t>
                            </w:r>
                            <w:r w:rsidRPr="00147502">
                              <w:rPr>
                                <w:rFonts w:ascii="TH SarabunPSK" w:hAnsi="TH SarabunPSK" w:cs="TH SarabunPSK"/>
                              </w:rPr>
                              <w:t>{</w:t>
                            </w:r>
                            <w:proofErr w:type="spellStart"/>
                            <w:r w:rsidRPr="00147502">
                              <w:rPr>
                                <w:rFonts w:ascii="TH SarabunPSK" w:hAnsi="TH SarabunPSK" w:cs="TH SarabunPSK"/>
                              </w:rPr>
                              <w:t>customerName</w:t>
                            </w:r>
                            <w:proofErr w:type="spellEnd"/>
                            <w:r w:rsidRPr="00147502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9989A0" id="_x0000_s1031" type="#_x0000_t202" style="position:absolute;margin-left:-39pt;margin-top:28.5pt;width:259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" stroked="f">
                <v:textbox style="mso-fit-shape-to-text:t">
                  <w:txbxContent>
                    <w:p w14:paraId="291026A9" w14:textId="77777777" w:rsidR="00A90AF2" w:rsidRPr="00147502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  <w:cs/>
                        </w:rPr>
                      </w:pPr>
                      <w:r w:rsidRPr="00147502">
                        <w:rPr>
                          <w:rFonts w:ascii="TH SarabunPSK" w:hAnsi="TH SarabunPSK" w:cs="TH SarabunPSK"/>
                          <w:szCs w:val="22"/>
                          <w:cs/>
                        </w:rPr>
                        <w:t xml:space="preserve">ในนาม คุณ </w:t>
                      </w:r>
                      <w:r w:rsidRPr="00147502">
                        <w:rPr>
                          <w:rFonts w:ascii="TH SarabunPSK" w:hAnsi="TH SarabunPSK" w:cs="TH SarabunPSK"/>
                        </w:rPr>
                        <w:t>{</w:t>
                      </w:r>
                      <w:proofErr w:type="spellStart"/>
                      <w:r w:rsidRPr="00147502">
                        <w:rPr>
                          <w:rFonts w:ascii="TH SarabunPSK" w:hAnsi="TH SarabunPSK" w:cs="TH SarabunPSK"/>
                        </w:rPr>
                        <w:t>customerName</w:t>
                      </w:r>
                      <w:proofErr w:type="spellEnd"/>
                      <w:r w:rsidRPr="00147502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0095" w:rsidRPr="00A32894">
        <w:rPr>
          <w:rFonts w:ascii="TH SarabunPSK" w:hAnsi="TH SarabunPSK" w:cs="TH SarabunPSK"/>
          <w:noProof/>
          <w:color w:val="E07F88"/>
        </w:rPr>
        <w:drawing>
          <wp:anchor distT="0" distB="0" distL="114300" distR="114300" simplePos="0" relativeHeight="251674624" behindDoc="0" locked="0" layoutInCell="1" allowOverlap="1" wp14:anchorId="43C5F208" wp14:editId="5BBF0FAA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1153795" cy="1452245"/>
            <wp:effectExtent l="0" t="0" r="0" b="0"/>
            <wp:wrapNone/>
            <wp:docPr id="1013915884" name="Picture 1" descr="A person sitting on a black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98561" name="Picture 1" descr="A person sitting on a black su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795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31291" w14:textId="7E4F047B" w:rsidR="009C0095" w:rsidRDefault="009C0095" w:rsidP="00A90AF2">
      <w:pPr>
        <w:rPr>
          <w:rFonts w:ascii="TH SarabunPSK" w:hAnsi="TH SarabunPSK" w:cs="TH SarabunPSK"/>
          <w:color w:val="E07F88"/>
          <w:szCs w:val="22"/>
        </w:rPr>
      </w:pPr>
    </w:p>
    <w:p w14:paraId="38A5ABC8" w14:textId="0E81AF53" w:rsidR="00F0220A" w:rsidRDefault="00F0220A" w:rsidP="00A90AF2">
      <w:pPr>
        <w:rPr>
          <w:rFonts w:ascii="TH SarabunPSK" w:hAnsi="TH SarabunPSK" w:cs="TH SarabunPSK"/>
          <w:color w:val="E07F88"/>
          <w:szCs w:val="22"/>
        </w:rPr>
      </w:pPr>
    </w:p>
    <w:p w14:paraId="75E7F02D" w14:textId="46BBF936" w:rsidR="00A90AF2" w:rsidRPr="00A32894" w:rsidRDefault="003A3631" w:rsidP="00A90AF2">
      <w:pPr>
        <w:rPr>
          <w:rFonts w:ascii="TH SarabunPSK" w:hAnsi="TH SarabunPSK" w:cs="TH SarabunPSK"/>
          <w:color w:val="E07F88"/>
          <w:szCs w:val="22"/>
        </w:rPr>
      </w:pPr>
      <w:r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0AD21C9" wp14:editId="6BAC3D6A">
                <wp:simplePos x="0" y="0"/>
                <wp:positionH relativeFrom="page">
                  <wp:posOffset>5984875</wp:posOffset>
                </wp:positionH>
                <wp:positionV relativeFrom="paragraph">
                  <wp:posOffset>208915</wp:posOffset>
                </wp:positionV>
                <wp:extent cx="1052195" cy="242570"/>
                <wp:effectExtent l="0" t="0" r="0" b="5080"/>
                <wp:wrapSquare wrapText="bothSides"/>
                <wp:docPr id="21951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4FDA0" w14:textId="53612C0A" w:rsidR="003A3631" w:rsidRPr="00147502" w:rsidRDefault="003A3631" w:rsidP="00C65A2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2"/>
                                <w:cs/>
                              </w:rPr>
                            </w:pPr>
                            <w:r w:rsidRPr="00A32894">
                              <w:rPr>
                                <w:rFonts w:ascii="TH SarabunPSK" w:hAnsi="TH SarabunPSK" w:cs="TH SarabunPSK"/>
                              </w:rPr>
                              <w:t>{date}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21C9" id="_x0000_s1032" type="#_x0000_t202" style="position:absolute;margin-left:471.25pt;margin-top:16.45pt;width:82.85pt;height:19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" stroked="f">
                <v:textbox>
                  <w:txbxContent>
                    <w:p w14:paraId="1EF4FDA0" w14:textId="53612C0A" w:rsidR="003A3631" w:rsidRPr="00147502" w:rsidRDefault="003A3631" w:rsidP="00C65A2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Cs w:val="22"/>
                          <w:cs/>
                        </w:rPr>
                      </w:pPr>
                      <w:r w:rsidRPr="00A32894">
                        <w:rPr>
                          <w:rFonts w:ascii="TH SarabunPSK" w:hAnsi="TH SarabunPSK" w:cs="TH SarabunPSK"/>
                        </w:rPr>
                        <w:t>{date}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0536DED" wp14:editId="6BACCEFF">
                <wp:simplePos x="0" y="0"/>
                <wp:positionH relativeFrom="column">
                  <wp:posOffset>-90805</wp:posOffset>
                </wp:positionH>
                <wp:positionV relativeFrom="paragraph">
                  <wp:posOffset>525780</wp:posOffset>
                </wp:positionV>
                <wp:extent cx="6563360" cy="285750"/>
                <wp:effectExtent l="0" t="0" r="8890" b="0"/>
                <wp:wrapSquare wrapText="bothSides"/>
                <wp:docPr id="1158106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336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7DA1D" w14:textId="77777777" w:rsidR="00A90AF2" w:rsidRPr="008E2368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4"/>
                                <w:cs/>
                              </w:rPr>
                            </w:pPr>
                            <w:r w:rsidRPr="008E236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ผู้จ่ายเงิน</w:t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 วันที่</w:t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 xml:space="preserve">ผู้รับเงิน </w:t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ab/>
                            </w:r>
                            <w:r w:rsidRPr="008E236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24"/>
                                <w:szCs w:val="24"/>
                                <w:cs/>
                              </w:rPr>
                              <w:t>วันที่</w:t>
                            </w:r>
                          </w:p>
                          <w:p w14:paraId="216777A2" w14:textId="77777777" w:rsidR="00A90AF2" w:rsidRPr="008E2368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20"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36DED" id="_x0000_s1033" type="#_x0000_t202" style="position:absolute;margin-left:-7.15pt;margin-top:41.4pt;width:516.8pt;height:22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" stroked="f">
                <v:textbox>
                  <w:txbxContent>
                    <w:p w14:paraId="6BA7DA1D" w14:textId="77777777" w:rsidR="00A90AF2" w:rsidRPr="008E2368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4"/>
                          <w:cs/>
                        </w:rPr>
                      </w:pPr>
                      <w:r w:rsidRPr="008E2368">
                        <w:rPr>
                          <w:rFonts w:ascii="TH SarabunPSK" w:hAnsi="TH SarabunPSK" w:cs="TH SarabunPSK" w:hint="cs"/>
                          <w:color w:val="000000" w:themeColor="text1"/>
                          <w:sz w:val="24"/>
                          <w:szCs w:val="24"/>
                          <w:cs/>
                        </w:rPr>
                        <w:t>ผู้จ่ายเงิน</w:t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 วันที่</w:t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 w:hint="cs"/>
                          <w:color w:val="000000" w:themeColor="text1"/>
                          <w:sz w:val="24"/>
                          <w:szCs w:val="24"/>
                          <w:cs/>
                        </w:rPr>
                        <w:t xml:space="preserve">ผู้รับเงิน </w:t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/>
                          <w:color w:val="000000" w:themeColor="text1"/>
                          <w:sz w:val="24"/>
                          <w:szCs w:val="24"/>
                          <w:cs/>
                        </w:rPr>
                        <w:tab/>
                      </w:r>
                      <w:r w:rsidRPr="008E2368">
                        <w:rPr>
                          <w:rFonts w:ascii="TH SarabunPSK" w:hAnsi="TH SarabunPSK" w:cs="TH SarabunPSK" w:hint="cs"/>
                          <w:color w:val="000000" w:themeColor="text1"/>
                          <w:sz w:val="24"/>
                          <w:szCs w:val="24"/>
                          <w:cs/>
                        </w:rPr>
                        <w:t>วันที่</w:t>
                      </w:r>
                    </w:p>
                    <w:p w14:paraId="216777A2" w14:textId="77777777" w:rsidR="00A90AF2" w:rsidRPr="008E2368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 w:val="20"/>
                          <w:szCs w:val="24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8E0BCA" wp14:editId="3A413892">
                <wp:simplePos x="0" y="0"/>
                <wp:positionH relativeFrom="column">
                  <wp:posOffset>5097145</wp:posOffset>
                </wp:positionH>
                <wp:positionV relativeFrom="paragraph">
                  <wp:posOffset>457200</wp:posOffset>
                </wp:positionV>
                <wp:extent cx="1114425" cy="0"/>
                <wp:effectExtent l="0" t="0" r="0" b="0"/>
                <wp:wrapNone/>
                <wp:docPr id="58835478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657076" id="Straight Connector 4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1.35pt,36pt" to="489.1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" strokecolor="#bfbfbf [2412]" strokeweight=".5pt">
                <v:stroke joinstyle="miter"/>
              </v:lin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697215" wp14:editId="54628D47">
                <wp:simplePos x="0" y="0"/>
                <wp:positionH relativeFrom="column">
                  <wp:posOffset>3701774</wp:posOffset>
                </wp:positionH>
                <wp:positionV relativeFrom="paragraph">
                  <wp:posOffset>460375</wp:posOffset>
                </wp:positionV>
                <wp:extent cx="1114425" cy="0"/>
                <wp:effectExtent l="0" t="0" r="0" b="0"/>
                <wp:wrapNone/>
                <wp:docPr id="16510117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67402" id="Straight Connector 4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1.5pt,36.25pt" to="379.25pt,3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" strokecolor="#bfbfbf [2412]" strokeweight=".5pt">
                <v:stroke joinstyle="miter"/>
              </v:lin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57D457" wp14:editId="73D6C40A">
                <wp:simplePos x="0" y="0"/>
                <wp:positionH relativeFrom="column">
                  <wp:posOffset>995045</wp:posOffset>
                </wp:positionH>
                <wp:positionV relativeFrom="paragraph">
                  <wp:posOffset>461645</wp:posOffset>
                </wp:positionV>
                <wp:extent cx="1114425" cy="0"/>
                <wp:effectExtent l="0" t="0" r="0" b="0"/>
                <wp:wrapNone/>
                <wp:docPr id="5180450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8A1998" id="Straight Connector 4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35pt,36.35pt" to="166.1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" strokecolor="#bfbfbf [2412]" strokeweight=".5pt">
                <v:stroke joinstyle="miter"/>
              </v:lin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5E23E0" wp14:editId="112BB244">
                <wp:simplePos x="0" y="0"/>
                <wp:positionH relativeFrom="column">
                  <wp:posOffset>-350520</wp:posOffset>
                </wp:positionH>
                <wp:positionV relativeFrom="paragraph">
                  <wp:posOffset>466090</wp:posOffset>
                </wp:positionV>
                <wp:extent cx="1076960" cy="0"/>
                <wp:effectExtent l="0" t="0" r="0" b="0"/>
                <wp:wrapNone/>
                <wp:docPr id="7779259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9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206F9B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6pt,36.7pt" to="57.2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" strokecolor="#bfbfbf [2412]" strokeweight=".5pt">
                <v:stroke joinstyle="miter"/>
              </v:line>
            </w:pict>
          </mc:Fallback>
        </mc:AlternateContent>
      </w:r>
      <w:r w:rsidR="00A90AF2" w:rsidRPr="00A32894">
        <w:rPr>
          <w:rFonts w:ascii="TH SarabunPSK" w:hAnsi="TH SarabunPSK" w:cs="TH SarabunPSK"/>
          <w:noProof/>
          <w:color w:val="E07F88"/>
          <w:sz w:val="18"/>
          <w:szCs w:val="22"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9132C3" wp14:editId="26553BB5">
                <wp:simplePos x="0" y="0"/>
                <wp:positionH relativeFrom="column">
                  <wp:posOffset>-435248</wp:posOffset>
                </wp:positionH>
                <wp:positionV relativeFrom="paragraph">
                  <wp:posOffset>1248682</wp:posOffset>
                </wp:positionV>
                <wp:extent cx="1899285" cy="285750"/>
                <wp:effectExtent l="0" t="0" r="5715" b="0"/>
                <wp:wrapSquare wrapText="bothSides"/>
                <wp:docPr id="17251011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28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54750" w14:textId="77777777" w:rsidR="00A90AF2" w:rsidRPr="00F91D50" w:rsidRDefault="00A90AF2" w:rsidP="00A90AF2"/>
                          <w:p w14:paraId="5D6D8A26" w14:textId="77777777" w:rsidR="00A90AF2" w:rsidRPr="00B15E18" w:rsidRDefault="00A90AF2" w:rsidP="00A90AF2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color w:val="000000" w:themeColor="text1"/>
                                <w:sz w:val="18"/>
                                <w:szCs w:val="2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132C3" id="_x0000_s1034" type="#_x0000_t202" style="position:absolute;margin-left:-34.25pt;margin-top:98.3pt;width:149.55pt;height:2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" stroked="f">
                <v:textbox>
                  <w:txbxContent>
                    <w:p w14:paraId="19654750" w14:textId="77777777" w:rsidR="00A90AF2" w:rsidRPr="00F91D50" w:rsidRDefault="00A90AF2" w:rsidP="00A90AF2"/>
                    <w:p w14:paraId="5D6D8A26" w14:textId="77777777" w:rsidR="00A90AF2" w:rsidRPr="00B15E18" w:rsidRDefault="00A90AF2" w:rsidP="00A90AF2">
                      <w:pPr>
                        <w:spacing w:after="0"/>
                        <w:rPr>
                          <w:rFonts w:ascii="TH SarabunPSK" w:hAnsi="TH SarabunPSK" w:cs="TH SarabunPSK"/>
                          <w:color w:val="000000" w:themeColor="text1"/>
                          <w:sz w:val="18"/>
                          <w:szCs w:val="22"/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BFEE01" w14:textId="15DD6872" w:rsidR="001D6BC8" w:rsidRPr="00A32894" w:rsidRDefault="001D6BC8">
      <w:pPr>
        <w:rPr>
          <w:rFonts w:ascii="TH SarabunPSK" w:hAnsi="TH SarabunPSK" w:cs="TH SarabunPSK"/>
        </w:rPr>
      </w:pPr>
    </w:p>
    <w:sectPr w:rsidR="001D6BC8" w:rsidRPr="00A32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55"/>
    <w:rsid w:val="0000201D"/>
    <w:rsid w:val="0003473E"/>
    <w:rsid w:val="00040202"/>
    <w:rsid w:val="0004618B"/>
    <w:rsid w:val="000532EA"/>
    <w:rsid w:val="000560EE"/>
    <w:rsid w:val="00057688"/>
    <w:rsid w:val="00066785"/>
    <w:rsid w:val="000A0294"/>
    <w:rsid w:val="000B27EB"/>
    <w:rsid w:val="000D7732"/>
    <w:rsid w:val="000F2AD3"/>
    <w:rsid w:val="000F5F1C"/>
    <w:rsid w:val="001039EB"/>
    <w:rsid w:val="00147502"/>
    <w:rsid w:val="00161D67"/>
    <w:rsid w:val="001658C6"/>
    <w:rsid w:val="00174FCC"/>
    <w:rsid w:val="001A56D3"/>
    <w:rsid w:val="001C1A9F"/>
    <w:rsid w:val="001D6BC8"/>
    <w:rsid w:val="001E24C8"/>
    <w:rsid w:val="001E7924"/>
    <w:rsid w:val="002317D3"/>
    <w:rsid w:val="00241784"/>
    <w:rsid w:val="00265256"/>
    <w:rsid w:val="00275D29"/>
    <w:rsid w:val="0027745A"/>
    <w:rsid w:val="002B2A85"/>
    <w:rsid w:val="002C793D"/>
    <w:rsid w:val="00353491"/>
    <w:rsid w:val="00354311"/>
    <w:rsid w:val="003771DF"/>
    <w:rsid w:val="003A3631"/>
    <w:rsid w:val="003E7577"/>
    <w:rsid w:val="00457B13"/>
    <w:rsid w:val="0046287A"/>
    <w:rsid w:val="00482609"/>
    <w:rsid w:val="00484D04"/>
    <w:rsid w:val="00496341"/>
    <w:rsid w:val="004D6897"/>
    <w:rsid w:val="00514A26"/>
    <w:rsid w:val="00523E57"/>
    <w:rsid w:val="00590DF6"/>
    <w:rsid w:val="005D3102"/>
    <w:rsid w:val="005E0C0E"/>
    <w:rsid w:val="00610E1E"/>
    <w:rsid w:val="00612898"/>
    <w:rsid w:val="00615CD2"/>
    <w:rsid w:val="00624523"/>
    <w:rsid w:val="00633F44"/>
    <w:rsid w:val="00661A84"/>
    <w:rsid w:val="00673852"/>
    <w:rsid w:val="00673A62"/>
    <w:rsid w:val="0069023A"/>
    <w:rsid w:val="006B004E"/>
    <w:rsid w:val="006B1288"/>
    <w:rsid w:val="006B277A"/>
    <w:rsid w:val="006E78A2"/>
    <w:rsid w:val="00707545"/>
    <w:rsid w:val="00726613"/>
    <w:rsid w:val="00732E29"/>
    <w:rsid w:val="00743750"/>
    <w:rsid w:val="007D6AAE"/>
    <w:rsid w:val="008371AC"/>
    <w:rsid w:val="00855A9E"/>
    <w:rsid w:val="008702DD"/>
    <w:rsid w:val="0087666D"/>
    <w:rsid w:val="008812A2"/>
    <w:rsid w:val="008B07FF"/>
    <w:rsid w:val="008B5518"/>
    <w:rsid w:val="008F3548"/>
    <w:rsid w:val="008F4CD5"/>
    <w:rsid w:val="008F5105"/>
    <w:rsid w:val="00941D15"/>
    <w:rsid w:val="009A0B05"/>
    <w:rsid w:val="009A30DF"/>
    <w:rsid w:val="009C0095"/>
    <w:rsid w:val="009E5E1E"/>
    <w:rsid w:val="00A25488"/>
    <w:rsid w:val="00A32894"/>
    <w:rsid w:val="00A42B10"/>
    <w:rsid w:val="00A47712"/>
    <w:rsid w:val="00A549B4"/>
    <w:rsid w:val="00A63EC9"/>
    <w:rsid w:val="00A763B6"/>
    <w:rsid w:val="00A90AF2"/>
    <w:rsid w:val="00A95473"/>
    <w:rsid w:val="00A96923"/>
    <w:rsid w:val="00AB4ED9"/>
    <w:rsid w:val="00B17EE8"/>
    <w:rsid w:val="00B263AA"/>
    <w:rsid w:val="00B31455"/>
    <w:rsid w:val="00B32222"/>
    <w:rsid w:val="00B41F2F"/>
    <w:rsid w:val="00B66DA3"/>
    <w:rsid w:val="00B913EA"/>
    <w:rsid w:val="00BB0AF3"/>
    <w:rsid w:val="00BB2859"/>
    <w:rsid w:val="00BF2E1B"/>
    <w:rsid w:val="00C3070B"/>
    <w:rsid w:val="00C55CD3"/>
    <w:rsid w:val="00C61244"/>
    <w:rsid w:val="00C65A2E"/>
    <w:rsid w:val="00CD57F8"/>
    <w:rsid w:val="00CE1BBA"/>
    <w:rsid w:val="00D06BAE"/>
    <w:rsid w:val="00D464AC"/>
    <w:rsid w:val="00D55292"/>
    <w:rsid w:val="00D650AB"/>
    <w:rsid w:val="00D745F6"/>
    <w:rsid w:val="00D913E9"/>
    <w:rsid w:val="00DE5DDF"/>
    <w:rsid w:val="00DF3313"/>
    <w:rsid w:val="00E10A8C"/>
    <w:rsid w:val="00E25AC7"/>
    <w:rsid w:val="00E541A3"/>
    <w:rsid w:val="00E76F73"/>
    <w:rsid w:val="00F0220A"/>
    <w:rsid w:val="00F1151D"/>
    <w:rsid w:val="00F41402"/>
    <w:rsid w:val="00F67F2E"/>
    <w:rsid w:val="00F85CB8"/>
    <w:rsid w:val="00FF27A9"/>
    <w:rsid w:val="00FF421A"/>
    <w:rsid w:val="00FF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A7781"/>
  <w15:chartTrackingRefBased/>
  <w15:docId w15:val="{727F12C8-6E1E-481C-AB39-F2AC61222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F2"/>
  </w:style>
  <w:style w:type="paragraph" w:styleId="Heading1">
    <w:name w:val="heading 1"/>
    <w:basedOn w:val="Normal"/>
    <w:next w:val="Normal"/>
    <w:link w:val="Heading1Char"/>
    <w:uiPriority w:val="9"/>
    <w:qFormat/>
    <w:rsid w:val="00B3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4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4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455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455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455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45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45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14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14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45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4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45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455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9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17EE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32E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E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iampyoqa.com" TargetMode="External"/><Relationship Id="rId4" Type="http://schemas.openxmlformats.org/officeDocument/2006/relationships/hyperlink" Target="http://www.iampyoqa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THANANAN DETMONGKHONSRI</dc:creator>
  <cp:keywords/>
  <dc:description/>
  <cp:lastModifiedBy>SIRIPOOM ARTHORNSIRIRAT</cp:lastModifiedBy>
  <cp:revision>165</cp:revision>
  <dcterms:created xsi:type="dcterms:W3CDTF">2025-08-25T11:45:00Z</dcterms:created>
  <dcterms:modified xsi:type="dcterms:W3CDTF">2025-11-29T12:24:00Z</dcterms:modified>
</cp:coreProperties>
</file>