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42887" w14:textId="40329715" w:rsidR="00555847" w:rsidRDefault="00361BD7">
      <w:pPr>
        <w:rPr>
          <w:rFonts w:ascii="Algerian" w:hAnsi="Algerian"/>
          <w:color w:val="FF0000"/>
          <w:sz w:val="40"/>
          <w:szCs w:val="40"/>
          <w:lang w:val="en-US"/>
        </w:rPr>
      </w:pPr>
      <w:r>
        <w:rPr>
          <w:rFonts w:ascii="Algerian" w:hAnsi="Algerian"/>
          <w:color w:val="FF0000"/>
          <w:sz w:val="40"/>
          <w:szCs w:val="40"/>
          <w:lang w:val="en-US"/>
        </w:rPr>
        <w:t>Inheritance:</w:t>
      </w:r>
    </w:p>
    <w:p w14:paraId="4050FB1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points.*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BCD227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Inheritance {</w:t>
      </w:r>
    </w:p>
    <w:p w14:paraId="4FD72298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5707F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D8A9E1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n;</w:t>
      </w:r>
    </w:p>
    <w:p w14:paraId="26F9E3D9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[3];</w:t>
      </w:r>
    </w:p>
    <w:p w14:paraId="5BA6BDC4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Point3D p3=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Point3D(3.5f,6.5f,0.0f);</w:t>
      </w:r>
    </w:p>
    <w:p w14:paraId="26CB026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</w:t>
      </w:r>
    </w:p>
    <w:p w14:paraId="552859C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809D748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ONE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OPTION:1.GET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X 2.SET X 3.SET Y 4.GET Y 5.SET Z  6.GET Z  7.SET XY  8.GET XY  9.SET XYZ   10.GET XYZ  11.XY TOSTRING"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</w:p>
    <w:p w14:paraId="7C949568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2A00FF"/>
          <w:sz w:val="20"/>
          <w:szCs w:val="20"/>
        </w:rPr>
        <w:t xml:space="preserve">"   12.XYZ TOSTRING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13.EXIT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34B615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3A34D8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0A2DF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9335DB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B85B818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1:</w:t>
      </w:r>
    </w:p>
    <w:p w14:paraId="53F470F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"X VALUE IS:"</w:t>
      </w:r>
      <w:r>
        <w:rPr>
          <w:rFonts w:ascii="Courier New" w:hAnsi="Courier New" w:cs="Courier New"/>
          <w:color w:val="000000"/>
          <w:sz w:val="20"/>
          <w:szCs w:val="20"/>
        </w:rPr>
        <w:t>+p3.getX());</w:t>
      </w:r>
    </w:p>
    <w:p w14:paraId="639FBF4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79DC11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2:</w:t>
      </w:r>
    </w:p>
    <w:p w14:paraId="17FC206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value:"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744AB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E642967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3.setX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14:paraId="339507B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56EE1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3: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CF9FCE4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value:"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67AABD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0E14C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3.setY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14:paraId="7040543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EC6D3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4:</w:t>
      </w:r>
    </w:p>
    <w:p w14:paraId="7F27CFA4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 VALUE IS:"</w:t>
      </w:r>
      <w:r>
        <w:rPr>
          <w:rFonts w:ascii="Courier New" w:hAnsi="Courier New" w:cs="Courier New"/>
          <w:color w:val="000000"/>
          <w:sz w:val="20"/>
          <w:szCs w:val="20"/>
        </w:rPr>
        <w:t>+p3.getY());</w:t>
      </w:r>
    </w:p>
    <w:p w14:paraId="3555CAF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58B129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5:</w:t>
      </w:r>
    </w:p>
    <w:p w14:paraId="609151A7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value:"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F652C1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sc.nextFloat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1D17CD9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3.setZ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(n);</w:t>
      </w:r>
    </w:p>
    <w:p w14:paraId="7CAF564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8E3D55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6:</w:t>
      </w:r>
    </w:p>
    <w:p w14:paraId="04D3C7D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"Z VALUE IS:"</w:t>
      </w:r>
      <w:r>
        <w:rPr>
          <w:rFonts w:ascii="Courier New" w:hAnsi="Courier New" w:cs="Courier New"/>
          <w:color w:val="000000"/>
          <w:sz w:val="20"/>
          <w:szCs w:val="20"/>
        </w:rPr>
        <w:t>+p3.getZ());</w:t>
      </w:r>
    </w:p>
    <w:p w14:paraId="4BA5399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A07868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7:</w:t>
      </w:r>
    </w:p>
    <w:p w14:paraId="5337F9F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3.setXY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7E07F9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04A39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8:</w:t>
      </w:r>
    </w:p>
    <w:p w14:paraId="200594C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=p3.getXY();</w:t>
      </w:r>
    </w:p>
    <w:p w14:paraId="112A6381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VALUE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"{"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[1]+</w:t>
      </w:r>
      <w:r>
        <w:rPr>
          <w:rFonts w:ascii="Courier New" w:hAnsi="Courier New" w:cs="Courier New"/>
          <w:color w:val="2A00FF"/>
          <w:sz w:val="20"/>
          <w:szCs w:val="20"/>
        </w:rPr>
        <w:t>"}"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37F5F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E42E71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9:</w:t>
      </w:r>
    </w:p>
    <w:p w14:paraId="67D68ED9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3.setXYZ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D3306F4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9E9C9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10:</w:t>
      </w:r>
    </w:p>
    <w:p w14:paraId="74EA913D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=p3.getXYZ();</w:t>
      </w:r>
    </w:p>
    <w:p w14:paraId="65D2D46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,Z VALUE IS:"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"{"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[0]+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[1]+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[2]+</w:t>
      </w:r>
      <w:r>
        <w:rPr>
          <w:rFonts w:ascii="Courier New" w:hAnsi="Courier New" w:cs="Courier New"/>
          <w:color w:val="2A00FF"/>
          <w:sz w:val="20"/>
          <w:szCs w:val="20"/>
        </w:rPr>
        <w:t>"}"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2C8927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968D6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11:</w:t>
      </w:r>
    </w:p>
    <w:p w14:paraId="79BBD2B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3.toString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59024C1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DECB4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12:</w:t>
      </w:r>
    </w:p>
    <w:p w14:paraId="7F28D0A8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3.toStrings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BD9BF08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82757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13:</w:t>
      </w:r>
    </w:p>
    <w:p w14:paraId="66E03A3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"...........EXIT.........."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26BC87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1B71B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7E752A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"PLEASE ENTER A VALID OPTION"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5B89B9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BF2DC9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!=13);</w:t>
      </w:r>
    </w:p>
    <w:p w14:paraId="0B4C5EF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E44E5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9E88A5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DAE721" w14:textId="594207D0" w:rsidR="00361BD7" w:rsidRDefault="00361BD7" w:rsidP="00361BD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CF17A8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points;</w:t>
      </w:r>
    </w:p>
    <w:p w14:paraId="36F56C3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468E5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Point2D {</w:t>
      </w:r>
    </w:p>
    <w:p w14:paraId="2DD0920D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=0.0f;</w:t>
      </w:r>
    </w:p>
    <w:p w14:paraId="357FD7C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=0.0f;</w:t>
      </w:r>
    </w:p>
    <w:p w14:paraId="0485304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[3];</w:t>
      </w:r>
    </w:p>
    <w:p w14:paraId="049AD95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y1)</w:t>
      </w:r>
    </w:p>
    <w:p w14:paraId="43915AA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A500719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=x1;</w:t>
      </w:r>
    </w:p>
    <w:p w14:paraId="2B2D0DAB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=y1;</w:t>
      </w:r>
    </w:p>
    <w:p w14:paraId="7A722CD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2E23A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1A42FD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88B9C7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4BE74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x) {</w:t>
      </w:r>
    </w:p>
    <w:p w14:paraId="7EF45C7D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x;</w:t>
      </w:r>
    </w:p>
    <w:p w14:paraId="7F8D3578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7494BC8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ED15F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F717F0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23DE08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y) {</w:t>
      </w:r>
    </w:p>
    <w:p w14:paraId="3B09AE4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y;</w:t>
      </w:r>
    </w:p>
    <w:p w14:paraId="7D6EA2D1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691667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28D253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0]=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DA7B5D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1]=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BB6F5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AAF3D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getXY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1559180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5FCBD9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01D792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B7B8B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36BCB7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AF2B011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59521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32914D" w14:textId="0E2887B4" w:rsidR="00361BD7" w:rsidRDefault="00361BD7" w:rsidP="00361BD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3EABF36" w14:textId="1FB644A6" w:rsidR="00361BD7" w:rsidRDefault="00361BD7" w:rsidP="00361BD7">
      <w:pPr>
        <w:rPr>
          <w:rFonts w:ascii="Courier New" w:hAnsi="Courier New" w:cs="Courier New"/>
          <w:color w:val="000000"/>
          <w:sz w:val="20"/>
          <w:szCs w:val="20"/>
        </w:rPr>
      </w:pPr>
    </w:p>
    <w:p w14:paraId="4F90CE4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points;</w:t>
      </w:r>
    </w:p>
    <w:p w14:paraId="014634B1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6014E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Point3D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D{</w:t>
      </w:r>
      <w:proofErr w:type="gramEnd"/>
    </w:p>
    <w:p w14:paraId="6A0FFC39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4C1591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=0.0f;</w:t>
      </w:r>
    </w:p>
    <w:p w14:paraId="3BE3FCA5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Point3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x1,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y1,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z1)</w:t>
      </w:r>
    </w:p>
    <w:p w14:paraId="34601CC9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  <w:t>{</w:t>
      </w:r>
    </w:p>
    <w:p w14:paraId="663D2981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36E159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=z1;</w:t>
      </w:r>
    </w:p>
    <w:p w14:paraId="413E8ED4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FA4079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88132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54D8E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10EB4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1FF8A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943A4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z) {</w:t>
      </w:r>
    </w:p>
    <w:p w14:paraId="4D8B79A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z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z;</w:t>
      </w:r>
    </w:p>
    <w:p w14:paraId="7AC6AB52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A756B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setXYZ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58B6499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2]=</w:t>
      </w:r>
      <w:r>
        <w:rPr>
          <w:rFonts w:ascii="Courier New" w:hAnsi="Courier New" w:cs="Courier New"/>
          <w:color w:val="0000C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3174D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5CB0F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float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getXYZ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76FE423B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33FC25B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0FC659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38FB08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toStrings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032C4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DC7BAB4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"("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getX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()+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")"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"\""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252435D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EF148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745977" w14:textId="36F4A09F" w:rsidR="00361BD7" w:rsidRDefault="00361BD7" w:rsidP="00361BD7">
      <w:pPr>
        <w:rPr>
          <w:rFonts w:ascii="Algerian" w:hAnsi="Algerian"/>
          <w:color w:val="FF0000"/>
          <w:sz w:val="40"/>
          <w:szCs w:val="40"/>
          <w:lang w:val="en-US"/>
        </w:rPr>
      </w:pPr>
    </w:p>
    <w:p w14:paraId="61C2B21A" w14:textId="05376E15" w:rsidR="00361BD7" w:rsidRDefault="00361BD7" w:rsidP="00361BD7">
      <w:pPr>
        <w:rPr>
          <w:rFonts w:ascii="Algerian" w:hAnsi="Algerian"/>
          <w:color w:val="FF0000"/>
          <w:sz w:val="40"/>
          <w:szCs w:val="40"/>
          <w:lang w:val="en-US"/>
        </w:rPr>
      </w:pPr>
    </w:p>
    <w:p w14:paraId="3A86DEEA" w14:textId="7704FF66" w:rsidR="00361BD7" w:rsidRDefault="00361BD7" w:rsidP="00361BD7">
      <w:pPr>
        <w:rPr>
          <w:rFonts w:ascii="Algerian" w:hAnsi="Algerian"/>
          <w:color w:val="FF0000"/>
          <w:sz w:val="40"/>
          <w:szCs w:val="40"/>
          <w:lang w:val="en-US"/>
        </w:rPr>
      </w:pPr>
      <w:r>
        <w:rPr>
          <w:rFonts w:ascii="Algerian" w:hAnsi="Algerian"/>
          <w:color w:val="FF0000"/>
          <w:sz w:val="40"/>
          <w:szCs w:val="40"/>
          <w:lang w:val="en-US"/>
        </w:rPr>
        <w:t>Packages:</w:t>
      </w:r>
    </w:p>
    <w:p w14:paraId="25387E7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realjava.decision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58C4C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827B9B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Max2 {</w:t>
      </w:r>
    </w:p>
    <w:p w14:paraId="4BCCDDA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60ECC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Max2(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a2)</w:t>
      </w:r>
    </w:p>
    <w:p w14:paraId="5A6820E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67C20D0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=a1;</w:t>
      </w:r>
    </w:p>
    <w:p w14:paraId="1A7A0B8D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=a2;</w:t>
      </w:r>
    </w:p>
    <w:p w14:paraId="5719E36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736F08B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max2()</w:t>
      </w:r>
    </w:p>
    <w:p w14:paraId="31B6C875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{</w:t>
      </w:r>
    </w:p>
    <w:p w14:paraId="4C3500AD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C0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67D45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49481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405EC52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BEA1F2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257718B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A3A31A7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realjava.decision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8FDE8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58116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Max3 {</w:t>
      </w:r>
    </w:p>
    <w:p w14:paraId="1CA0265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EA7DA4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Max3(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a2,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a3)</w:t>
      </w:r>
    </w:p>
    <w:p w14:paraId="2CE2C75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306D28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=a1;</w:t>
      </w:r>
    </w:p>
    <w:p w14:paraId="07C7C1D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=a2;</w:t>
      </w:r>
    </w:p>
    <w:p w14:paraId="15650AF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=a3;</w:t>
      </w:r>
    </w:p>
    <w:p w14:paraId="60614FE2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04281D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max3()</w:t>
      </w:r>
    </w:p>
    <w:p w14:paraId="627D09A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1E803A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C0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CE0785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A76038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(</w:t>
      </w:r>
      <w:proofErr w:type="gramEnd"/>
      <w:r>
        <w:rPr>
          <w:rFonts w:ascii="Courier New" w:hAnsi="Courier New" w:cs="Courier New"/>
          <w:color w:val="0000C0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C0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71AB4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C5ACC5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6D81EEC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B374F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9ABB49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A0FC904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A9F951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C0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7267554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7014A5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BD4E4D1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5B0ED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5499E1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1A035C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6F9455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realjava.loops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9A8295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9051CB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9E8D0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4A95D6F5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a)</w:t>
      </w:r>
    </w:p>
    <w:p w14:paraId="7164476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{</w:t>
      </w:r>
    </w:p>
    <w:p w14:paraId="2F14F2F2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    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14:paraId="51B8F95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14:paraId="4043619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factn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04B56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{</w:t>
      </w:r>
    </w:p>
    <w:p w14:paraId="73B0037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==0)</w:t>
      </w:r>
    </w:p>
    <w:p w14:paraId="4280C36B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1;</w:t>
      </w:r>
    </w:p>
    <w:p w14:paraId="60D5B0B8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</w:p>
    <w:p w14:paraId="00E95C5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!=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0)</w:t>
      </w:r>
    </w:p>
    <w:p w14:paraId="138717E5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{</w:t>
      </w:r>
    </w:p>
    <w:p w14:paraId="40AC73D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*=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E43D82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--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1869E8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38A3E6A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2D3D0B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12FA934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}</w:t>
      </w:r>
    </w:p>
    <w:p w14:paraId="31F02D3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C6E66A" w14:textId="25BF8E06" w:rsidR="00361BD7" w:rsidRDefault="00361BD7" w:rsidP="00361BD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C107B6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realjava.loops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5C29AB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B75585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D58A555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sum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7CCB9BC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a)</w:t>
      </w:r>
    </w:p>
    <w:p w14:paraId="2A24CCE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60D6AEF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=a;</w:t>
      </w:r>
    </w:p>
    <w:p w14:paraId="2703E24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5B0D54E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97EECD9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{</w:t>
      </w:r>
    </w:p>
    <w:p w14:paraId="05510CE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=0;i&lt;=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16821F5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C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EB5E09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837BA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}</w:t>
      </w:r>
    </w:p>
    <w:p w14:paraId="40B84ED3" w14:textId="0ADF267F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D4918E" w14:textId="77777777" w:rsidR="00361BD7" w:rsidRP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65124C" w14:textId="77777777" w:rsidR="00361BD7" w:rsidRDefault="00361BD7" w:rsidP="00361BD7">
      <w:pPr>
        <w:rPr>
          <w:rFonts w:ascii="Algerian" w:hAnsi="Algerian"/>
          <w:color w:val="FF0000"/>
          <w:sz w:val="40"/>
          <w:szCs w:val="40"/>
          <w:lang w:val="en-US"/>
        </w:rPr>
      </w:pPr>
    </w:p>
    <w:p w14:paraId="2BF681C3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packageDemo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DCD707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32026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941C77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realjava.decision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F14C74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realjava.loops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1B2E355B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C1A4D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Packages {</w:t>
      </w:r>
    </w:p>
    <w:p w14:paraId="5DDEDD6B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E14CFA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52FD5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NO.OF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 TERMS TO SUM:"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CEE43B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916602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A NUMBER TO GET FACTORIAL:"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74C01E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BFB35F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TWO NUMBERS:"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51E9E6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Max2 m2=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Max2(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486D3A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THREE NUMBERS:"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718E5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Max3 m3=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Max3(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sc.nextInt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66FA5E8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"SUM OF GIVEN TERMS:"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sn.sumn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43C957D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"FACTORIAL OF GIVEN NUMBER:"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fn.factn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33FBEF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"GREATEST AMONG TWO NUMBERRS:"</w:t>
      </w:r>
      <w:r>
        <w:rPr>
          <w:rFonts w:ascii="Courier New" w:hAnsi="Courier New" w:cs="Courier New"/>
          <w:color w:val="000000"/>
          <w:sz w:val="20"/>
          <w:szCs w:val="20"/>
        </w:rPr>
        <w:t>+m2.max2());</w:t>
      </w:r>
    </w:p>
    <w:p w14:paraId="1F8CF7EC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"GREATEST AMONG THREE NUMBERS:"</w:t>
      </w:r>
      <w:r>
        <w:rPr>
          <w:rFonts w:ascii="Courier New" w:hAnsi="Courier New" w:cs="Courier New"/>
          <w:color w:val="000000"/>
          <w:sz w:val="20"/>
          <w:szCs w:val="20"/>
        </w:rPr>
        <w:t>+m3.max3());</w:t>
      </w:r>
    </w:p>
    <w:p w14:paraId="7E0FE070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22225F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8D6FC1" w14:textId="77777777" w:rsidR="00361BD7" w:rsidRDefault="00361BD7" w:rsidP="00361BD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47F68E8" w14:textId="4EE0CFFF" w:rsidR="00361BD7" w:rsidRDefault="00361BD7" w:rsidP="00361BD7">
      <w:pPr>
        <w:rPr>
          <w:rFonts w:ascii="Algerian" w:hAnsi="Algerian"/>
          <w:color w:val="FF0000"/>
          <w:sz w:val="40"/>
          <w:szCs w:val="40"/>
          <w:lang w:val="en-US"/>
        </w:rPr>
      </w:pPr>
    </w:p>
    <w:p w14:paraId="21985A8E" w14:textId="77D802BE" w:rsidR="00361BD7" w:rsidRDefault="00361BD7" w:rsidP="00361BD7">
      <w:pPr>
        <w:rPr>
          <w:rFonts w:ascii="Algerian" w:hAnsi="Algerian"/>
          <w:color w:val="FF0000"/>
          <w:sz w:val="40"/>
          <w:szCs w:val="40"/>
          <w:lang w:val="en-US"/>
        </w:rPr>
      </w:pPr>
      <w:r>
        <w:rPr>
          <w:rFonts w:ascii="Algerian" w:hAnsi="Algerian"/>
          <w:color w:val="FF0000"/>
          <w:sz w:val="40"/>
          <w:szCs w:val="40"/>
          <w:lang w:val="en-US"/>
        </w:rPr>
        <w:t>Abstract class:</w:t>
      </w:r>
    </w:p>
    <w:p w14:paraId="34EE2EBB" w14:textId="30839194" w:rsidR="00361BD7" w:rsidRDefault="00361BD7" w:rsidP="00361BD7">
      <w:pPr>
        <w:rPr>
          <w:rFonts w:ascii="Algerian" w:hAnsi="Algerian"/>
          <w:color w:val="FF0000"/>
          <w:sz w:val="40"/>
          <w:szCs w:val="40"/>
          <w:lang w:val="en-US"/>
        </w:rPr>
      </w:pPr>
    </w:p>
    <w:p w14:paraId="0E1B32B5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abstract_classes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750134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BBF6C0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Bank {</w:t>
      </w:r>
    </w:p>
    <w:p w14:paraId="60F61796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abstract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74A5D8" w14:textId="334BAB7E" w:rsidR="00361BD7" w:rsidRDefault="00AE0139" w:rsidP="00AE013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3010F55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abstrc_classes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B61C4C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688971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Bank</w:t>
      </w:r>
    </w:p>
    <w:p w14:paraId="306D9B3A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77E8DE7A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ABE96E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4D26E538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14:paraId="68348163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=100;</w:t>
      </w:r>
    </w:p>
    <w:p w14:paraId="4154B052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68FD0F35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3D40CA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14:paraId="7BEB6BBB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"BALANCE IN BANKA:"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90E9C9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7F657971" w14:textId="76428582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108BE7D" w14:textId="7780C1C2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1963587" w14:textId="1A902DDF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83C95D6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1F6859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abstrc_classes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F30403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EDAD39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Bank{</w:t>
      </w:r>
      <w:proofErr w:type="gramEnd"/>
    </w:p>
    <w:p w14:paraId="3F1B3E25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2BF480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184F8AEC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{</w:t>
      </w:r>
    </w:p>
    <w:p w14:paraId="3E9150F5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=150;</w:t>
      </w:r>
    </w:p>
    <w:p w14:paraId="67DB9CF2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F20D6DD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DFCC27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9A7D559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"BALANCE IN BANKB:"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B0A7BA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8FEDDE8" w14:textId="374CF3B5" w:rsidR="00AE0139" w:rsidRDefault="00AE0139" w:rsidP="00AE013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2E2CBD" w14:textId="6C771B29" w:rsidR="00AE0139" w:rsidRDefault="00AE0139" w:rsidP="00AE0139">
      <w:pPr>
        <w:rPr>
          <w:rFonts w:ascii="Courier New" w:hAnsi="Courier New" w:cs="Courier New"/>
          <w:color w:val="000000"/>
          <w:sz w:val="20"/>
          <w:szCs w:val="20"/>
        </w:rPr>
      </w:pPr>
    </w:p>
    <w:p w14:paraId="417CD159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abstrc_classes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7817B3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321C19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Bank{</w:t>
      </w:r>
      <w:proofErr w:type="gramEnd"/>
    </w:p>
    <w:p w14:paraId="5B6CBE7A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D42E86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 </w:t>
      </w:r>
    </w:p>
    <w:p w14:paraId="6809D392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5C0682D8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=200;</w:t>
      </w:r>
    </w:p>
    <w:p w14:paraId="00D68D83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1FF836D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261C638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7BFDF435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"BALANCE IN BANKC:"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balance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8E995B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059DF31" w14:textId="572A4159" w:rsidR="00AE0139" w:rsidRDefault="00AE0139" w:rsidP="00AE013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82B334F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abstract_;</w:t>
      </w:r>
    </w:p>
    <w:p w14:paraId="0C5C445B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abstrc_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classes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AB704B1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AbstractDemo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A3BC587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215B3F9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b1=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A60875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b2=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9F68C4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BankC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b3=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BankC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82EF22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1.getBalance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51CD393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2.getBalance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EDA1A4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3.getBalance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05EF85B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66A847D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69898C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19D5DE" w14:textId="0ECEAD68" w:rsidR="00AE0139" w:rsidRDefault="00AE0139" w:rsidP="00AE0139">
      <w:pPr>
        <w:rPr>
          <w:rFonts w:ascii="Algerian" w:hAnsi="Algerian"/>
          <w:color w:val="FF0000"/>
          <w:sz w:val="40"/>
          <w:szCs w:val="40"/>
          <w:lang w:val="en-US"/>
        </w:rPr>
      </w:pPr>
    </w:p>
    <w:p w14:paraId="29DF37D7" w14:textId="0E7F6457" w:rsidR="00AE0139" w:rsidRDefault="00AE0139" w:rsidP="00AE0139">
      <w:pPr>
        <w:rPr>
          <w:rFonts w:ascii="Algerian" w:hAnsi="Algerian"/>
          <w:color w:val="FF0000"/>
          <w:sz w:val="40"/>
          <w:szCs w:val="40"/>
          <w:lang w:val="en-US"/>
        </w:rPr>
      </w:pPr>
      <w:r>
        <w:rPr>
          <w:rFonts w:ascii="Algerian" w:hAnsi="Algerian"/>
          <w:color w:val="FF0000"/>
          <w:sz w:val="40"/>
          <w:szCs w:val="40"/>
          <w:lang w:val="en-US"/>
        </w:rPr>
        <w:t>Multiple inheritance:</w:t>
      </w:r>
    </w:p>
    <w:p w14:paraId="6376F6E5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multipleInheritence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EAA055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15C15B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Core_Os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A7B026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keys</w:t>
      </w:r>
      <w:r>
        <w:rPr>
          <w:rFonts w:ascii="Courier New" w:hAnsi="Courier New" w:cs="Courier New"/>
          <w:color w:val="000000"/>
          <w:sz w:val="20"/>
          <w:szCs w:val="20"/>
        </w:rPr>
        <w:t>=101;</w:t>
      </w:r>
    </w:p>
    <w:p w14:paraId="621D97D1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5609FD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operatingSystem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C9F951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6E5A10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version(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390FA8" w14:textId="1ECCDD95" w:rsidR="00AE0139" w:rsidRDefault="00AE0139" w:rsidP="00AE013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46D00A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multipleInheritence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A7FEC0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E4FF84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interface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Memory_Outline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62B36C9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E1699B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9D15B4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flexibility(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5695A5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B7D380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2853D4F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multipleInheritenceDemo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8DEEE4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multipleInheritence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128FF2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Laptop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Core_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Os,Memory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_Outline</w:t>
      </w:r>
      <w:proofErr w:type="spellEnd"/>
    </w:p>
    <w:p w14:paraId="1F291F24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79C7509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core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427C4A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ssd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ram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C0"/>
          <w:sz w:val="20"/>
          <w:szCs w:val="20"/>
        </w:rPr>
        <w:t>flexibility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A6E831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Laptop( 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Os,String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ct,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flex)</w:t>
      </w:r>
    </w:p>
    <w:p w14:paraId="23267A51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162F3917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ADDBA8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core</w:t>
      </w:r>
      <w:r>
        <w:rPr>
          <w:rFonts w:ascii="Courier New" w:hAnsi="Courier New" w:cs="Courier New"/>
          <w:color w:val="000000"/>
          <w:sz w:val="20"/>
          <w:szCs w:val="20"/>
        </w:rPr>
        <w:t>=c;</w:t>
      </w:r>
    </w:p>
    <w:p w14:paraId="24D08DA1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D62BE8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5F5BFF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=col;</w:t>
      </w:r>
    </w:p>
    <w:p w14:paraId="1358EABB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31B809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ram</w:t>
      </w:r>
      <w:r>
        <w:rPr>
          <w:rFonts w:ascii="Courier New" w:hAnsi="Courier New" w:cs="Courier New"/>
          <w:color w:val="000000"/>
          <w:sz w:val="20"/>
          <w:szCs w:val="20"/>
        </w:rPr>
        <w:t>=rm;</w:t>
      </w:r>
    </w:p>
    <w:p w14:paraId="6F6E22A2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339A3C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flexibility</w:t>
      </w:r>
      <w:r>
        <w:rPr>
          <w:rFonts w:ascii="Courier New" w:hAnsi="Courier New" w:cs="Courier New"/>
          <w:color w:val="000000"/>
          <w:sz w:val="20"/>
          <w:szCs w:val="20"/>
        </w:rPr>
        <w:t>=flex;</w:t>
      </w:r>
    </w:p>
    <w:p w14:paraId="29B0D387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FAFB2E3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126EAE4C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214897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06EA9E6D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"MY LAPTOP BRAND IS            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CC7FB4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"CORE OF MY LAPTOP IS          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core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4C20DD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C959D84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operatingSystem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2C8CBFD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C466647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"OPERATING SYSTEM OF MY LAPTOP IS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CE8290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473C72C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version(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ACBC5F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15C37D1A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"CURRENT VERSION IN MY LAPTOP IS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A31A34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730E282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SSD(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96E4FBF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{</w:t>
      </w:r>
    </w:p>
    <w:p w14:paraId="27F626E8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"STORAGE CAPACITY IN MY LAPTOP IS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"GB"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3F67ED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0082BA2E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22D2A56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9BE04DB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"PROCESSOR SPEED OF MY LAPTOP IS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ram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"GB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RAM"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CCFBD8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7E66B18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flexibility(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A73CCD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23D47072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"FLEXIBILITY                   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flexibility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degres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EA9570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D73C339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15643C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08B31576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"PRICE OF MY LAPTOP IS         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cost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4B042A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DEBB738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colour(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E0B1C4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14:paraId="35107E8D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"COLOUR OF MY LAPTOP IS           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0000C0"/>
          <w:sz w:val="20"/>
          <w:szCs w:val="20"/>
        </w:rPr>
        <w:t>colour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D3B299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8778D71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5D6570" w14:textId="50CC09C7" w:rsidR="00AE0139" w:rsidRDefault="00AE0139" w:rsidP="00AE013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231017B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multipleInheretence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12B543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multipleInheritenceDemo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C07C32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Lenovo {</w:t>
      </w:r>
    </w:p>
    <w:p w14:paraId="70694E1F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2E6F1CD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Laptop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Laptop(</w:t>
      </w:r>
      <w:r>
        <w:rPr>
          <w:rFonts w:ascii="Courier New" w:hAnsi="Courier New" w:cs="Courier New"/>
          <w:color w:val="2A00FF"/>
          <w:sz w:val="20"/>
          <w:szCs w:val="20"/>
        </w:rPr>
        <w:t>"LENOVO"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"INTEL"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"WINDOWS"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"11thGENERETION"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"GREY"</w:t>
      </w:r>
      <w:r>
        <w:rPr>
          <w:rFonts w:ascii="Courier New" w:hAnsi="Courier New" w:cs="Courier New"/>
          <w:color w:val="000000"/>
          <w:sz w:val="20"/>
          <w:szCs w:val="20"/>
        </w:rPr>
        <w:t>,256,8,60000,90);</w:t>
      </w:r>
    </w:p>
    <w:p w14:paraId="40D706BC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lp.core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2A3C28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lp.operatingSystem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352868D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lp.version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0095A9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lp.SSD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7A1DFB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lp.RAM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DCF8C2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lp.cost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3FF22F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lp.colour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C3AC865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lp.flexibility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26A3EE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36BC81D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E8D487" w14:textId="77777777" w:rsidR="00AE0139" w:rsidRDefault="00AE0139" w:rsidP="00AE01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E9FFE9F" w14:textId="77777777" w:rsidR="00AE0139" w:rsidRPr="00361BD7" w:rsidRDefault="00AE0139" w:rsidP="00AE0139">
      <w:pPr>
        <w:rPr>
          <w:rFonts w:ascii="Algerian" w:hAnsi="Algerian"/>
          <w:color w:val="FF0000"/>
          <w:sz w:val="40"/>
          <w:szCs w:val="40"/>
          <w:lang w:val="en-US"/>
        </w:rPr>
      </w:pPr>
    </w:p>
    <w:sectPr w:rsidR="00AE0139" w:rsidRPr="00361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D7"/>
    <w:rsid w:val="00361BD7"/>
    <w:rsid w:val="00555847"/>
    <w:rsid w:val="00AE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1760"/>
  <w15:chartTrackingRefBased/>
  <w15:docId w15:val="{1CD62806-EDC4-405B-AB3D-02D7F920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Pujitha D</dc:creator>
  <cp:keywords/>
  <dc:description/>
  <cp:lastModifiedBy>Siri Pujitha D</cp:lastModifiedBy>
  <cp:revision>1</cp:revision>
  <dcterms:created xsi:type="dcterms:W3CDTF">2021-12-04T15:56:00Z</dcterms:created>
  <dcterms:modified xsi:type="dcterms:W3CDTF">2021-12-04T16:06:00Z</dcterms:modified>
</cp:coreProperties>
</file>