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F1C1" w14:textId="19C10B9A" w:rsidR="00D22BCB" w:rsidRDefault="00000000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 w14:anchorId="253289B1">
          <v:rect id="_x0000_s1036" style="position:absolute;left:0;text-align:left;margin-left:329.25pt;margin-top:-22.5pt;width:180pt;height:172.5pt;z-index:251668480" strokecolor="white [3212]">
            <v:textbox>
              <w:txbxContent>
                <w:p w14:paraId="6EDF0506" w14:textId="77777777" w:rsidR="00876189" w:rsidRPr="00876189" w:rsidRDefault="00CB7A50" w:rsidP="00876189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br/>
                  </w:r>
                  <w:r w:rsidR="00876189" w:rsidRPr="00876189">
                    <w:rPr>
                      <w:rFonts w:ascii="Arial" w:hAnsi="Arial" w:cs="Arial"/>
                      <w:b/>
                      <w:sz w:val="20"/>
                    </w:rPr>
                    <w:t>Login</w:t>
                  </w:r>
                </w:p>
                <w:p w14:paraId="7CD0AE2A" w14:textId="77777777" w:rsidR="00876189" w:rsidRPr="00876189" w:rsidRDefault="00876189" w:rsidP="00876189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876189">
                    <w:rPr>
                      <w:rFonts w:ascii="Arial" w:hAnsi="Arial" w:cs="Arial"/>
                      <w:b/>
                      <w:sz w:val="20"/>
                    </w:rPr>
                    <w:t>,Authorize</w:t>
                  </w:r>
                  <w:proofErr w:type="gramEnd"/>
                  <w:r w:rsidRPr="00876189">
                    <w:rPr>
                      <w:rFonts w:ascii="Arial" w:hAnsi="Arial" w:cs="Arial"/>
                      <w:b/>
                      <w:sz w:val="20"/>
                    </w:rPr>
                    <w:t xml:space="preserve"> Data User </w:t>
                  </w:r>
                </w:p>
                <w:p w14:paraId="6CB66C2E" w14:textId="77777777" w:rsidR="00876189" w:rsidRPr="00876189" w:rsidRDefault="00876189" w:rsidP="00876189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876189">
                    <w:rPr>
                      <w:rFonts w:ascii="Arial" w:hAnsi="Arial" w:cs="Arial"/>
                      <w:b/>
                      <w:sz w:val="20"/>
                    </w:rPr>
                    <w:t>,Authorize</w:t>
                  </w:r>
                  <w:proofErr w:type="gramEnd"/>
                  <w:r w:rsidRPr="00876189">
                    <w:rPr>
                      <w:rFonts w:ascii="Arial" w:hAnsi="Arial" w:cs="Arial"/>
                      <w:b/>
                      <w:sz w:val="20"/>
                    </w:rPr>
                    <w:t xml:space="preserve"> Data Owner </w:t>
                  </w:r>
                </w:p>
                <w:p w14:paraId="2D610258" w14:textId="77777777" w:rsidR="00876189" w:rsidRPr="00876189" w:rsidRDefault="00876189" w:rsidP="00876189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876189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876189">
                    <w:rPr>
                      <w:rFonts w:ascii="Arial" w:hAnsi="Arial" w:cs="Arial"/>
                      <w:b/>
                      <w:sz w:val="20"/>
                    </w:rPr>
                    <w:t xml:space="preserve"> Patient Details</w:t>
                  </w:r>
                </w:p>
                <w:p w14:paraId="7DA3B784" w14:textId="77777777" w:rsidR="00876189" w:rsidRPr="00876189" w:rsidRDefault="00876189" w:rsidP="00876189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876189">
                    <w:rPr>
                      <w:rFonts w:ascii="Arial" w:hAnsi="Arial" w:cs="Arial"/>
                      <w:b/>
                      <w:sz w:val="20"/>
                    </w:rPr>
                    <w:t>,Access</w:t>
                  </w:r>
                  <w:proofErr w:type="gramEnd"/>
                  <w:r w:rsidRPr="00876189">
                    <w:rPr>
                      <w:rFonts w:ascii="Arial" w:hAnsi="Arial" w:cs="Arial"/>
                      <w:b/>
                      <w:sz w:val="20"/>
                    </w:rPr>
                    <w:t xml:space="preserve"> Control Req </w:t>
                  </w:r>
                </w:p>
                <w:p w14:paraId="0CC44315" w14:textId="77777777" w:rsidR="00876189" w:rsidRPr="00876189" w:rsidRDefault="00876189" w:rsidP="00876189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876189">
                    <w:rPr>
                      <w:rFonts w:ascii="Arial" w:hAnsi="Arial" w:cs="Arial"/>
                      <w:b/>
                      <w:sz w:val="20"/>
                    </w:rPr>
                    <w:t>,(</w:t>
                  </w:r>
                  <w:proofErr w:type="gramEnd"/>
                  <w:r w:rsidRPr="00876189">
                    <w:rPr>
                      <w:rFonts w:ascii="Arial" w:hAnsi="Arial" w:cs="Arial"/>
                      <w:b/>
                      <w:sz w:val="20"/>
                    </w:rPr>
                    <w:t>Authority) Key Transactions</w:t>
                  </w:r>
                </w:p>
                <w:p w14:paraId="604E477B" w14:textId="77777777" w:rsidR="008C670A" w:rsidRDefault="00876189" w:rsidP="00876189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76189">
                    <w:rPr>
                      <w:rFonts w:ascii="Arial" w:hAnsi="Arial" w:cs="Arial"/>
                      <w:b/>
                      <w:sz w:val="20"/>
                    </w:rPr>
                    <w:t>, Chart Result</w:t>
                  </w:r>
                  <w:r w:rsidR="008F14E5">
                    <w:rPr>
                      <w:rFonts w:ascii="Arial" w:hAnsi="Arial" w:cs="Arial"/>
                      <w:b/>
                      <w:sz w:val="20"/>
                    </w:rPr>
                    <w:br/>
                  </w:r>
                </w:p>
                <w:p w14:paraId="36192522" w14:textId="77777777" w:rsidR="00354254" w:rsidRDefault="00354254" w:rsidP="00456243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14:paraId="7DB24EF5" w14:textId="77777777" w:rsidR="006A03E2" w:rsidRPr="006A03E2" w:rsidRDefault="00790C21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br/>
                  </w:r>
                </w:p>
                <w:p w14:paraId="3C8C0364" w14:textId="77777777" w:rsidR="006A03E2" w:rsidRDefault="006A03E2" w:rsidP="006A03E2"/>
              </w:txbxContent>
            </v:textbox>
          </v:rect>
        </w:pict>
      </w:r>
      <w:r w:rsidR="00993B50">
        <w:rPr>
          <w:rFonts w:ascii="Times New Roman" w:hAnsi="Times New Roman" w:cs="Times New Roman"/>
          <w:b/>
          <w:sz w:val="32"/>
          <w:u w:val="single"/>
        </w:rPr>
        <w:softHyphen/>
      </w:r>
      <w:r w:rsidR="00993B50">
        <w:rPr>
          <w:rFonts w:ascii="Times New Roman" w:hAnsi="Times New Roman" w:cs="Times New Roman"/>
          <w:b/>
          <w:sz w:val="32"/>
          <w:u w:val="single"/>
        </w:rPr>
        <w:softHyphen/>
      </w:r>
      <w:r w:rsidR="00993B50">
        <w:rPr>
          <w:rFonts w:ascii="Times New Roman" w:hAnsi="Times New Roman" w:cs="Times New Roman"/>
          <w:b/>
          <w:sz w:val="32"/>
          <w:u w:val="single"/>
        </w:rPr>
        <w:softHyphen/>
      </w:r>
      <w:r w:rsidR="00993B50">
        <w:rPr>
          <w:rFonts w:ascii="Times New Roman" w:hAnsi="Times New Roman" w:cs="Times New Roman"/>
          <w:b/>
          <w:sz w:val="32"/>
          <w:u w:val="single"/>
        </w:rPr>
        <w:softHyphen/>
      </w:r>
      <w:r w:rsidR="001F7923" w:rsidRPr="001F7923">
        <w:rPr>
          <w:rFonts w:ascii="Times New Roman" w:hAnsi="Times New Roman" w:cs="Times New Roman"/>
          <w:b/>
          <w:sz w:val="32"/>
          <w:u w:val="single"/>
        </w:rPr>
        <w:t>Architecture Diagram</w:t>
      </w:r>
    </w:p>
    <w:p w14:paraId="37C74B89" w14:textId="77777777" w:rsidR="0073052E" w:rsidRDefault="00000000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Arial" w:hAnsi="Arial" w:cs="Arial"/>
          <w:noProof/>
        </w:rPr>
        <w:pict w14:anchorId="1ED918C7">
          <v:rect id="_x0000_s1039" style="position:absolute;left:0;text-align:left;margin-left:-41.25pt;margin-top:.35pt;width:179.25pt;height:137.25pt;z-index:251671552" strokecolor="white [3212]">
            <v:textbox>
              <w:txbxContent>
                <w:p w14:paraId="3B0DDCD0" w14:textId="77777777" w:rsidR="007A19DF" w:rsidRPr="007A19DF" w:rsidRDefault="007A19DF" w:rsidP="007A19DF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14:paraId="1DDCDB13" w14:textId="77777777" w:rsidR="007A19DF" w:rsidRPr="007A19DF" w:rsidRDefault="007A19DF" w:rsidP="007A19DF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7A19DF">
                    <w:rPr>
                      <w:rFonts w:ascii="Arial" w:hAnsi="Arial" w:cs="Arial"/>
                      <w:b/>
                      <w:sz w:val="20"/>
                    </w:rPr>
                    <w:t>Register and Login</w:t>
                  </w:r>
                </w:p>
                <w:p w14:paraId="3CCD34A1" w14:textId="77777777" w:rsidR="007A19DF" w:rsidRPr="007A19DF" w:rsidRDefault="007A19DF" w:rsidP="007A19DF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7A19DF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7A19DF">
                    <w:rPr>
                      <w:rFonts w:ascii="Arial" w:hAnsi="Arial" w:cs="Arial"/>
                      <w:b/>
                      <w:sz w:val="20"/>
                    </w:rPr>
                    <w:t xml:space="preserve"> Profile </w:t>
                  </w:r>
                </w:p>
                <w:p w14:paraId="2768DE54" w14:textId="77777777" w:rsidR="007A19DF" w:rsidRPr="007A19DF" w:rsidRDefault="007A19DF" w:rsidP="007A19DF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7A19DF">
                    <w:rPr>
                      <w:rFonts w:ascii="Arial" w:hAnsi="Arial" w:cs="Arial"/>
                      <w:b/>
                      <w:sz w:val="20"/>
                    </w:rPr>
                    <w:t>,Add</w:t>
                  </w:r>
                  <w:proofErr w:type="gramEnd"/>
                  <w:r w:rsidRPr="007A19DF">
                    <w:rPr>
                      <w:rFonts w:ascii="Arial" w:hAnsi="Arial" w:cs="Arial"/>
                      <w:b/>
                      <w:sz w:val="20"/>
                    </w:rPr>
                    <w:t xml:space="preserve"> Patient Details </w:t>
                  </w:r>
                </w:p>
                <w:p w14:paraId="7D260E2F" w14:textId="77777777" w:rsidR="007A19DF" w:rsidRPr="007A19DF" w:rsidRDefault="007A19DF" w:rsidP="007A19DF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7A19DF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7A19DF">
                    <w:rPr>
                      <w:rFonts w:ascii="Arial" w:hAnsi="Arial" w:cs="Arial"/>
                      <w:b/>
                      <w:sz w:val="20"/>
                    </w:rPr>
                    <w:t xml:space="preserve"> Patient Details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09985D1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93.25pt;margin-top:23.6pt;width:31.5pt;height:27.75pt;flip:x;z-index:251679744" o:connectortype="straight">
            <v:stroke endarrow="block"/>
          </v:shape>
        </w:pict>
      </w:r>
    </w:p>
    <w:p w14:paraId="73A9991D" w14:textId="77777777" w:rsidR="001F7923" w:rsidRDefault="00000000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5380A2E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margin-left:156pt;margin-top:20.2pt;width:173.25pt;height:96.75pt;z-index:251662336" adj="5099,19557" fillcolor="#4f81bd [3204]" strokecolor="#f2f2f2 [3041]" strokeweight="3pt">
            <v:shadow on="t" type="perspective" color="#243f60 [1604]" opacity=".5" offset="1pt" offset2="-1pt"/>
            <v:textbox>
              <w:txbxContent>
                <w:p w14:paraId="38273351" w14:textId="77777777" w:rsidR="001B4A55" w:rsidRDefault="001B4A55" w:rsidP="005A1658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14:paraId="52E87D25" w14:textId="77777777" w:rsidR="001B70CA" w:rsidRPr="001B4A55" w:rsidRDefault="004F30FD" w:rsidP="001B4A55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Cloud Server</w:t>
                  </w:r>
                </w:p>
              </w:txbxContent>
            </v:textbox>
          </v:shape>
        </w:pict>
      </w:r>
    </w:p>
    <w:p w14:paraId="4C63DF47" w14:textId="77777777" w:rsidR="001F7923" w:rsidRDefault="001F7923" w:rsidP="001F7923">
      <w:pPr>
        <w:rPr>
          <w:rFonts w:ascii="Arial" w:hAnsi="Arial" w:cs="Arial"/>
        </w:rPr>
      </w:pPr>
    </w:p>
    <w:p w14:paraId="2E797671" w14:textId="77777777" w:rsidR="001F7923" w:rsidRDefault="001F7923" w:rsidP="001F7923">
      <w:pPr>
        <w:rPr>
          <w:rFonts w:ascii="Arial" w:hAnsi="Arial" w:cs="Arial"/>
        </w:rPr>
      </w:pPr>
    </w:p>
    <w:p w14:paraId="04C1AA1E" w14:textId="77777777" w:rsidR="001F7923" w:rsidRDefault="00000000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1EB63D9">
          <v:shape id="_x0000_s1040" type="#_x0000_t32" style="position:absolute;margin-left:114pt;margin-top:.55pt;width:13.5pt;height:42.8pt;z-index:251672576" o:connectortype="straight">
            <v:stroke endarrow="block"/>
          </v:shape>
        </w:pict>
      </w:r>
      <w:r>
        <w:rPr>
          <w:rFonts w:ascii="Arial" w:hAnsi="Arial" w:cs="Arial"/>
          <w:noProof/>
        </w:rPr>
        <w:pict w14:anchorId="7E624D33">
          <v:shape id="_x0000_s1031" type="#_x0000_t32" style="position:absolute;margin-left:37.5pt;margin-top:20.8pt;width:134.25pt;height:97.5pt;flip:y;z-index:251663360" o:connectortype="straight" strokecolor="black [3200]" strokeweight="1pt">
            <v:stroke dashstyle="dash" startarrow="block" endarrow="block"/>
            <v:shadow color="#868686"/>
          </v:shape>
        </w:pict>
      </w:r>
    </w:p>
    <w:p w14:paraId="14A7E4F1" w14:textId="77777777" w:rsidR="001F7923" w:rsidRDefault="00000000" w:rsidP="001F7923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</w:rPr>
        <w:pict w14:anchorId="1C38A7C6">
          <v:shape id="_x0000_s1061" type="#_x0000_t32" style="position:absolute;margin-left:262.5pt;margin-top:14.25pt;width:148.5pt;height:155.25pt;flip:x y;z-index:251685888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0"/>
        </w:rPr>
        <w:pict w14:anchorId="44890F5A">
          <v:shape id="_x0000_s1046" type="#_x0000_t32" style="position:absolute;margin-left:266.25pt;margin-top:24pt;width:5.25pt;height:189pt;flip:x y;z-index:251677696" o:connectortype="straight" strokecolor="black [3200]" strokeweight="2.5pt">
            <v:stroke startarrow="block" endarrow="block"/>
            <v:shadow color="#868686"/>
          </v:shape>
        </w:pict>
      </w:r>
      <w:r>
        <w:rPr>
          <w:rFonts w:ascii="Arial" w:hAnsi="Arial" w:cs="Arial"/>
          <w:noProof/>
        </w:rPr>
        <w:pict w14:anchorId="591EC0EB">
          <v:shape id="_x0000_s1032" type="#_x0000_t32" style="position:absolute;margin-left:226.5pt;margin-top:15pt;width:0;height:198pt;flip:y;z-index:251664384" o:connectortype="straight" strokecolor="black [3200]" strokeweight="2.5pt">
            <v:stroke startarrow="block" endarrow="block"/>
            <v:shadow color="#868686"/>
          </v:shape>
        </w:pict>
      </w:r>
      <w:r>
        <w:rPr>
          <w:rFonts w:ascii="Arial" w:hAnsi="Arial" w:cs="Arial"/>
          <w:b/>
          <w:noProof/>
          <w:sz w:val="20"/>
        </w:rPr>
        <w:pict w14:anchorId="0BDBCD51">
          <v:shape id="_x0000_s1038" type="#_x0000_t32" style="position:absolute;margin-left:34.5pt;margin-top:15pt;width:176.25pt;height:111.75pt;flip:y;z-index:251670528" o:connectortype="straight">
            <v:stroke endarrow="block"/>
          </v:shape>
        </w:pict>
      </w:r>
    </w:p>
    <w:p w14:paraId="0806B331" w14:textId="77777777" w:rsidR="001F7923" w:rsidRDefault="001F7923" w:rsidP="001F7923">
      <w:pPr>
        <w:rPr>
          <w:rFonts w:ascii="Arial" w:hAnsi="Arial" w:cs="Arial"/>
        </w:rPr>
      </w:pPr>
    </w:p>
    <w:p w14:paraId="041516C7" w14:textId="77777777" w:rsidR="001F7923" w:rsidRPr="00BD203B" w:rsidRDefault="001F7923" w:rsidP="001F7923">
      <w:pPr>
        <w:rPr>
          <w:rFonts w:ascii="Arial" w:hAnsi="Arial" w:cs="Arial"/>
          <w:b/>
          <w:sz w:val="20"/>
        </w:rPr>
      </w:pPr>
    </w:p>
    <w:p w14:paraId="381777B5" w14:textId="77777777" w:rsidR="001F7923" w:rsidRPr="00BD203B" w:rsidRDefault="00000000" w:rsidP="00BD203B">
      <w:pPr>
        <w:tabs>
          <w:tab w:val="left" w:pos="159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</w:rPr>
        <w:pict w14:anchorId="0A605D04">
          <v:rect id="_x0000_s1062" style="position:absolute;margin-left:354.75pt;margin-top:14.7pt;width:49.5pt;height:20.25pt;z-index:251686912" strokecolor="white [3212]">
            <v:textbox style="mso-next-textbox:#_x0000_s1062">
              <w:txbxContent>
                <w:p w14:paraId="2EA54EA7" w14:textId="77777777" w:rsidR="0022662F" w:rsidRPr="009927EB" w:rsidRDefault="00BD4E08" w:rsidP="0022662F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Login</w:t>
                  </w:r>
                </w:p>
                <w:p w14:paraId="16C72DAB" w14:textId="77777777" w:rsidR="0022662F" w:rsidRPr="009927EB" w:rsidRDefault="0022662F" w:rsidP="0022662F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0"/>
        </w:rPr>
        <w:pict w14:anchorId="2DDD2BF6">
          <v:shape id="_x0000_s1045" type="#_x0000_t32" style="position:absolute;margin-left:103.5pt;margin-top:14.7pt;width:44.25pt;height:17.25pt;flip:x y;z-index:251676672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0"/>
        </w:rPr>
        <w:pict w14:anchorId="18EC371D">
          <v:rect id="_x0000_s1026" style="position:absolute;margin-left:-54.75pt;margin-top:10.35pt;width:88.5pt;height:52.35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14:paraId="2C0583D9" w14:textId="77777777" w:rsidR="007A5BBB" w:rsidRPr="006E138D" w:rsidRDefault="00FB2642" w:rsidP="006E138D">
                  <w:r>
                    <w:rPr>
                      <w:rFonts w:ascii="Arial" w:hAnsi="Arial" w:cs="Arial"/>
                      <w:b/>
                      <w:sz w:val="24"/>
                    </w:rPr>
                    <w:t>Data Owner</w:t>
                  </w:r>
                </w:p>
              </w:txbxContent>
            </v:textbox>
          </v:rect>
        </w:pict>
      </w:r>
      <w:r w:rsidR="00BD203B" w:rsidRPr="00BD203B">
        <w:rPr>
          <w:rFonts w:ascii="Arial" w:hAnsi="Arial" w:cs="Arial"/>
          <w:b/>
          <w:sz w:val="20"/>
        </w:rPr>
        <w:tab/>
      </w:r>
    </w:p>
    <w:p w14:paraId="7758230F" w14:textId="77777777" w:rsidR="001F7923" w:rsidRDefault="00000000" w:rsidP="001F7923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</w:rPr>
        <w:pict w14:anchorId="390B1699">
          <v:rect id="_x0000_s1037" style="position:absolute;margin-left:77.25pt;margin-top:8.7pt;width:128.25pt;height:32.25pt;z-index:251669504" strokecolor="white [3212]">
            <v:textbox style="mso-next-textbox:#_x0000_s1037">
              <w:txbxContent>
                <w:p w14:paraId="1305B72A" w14:textId="77777777" w:rsidR="009927EB" w:rsidRPr="009927EB" w:rsidRDefault="009E244A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9E244A">
                    <w:rPr>
                      <w:rFonts w:ascii="Arial" w:hAnsi="Arial" w:cs="Arial"/>
                      <w:b/>
                      <w:sz w:val="20"/>
                    </w:rPr>
                    <w:t>Register and Login</w:t>
                  </w:r>
                </w:p>
              </w:txbxContent>
            </v:textbox>
          </v:rect>
        </w:pict>
      </w:r>
    </w:p>
    <w:p w14:paraId="0B45DB28" w14:textId="77777777" w:rsidR="001F7923" w:rsidRDefault="001F7923" w:rsidP="001F7923">
      <w:pPr>
        <w:rPr>
          <w:rFonts w:ascii="Arial" w:hAnsi="Arial" w:cs="Arial"/>
        </w:rPr>
      </w:pPr>
    </w:p>
    <w:p w14:paraId="11F545CE" w14:textId="77777777" w:rsidR="001F7923" w:rsidRDefault="001F7923" w:rsidP="001F7923">
      <w:pPr>
        <w:rPr>
          <w:rFonts w:ascii="Arial" w:hAnsi="Arial" w:cs="Arial"/>
        </w:rPr>
      </w:pPr>
    </w:p>
    <w:p w14:paraId="0983B320" w14:textId="77777777" w:rsidR="001F7923" w:rsidRDefault="00000000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96EB4DC">
          <v:roundrect id="_x0000_s1060" style="position:absolute;margin-left:336pt;margin-top:.3pt;width:140.25pt;height:43.5pt;z-index:25168486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14:paraId="72D6B8EA" w14:textId="77777777" w:rsidR="00090805" w:rsidRPr="00121F55" w:rsidRDefault="00A3155A" w:rsidP="00121F55">
                  <w:r>
                    <w:rPr>
                      <w:rFonts w:ascii="Arial" w:hAnsi="Arial" w:cs="Arial"/>
                      <w:b/>
                      <w:color w:val="FF0000"/>
                      <w:sz w:val="24"/>
                    </w:rPr>
                    <w:t>Delegatee</w:t>
                  </w:r>
                </w:p>
              </w:txbxContent>
            </v:textbox>
          </v:roundrect>
        </w:pict>
      </w:r>
    </w:p>
    <w:p w14:paraId="1C7B8A73" w14:textId="77777777" w:rsidR="001F7923" w:rsidRDefault="00000000" w:rsidP="00157283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</w:rPr>
        <w:pict w14:anchorId="271D4E7D">
          <v:shape id="_x0000_s1065" type="#_x0000_t32" style="position:absolute;left:0;text-align:left;margin-left:349.5pt;margin-top:19.25pt;width:32.25pt;height:41.25pt;flip:y;z-index:251688960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0"/>
        </w:rPr>
        <w:pict w14:anchorId="2A58E0E9">
          <v:roundrect id="_x0000_s1028" style="position:absolute;left:0;text-align:left;margin-left:189pt;margin-top:19.25pt;width:104.25pt;height:25.15pt;z-index:251660288" arcsize="10923f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14:paraId="16181306" w14:textId="77777777" w:rsidR="00A97C39" w:rsidRPr="00B04FF4" w:rsidRDefault="00314A3A" w:rsidP="00B04FF4"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Delegator</w:t>
                  </w:r>
                </w:p>
              </w:txbxContent>
            </v:textbox>
          </v:roundrect>
        </w:pict>
      </w:r>
    </w:p>
    <w:p w14:paraId="4A7B1D9E" w14:textId="77777777" w:rsidR="001F7923" w:rsidRPr="00157283" w:rsidRDefault="00000000" w:rsidP="001F792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 w14:anchorId="2EB919C5">
          <v:shape id="_x0000_s1049" type="#_x0000_t32" style="position:absolute;margin-left:169.5pt;margin-top:19.9pt;width:41.25pt;height:22.2pt;flip:y;z-index:251680768" o:connectortype="straight">
            <v:stroke endarrow="block"/>
          </v:shape>
        </w:pict>
      </w:r>
    </w:p>
    <w:p w14:paraId="702C06F2" w14:textId="77777777" w:rsidR="001F7923" w:rsidRPr="00157283" w:rsidRDefault="00000000" w:rsidP="00157283">
      <w:pPr>
        <w:tabs>
          <w:tab w:val="left" w:pos="571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</w:rPr>
        <w:pict w14:anchorId="0E1E6D37">
          <v:rect id="_x0000_s1064" style="position:absolute;margin-left:277.5pt;margin-top:18.85pt;width:192.75pt;height:92.9pt;z-index:251687936" strokecolor="white [3212]">
            <v:textbox>
              <w:txbxContent>
                <w:p w14:paraId="3FF11C3F" w14:textId="77777777" w:rsidR="000D37EF" w:rsidRPr="000D37EF" w:rsidRDefault="000D37EF" w:rsidP="000D37EF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0D37EF">
                    <w:rPr>
                      <w:rFonts w:ascii="Arial" w:hAnsi="Arial" w:cs="Arial"/>
                      <w:b/>
                      <w:sz w:val="20"/>
                    </w:rPr>
                    <w:t>Login</w:t>
                  </w:r>
                </w:p>
                <w:p w14:paraId="1FD574B4" w14:textId="77777777" w:rsidR="000D37EF" w:rsidRPr="000D37EF" w:rsidRDefault="000D37EF" w:rsidP="000D37EF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0D37EF">
                    <w:rPr>
                      <w:rFonts w:ascii="Arial" w:hAnsi="Arial" w:cs="Arial"/>
                      <w:b/>
                      <w:sz w:val="20"/>
                    </w:rPr>
                    <w:t>,Key</w:t>
                  </w:r>
                  <w:proofErr w:type="gramEnd"/>
                  <w:r w:rsidRPr="000D37EF">
                    <w:rPr>
                      <w:rFonts w:ascii="Arial" w:hAnsi="Arial" w:cs="Arial"/>
                      <w:b/>
                      <w:sz w:val="20"/>
                    </w:rPr>
                    <w:t xml:space="preserve"> Requests </w:t>
                  </w:r>
                </w:p>
                <w:p w14:paraId="5AEAF2BC" w14:textId="77777777" w:rsidR="00E33965" w:rsidRPr="000D37EF" w:rsidRDefault="000D37EF" w:rsidP="000D37EF">
                  <w:proofErr w:type="gramStart"/>
                  <w:r w:rsidRPr="000D37EF">
                    <w:rPr>
                      <w:rFonts w:ascii="Arial" w:hAnsi="Arial" w:cs="Arial"/>
                      <w:b/>
                      <w:sz w:val="20"/>
                    </w:rPr>
                    <w:t>,Encryption</w:t>
                  </w:r>
                  <w:proofErr w:type="gramEnd"/>
                  <w:r w:rsidRPr="000D37EF">
                    <w:rPr>
                      <w:rFonts w:ascii="Arial" w:hAnsi="Arial" w:cs="Arial"/>
                      <w:b/>
                      <w:sz w:val="20"/>
                    </w:rPr>
                    <w:t xml:space="preserve"> Key Requests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405097DE">
          <v:rect id="_x0000_s1047" style="position:absolute;margin-left:1.5pt;margin-top:12.75pt;width:192.75pt;height:137.25pt;z-index:251678720" strokecolor="white [3212]">
            <v:textbox>
              <w:txbxContent>
                <w:p w14:paraId="745B67C1" w14:textId="77777777" w:rsidR="00AD2597" w:rsidRPr="00AD2597" w:rsidRDefault="00AD2597" w:rsidP="00AD2597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AD2597">
                    <w:rPr>
                      <w:rFonts w:ascii="Arial" w:hAnsi="Arial" w:cs="Arial"/>
                      <w:b/>
                      <w:sz w:val="20"/>
                    </w:rPr>
                    <w:t>Register and Login</w:t>
                  </w:r>
                </w:p>
                <w:p w14:paraId="71A85B96" w14:textId="77777777" w:rsidR="00AD2597" w:rsidRPr="00AD2597" w:rsidRDefault="00AD2597" w:rsidP="00AD2597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AD2597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AD2597">
                    <w:rPr>
                      <w:rFonts w:ascii="Arial" w:hAnsi="Arial" w:cs="Arial"/>
                      <w:b/>
                      <w:sz w:val="20"/>
                    </w:rPr>
                    <w:t xml:space="preserve"> Profile </w:t>
                  </w:r>
                </w:p>
                <w:p w14:paraId="62CE7FCD" w14:textId="77777777" w:rsidR="00AD2597" w:rsidRPr="00AD2597" w:rsidRDefault="00AD2597" w:rsidP="00AD2597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AD2597">
                    <w:rPr>
                      <w:rFonts w:ascii="Arial" w:hAnsi="Arial" w:cs="Arial"/>
                      <w:b/>
                      <w:sz w:val="20"/>
                    </w:rPr>
                    <w:t>,Request</w:t>
                  </w:r>
                  <w:proofErr w:type="gramEnd"/>
                  <w:r w:rsidRPr="00AD2597">
                    <w:rPr>
                      <w:rFonts w:ascii="Arial" w:hAnsi="Arial" w:cs="Arial"/>
                      <w:b/>
                      <w:sz w:val="20"/>
                    </w:rPr>
                    <w:t xml:space="preserve"> Key </w:t>
                  </w:r>
                </w:p>
                <w:p w14:paraId="2709D47C" w14:textId="77777777" w:rsidR="00AD2597" w:rsidRPr="00AD2597" w:rsidRDefault="00AD2597" w:rsidP="00AD2597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AD2597">
                    <w:rPr>
                      <w:rFonts w:ascii="Arial" w:hAnsi="Arial" w:cs="Arial"/>
                      <w:b/>
                      <w:sz w:val="20"/>
                    </w:rPr>
                    <w:t>,Access</w:t>
                  </w:r>
                  <w:proofErr w:type="gramEnd"/>
                  <w:r w:rsidRPr="00AD2597">
                    <w:rPr>
                      <w:rFonts w:ascii="Arial" w:hAnsi="Arial" w:cs="Arial"/>
                      <w:b/>
                      <w:sz w:val="20"/>
                    </w:rPr>
                    <w:t xml:space="preserve"> Control </w:t>
                  </w:r>
                </w:p>
                <w:p w14:paraId="3F2959EF" w14:textId="77777777" w:rsidR="00A24EFC" w:rsidRPr="00AD2597" w:rsidRDefault="00AD2597" w:rsidP="00AD2597">
                  <w:proofErr w:type="gramStart"/>
                  <w:r w:rsidRPr="00AD2597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AD2597">
                    <w:rPr>
                      <w:rFonts w:ascii="Arial" w:hAnsi="Arial" w:cs="Arial"/>
                      <w:b/>
                      <w:sz w:val="20"/>
                    </w:rPr>
                    <w:t xml:space="preserve"> Patient Details</w:t>
                  </w:r>
                </w:p>
              </w:txbxContent>
            </v:textbox>
          </v:rect>
        </w:pict>
      </w:r>
      <w:r w:rsidR="00157283">
        <w:rPr>
          <w:rFonts w:ascii="Arial" w:hAnsi="Arial" w:cs="Arial"/>
          <w:b/>
          <w:sz w:val="20"/>
        </w:rPr>
        <w:tab/>
      </w:r>
    </w:p>
    <w:p w14:paraId="641355DE" w14:textId="77777777" w:rsidR="001F7923" w:rsidRDefault="001F7923" w:rsidP="001F7923">
      <w:pPr>
        <w:rPr>
          <w:rFonts w:ascii="Arial" w:hAnsi="Arial" w:cs="Arial"/>
        </w:rPr>
      </w:pPr>
    </w:p>
    <w:p w14:paraId="54D20B7A" w14:textId="77777777" w:rsidR="001F7923" w:rsidRDefault="001F7923" w:rsidP="001F7923">
      <w:pPr>
        <w:rPr>
          <w:rFonts w:ascii="Arial" w:hAnsi="Arial" w:cs="Arial"/>
        </w:rPr>
      </w:pPr>
    </w:p>
    <w:p w14:paraId="190F1B64" w14:textId="77777777" w:rsidR="001F7923" w:rsidRDefault="001F7923" w:rsidP="001F7923">
      <w:pPr>
        <w:rPr>
          <w:rFonts w:ascii="Arial" w:hAnsi="Arial" w:cs="Arial"/>
        </w:rPr>
      </w:pPr>
    </w:p>
    <w:p w14:paraId="739A9D86" w14:textId="77777777" w:rsidR="00A01050" w:rsidRDefault="00A01050" w:rsidP="001F7923">
      <w:pPr>
        <w:rPr>
          <w:rFonts w:ascii="Arial" w:hAnsi="Arial" w:cs="Arial"/>
        </w:rPr>
      </w:pPr>
    </w:p>
    <w:p w14:paraId="0D9A017D" w14:textId="77777777" w:rsidR="00A01050" w:rsidRPr="00A01050" w:rsidRDefault="00A01050" w:rsidP="00A01050">
      <w:pPr>
        <w:rPr>
          <w:rFonts w:ascii="Arial" w:hAnsi="Arial" w:cs="Arial"/>
        </w:rPr>
      </w:pPr>
    </w:p>
    <w:p w14:paraId="6837C9C9" w14:textId="77777777" w:rsidR="00A01050" w:rsidRPr="00A01050" w:rsidRDefault="00A01050" w:rsidP="00A01050">
      <w:pPr>
        <w:rPr>
          <w:rFonts w:ascii="Arial" w:hAnsi="Arial" w:cs="Arial"/>
        </w:rPr>
      </w:pPr>
    </w:p>
    <w:p w14:paraId="3F4518C2" w14:textId="77777777" w:rsidR="001F7923" w:rsidRPr="00AA7CCE" w:rsidRDefault="00A01050" w:rsidP="00A01050">
      <w:pPr>
        <w:tabs>
          <w:tab w:val="left" w:pos="3885"/>
        </w:tabs>
        <w:rPr>
          <w:rFonts w:ascii="Arial" w:hAnsi="Arial" w:cs="Arial"/>
          <w:b/>
          <w:color w:val="FF0000"/>
        </w:rPr>
      </w:pPr>
      <w:r w:rsidRPr="00AA7CCE">
        <w:rPr>
          <w:rFonts w:ascii="Arial" w:hAnsi="Arial" w:cs="Arial"/>
          <w:b/>
          <w:color w:val="FF0000"/>
        </w:rPr>
        <w:t xml:space="preserve">Access permission </w:t>
      </w:r>
    </w:p>
    <w:p w14:paraId="58D3A42A" w14:textId="77777777" w:rsidR="00A01050" w:rsidRDefault="001B53AD" w:rsidP="00A01050">
      <w:pPr>
        <w:pStyle w:val="ListParagraph"/>
        <w:numPr>
          <w:ilvl w:val="0"/>
          <w:numId w:val="10"/>
        </w:numPr>
        <w:tabs>
          <w:tab w:val="left" w:pos="3885"/>
        </w:tabs>
        <w:rPr>
          <w:rFonts w:ascii="Arial" w:hAnsi="Arial" w:cs="Arial"/>
        </w:rPr>
      </w:pPr>
      <w:r>
        <w:rPr>
          <w:rFonts w:ascii="Arial" w:hAnsi="Arial" w:cs="Arial"/>
        </w:rPr>
        <w:t>Accessing</w:t>
      </w:r>
      <w:r w:rsidR="00A01050">
        <w:rPr>
          <w:rFonts w:ascii="Arial" w:hAnsi="Arial" w:cs="Arial"/>
        </w:rPr>
        <w:t xml:space="preserve"> only patient documents </w:t>
      </w:r>
    </w:p>
    <w:p w14:paraId="4A4DC95B" w14:textId="77777777" w:rsidR="00A01050" w:rsidRPr="00A01050" w:rsidRDefault="00A01050" w:rsidP="00A01050">
      <w:pPr>
        <w:pStyle w:val="ListParagraph"/>
        <w:numPr>
          <w:ilvl w:val="0"/>
          <w:numId w:val="10"/>
        </w:numPr>
        <w:tabs>
          <w:tab w:val="left" w:pos="3885"/>
        </w:tabs>
        <w:rPr>
          <w:rFonts w:ascii="Arial" w:hAnsi="Arial" w:cs="Arial"/>
        </w:rPr>
      </w:pPr>
      <w:r>
        <w:rPr>
          <w:rFonts w:ascii="Arial" w:hAnsi="Arial" w:cs="Arial"/>
        </w:rPr>
        <w:t>Accessing patient details with documents.</w:t>
      </w:r>
    </w:p>
    <w:sectPr w:rsidR="00A01050" w:rsidRPr="00A01050" w:rsidSect="00D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7CA"/>
    <w:multiLevelType w:val="hybridMultilevel"/>
    <w:tmpl w:val="8D1C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623"/>
    <w:multiLevelType w:val="hybridMultilevel"/>
    <w:tmpl w:val="0D2C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98E"/>
    <w:multiLevelType w:val="hybridMultilevel"/>
    <w:tmpl w:val="EF38B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778C"/>
    <w:multiLevelType w:val="hybridMultilevel"/>
    <w:tmpl w:val="686C5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11338"/>
    <w:multiLevelType w:val="hybridMultilevel"/>
    <w:tmpl w:val="256CF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F4811"/>
    <w:multiLevelType w:val="hybridMultilevel"/>
    <w:tmpl w:val="64B2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5228C"/>
    <w:multiLevelType w:val="hybridMultilevel"/>
    <w:tmpl w:val="7B225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66815"/>
    <w:multiLevelType w:val="hybridMultilevel"/>
    <w:tmpl w:val="C71A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A3937"/>
    <w:multiLevelType w:val="hybridMultilevel"/>
    <w:tmpl w:val="12C4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856A1"/>
    <w:multiLevelType w:val="hybridMultilevel"/>
    <w:tmpl w:val="4B18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68269">
    <w:abstractNumId w:val="8"/>
  </w:num>
  <w:num w:numId="2" w16cid:durableId="494342229">
    <w:abstractNumId w:val="6"/>
  </w:num>
  <w:num w:numId="3" w16cid:durableId="787627537">
    <w:abstractNumId w:val="7"/>
  </w:num>
  <w:num w:numId="4" w16cid:durableId="1719935186">
    <w:abstractNumId w:val="5"/>
  </w:num>
  <w:num w:numId="5" w16cid:durableId="1417939563">
    <w:abstractNumId w:val="0"/>
  </w:num>
  <w:num w:numId="6" w16cid:durableId="1009528014">
    <w:abstractNumId w:val="2"/>
  </w:num>
  <w:num w:numId="7" w16cid:durableId="1273054596">
    <w:abstractNumId w:val="4"/>
  </w:num>
  <w:num w:numId="8" w16cid:durableId="179318031">
    <w:abstractNumId w:val="1"/>
  </w:num>
  <w:num w:numId="9" w16cid:durableId="1499270593">
    <w:abstractNumId w:val="9"/>
  </w:num>
  <w:num w:numId="10" w16cid:durableId="688990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923"/>
    <w:rsid w:val="00003EED"/>
    <w:rsid w:val="00006A13"/>
    <w:rsid w:val="000121D5"/>
    <w:rsid w:val="0002328D"/>
    <w:rsid w:val="0003494E"/>
    <w:rsid w:val="000368BD"/>
    <w:rsid w:val="000378A0"/>
    <w:rsid w:val="00045144"/>
    <w:rsid w:val="00051BB9"/>
    <w:rsid w:val="000652A9"/>
    <w:rsid w:val="0006543E"/>
    <w:rsid w:val="00067B00"/>
    <w:rsid w:val="00071512"/>
    <w:rsid w:val="00072ED5"/>
    <w:rsid w:val="00083AFB"/>
    <w:rsid w:val="00090805"/>
    <w:rsid w:val="000A696D"/>
    <w:rsid w:val="000B1E38"/>
    <w:rsid w:val="000B3168"/>
    <w:rsid w:val="000C5F08"/>
    <w:rsid w:val="000D37EF"/>
    <w:rsid w:val="000D551B"/>
    <w:rsid w:val="000D581F"/>
    <w:rsid w:val="000D6D28"/>
    <w:rsid w:val="000E20B3"/>
    <w:rsid w:val="000E42B4"/>
    <w:rsid w:val="000F3BB5"/>
    <w:rsid w:val="000F5D54"/>
    <w:rsid w:val="001037A8"/>
    <w:rsid w:val="001037F7"/>
    <w:rsid w:val="00107933"/>
    <w:rsid w:val="00113B69"/>
    <w:rsid w:val="0011589F"/>
    <w:rsid w:val="00121F55"/>
    <w:rsid w:val="00141E6C"/>
    <w:rsid w:val="001439F0"/>
    <w:rsid w:val="001479CE"/>
    <w:rsid w:val="00157283"/>
    <w:rsid w:val="00164C37"/>
    <w:rsid w:val="00171FCB"/>
    <w:rsid w:val="0018207C"/>
    <w:rsid w:val="00183319"/>
    <w:rsid w:val="00186B9B"/>
    <w:rsid w:val="001A58FD"/>
    <w:rsid w:val="001A7240"/>
    <w:rsid w:val="001B08C7"/>
    <w:rsid w:val="001B0CFB"/>
    <w:rsid w:val="001B4A55"/>
    <w:rsid w:val="001B53AD"/>
    <w:rsid w:val="001B70CA"/>
    <w:rsid w:val="001E1287"/>
    <w:rsid w:val="001E6AF9"/>
    <w:rsid w:val="001F1C46"/>
    <w:rsid w:val="001F38EA"/>
    <w:rsid w:val="001F7923"/>
    <w:rsid w:val="002012CA"/>
    <w:rsid w:val="002013A5"/>
    <w:rsid w:val="00205022"/>
    <w:rsid w:val="00214889"/>
    <w:rsid w:val="00224EF5"/>
    <w:rsid w:val="0022662F"/>
    <w:rsid w:val="00236760"/>
    <w:rsid w:val="00247BC9"/>
    <w:rsid w:val="00247EE2"/>
    <w:rsid w:val="002548B5"/>
    <w:rsid w:val="00272095"/>
    <w:rsid w:val="00272B28"/>
    <w:rsid w:val="00287889"/>
    <w:rsid w:val="00294C14"/>
    <w:rsid w:val="002A09F7"/>
    <w:rsid w:val="002A5CF1"/>
    <w:rsid w:val="002B251D"/>
    <w:rsid w:val="002B5C6C"/>
    <w:rsid w:val="002C13E4"/>
    <w:rsid w:val="002D18E8"/>
    <w:rsid w:val="002D1C2F"/>
    <w:rsid w:val="002D1C76"/>
    <w:rsid w:val="002D6B29"/>
    <w:rsid w:val="002F0628"/>
    <w:rsid w:val="002F2F7C"/>
    <w:rsid w:val="002F4555"/>
    <w:rsid w:val="00310447"/>
    <w:rsid w:val="00314A3A"/>
    <w:rsid w:val="00317D4B"/>
    <w:rsid w:val="00323CA2"/>
    <w:rsid w:val="003412D2"/>
    <w:rsid w:val="00354254"/>
    <w:rsid w:val="00373AF3"/>
    <w:rsid w:val="00375032"/>
    <w:rsid w:val="003779BF"/>
    <w:rsid w:val="00380B56"/>
    <w:rsid w:val="00397D14"/>
    <w:rsid w:val="003A526B"/>
    <w:rsid w:val="003A77B7"/>
    <w:rsid w:val="003B5016"/>
    <w:rsid w:val="003C1C58"/>
    <w:rsid w:val="003D155C"/>
    <w:rsid w:val="003E3060"/>
    <w:rsid w:val="003E33B1"/>
    <w:rsid w:val="003E7496"/>
    <w:rsid w:val="004221C3"/>
    <w:rsid w:val="004227A4"/>
    <w:rsid w:val="004240BA"/>
    <w:rsid w:val="004252D5"/>
    <w:rsid w:val="00426150"/>
    <w:rsid w:val="00446203"/>
    <w:rsid w:val="00446EFC"/>
    <w:rsid w:val="0044706C"/>
    <w:rsid w:val="00447DF7"/>
    <w:rsid w:val="00456243"/>
    <w:rsid w:val="0046561A"/>
    <w:rsid w:val="00465E98"/>
    <w:rsid w:val="004702CA"/>
    <w:rsid w:val="00487582"/>
    <w:rsid w:val="004B23DA"/>
    <w:rsid w:val="004B4F18"/>
    <w:rsid w:val="004B5D3F"/>
    <w:rsid w:val="004B5D81"/>
    <w:rsid w:val="004C27C1"/>
    <w:rsid w:val="004C597F"/>
    <w:rsid w:val="004C5A70"/>
    <w:rsid w:val="004E1553"/>
    <w:rsid w:val="004E1AA0"/>
    <w:rsid w:val="004E1AC1"/>
    <w:rsid w:val="004F30FD"/>
    <w:rsid w:val="00510E46"/>
    <w:rsid w:val="00516271"/>
    <w:rsid w:val="00522417"/>
    <w:rsid w:val="00544BBE"/>
    <w:rsid w:val="00550693"/>
    <w:rsid w:val="00574AF6"/>
    <w:rsid w:val="00575249"/>
    <w:rsid w:val="00592164"/>
    <w:rsid w:val="0059528E"/>
    <w:rsid w:val="005A12E1"/>
    <w:rsid w:val="005A1658"/>
    <w:rsid w:val="005A4721"/>
    <w:rsid w:val="005A6281"/>
    <w:rsid w:val="005B184B"/>
    <w:rsid w:val="005C52A9"/>
    <w:rsid w:val="005C7DFF"/>
    <w:rsid w:val="005D2809"/>
    <w:rsid w:val="005D4710"/>
    <w:rsid w:val="005E187E"/>
    <w:rsid w:val="005E425A"/>
    <w:rsid w:val="005E45E0"/>
    <w:rsid w:val="005E4CC0"/>
    <w:rsid w:val="00616413"/>
    <w:rsid w:val="006308CA"/>
    <w:rsid w:val="00632327"/>
    <w:rsid w:val="006443DA"/>
    <w:rsid w:val="00651697"/>
    <w:rsid w:val="00653CCA"/>
    <w:rsid w:val="00654AB4"/>
    <w:rsid w:val="00683DDE"/>
    <w:rsid w:val="00697878"/>
    <w:rsid w:val="006A03E2"/>
    <w:rsid w:val="006A7170"/>
    <w:rsid w:val="006B3F3A"/>
    <w:rsid w:val="006B45AC"/>
    <w:rsid w:val="006D02CC"/>
    <w:rsid w:val="006D0CF1"/>
    <w:rsid w:val="006D4FE0"/>
    <w:rsid w:val="006D770B"/>
    <w:rsid w:val="006E138D"/>
    <w:rsid w:val="006F1D7C"/>
    <w:rsid w:val="006F3057"/>
    <w:rsid w:val="006F5FA0"/>
    <w:rsid w:val="006F600C"/>
    <w:rsid w:val="007022A0"/>
    <w:rsid w:val="00715306"/>
    <w:rsid w:val="007172BE"/>
    <w:rsid w:val="0073052E"/>
    <w:rsid w:val="00735551"/>
    <w:rsid w:val="00741DE4"/>
    <w:rsid w:val="00747060"/>
    <w:rsid w:val="00750A4A"/>
    <w:rsid w:val="00765492"/>
    <w:rsid w:val="00771762"/>
    <w:rsid w:val="00777E62"/>
    <w:rsid w:val="00785B20"/>
    <w:rsid w:val="00787251"/>
    <w:rsid w:val="00790C21"/>
    <w:rsid w:val="00796A41"/>
    <w:rsid w:val="007A19DF"/>
    <w:rsid w:val="007A4FDD"/>
    <w:rsid w:val="007A5BBB"/>
    <w:rsid w:val="007B13F3"/>
    <w:rsid w:val="007D1097"/>
    <w:rsid w:val="007E14F6"/>
    <w:rsid w:val="00822CFF"/>
    <w:rsid w:val="00824E0E"/>
    <w:rsid w:val="00825A57"/>
    <w:rsid w:val="00826FFB"/>
    <w:rsid w:val="00827380"/>
    <w:rsid w:val="0082750D"/>
    <w:rsid w:val="00847AA0"/>
    <w:rsid w:val="008609FB"/>
    <w:rsid w:val="00866903"/>
    <w:rsid w:val="00876189"/>
    <w:rsid w:val="00891D82"/>
    <w:rsid w:val="00892A59"/>
    <w:rsid w:val="00895022"/>
    <w:rsid w:val="008B2383"/>
    <w:rsid w:val="008B260A"/>
    <w:rsid w:val="008B5F85"/>
    <w:rsid w:val="008C5F6D"/>
    <w:rsid w:val="008C670A"/>
    <w:rsid w:val="008D2F5D"/>
    <w:rsid w:val="008D68D4"/>
    <w:rsid w:val="008F14E5"/>
    <w:rsid w:val="008F1F4B"/>
    <w:rsid w:val="008F339F"/>
    <w:rsid w:val="00902EF2"/>
    <w:rsid w:val="009170A2"/>
    <w:rsid w:val="0092241D"/>
    <w:rsid w:val="00934F60"/>
    <w:rsid w:val="009361F5"/>
    <w:rsid w:val="00947085"/>
    <w:rsid w:val="00951291"/>
    <w:rsid w:val="009531B5"/>
    <w:rsid w:val="009665C9"/>
    <w:rsid w:val="00972EA3"/>
    <w:rsid w:val="00976F98"/>
    <w:rsid w:val="00977D3F"/>
    <w:rsid w:val="0098110A"/>
    <w:rsid w:val="00981E3A"/>
    <w:rsid w:val="00984C3B"/>
    <w:rsid w:val="0098576F"/>
    <w:rsid w:val="009927EB"/>
    <w:rsid w:val="0099305C"/>
    <w:rsid w:val="00993B50"/>
    <w:rsid w:val="009A0F5C"/>
    <w:rsid w:val="009A638D"/>
    <w:rsid w:val="009D1208"/>
    <w:rsid w:val="009D12E3"/>
    <w:rsid w:val="009D5704"/>
    <w:rsid w:val="009D653C"/>
    <w:rsid w:val="009D696E"/>
    <w:rsid w:val="009D69C1"/>
    <w:rsid w:val="009E244A"/>
    <w:rsid w:val="00A01050"/>
    <w:rsid w:val="00A040A0"/>
    <w:rsid w:val="00A06EDE"/>
    <w:rsid w:val="00A13B71"/>
    <w:rsid w:val="00A24EFC"/>
    <w:rsid w:val="00A3155A"/>
    <w:rsid w:val="00A32851"/>
    <w:rsid w:val="00A3422A"/>
    <w:rsid w:val="00A420E2"/>
    <w:rsid w:val="00A43F69"/>
    <w:rsid w:val="00A46703"/>
    <w:rsid w:val="00A5358B"/>
    <w:rsid w:val="00A6080A"/>
    <w:rsid w:val="00A62273"/>
    <w:rsid w:val="00A63BCB"/>
    <w:rsid w:val="00A85731"/>
    <w:rsid w:val="00A95002"/>
    <w:rsid w:val="00A97C39"/>
    <w:rsid w:val="00AA7CCE"/>
    <w:rsid w:val="00AC0998"/>
    <w:rsid w:val="00AC37BE"/>
    <w:rsid w:val="00AC3F45"/>
    <w:rsid w:val="00AC692D"/>
    <w:rsid w:val="00AC7935"/>
    <w:rsid w:val="00AD0C3A"/>
    <w:rsid w:val="00AD2597"/>
    <w:rsid w:val="00AD41FB"/>
    <w:rsid w:val="00B04FF4"/>
    <w:rsid w:val="00B12A7C"/>
    <w:rsid w:val="00B27C20"/>
    <w:rsid w:val="00B34BA8"/>
    <w:rsid w:val="00B36322"/>
    <w:rsid w:val="00B36E87"/>
    <w:rsid w:val="00B43547"/>
    <w:rsid w:val="00B472F5"/>
    <w:rsid w:val="00B51667"/>
    <w:rsid w:val="00B67A71"/>
    <w:rsid w:val="00B72AED"/>
    <w:rsid w:val="00B80418"/>
    <w:rsid w:val="00B87CD4"/>
    <w:rsid w:val="00BC621B"/>
    <w:rsid w:val="00BD0983"/>
    <w:rsid w:val="00BD203B"/>
    <w:rsid w:val="00BD4E08"/>
    <w:rsid w:val="00BE4EEF"/>
    <w:rsid w:val="00BE5393"/>
    <w:rsid w:val="00C06381"/>
    <w:rsid w:val="00C0753A"/>
    <w:rsid w:val="00C07DC9"/>
    <w:rsid w:val="00C12ABE"/>
    <w:rsid w:val="00C15F3B"/>
    <w:rsid w:val="00C23DA1"/>
    <w:rsid w:val="00C35E66"/>
    <w:rsid w:val="00C4252E"/>
    <w:rsid w:val="00C47004"/>
    <w:rsid w:val="00C77A5F"/>
    <w:rsid w:val="00C83560"/>
    <w:rsid w:val="00C87068"/>
    <w:rsid w:val="00C9537A"/>
    <w:rsid w:val="00C95C4B"/>
    <w:rsid w:val="00CA2EA9"/>
    <w:rsid w:val="00CA59FB"/>
    <w:rsid w:val="00CB7A50"/>
    <w:rsid w:val="00CC1A42"/>
    <w:rsid w:val="00CC6FA7"/>
    <w:rsid w:val="00CD50DD"/>
    <w:rsid w:val="00CE137C"/>
    <w:rsid w:val="00CE3EF3"/>
    <w:rsid w:val="00CE4FDF"/>
    <w:rsid w:val="00CF52C7"/>
    <w:rsid w:val="00D03843"/>
    <w:rsid w:val="00D10ED7"/>
    <w:rsid w:val="00D11BF2"/>
    <w:rsid w:val="00D15E91"/>
    <w:rsid w:val="00D219CC"/>
    <w:rsid w:val="00D22BCB"/>
    <w:rsid w:val="00D26F15"/>
    <w:rsid w:val="00D27552"/>
    <w:rsid w:val="00D329C3"/>
    <w:rsid w:val="00D345E7"/>
    <w:rsid w:val="00D674BC"/>
    <w:rsid w:val="00D71DA1"/>
    <w:rsid w:val="00D80AA2"/>
    <w:rsid w:val="00DB4C04"/>
    <w:rsid w:val="00DC1F6F"/>
    <w:rsid w:val="00DC24BF"/>
    <w:rsid w:val="00DC2750"/>
    <w:rsid w:val="00DD4D67"/>
    <w:rsid w:val="00DF35D0"/>
    <w:rsid w:val="00DF66ED"/>
    <w:rsid w:val="00E07587"/>
    <w:rsid w:val="00E13B43"/>
    <w:rsid w:val="00E23373"/>
    <w:rsid w:val="00E303C5"/>
    <w:rsid w:val="00E3213B"/>
    <w:rsid w:val="00E337D0"/>
    <w:rsid w:val="00E33965"/>
    <w:rsid w:val="00E433AF"/>
    <w:rsid w:val="00E440DB"/>
    <w:rsid w:val="00E445B6"/>
    <w:rsid w:val="00E53627"/>
    <w:rsid w:val="00E5535A"/>
    <w:rsid w:val="00E57C4F"/>
    <w:rsid w:val="00E62B08"/>
    <w:rsid w:val="00E66EC5"/>
    <w:rsid w:val="00E7217F"/>
    <w:rsid w:val="00E91547"/>
    <w:rsid w:val="00E92E6B"/>
    <w:rsid w:val="00E9394D"/>
    <w:rsid w:val="00E97C04"/>
    <w:rsid w:val="00ED2124"/>
    <w:rsid w:val="00EF0974"/>
    <w:rsid w:val="00EF415E"/>
    <w:rsid w:val="00EF6428"/>
    <w:rsid w:val="00F03EC7"/>
    <w:rsid w:val="00F056F5"/>
    <w:rsid w:val="00F12D97"/>
    <w:rsid w:val="00F17FFB"/>
    <w:rsid w:val="00F47B01"/>
    <w:rsid w:val="00F65657"/>
    <w:rsid w:val="00F74BB0"/>
    <w:rsid w:val="00F74CA3"/>
    <w:rsid w:val="00FA34F0"/>
    <w:rsid w:val="00FA4880"/>
    <w:rsid w:val="00FB1210"/>
    <w:rsid w:val="00FB2642"/>
    <w:rsid w:val="00FB649E"/>
    <w:rsid w:val="00FC3B54"/>
    <w:rsid w:val="00FD007E"/>
    <w:rsid w:val="00FD6511"/>
    <w:rsid w:val="00FF131E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allout" idref="#_x0000_s1030"/>
        <o:r id="V:Rule2" type="connector" idref="#_x0000_s1045"/>
        <o:r id="V:Rule3" type="connector" idref="#_x0000_s1048"/>
        <o:r id="V:Rule4" type="connector" idref="#_x0000_s1046"/>
        <o:r id="V:Rule5" type="connector" idref="#_x0000_s1049"/>
        <o:r id="V:Rule6" type="connector" idref="#_x0000_s1038"/>
        <o:r id="V:Rule7" type="connector" idref="#_x0000_s1032"/>
        <o:r id="V:Rule8" type="connector" idref="#_x0000_s1040"/>
        <o:r id="V:Rule9" type="connector" idref="#_x0000_s1061"/>
        <o:r id="V:Rule10" type="connector" idref="#_x0000_s1031"/>
        <o:r id="V:Rule11" type="connector" idref="#_x0000_s1065"/>
      </o:rules>
    </o:shapelayout>
  </w:shapeDefaults>
  <w:decimalSymbol w:val="."/>
  <w:listSeparator w:val=","/>
  <w14:docId w14:val="550C4925"/>
  <w15:docId w15:val="{DFDF09C7-CB13-42A3-91BE-116305D4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Shravani Siripuram</cp:lastModifiedBy>
  <cp:revision>452</cp:revision>
  <dcterms:created xsi:type="dcterms:W3CDTF">2014-11-17T10:14:00Z</dcterms:created>
  <dcterms:modified xsi:type="dcterms:W3CDTF">2023-06-10T07:57:00Z</dcterms:modified>
</cp:coreProperties>
</file>