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7F0" w:rsidRDefault="000A36FB" w:rsidP="00021EB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CODE FOR CLOUD COMPUTING</w:t>
      </w: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APPLICATION</w:t>
      </w:r>
    </w:p>
    <w:p w:rsidR="000A36FB" w:rsidRDefault="000A36F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ED7A3E" w:rsidRP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1EB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BACK </w:t>
      </w:r>
      <w:proofErr w:type="gramStart"/>
      <w:r w:rsidRPr="00021EBA">
        <w:rPr>
          <w:rFonts w:ascii="Times New Roman" w:hAnsi="Times New Roman" w:cs="Times New Roman"/>
          <w:b/>
          <w:bCs/>
          <w:sz w:val="32"/>
          <w:szCs w:val="32"/>
          <w:u w:val="single"/>
        </w:rPr>
        <w:t>END(</w:t>
      </w:r>
      <w:proofErr w:type="gramEnd"/>
      <w:r w:rsidRPr="00021EBA">
        <w:rPr>
          <w:rFonts w:ascii="Times New Roman" w:hAnsi="Times New Roman" w:cs="Times New Roman"/>
          <w:b/>
          <w:bCs/>
          <w:sz w:val="32"/>
          <w:szCs w:val="32"/>
          <w:u w:val="single"/>
        </w:rPr>
        <w:t>FLASK CODE)</w:t>
      </w:r>
    </w:p>
    <w:p w:rsidR="00021EBA" w:rsidRDefault="00021EBA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#Import necessary libraries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, request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load_img</w:t>
      </w:r>
      <w:proofErr w:type="spellEnd"/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#load model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model =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("model/model_inception.h5")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'@@ Model loaded')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pred_cot_dieas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cott_plant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):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7A3E">
        <w:rPr>
          <w:rFonts w:ascii="Times New Roman" w:hAnsi="Times New Roman" w:cs="Times New Roman"/>
          <w:sz w:val="24"/>
          <w:szCs w:val="24"/>
        </w:rPr>
        <w:t>cott_plant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(224, 224)) # load image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"@@ Got Image for prediction")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)/255 # convert image to np array and normalize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, axis = 0) # change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dimention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3D to 4D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test_image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).round(3) # predict diseased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palnt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or not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'@@ Raw result = ', result)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pred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>(result) # get the index of max value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if pred == 0: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return "Apple Scab Disease", 'apple_scab.html' # if index 0 burned leaf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pred == 1: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return 'Black Rot Disease', 'black_rot.html' # # if index 1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pred == 2: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return 'Cedar apple rust Disease', 'apple_rust.html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if index 2  fresh leaf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else: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return "Healthy Plant", 'healthy_plant.html' # if index 3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#------------&gt;&gt;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pred_cot_dieas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&lt;&lt;--end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# Create flask instance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app = Flask(__name__)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render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index.html page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("/", methods=['GET', 'POST'])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):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('index.html')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input image from client then predict class and render respective .html page for solution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("/predict", methods = ['GET','POST'])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):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== 'POST':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file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['image'] #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fet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lastRenderedPageBreak/>
        <w:t xml:space="preserve">        filename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file.filename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"@@ Input posted = ", filename)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('static/user uploaded', filename)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7A3E">
        <w:rPr>
          <w:rFonts w:ascii="Times New Roman" w:hAnsi="Times New Roman" w:cs="Times New Roman"/>
          <w:sz w:val="24"/>
          <w:szCs w:val="24"/>
        </w:rPr>
        <w:t>file.save</w:t>
      </w:r>
      <w:proofErr w:type="spellEnd"/>
      <w:proofErr w:type="gram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7A3E">
        <w:rPr>
          <w:rFonts w:ascii="Times New Roman" w:hAnsi="Times New Roman" w:cs="Times New Roman"/>
          <w:sz w:val="24"/>
          <w:szCs w:val="24"/>
        </w:rPr>
        <w:t>"@@ Predicting class......")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pred,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output_page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pred_cot_dieas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cott_plant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ED7A3E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7A3E">
        <w:rPr>
          <w:rFonts w:ascii="Times New Roman" w:hAnsi="Times New Roman" w:cs="Times New Roman"/>
          <w:sz w:val="24"/>
          <w:szCs w:val="24"/>
        </w:rPr>
        <w:t>output_page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pred_output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pred,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user_image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>)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# For local system &amp; cloud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7A3E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ED7A3E">
        <w:rPr>
          <w:rFonts w:ascii="Times New Roman" w:hAnsi="Times New Roman" w:cs="Times New Roman"/>
          <w:sz w:val="24"/>
          <w:szCs w:val="24"/>
        </w:rPr>
        <w:t xml:space="preserve">(threaded=False,) </w:t>
      </w:r>
    </w:p>
    <w:p w:rsidR="00ED7A3E" w:rsidRP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A3E" w:rsidRDefault="00ED7A3E" w:rsidP="00ED7A3E">
      <w:pPr>
        <w:rPr>
          <w:rFonts w:ascii="Times New Roman" w:hAnsi="Times New Roman" w:cs="Times New Roman"/>
          <w:sz w:val="24"/>
          <w:szCs w:val="24"/>
        </w:rPr>
      </w:pPr>
      <w:r w:rsidRPr="00ED7A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D7A3E" w:rsidRPr="00021EBA" w:rsidRDefault="00021EBA" w:rsidP="00021EB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1EBA">
        <w:rPr>
          <w:rFonts w:ascii="Times New Roman" w:hAnsi="Times New Roman" w:cs="Times New Roman"/>
          <w:b/>
          <w:bCs/>
          <w:sz w:val="32"/>
          <w:szCs w:val="32"/>
          <w:u w:val="single"/>
        </w:rPr>
        <w:t>FRONT END</w:t>
      </w:r>
    </w:p>
    <w:p w:rsid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&lt;head&gt;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initial-scale=1, shrink-to-fit=no"&gt;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="stylesheet" href="https://stackpath.bootstrapcdn.com/bootstrap/4.5.2/css/bootstrap.min.css"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integrity="sha384-JcKb8q3iqJ61gNV9KGb8thSsNjpSL0n8PARn9HuZOnIxN0hoP+VmmDGMN5t9UJ0Z"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="anonymous"&gt;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&lt;link href="https://fonts.googleapis.com/css2?family=Rowdies:wght@700&amp;display=swap"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="stylesheet"&gt;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&lt;title&gt;APPLE PLANT DISEASE PREDICTION&lt;/title&gt;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*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margin: 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-inner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height: 70vh;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form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height: 85vh;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width: 60%;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.details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h2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top: 100px;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18, 231, 231);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font-size: 3rem;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label:hover</w:t>
      </w:r>
      <w:proofErr w:type="spellEnd"/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transform: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1.03);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.details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h2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/* margin-bottom: 300px; */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position: relative;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top: 100px;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18, 231, 231);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font-size: 3rem;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-h1 h1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44, 43, 43);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white;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.details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h1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white;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45, 47, 49);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.upload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font-size: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255, 252, 252);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outline: none;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width: 315px;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0, 0, 0);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border: 3px solid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45, 47, 49);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-file-upload-button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white;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border: 2px solid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129, 129, 129);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129, 129, 129);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webkit-file-upload-button:hover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20px;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border: 2px solid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177, 174, 174);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input[type="submit"]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margin-top: 150px;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15px 35px;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white;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black;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font-size: 1.5rem;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border: 4px solid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31, 185, 190);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-caption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24, 25, 26, 0.5);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-caption h3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font-family: 'Rowdies', cursive;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yellow;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text-transform: uppercase;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margin-bottom: 10px;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.carousel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-caption p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padding: 7px;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-thumbnail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height: 300px;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1EBA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-h5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153, 156, 150);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 white;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border-radius: 15px;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margin-bottom: 25px;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@media only screen and (max-width: 325px)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body {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font-size: x-small;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&lt;/head&gt;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&lt;body style="background-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00b300"&gt;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&lt;div class="container-fluid"&gt;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class="carousel slide" data-ride="carousel"&gt;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class="carousel-indicators"&gt;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&lt;li data-target="#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data-slide-to="0" class="active"&gt;&lt;/li&gt;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&lt;li data-target="#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data-slide-to="1" class=""&gt;&lt;/li&gt;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&lt;li data-target="#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data-slide-to="2" class=""&gt;&lt;/li&gt;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class="carousel-inner"&gt;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&lt;div class="carousel-item active 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="/static/images/bg9.jpg" class="d-block w-100" alt="..."&gt;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&lt;div class="container"&gt;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&lt;div class="container background-img3"&gt;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&lt;div class="carousel-caption"&gt;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 &lt;h3&gt;Apple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     Plant Diseases Prediction&lt;/h3&gt;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="/static/images/bg6.jpg" class="d-block w-100" alt="..."&gt;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&lt;div class="container"&gt;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&lt;div class="carousel-caption"&gt;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&lt;h3&gt;Apple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     Plant Diseases Prediction&lt;/h3&gt;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&lt;div class="carousel-item"&gt;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="/static/images/bg10.jpeg" class="d-block w-100" alt="..."&gt;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&lt;div class="container"&gt;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&lt;div class="container 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&lt;div class="carousel-caption"&gt;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&lt;h3&gt;Apple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        Plant Diseases Prediction&lt;/h3&gt;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&lt;a class="carousel-control-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role="button" data-slide="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&lt;span class="carousel-control-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-icon" aria-hidden="true"&gt;&lt;/span&gt;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&lt;span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-only"&gt;Previous&lt;/span&gt;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&lt;a class="carousel-control-next"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myCarousel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" role="button" data-slide="next"&gt;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&lt;span class="carousel-control-next-icon" aria-hidden="true"&gt;&lt;/span&gt;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&lt;span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-only"&gt;Next&lt;/span&gt;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&lt;div class="container-fluid details" 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&lt;h1 class="text-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mt-5"&gt;Apple Plant Diseases Prediction&lt;/h1&gt;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&lt;h2 style="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021EBA">
        <w:rPr>
          <w:rFonts w:ascii="Times New Roman" w:hAnsi="Times New Roman" w:cs="Times New Roman"/>
          <w:sz w:val="24"/>
          <w:szCs w:val="24"/>
        </w:rPr>
        <w:t>"&gt;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&gt;Select and Upload the Image to get Prediction&lt;/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&gt;&lt;/h2&gt;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&lt;form action="/predict" method="post"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="multipart/form-data"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021EBA">
        <w:rPr>
          <w:rFonts w:ascii="Times New Roman" w:hAnsi="Times New Roman" w:cs="Times New Roman"/>
          <w:sz w:val="24"/>
          <w:szCs w:val="24"/>
        </w:rPr>
        <w:t>showloading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1EBA">
        <w:rPr>
          <w:rFonts w:ascii="Times New Roman" w:hAnsi="Times New Roman" w:cs="Times New Roman"/>
          <w:sz w:val="24"/>
          <w:szCs w:val="24"/>
        </w:rPr>
        <w:t>)"&gt;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&lt;input type="file" name="image" class="upload"&gt;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&lt;input type="submit" value="Predict"&gt;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&lt;div class="container-fluid details"&gt;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&lt;h1 class="text-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mt-5"&gt;Photo Gallery&lt;/h1&gt;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&lt;hr class="mt-2 mb-5"&gt;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&lt;div class="row text-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-left"&gt;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="/static/images/bg1.jpeg"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="/static/images/bg2.jpg"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="/static/images/bg3.jpg"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="/static/images/bg4.jpeg"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="/static/images/bg7.jpg"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&lt;div class="col-lg-4 col-md-4 col-6 col-12"&gt;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="#" class="d-block mb-4 h-100"&gt;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-fluid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 xml:space="preserve">-thumbnail"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="/static/images/bg8.jpeg" alt=""&gt;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="https://code.jquery.com/jquery-3.5.1.slim.min.js"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integrity="sha384-DfXdz2htPH0lsSSs5nCTpuj/zy4C+OGpamoFVy38MVBnE+IbbVYUew+OrCXaRkfj"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&lt;script src="https://cdn.jsdelivr.net/npm/popper.js@1.16.1/dist/umd/popper.min.js"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integrity="sha384-9/reFTGAW83EW2RDu2S0VKaIzap3H66lZH81PoYlFhbGU+6BZp6G7niu735Sk7lN"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&lt;script src="https://stackpath.bootstrapcdn.com/bootstrap/4.5.2/js/bootstrap.min.js"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integrity="sha384-B4gt1jrGC7Jh4AgTPSdUtOBvfO8shuf57BaghqFfPlYxofvL8/KUEfYiJOMMV+rV"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1EBA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021EBA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&lt;/body&gt;</w:t>
      </w:r>
    </w:p>
    <w:p w:rsidR="00021EBA" w:rsidRPr="00021EBA" w:rsidRDefault="00021EBA" w:rsidP="00021EBA">
      <w:pPr>
        <w:rPr>
          <w:rFonts w:ascii="Times New Roman" w:hAnsi="Times New Roman" w:cs="Times New Roman"/>
          <w:sz w:val="24"/>
          <w:szCs w:val="24"/>
        </w:rPr>
      </w:pPr>
    </w:p>
    <w:p w:rsidR="00ED7A3E" w:rsidRPr="000A36FB" w:rsidRDefault="00021EBA" w:rsidP="00021EBA">
      <w:pPr>
        <w:rPr>
          <w:rFonts w:ascii="Times New Roman" w:hAnsi="Times New Roman" w:cs="Times New Roman"/>
          <w:sz w:val="24"/>
          <w:szCs w:val="24"/>
        </w:rPr>
      </w:pPr>
      <w:r w:rsidRPr="00021EBA">
        <w:rPr>
          <w:rFonts w:ascii="Times New Roman" w:hAnsi="Times New Roman" w:cs="Times New Roman"/>
          <w:sz w:val="24"/>
          <w:szCs w:val="24"/>
        </w:rPr>
        <w:t>&lt;/html&gt;</w:t>
      </w:r>
    </w:p>
    <w:sectPr w:rsidR="00ED7A3E" w:rsidRPr="000A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FB"/>
    <w:rsid w:val="00021EBA"/>
    <w:rsid w:val="000A36FB"/>
    <w:rsid w:val="002B67F0"/>
    <w:rsid w:val="00E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5615"/>
  <w15:chartTrackingRefBased/>
  <w15:docId w15:val="{5F8CC5A0-54C0-4F99-B302-0234690E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chinna</dc:creator>
  <cp:keywords/>
  <dc:description/>
  <cp:lastModifiedBy>vasavi chinna</cp:lastModifiedBy>
  <cp:revision>1</cp:revision>
  <dcterms:created xsi:type="dcterms:W3CDTF">2023-04-09T14:14:00Z</dcterms:created>
  <dcterms:modified xsi:type="dcterms:W3CDTF">2023-04-09T16:52:00Z</dcterms:modified>
</cp:coreProperties>
</file>