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354A" w14:textId="179793AE" w:rsidR="0091459F" w:rsidRPr="0091459F" w:rsidRDefault="0091459F" w:rsidP="005850A0">
      <w:pPr>
        <w:pStyle w:val="NoSpacing"/>
        <w:rPr>
          <w:b/>
          <w:bCs/>
          <w:sz w:val="30"/>
          <w:szCs w:val="30"/>
        </w:rPr>
      </w:pPr>
      <w:r w:rsidRPr="0091459F">
        <w:rPr>
          <w:b/>
          <w:bCs/>
          <w:sz w:val="30"/>
          <w:szCs w:val="30"/>
        </w:rPr>
        <w:t>Statement of Purpose</w:t>
      </w:r>
    </w:p>
    <w:p w14:paraId="2D092CDD" w14:textId="77777777" w:rsidR="0091459F" w:rsidRDefault="0091459F" w:rsidP="005850A0">
      <w:pPr>
        <w:pStyle w:val="NoSpacing"/>
      </w:pPr>
    </w:p>
    <w:p w14:paraId="48B6DB63" w14:textId="77777777" w:rsidR="0091459F" w:rsidRDefault="0091459F" w:rsidP="005850A0">
      <w:pPr>
        <w:pStyle w:val="NoSpacing"/>
      </w:pPr>
    </w:p>
    <w:p w14:paraId="6C244C82" w14:textId="43755A94" w:rsidR="005850A0" w:rsidRDefault="005850A0" w:rsidP="005850A0">
      <w:pPr>
        <w:pStyle w:val="NoSpacing"/>
      </w:pPr>
      <w:r>
        <w:t>I am applying to study as a graduate student of the UVA School of Data Science so that I can be a powerful collaborator in</w:t>
      </w:r>
      <w:r w:rsidR="0091459F">
        <w:t xml:space="preserve"> a company or team’s</w:t>
      </w:r>
      <w:r>
        <w:t xml:space="preserve"> Data-Science process of defining a vision and requirements for a research project; exploring and organizing data</w:t>
      </w:r>
      <w:r w:rsidR="00973137">
        <w:t>,</w:t>
      </w:r>
      <w:r>
        <w:t xml:space="preserve"> </w:t>
      </w:r>
      <w:r w:rsidR="0091459F">
        <w:t xml:space="preserve">developing and </w:t>
      </w:r>
      <w:r>
        <w:t>applying models to represent or identify patterns in data</w:t>
      </w:r>
      <w:r w:rsidR="00973137">
        <w:t>,</w:t>
      </w:r>
      <w:r w:rsidR="0091459F">
        <w:t xml:space="preserve"> evaluating models</w:t>
      </w:r>
      <w:r w:rsidR="00973137">
        <w:t>,</w:t>
      </w:r>
      <w:r w:rsidR="0091459F">
        <w:t xml:space="preserve"> producing shared knowledge and life-improving software solutions</w:t>
      </w:r>
      <w:r w:rsidR="00973137">
        <w:t>,</w:t>
      </w:r>
      <w:r w:rsidR="006156E9">
        <w:t xml:space="preserve"> and communicating about this work</w:t>
      </w:r>
      <w:r w:rsidR="0091459F">
        <w:t>.</w:t>
      </w:r>
      <w:r w:rsidR="006156E9">
        <w:t xml:space="preserve"> I want to master working with massive datasets, exploring and organizing data efficiently; understanding advanced statistics and </w:t>
      </w:r>
      <w:r w:rsidR="00973137">
        <w:t>multi</w:t>
      </w:r>
      <w:r w:rsidR="006156E9">
        <w:t>dimensional mathematics; and employing, designing, and developing state-of-the-art, high-performance methods, models, and tools that are ideal for various use cases.</w:t>
      </w:r>
    </w:p>
    <w:p w14:paraId="2F68F87D" w14:textId="77777777" w:rsidR="005850A0" w:rsidRDefault="005850A0" w:rsidP="005850A0">
      <w:pPr>
        <w:pStyle w:val="NoSpacing"/>
      </w:pPr>
    </w:p>
    <w:p w14:paraId="00F3748F" w14:textId="1F6C22BB" w:rsidR="00211511" w:rsidRDefault="005850A0" w:rsidP="005850A0">
      <w:pPr>
        <w:pStyle w:val="NoSpacing"/>
      </w:pPr>
      <w:r w:rsidRPr="005850A0">
        <w:t xml:space="preserve">I am passionate about studying the architecture, suitability, and applications of neural networks; developing project design documentation and software as a member of a team; and employing and developing models for computer vision. I feel aligned with the work of Dr. Bill </w:t>
      </w:r>
      <w:proofErr w:type="spellStart"/>
      <w:r w:rsidRPr="005850A0">
        <w:t>Basener</w:t>
      </w:r>
      <w:proofErr w:type="spellEnd"/>
      <w:r w:rsidRPr="005850A0">
        <w:t xml:space="preserve">; I am considering developing an application employing a neural network for classifying and identifying relatively small objects in a larger urban environment based on aerial imagery based on </w:t>
      </w:r>
      <w:proofErr w:type="spellStart"/>
      <w:r w:rsidRPr="005850A0">
        <w:t>LiDaR</w:t>
      </w:r>
      <w:proofErr w:type="spellEnd"/>
      <w:r w:rsidRPr="005850A0">
        <w:t xml:space="preserve"> data. I have conviction that such an application could aid in understanding urban demographic trends, urban planning, and developing healthy community.</w:t>
      </w:r>
      <w:r w:rsidR="00BE1DC6">
        <w:t xml:space="preserve"> I am fascinated by signal generation and decoding, deriving meaning from signals, and developing applications </w:t>
      </w:r>
      <w:r w:rsidR="00D25ABF">
        <w:t>that interweave signal information. I love working to clearly communicate technical information; I would be a valuable contributor to accessible academic writing</w:t>
      </w:r>
      <w:r w:rsidR="00457EC3">
        <w:t xml:space="preserve"> as well as a valuable</w:t>
      </w:r>
      <w:r w:rsidR="00D25ABF">
        <w:t xml:space="preserve"> teaching assistant and undergraduate mentor.</w:t>
      </w:r>
    </w:p>
    <w:p w14:paraId="420DCF44" w14:textId="26D52DCF" w:rsidR="0091459F" w:rsidRDefault="0091459F" w:rsidP="005850A0">
      <w:pPr>
        <w:pStyle w:val="NoSpacing"/>
      </w:pPr>
    </w:p>
    <w:p w14:paraId="5B4B2A53" w14:textId="495E4D57" w:rsidR="0091459F" w:rsidRDefault="0091459F" w:rsidP="005850A0">
      <w:pPr>
        <w:pStyle w:val="NoSpacing"/>
      </w:pPr>
      <w:r>
        <w:t>I have significant experience with data exploration, analysis, technical writing, project management, and object-oriented software development. I have experience with collaborating with a team to develop understanding, useful products, and computer infrastructure. For Elder Research, I architected and co-developed a web application</w:t>
      </w:r>
      <w:r w:rsidR="00457EC3">
        <w:t>,</w:t>
      </w:r>
      <w:r>
        <w:t xml:space="preserve"> based on a server and a database</w:t>
      </w:r>
      <w:r w:rsidR="00457EC3">
        <w:t>,</w:t>
      </w:r>
      <w:r>
        <w:t xml:space="preserve"> for detecting anomalous computer usage. I serve as a Junior Software Developer with Blue Ridge Software Solutions, where I develop an API for developing web applications</w:t>
      </w:r>
      <w:r w:rsidR="009A7A17">
        <w:t xml:space="preserve">, </w:t>
      </w:r>
      <w:r>
        <w:t>develop a music-literacy application</w:t>
      </w:r>
      <w:r w:rsidR="009A7A17">
        <w:t>,</w:t>
      </w:r>
      <w:r>
        <w:t xml:space="preserve"> and </w:t>
      </w:r>
      <w:r w:rsidR="009A7A17">
        <w:t xml:space="preserve">develop </w:t>
      </w:r>
      <w:r>
        <w:t>a domestic appliance employing computer vision.</w:t>
      </w:r>
      <w:r w:rsidR="00BE1DC6">
        <w:t xml:space="preserve"> I have developed a server that listens for HTTP requests from a client and provides responses with database information; a client that requests weather information from </w:t>
      </w:r>
      <w:proofErr w:type="spellStart"/>
      <w:r w:rsidR="00BE1DC6">
        <w:t>OpenWeatherMap</w:t>
      </w:r>
      <w:proofErr w:type="spellEnd"/>
      <w:r w:rsidR="00BE1DC6">
        <w:t xml:space="preserve">; Little_YOLOv4 and </w:t>
      </w:r>
      <w:r w:rsidR="00B858D5">
        <w:t>proprietary</w:t>
      </w:r>
      <w:r w:rsidR="00BE1DC6">
        <w:t xml:space="preserve"> software to leverage functionality of the darknet deep-learning framework; a C# application for drawing bounding boxes around objects in images; neural-network-based classifiers and detectors; applications to manipulate audio and other signals; and a suite of explanatory documentation. I study Computer Science, Deep Learning, Engineering, Mathematics, and Physics.</w:t>
      </w:r>
    </w:p>
    <w:p w14:paraId="5583CC8A" w14:textId="3C4AA83E" w:rsidR="00BE1DC6" w:rsidRDefault="00BE1DC6" w:rsidP="005850A0">
      <w:pPr>
        <w:pStyle w:val="NoSpacing"/>
      </w:pPr>
    </w:p>
    <w:p w14:paraId="172531C3" w14:textId="2F7D7361" w:rsidR="00BE1DC6" w:rsidRDefault="00BE1DC6" w:rsidP="005850A0">
      <w:pPr>
        <w:pStyle w:val="NoSpacing"/>
      </w:pPr>
      <w:r>
        <w:t>In the next five years, I plan to continue to live in Charlottesville and work as a Data Scientist with a company like Elder Research or Commonwealth Computer Research. I feel excited about working to actualize the vision and goals of clients for projects</w:t>
      </w:r>
      <w:r w:rsidR="00683941">
        <w:t xml:space="preserve">; </w:t>
      </w:r>
      <w:r>
        <w:t>to understand clients’ existing data and modeling tools</w:t>
      </w:r>
      <w:r w:rsidR="00683941">
        <w:t>;</w:t>
      </w:r>
      <w:r>
        <w:t xml:space="preserve"> and to develop data infrastructure, software solutions, and actionable insights.</w:t>
      </w:r>
    </w:p>
    <w:p w14:paraId="7A49CAE8" w14:textId="635003FB" w:rsidR="005850A0" w:rsidRDefault="005850A0" w:rsidP="005850A0">
      <w:pPr>
        <w:pStyle w:val="NoSpacing"/>
      </w:pPr>
    </w:p>
    <w:p w14:paraId="0FB58E67" w14:textId="0511C485" w:rsidR="001E01F9" w:rsidRPr="001E01F9" w:rsidRDefault="001E01F9" w:rsidP="005850A0">
      <w:pPr>
        <w:pStyle w:val="NoSpacing"/>
        <w:rPr>
          <w:b/>
          <w:bCs/>
          <w:sz w:val="30"/>
          <w:szCs w:val="30"/>
        </w:rPr>
      </w:pPr>
      <w:r w:rsidRPr="001E01F9">
        <w:rPr>
          <w:b/>
          <w:bCs/>
          <w:sz w:val="30"/>
          <w:szCs w:val="30"/>
        </w:rPr>
        <w:lastRenderedPageBreak/>
        <w:t>Addendum regarding Negative Aspects of Application</w:t>
      </w:r>
    </w:p>
    <w:p w14:paraId="15ACDF29" w14:textId="23F9EE41" w:rsidR="001E01F9" w:rsidRDefault="001E01F9" w:rsidP="005850A0">
      <w:pPr>
        <w:pStyle w:val="NoSpacing"/>
      </w:pPr>
    </w:p>
    <w:p w14:paraId="4635FC98" w14:textId="0BBA88C3" w:rsidR="001E01F9" w:rsidRDefault="001E01F9" w:rsidP="005850A0">
      <w:pPr>
        <w:pStyle w:val="NoSpacing"/>
      </w:pPr>
      <w:r>
        <w:t xml:space="preserve">I profoundly regret some of the short-sighted choices I made when studying at William &amp; Mary, such as failing to drop one of my series of jazz-piano lessons. I humbly request that my junior / senior records, acquired after taking a gap year to volunteer as an Assistant Teacher at </w:t>
      </w:r>
      <w:proofErr w:type="spellStart"/>
      <w:r>
        <w:t>Emlen</w:t>
      </w:r>
      <w:proofErr w:type="spellEnd"/>
      <w:r>
        <w:t xml:space="preserve"> Elementary School in inner-city Philadelphia and to mature, be considered in lieu of all records of my study at William &amp; Mary. I would be more than happy to continue to ace undergraduate-level courses to demonstrate my commitment to, readiness for, and experience with studying Data Science at the graduate level.</w:t>
      </w:r>
    </w:p>
    <w:p w14:paraId="0E1D5F7C" w14:textId="17E4C5D5" w:rsidR="001E01F9" w:rsidRDefault="001E01F9" w:rsidP="005850A0">
      <w:pPr>
        <w:pStyle w:val="NoSpacing"/>
      </w:pPr>
    </w:p>
    <w:p w14:paraId="3E862F2E" w14:textId="3CCCD765" w:rsidR="001E01F9" w:rsidRDefault="001E01F9" w:rsidP="005850A0">
      <w:pPr>
        <w:pStyle w:val="NoSpacing"/>
      </w:pPr>
    </w:p>
    <w:p w14:paraId="197015CF" w14:textId="2DC4845F" w:rsidR="001E01F9" w:rsidRPr="001E01F9" w:rsidRDefault="001E01F9" w:rsidP="005850A0">
      <w:pPr>
        <w:pStyle w:val="NoSpacing"/>
        <w:rPr>
          <w:b/>
          <w:bCs/>
        </w:rPr>
      </w:pPr>
      <w:r w:rsidRPr="001E01F9">
        <w:rPr>
          <w:b/>
          <w:bCs/>
        </w:rPr>
        <w:t>Word Counts</w:t>
      </w:r>
    </w:p>
    <w:p w14:paraId="6716EC9A" w14:textId="757FC3B5" w:rsidR="001E01F9" w:rsidRDefault="001E01F9" w:rsidP="005850A0">
      <w:pPr>
        <w:pStyle w:val="NoSpacing"/>
      </w:pPr>
    </w:p>
    <w:p w14:paraId="4183E8F2" w14:textId="4D05B6EF" w:rsidR="001E01F9" w:rsidRDefault="001E01F9" w:rsidP="005850A0">
      <w:pPr>
        <w:pStyle w:val="NoSpacing"/>
      </w:pPr>
      <w:r>
        <w:t>The Statement of Purpose has 47</w:t>
      </w:r>
      <w:r w:rsidR="002368EA">
        <w:t>6</w:t>
      </w:r>
      <w:r>
        <w:t xml:space="preserve"> words, including title.</w:t>
      </w:r>
    </w:p>
    <w:p w14:paraId="7CB9CB7C" w14:textId="1A236843" w:rsidR="001E01F9" w:rsidRDefault="001E01F9" w:rsidP="005850A0">
      <w:pPr>
        <w:pStyle w:val="NoSpacing"/>
      </w:pPr>
      <w:r>
        <w:t>The Addendum has 108 words, including title.</w:t>
      </w:r>
    </w:p>
    <w:sectPr w:rsidR="001E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A0"/>
    <w:rsid w:val="001E01F9"/>
    <w:rsid w:val="002368EA"/>
    <w:rsid w:val="00457EC3"/>
    <w:rsid w:val="005850A0"/>
    <w:rsid w:val="006156E9"/>
    <w:rsid w:val="00683941"/>
    <w:rsid w:val="006F0437"/>
    <w:rsid w:val="0091459F"/>
    <w:rsid w:val="00973137"/>
    <w:rsid w:val="009A7A17"/>
    <w:rsid w:val="00A400F3"/>
    <w:rsid w:val="00A55156"/>
    <w:rsid w:val="00AF7C9F"/>
    <w:rsid w:val="00B51D45"/>
    <w:rsid w:val="00B858D5"/>
    <w:rsid w:val="00BE1DC6"/>
    <w:rsid w:val="00C47143"/>
    <w:rsid w:val="00D2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AC62"/>
  <w15:chartTrackingRefBased/>
  <w15:docId w15:val="{E7F0E007-556F-4349-B6B3-44C0A750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4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9</cp:revision>
  <dcterms:created xsi:type="dcterms:W3CDTF">2021-09-19T14:14:00Z</dcterms:created>
  <dcterms:modified xsi:type="dcterms:W3CDTF">2021-09-22T03:11:00Z</dcterms:modified>
</cp:coreProperties>
</file>