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BD5A8" w14:textId="77777777" w:rsidR="00CA6170" w:rsidRPr="00CA6170" w:rsidRDefault="00CA6170" w:rsidP="00CA6170">
      <w:pPr>
        <w:pStyle w:val="Heading2"/>
        <w:tabs>
          <w:tab w:val="left" w:pos="709"/>
        </w:tabs>
        <w:spacing w:before="67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CA6170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 xml:space="preserve">SOURCE </w:t>
      </w:r>
      <w:r w:rsidRPr="00CA6170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  <w:u w:val="single"/>
        </w:rPr>
        <w:t>CODE</w:t>
      </w:r>
    </w:p>
    <w:p w14:paraId="24406088" w14:textId="77777777" w:rsidR="00CA6170" w:rsidRPr="00CA6170" w:rsidRDefault="00CA6170" w:rsidP="00CA6170">
      <w:pPr>
        <w:pStyle w:val="BodyText"/>
        <w:spacing w:line="369" w:lineRule="auto"/>
        <w:jc w:val="center"/>
        <w:rPr>
          <w:sz w:val="28"/>
          <w:szCs w:val="28"/>
        </w:rPr>
      </w:pPr>
    </w:p>
    <w:p w14:paraId="54C3F45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LiquidCrystal.h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&gt;</w:t>
      </w:r>
    </w:p>
    <w:p w14:paraId="7C8234A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&gt;</w:t>
      </w:r>
    </w:p>
    <w:p w14:paraId="2A2BC71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C8162B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LiquidCrystal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6, 7, 5, 4, 3, 2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AB6055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unsigned char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rcv,count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gchr,gchr1,robos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='s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73F8A1D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464B16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Wire.h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&gt;</w:t>
      </w:r>
    </w:p>
    <w:p w14:paraId="45F5CA2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dht.h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"</w:t>
      </w:r>
    </w:p>
    <w:p w14:paraId="015913F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15E828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tempc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0,humc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1C2528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6E5EAE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#define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dht_apin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A0</w:t>
      </w:r>
    </w:p>
    <w:p w14:paraId="3D71672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dht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DHT;</w:t>
      </w:r>
      <w:proofErr w:type="gramEnd"/>
    </w:p>
    <w:p w14:paraId="428FF93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858CB5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      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12;</w:t>
      </w:r>
      <w:proofErr w:type="gramEnd"/>
    </w:p>
    <w:p w14:paraId="717C7A1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int gas      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11;</w:t>
      </w:r>
      <w:proofErr w:type="gramEnd"/>
    </w:p>
    <w:p w14:paraId="4F65209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ldr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     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A1;</w:t>
      </w:r>
      <w:proofErr w:type="gramEnd"/>
    </w:p>
    <w:p w14:paraId="759F54E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int mic      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A3;</w:t>
      </w:r>
      <w:proofErr w:type="gramEnd"/>
    </w:p>
    <w:p w14:paraId="7C8845C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int buzzer   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13;</w:t>
      </w:r>
      <w:proofErr w:type="gramEnd"/>
    </w:p>
    <w:p w14:paraId="12E8ED6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CE9799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int light    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73EA6D8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int pump     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8;</w:t>
      </w:r>
      <w:proofErr w:type="gramEnd"/>
    </w:p>
    <w:p w14:paraId="0378751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int fan      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9;</w:t>
      </w:r>
      <w:proofErr w:type="gramEnd"/>
    </w:p>
    <w:p w14:paraId="3F30AAE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918441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cntlmk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2F8213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hbv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0,hbv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1=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41ED0B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hbtc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0,hbtc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1=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0,rtrl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D39A38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742F12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turbv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0,phv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E29EB6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93811B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pastnumber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10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70CE17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[12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],ln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[13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3432645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igns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='0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',alcs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='0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0C40AD8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password[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5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84E164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6B9231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dataread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100] = 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1783206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C7E4E4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sti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48EE61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 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 xml:space="preserve">";   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 xml:space="preserve">      // a string to hold incoming data</w:t>
      </w:r>
    </w:p>
    <w:p w14:paraId="691E05C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lastRenderedPageBreak/>
        <w:t>boolean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stringComplete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false;  /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/ whether the string is complete</w:t>
      </w:r>
    </w:p>
    <w:p w14:paraId="3FD1769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1BE847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4EDE49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lpgv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0,soundv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567304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rtp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2B3C8D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int current1=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0,current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2=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0,current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3=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0,current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4=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62CD10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05BA2C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//int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tempc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0,humc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067F9C3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//int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hbtc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0,hbtc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1=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0,rtrl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68986BD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xm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0,ym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A6E78C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memss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='x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3B1CBB1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84350A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979FFF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beep(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)</w:t>
      </w:r>
    </w:p>
    <w:p w14:paraId="485CA24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24C9926C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buzzer,LOW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);delay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(3000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buzzer,HIGH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40307E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635344D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C84EC1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okcheck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)</w:t>
      </w:r>
    </w:p>
    <w:p w14:paraId="6261C4C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5BC62C3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unsigned char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rcr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C9BA08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14:paraId="596A7E1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rcr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573F56C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rcr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= 'K'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C9B0B8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5314EA1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46658B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lcdbasic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)</w:t>
      </w:r>
    </w:p>
    <w:p w14:paraId="456639D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7DC5293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FCB33D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(0,0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18FB71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("T: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");/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/2-3-4,0</w:t>
      </w:r>
    </w:p>
    <w:p w14:paraId="0170936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(5,0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6D29A6C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("H: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");/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/7-8-9,0</w:t>
      </w:r>
    </w:p>
    <w:p w14:paraId="687B10B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(10,0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43C0D4C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("HB: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");/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/13-14-15,0</w:t>
      </w:r>
    </w:p>
    <w:p w14:paraId="1ED702E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99695F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(0,1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1049E0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("L: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");/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/2,1</w:t>
      </w:r>
    </w:p>
    <w:p w14:paraId="092EE58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7276ED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(8,1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ED3F3F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("PH: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");/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/11,1</w:t>
      </w:r>
    </w:p>
    <w:p w14:paraId="5442231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084A032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A67AD1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)</w:t>
      </w:r>
    </w:p>
    <w:p w14:paraId="1666F3A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069D903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, INPUT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(gas, INPUT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ldr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, INPUT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(mic, INPUT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5B2DD0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buzzer,OUTPUT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9D56AB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light,OUTPUT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pump,OUTPUT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pinMode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fan,OUTPUT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B6B07C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4154FD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buzzer, HIGH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0A4544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light, LOW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(pump, LOW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(fan, LOW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B410C1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979BD5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Serial.begin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(9600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E60FED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A1CF78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450370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lcd.begin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(16, 2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cursor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245BEA9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"Cattle Health"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543CE5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(0,1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550BD5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"Monitoring IOT 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57DBB7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2500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38D381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BADBA3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("AT\r\n"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 xml:space="preserve">      delay(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3000);/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/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okcheck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32CDFDD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("ATE0\r\n"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okcheck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238EFDF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("AT+CWMODE=2\r\n");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3000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FB29C3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("AT+CIPMUX=1\r\n"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);delay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3000);/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 xml:space="preserve">/        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okcheck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421ED00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("AT+CIPSERVER=1,23\r\n"); //       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okcheck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331E85C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4FF5E8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3DAAAE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"Waiting For"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6DB206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(0,1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F7804D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("Connection"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A5F512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14:paraId="05B907DC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rcv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66F295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rcv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'C'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1928F3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E8D97FC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90C784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("Connected"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E705FC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1000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816BFB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BC59D5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731952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433D9C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(0,0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43579C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("T: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");/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/2-3-4,0</w:t>
      </w:r>
    </w:p>
    <w:p w14:paraId="428CED9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lastRenderedPageBreak/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(5,0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3841CF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("H: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");/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/7-8-9,0</w:t>
      </w:r>
    </w:p>
    <w:p w14:paraId="6E57F86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(10,0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FE1B55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("HB: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");/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/13-14-15,0</w:t>
      </w:r>
    </w:p>
    <w:p w14:paraId="50F6219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D749CE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(0,1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DB39F4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("L: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");/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/2,1</w:t>
      </w:r>
    </w:p>
    <w:p w14:paraId="7EF27FC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81D8B8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(8,1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07D97F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("PH: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");/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/11,1</w:t>
      </w:r>
    </w:p>
    <w:p w14:paraId="4D3C099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1347DEE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73F655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)</w:t>
      </w:r>
    </w:p>
    <w:p w14:paraId="661E91A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3DC629C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DHT.read11(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dht_apin</w:t>
      </w:r>
      <w:proofErr w:type="spellEnd"/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63D920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318157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tempc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DHT.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temperature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3DFC916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humc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DHT.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humidity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D63237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F5365A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(2,0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convertl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tempc</w:t>
      </w:r>
      <w:proofErr w:type="spellEnd"/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D700CC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(7,0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convertl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humc</w:t>
      </w:r>
      <w:proofErr w:type="spellEnd"/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EA6852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54F341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tempc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&gt;= 38)</w:t>
      </w:r>
    </w:p>
    <w:p w14:paraId="6A8E00B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64BD51D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fan, HIGH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DF90F7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beep();</w:t>
      </w:r>
      <w:proofErr w:type="gramEnd"/>
    </w:p>
    <w:p w14:paraId="66D29C0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("AT+CIPSEND=0,16\r\n"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);delay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8B8659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("High Temp:"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);converts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tempc</w:t>
      </w:r>
      <w:proofErr w:type="spellEnd"/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("\r\n"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);delay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(3000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51D989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2B747B3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else</w:t>
      </w:r>
    </w:p>
    <w:p w14:paraId="2EA74E4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6372280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fan, LOW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D7727A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4F3A177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2A27D6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humc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&gt;= 80)</w:t>
      </w:r>
    </w:p>
    <w:p w14:paraId="2EB2B8F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196E5A3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beep();</w:t>
      </w:r>
      <w:proofErr w:type="gramEnd"/>
    </w:p>
    <w:p w14:paraId="3988885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("AT+CIPSEND=0,15\r\n"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);delay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5E4261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("High Hum:"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);converts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humc</w:t>
      </w:r>
      <w:proofErr w:type="spellEnd"/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("\r\n"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);delay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(3000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C95ECB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7EA6F05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55EF47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hbv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(A2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6D6A3A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lastRenderedPageBreak/>
        <w:t>//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(4,0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hbv</w:t>
      </w:r>
      <w:proofErr w:type="spellEnd"/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"    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350E64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("HB Raw:"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hbv</w:t>
      </w:r>
      <w:proofErr w:type="spellEnd"/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19F1CD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hbv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&gt; 200)</w:t>
      </w:r>
    </w:p>
    <w:p w14:paraId="502339D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cntlmk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726F4BC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cntlmk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1){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hbv1=68;}</w:t>
      </w:r>
    </w:p>
    <w:p w14:paraId="32BB89C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cntlmk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2){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hbv1=69;}</w:t>
      </w:r>
    </w:p>
    <w:p w14:paraId="5FA0973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cntlmk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3){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hbv1=71;}</w:t>
      </w:r>
    </w:p>
    <w:p w14:paraId="2ED6EF1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cntlmk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4){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hbv1=70;}</w:t>
      </w:r>
    </w:p>
    <w:p w14:paraId="069FA08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cntlmk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5){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hbv1=72;}</w:t>
      </w:r>
    </w:p>
    <w:p w14:paraId="34DDF39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cntlmk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6){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hbv1=73;}</w:t>
      </w:r>
    </w:p>
    <w:p w14:paraId="41D7E46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cntlmk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7){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hbv1=72;}</w:t>
      </w:r>
    </w:p>
    <w:p w14:paraId="1262A58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cntlmk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8){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hbv1=69;}</w:t>
      </w:r>
    </w:p>
    <w:p w14:paraId="6D75F36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cntlmk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9){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hbv1=72;}</w:t>
      </w:r>
    </w:p>
    <w:p w14:paraId="6107A6C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cntlmk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10){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hbv1=74;}</w:t>
      </w:r>
    </w:p>
    <w:p w14:paraId="7D973EB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cntlmk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11){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cntlmk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0;hbv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1=75;}</w:t>
      </w:r>
    </w:p>
    <w:p w14:paraId="2E4E0BC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0326EA1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else</w:t>
      </w:r>
    </w:p>
    <w:p w14:paraId="06EE9C6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0AF278B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hbv1=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30E649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cntlmk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2A357DB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6125141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(13,0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convertl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(hbv1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680E08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932153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ldr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) == LOW)</w:t>
      </w:r>
    </w:p>
    <w:p w14:paraId="116418E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481CF60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(2,1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.print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("Light"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A16E0F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light, LOW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AC0C0E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4FB4B2E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ldr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) == HIGH)</w:t>
      </w:r>
    </w:p>
    <w:p w14:paraId="6240649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5B5FEDC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(2,1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"Dark 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A323EA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light, HIGH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49AE94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05F3593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3B2CE2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phv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(A4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D9B7DF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phv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 ((1024 -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phv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)/103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13C57B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(11,1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convertl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phv</w:t>
      </w:r>
      <w:proofErr w:type="spellEnd"/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2FE631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42C787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800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9166B0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C15112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ir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) == LOW)</w:t>
      </w:r>
    </w:p>
    <w:p w14:paraId="5F3F2F8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160F104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lastRenderedPageBreak/>
        <w:t>lcd.clear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"Cattle Detected"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AF0638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beep();</w:t>
      </w:r>
      <w:proofErr w:type="gramEnd"/>
    </w:p>
    <w:p w14:paraId="53266BC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("AT+CIPSEND=0,17\r\n"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);delay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400E32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("Cattle Detected\r\n"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);delay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(3000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116CAF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lcdbasic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527585B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01971CA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(gas) == LOW)</w:t>
      </w:r>
    </w:p>
    <w:p w14:paraId="1D336A2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587CC73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"Gas Detected   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5F46FC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beep();</w:t>
      </w:r>
      <w:proofErr w:type="gramEnd"/>
    </w:p>
    <w:p w14:paraId="4D70E3C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("AT+CIPSEND=0,14\r\n"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);delay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EDF5C3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("Gas Detected\r\n"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);delay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(3000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9E1FE7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lcdbasic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4DEC6D4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022835C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(mic) == LOW)</w:t>
      </w:r>
    </w:p>
    <w:p w14:paraId="5BA3BAA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333B9A3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"Sound Detected"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097234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beep();</w:t>
      </w:r>
      <w:proofErr w:type="gramEnd"/>
    </w:p>
    <w:p w14:paraId="1130BCE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("AT+CIPSEND=0,16\r\n"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);delay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5CB8B3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("Sound Detected\r\n"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);delay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(3000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CA77CC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lcdbasic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006B2EB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2AED154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cntlmk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6457027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90760B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cntlmk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&gt;= 20)</w:t>
      </w:r>
    </w:p>
    <w:p w14:paraId="2B174DC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cntlmk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80F0BA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beep();</w:t>
      </w:r>
      <w:proofErr w:type="gramEnd"/>
    </w:p>
    <w:p w14:paraId="343FE3E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("AT+CIPSEND=0,24\r\n"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);delay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(2000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2162E7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("T:"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);converts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tempc</w:t>
      </w:r>
      <w:proofErr w:type="spellEnd"/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80265F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("H:"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);converts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humc</w:t>
      </w:r>
      <w:proofErr w:type="spellEnd"/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F0FD9C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("PH:"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);converts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phv</w:t>
      </w:r>
      <w:proofErr w:type="spellEnd"/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E218D2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Serial.write("HB:"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);converts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(hbv1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);Serial.write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("\r\n"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);delay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(3000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8316C1C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3B0D3EB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62BFCC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1000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08E03C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334228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())</w:t>
      </w:r>
    </w:p>
    <w:p w14:paraId="421CFC6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6D0B6B6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 (char)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A236D6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'*')</w:t>
      </w:r>
    </w:p>
    <w:p w14:paraId="6C28404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sti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1;</w:t>
      </w:r>
      <w:proofErr w:type="gramEnd"/>
    </w:p>
    <w:p w14:paraId="5F36274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3B8CA51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lastRenderedPageBreak/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sti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1)</w:t>
      </w:r>
    </w:p>
    <w:p w14:paraId="1DA5E08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7FA2B8C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2098D86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22B1F2C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'#')</w:t>
      </w:r>
    </w:p>
    <w:p w14:paraId="1FBAB71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sti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90E090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stringComplete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true;</w:t>
      </w:r>
      <w:proofErr w:type="gramEnd"/>
    </w:p>
    <w:p w14:paraId="0A7D231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7DB70EA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72B90CF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032DE2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stringComplete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)</w:t>
      </w:r>
    </w:p>
    <w:p w14:paraId="7A81858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55EDC7C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E159E1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1] == '1')</w:t>
      </w:r>
    </w:p>
    <w:p w14:paraId="3E5FBEA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7A224A7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pump, HIGH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08F6E6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698A4D1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inputString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1] == '2')</w:t>
      </w:r>
    </w:p>
    <w:p w14:paraId="79BC3AA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4522131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digitalWrite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pump, LOW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742789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5C1A58D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79CFB56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306E32B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E9B6BD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B860CF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/*</w:t>
      </w:r>
    </w:p>
    <w:p w14:paraId="60AD7B4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serialEvent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)</w:t>
      </w:r>
    </w:p>
    <w:p w14:paraId="7A607C7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629390E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while 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() &gt; 0)</w:t>
      </w:r>
    </w:p>
    <w:p w14:paraId="522A1C0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3481D79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43790C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 (char)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2BAA1A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'#')</w:t>
      </w:r>
    </w:p>
    <w:p w14:paraId="1CD8385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2DF6560C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gchr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E4FC82C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5BF3A9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436ACD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40905CC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D437D5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212BED3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2D38077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*/</w:t>
      </w:r>
    </w:p>
    <w:p w14:paraId="5983015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1D7981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6F34FC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serialEvent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)</w:t>
      </w:r>
    </w:p>
    <w:p w14:paraId="0F48447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62771B1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while 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())</w:t>
      </w:r>
    </w:p>
    <w:p w14:paraId="0E56177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17D01F1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645281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 (char)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61FF4C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'*')</w:t>
      </w:r>
    </w:p>
    <w:p w14:paraId="52FEBB9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116F009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gchr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A75B8C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413E9F0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'#')</w:t>
      </w:r>
    </w:p>
    <w:p w14:paraId="1A67CF9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1B93E45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gchr1 =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3AAD90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1C55E1E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25C913E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2E0D070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4D3019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readSerial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])</w:t>
      </w:r>
    </w:p>
    <w:p w14:paraId="6DF0CF3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4A4AC7F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1E5941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while (1)</w:t>
      </w:r>
    </w:p>
    <w:p w14:paraId="4F6DFB0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49445E3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while 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() &lt; 0)</w:t>
      </w:r>
    </w:p>
    <w:p w14:paraId="5EDF249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318ABE8C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2BCBB9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'\n')</w:t>
      </w:r>
    </w:p>
    <w:p w14:paraId="0D75EC5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7FF9C1C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result[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] = '\0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2B8C54F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Serial.flush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1A3BDC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1B44A6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3C97BD8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if (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= '\r')</w:t>
      </w:r>
    </w:p>
    <w:p w14:paraId="244E583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6C9AA84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result[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04362FB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2DD05DD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2DADA27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793F0F3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0336A1B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61E6DE4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0EAC3E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wifiinit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)</w:t>
      </w:r>
    </w:p>
    <w:p w14:paraId="796A71E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03A05D8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("AT\r\n"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3000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A2F9BF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("ATE0\r\n"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okcheck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4F80245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("AT+CIPMUX=1\r\n"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3000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1FFA30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("AT+CIPSERVER=1,23\r\n"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71E39E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DA1390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D14A82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("Connected"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C84342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1000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6D11D9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4F694C3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59E183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gsminit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)</w:t>
      </w:r>
    </w:p>
    <w:p w14:paraId="6D1423A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38A90C3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("AT\r\n"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okcheck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48479E7C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("ATE0\r\n"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okcheck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7E97CD7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("AT+CMGF=1\r\n"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okcheck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20B246F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("AT+CNMI=1,2,0,0\r\n"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 xml:space="preserve">);   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okcheck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7258570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("AT+CSMP=17,167,0,0\r\n"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 xml:space="preserve">);  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okcheck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();</w:t>
      </w:r>
      <w:proofErr w:type="gramEnd"/>
    </w:p>
    <w:p w14:paraId="420E97D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4E3918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952EF5C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"SEND MSG STORE"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DB59E4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(0,1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B85B4F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lcd.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"MOBILE NUMBER"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37BC01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do{</w:t>
      </w:r>
      <w:proofErr w:type="gramEnd"/>
    </w:p>
    <w:p w14:paraId="7D852F2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rcv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9700F7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}while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rcv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!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= '*'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B0D352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readSerial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pastnumber</w:t>
      </w:r>
      <w:proofErr w:type="spellEnd"/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4BCB73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6CD8C9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lcd.clear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697BEB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pastnumber</w:t>
      </w:r>
      <w:proofErr w:type="spellEnd"/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67B88E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C4008B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("AT+CMGS=\""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F9C406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pastnumber</w:t>
      </w:r>
      <w:proofErr w:type="spellEnd"/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85FB86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("\"\r\n");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3000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B31894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("Mobile no. registered\r\n"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66D390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(0x1A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730694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//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pastnumber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[10]=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'\0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0744809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4000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A05337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494083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//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1000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E0BF15C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4B3725EC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DB69DDC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gpsgain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 xml:space="preserve">char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])</w:t>
      </w:r>
    </w:p>
    <w:p w14:paraId="01D2D39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100B48E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BF9917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rcvv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504EDCF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C7F11C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while (1)</w:t>
      </w:r>
    </w:p>
    <w:p w14:paraId="31D994F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0333F4C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while 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Serial.available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() &lt; 0)</w:t>
      </w:r>
    </w:p>
    <w:p w14:paraId="7B4299E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45185AA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lp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:</w:t>
      </w:r>
    </w:p>
    <w:p w14:paraId="525A16E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52C6C4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result[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74430F5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0] == '$')</w:t>
      </w:r>
    </w:p>
    <w:p w14:paraId="4BB0B99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55CC1A2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1213937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//   result[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inChar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140D4BD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5D24655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= '$')</w:t>
      </w:r>
    </w:p>
    <w:p w14:paraId="5851288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3C8BAB8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5409C5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2ABA427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5)</w:t>
      </w:r>
    </w:p>
    <w:p w14:paraId="4695BEE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79C989A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 xml:space="preserve">0] == '$' &amp;&amp;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 xml:space="preserve">1] == 'G' &amp;&amp;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 xml:space="preserve">2] == 'P' &amp;&amp;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 xml:space="preserve">3] == 'R' &amp;&amp;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 xml:space="preserve">4] == 'M' &amp;&amp;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5] == 'C')</w:t>
      </w:r>
    </w:p>
    <w:p w14:paraId="43B3589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525A48E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lp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CAAF07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74D935A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else</w:t>
      </w:r>
    </w:p>
    <w:p w14:paraId="4BEBB80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2CFF001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DB24FC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4CAABF8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4D82C07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46)</w:t>
      </w:r>
    </w:p>
    <w:p w14:paraId="2C1F4D7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47EB575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result[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47] = '\0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2A83B77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Serial.flush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A2350C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7DE299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lt[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result[21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];lt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result[22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];lt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result[23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];lt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3]=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result[24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];lt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4]=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result[25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];lt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5]=result[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26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0EDB2F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lastRenderedPageBreak/>
        <w:t>lt[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6]=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result[27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];lt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7]=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result[28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];lt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8]=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result[29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];lt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9]=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result[30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];lt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result[31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];lt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11]=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'\0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39F84B6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572ABA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ln[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result[33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];ln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result[34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];ln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2]=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result[35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];ln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3]=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result[36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];ln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4]=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result[37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];ln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5]=result[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38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1B30122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ln[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6]=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result[39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];ln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7]=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result[40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];ln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8]=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result[41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];ln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9]=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result[42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];ln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result[43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];ln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11]=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result[44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];ln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12]=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'\0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';</w:t>
      </w:r>
      <w:proofErr w:type="gramEnd"/>
    </w:p>
    <w:p w14:paraId="1E35AFB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CA222B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return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31ACBA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7602B0B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60420C0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60D5827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79FB52C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9A412BC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/*</w:t>
      </w:r>
    </w:p>
    <w:p w14:paraId="666F79C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keypad(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)</w:t>
      </w:r>
    </w:p>
    <w:p w14:paraId="5DA0C6E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7BFC4BE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char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kn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0,valk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8FA07D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4B0C5C7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(0,1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443F70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E68B16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1)</w:t>
      </w:r>
    </w:p>
    <w:p w14:paraId="016B229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061B216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swi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) == LOW)</w:t>
      </w:r>
    </w:p>
    <w:p w14:paraId="59DDFDE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1000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462922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swi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) == LOW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48E50E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valk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22C2096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valk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&gt;= 9)</w:t>
      </w:r>
    </w:p>
    <w:p w14:paraId="08F0893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0ECBFA8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valk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9;</w:t>
      </w:r>
      <w:proofErr w:type="gramEnd"/>
    </w:p>
    <w:p w14:paraId="42573C8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27B9C9F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(kn,1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 xml:space="preserve">); 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convertk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valk</w:t>
      </w:r>
      <w:proofErr w:type="spellEnd"/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D85775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244065C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swd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) == LOW)</w:t>
      </w:r>
    </w:p>
    <w:p w14:paraId="558D51F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1000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98E664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swd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) == LOW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6F724DC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valk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-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-;</w:t>
      </w:r>
      <w:proofErr w:type="gramEnd"/>
    </w:p>
    <w:p w14:paraId="624DEF0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valk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&lt;= 0)</w:t>
      </w:r>
    </w:p>
    <w:p w14:paraId="62D8AB7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2D37346C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valk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9E2E98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5126A9A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(kn,1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 xml:space="preserve">); 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convertk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valk</w:t>
      </w:r>
      <w:proofErr w:type="spellEnd"/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34746E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078FB7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swe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) == LOW)</w:t>
      </w:r>
    </w:p>
    <w:p w14:paraId="6C52F5D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delay(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1000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5AF1AF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while(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digitalRead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swe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) == LOW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9AB57E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D589D7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password[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kn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] = (valk+48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B9D1EC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kn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+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+;</w:t>
      </w:r>
      <w:proofErr w:type="gramEnd"/>
    </w:p>
    <w:p w14:paraId="55B224E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E3DF0A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(kn,1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9462ED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valk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3480488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CA6170">
        <w:rPr>
          <w:rFonts w:ascii="Times New Roman" w:hAnsi="Times New Roman" w:cs="Times New Roman"/>
          <w:sz w:val="28"/>
          <w:szCs w:val="28"/>
        </w:rPr>
        <w:t>kn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== 4)</w:t>
      </w:r>
    </w:p>
    <w:p w14:paraId="386B02A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kn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7C52004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CA6170">
        <w:rPr>
          <w:rFonts w:ascii="Times New Roman" w:hAnsi="Times New Roman" w:cs="Times New Roman"/>
          <w:sz w:val="28"/>
          <w:szCs w:val="28"/>
        </w:rPr>
        <w:t>break;</w:t>
      </w:r>
      <w:proofErr w:type="gramEnd"/>
    </w:p>
    <w:p w14:paraId="70E0CF4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7B7C8E7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472439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5E9717D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657BAC2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5487AAA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*/</w:t>
      </w:r>
    </w:p>
    <w:p w14:paraId="73AAD71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converts(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unsigned int value)</w:t>
      </w:r>
    </w:p>
    <w:p w14:paraId="7C0B0C1C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4EDC7E3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unsigned int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c,d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e,f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g,h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;</w:t>
      </w:r>
    </w:p>
    <w:p w14:paraId="7BE1E68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456BDB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a=value/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10000;</w:t>
      </w:r>
      <w:proofErr w:type="gramEnd"/>
    </w:p>
    <w:p w14:paraId="2EB9C1B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b=value%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10000;</w:t>
      </w:r>
      <w:proofErr w:type="gramEnd"/>
    </w:p>
    <w:p w14:paraId="2749835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c=b/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1000;</w:t>
      </w:r>
      <w:proofErr w:type="gramEnd"/>
    </w:p>
    <w:p w14:paraId="4A3F7B3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d=b%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1000;</w:t>
      </w:r>
      <w:proofErr w:type="gramEnd"/>
    </w:p>
    <w:p w14:paraId="0067B19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e=d/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100;</w:t>
      </w:r>
      <w:proofErr w:type="gramEnd"/>
    </w:p>
    <w:p w14:paraId="251402C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f=d%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100;</w:t>
      </w:r>
      <w:proofErr w:type="gramEnd"/>
    </w:p>
    <w:p w14:paraId="0BBB9D3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g=f/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378AC75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h=f%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620EC46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B907A4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20B0DD9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a=a|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0x30;</w:t>
      </w:r>
      <w:proofErr w:type="gramEnd"/>
    </w:p>
    <w:p w14:paraId="3C3219B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c=c|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0x30;</w:t>
      </w:r>
      <w:proofErr w:type="gramEnd"/>
    </w:p>
    <w:p w14:paraId="691140D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e=e|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0x30;</w:t>
      </w:r>
      <w:proofErr w:type="gramEnd"/>
    </w:p>
    <w:p w14:paraId="55F2781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g=g|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0x30;</w:t>
      </w:r>
      <w:proofErr w:type="gramEnd"/>
    </w:p>
    <w:p w14:paraId="51F6C6D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h=h|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0x30;</w:t>
      </w:r>
      <w:proofErr w:type="gramEnd"/>
    </w:p>
    <w:p w14:paraId="03377CA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2B4E16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03775F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(a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AB4B3B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//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(c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15FD1A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lastRenderedPageBreak/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(e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3FA701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(g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69AA472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Serial.write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(h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479145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740F022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ED2B895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convertl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unsigned int value)</w:t>
      </w:r>
    </w:p>
    <w:p w14:paraId="7500164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1F6470A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unsigned int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c,d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e,f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g,h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;</w:t>
      </w:r>
    </w:p>
    <w:p w14:paraId="6B4260B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C84AF6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a=value/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10000;</w:t>
      </w:r>
      <w:proofErr w:type="gramEnd"/>
    </w:p>
    <w:p w14:paraId="394A16B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b=value%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10000;</w:t>
      </w:r>
      <w:proofErr w:type="gramEnd"/>
    </w:p>
    <w:p w14:paraId="6A55BCD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c=b/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1000;</w:t>
      </w:r>
      <w:proofErr w:type="gramEnd"/>
    </w:p>
    <w:p w14:paraId="763AB94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d=b%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1000;</w:t>
      </w:r>
      <w:proofErr w:type="gramEnd"/>
    </w:p>
    <w:p w14:paraId="45E2E0F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e=d/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100;</w:t>
      </w:r>
      <w:proofErr w:type="gramEnd"/>
    </w:p>
    <w:p w14:paraId="2BDC32A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f=d%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100;</w:t>
      </w:r>
      <w:proofErr w:type="gramEnd"/>
    </w:p>
    <w:p w14:paraId="3990E85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g=f/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072F4FF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h=f%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3D1B8D3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504A88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EC23C6C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a=a|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0x30;</w:t>
      </w:r>
      <w:proofErr w:type="gramEnd"/>
    </w:p>
    <w:p w14:paraId="7C95055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c=c|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0x30;</w:t>
      </w:r>
      <w:proofErr w:type="gramEnd"/>
    </w:p>
    <w:p w14:paraId="7BFA385C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e=e|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0x30;</w:t>
      </w:r>
      <w:proofErr w:type="gramEnd"/>
    </w:p>
    <w:p w14:paraId="4951215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g=g|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0x30;</w:t>
      </w:r>
      <w:proofErr w:type="gramEnd"/>
    </w:p>
    <w:p w14:paraId="48784964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h=h|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0x30;</w:t>
      </w:r>
      <w:proofErr w:type="gramEnd"/>
    </w:p>
    <w:p w14:paraId="49A44BC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3EFD0CC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0CE1150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lcd.write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(a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1F161E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lcd.write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(c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444932A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lcd.write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(e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5CE5BF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lcd.write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(g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8ABFFC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lcd.write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(h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98073B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4FE35DF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0998328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convertk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unsigned int value)</w:t>
      </w:r>
    </w:p>
    <w:p w14:paraId="7C4983F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{</w:t>
      </w:r>
    </w:p>
    <w:p w14:paraId="2B58DD9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unsigned int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a,b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c,d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e,f</w:t>
      </w:r>
      <w:proofErr w:type="gramEnd"/>
      <w:r w:rsidRPr="00CA6170">
        <w:rPr>
          <w:rFonts w:ascii="Times New Roman" w:hAnsi="Times New Roman" w:cs="Times New Roman"/>
          <w:sz w:val="28"/>
          <w:szCs w:val="28"/>
        </w:rPr>
        <w:t>,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g,h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;</w:t>
      </w:r>
    </w:p>
    <w:p w14:paraId="0B3AE17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6CE8A81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a=value/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10000;</w:t>
      </w:r>
      <w:proofErr w:type="gramEnd"/>
    </w:p>
    <w:p w14:paraId="3485389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b=value%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10000;</w:t>
      </w:r>
      <w:proofErr w:type="gramEnd"/>
    </w:p>
    <w:p w14:paraId="75DA038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c=b/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1000;</w:t>
      </w:r>
      <w:proofErr w:type="gramEnd"/>
    </w:p>
    <w:p w14:paraId="47C53A3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d=b%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1000;</w:t>
      </w:r>
      <w:proofErr w:type="gramEnd"/>
    </w:p>
    <w:p w14:paraId="74580FF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e=d/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100;</w:t>
      </w:r>
      <w:proofErr w:type="gramEnd"/>
    </w:p>
    <w:p w14:paraId="716AA1A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lastRenderedPageBreak/>
        <w:t>f=d%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100;</w:t>
      </w:r>
      <w:proofErr w:type="gramEnd"/>
    </w:p>
    <w:p w14:paraId="22C91D0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g=f/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186B4B6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h=f%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10;</w:t>
      </w:r>
      <w:proofErr w:type="gramEnd"/>
    </w:p>
    <w:p w14:paraId="6739125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1381CF4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75FA972F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a=a|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0x30;</w:t>
      </w:r>
      <w:proofErr w:type="gramEnd"/>
    </w:p>
    <w:p w14:paraId="2986DA9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c=c|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0x30;</w:t>
      </w:r>
      <w:proofErr w:type="gramEnd"/>
    </w:p>
    <w:p w14:paraId="357C97B7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e=e|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0x30;</w:t>
      </w:r>
      <w:proofErr w:type="gramEnd"/>
    </w:p>
    <w:p w14:paraId="07D51E8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g=g|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0x30;</w:t>
      </w:r>
      <w:proofErr w:type="gramEnd"/>
    </w:p>
    <w:p w14:paraId="1601BD4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h=h|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0x30;</w:t>
      </w:r>
      <w:proofErr w:type="gramEnd"/>
    </w:p>
    <w:p w14:paraId="5BC5F24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3ED5AB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</w:p>
    <w:p w14:paraId="53BD5FF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lcd.write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(a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3185A62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lcd.write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(c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8502389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lcd.write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(e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57038F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 xml:space="preserve">// </w:t>
      </w: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lcd.write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(g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D46B28D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lcd.write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(h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C3C9C00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}</w:t>
      </w:r>
    </w:p>
    <w:p w14:paraId="0C39582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/*</w:t>
      </w:r>
    </w:p>
    <w:p w14:paraId="0EF6E9AB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sensorValue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analogRead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analogInPin</w:t>
      </w:r>
      <w:proofErr w:type="spellEnd"/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16F0C61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sensorValue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sensorValue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/9.31</w:t>
      </w:r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0C3AB51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6170">
        <w:rPr>
          <w:rFonts w:ascii="Times New Roman" w:hAnsi="Times New Roman" w:cs="Times New Roman"/>
          <w:sz w:val="28"/>
          <w:szCs w:val="28"/>
        </w:rPr>
        <w:t>lcd.setCursor</w:t>
      </w:r>
      <w:proofErr w:type="spellEnd"/>
      <w:proofErr w:type="gramEnd"/>
      <w:r w:rsidRPr="00CA6170">
        <w:rPr>
          <w:rFonts w:ascii="Times New Roman" w:hAnsi="Times New Roman" w:cs="Times New Roman"/>
          <w:sz w:val="28"/>
          <w:szCs w:val="28"/>
        </w:rPr>
        <w:t>(1,1); //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rc</w:t>
      </w:r>
      <w:proofErr w:type="spellEnd"/>
    </w:p>
    <w:p w14:paraId="4342E523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lcd.print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sensorValue</w:t>
      </w:r>
      <w:proofErr w:type="spellEnd"/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85D541E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Serial.print</w:t>
      </w:r>
      <w:proofErr w:type="spellEnd"/>
      <w:r w:rsidRPr="00CA617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CA6170">
        <w:rPr>
          <w:rFonts w:ascii="Times New Roman" w:hAnsi="Times New Roman" w:cs="Times New Roman"/>
          <w:sz w:val="28"/>
          <w:szCs w:val="28"/>
        </w:rPr>
        <w:t>sensorValue</w:t>
      </w:r>
      <w:proofErr w:type="spellEnd"/>
      <w:proofErr w:type="gramStart"/>
      <w:r w:rsidRPr="00CA6170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F70EC06" w14:textId="77777777" w:rsidR="00CA6170" w:rsidRPr="00CA6170" w:rsidRDefault="00CA6170" w:rsidP="00CA6170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CA6170">
        <w:rPr>
          <w:rFonts w:ascii="Times New Roman" w:hAnsi="Times New Roman" w:cs="Times New Roman"/>
          <w:sz w:val="28"/>
          <w:szCs w:val="28"/>
        </w:rPr>
        <w:t>*/</w:t>
      </w:r>
    </w:p>
    <w:p w14:paraId="1A1B7607" w14:textId="77777777" w:rsidR="00CA6170" w:rsidRPr="00CA6170" w:rsidRDefault="00CA6170" w:rsidP="00CA6170">
      <w:pPr>
        <w:pStyle w:val="BodyText"/>
        <w:spacing w:line="369" w:lineRule="auto"/>
        <w:rPr>
          <w:sz w:val="28"/>
          <w:szCs w:val="28"/>
        </w:rPr>
      </w:pPr>
    </w:p>
    <w:p w14:paraId="2A8BA7D6" w14:textId="77777777" w:rsidR="00CA6170" w:rsidRPr="00CA6170" w:rsidRDefault="00CA6170" w:rsidP="00CA6170">
      <w:pPr>
        <w:pStyle w:val="BodyText"/>
        <w:spacing w:line="369" w:lineRule="auto"/>
        <w:rPr>
          <w:sz w:val="28"/>
          <w:szCs w:val="28"/>
        </w:rPr>
      </w:pPr>
    </w:p>
    <w:p w14:paraId="4AB2868C" w14:textId="77777777" w:rsidR="00CA6170" w:rsidRPr="00CA6170" w:rsidRDefault="00CA6170" w:rsidP="00CA6170">
      <w:pPr>
        <w:pStyle w:val="BodyText"/>
        <w:spacing w:line="369" w:lineRule="auto"/>
        <w:rPr>
          <w:sz w:val="28"/>
          <w:szCs w:val="28"/>
        </w:rPr>
      </w:pPr>
    </w:p>
    <w:p w14:paraId="3DE07F7A" w14:textId="77777777" w:rsidR="00CA6170" w:rsidRPr="00CA6170" w:rsidRDefault="00CA6170" w:rsidP="00CA6170">
      <w:pPr>
        <w:pStyle w:val="BodyText"/>
        <w:spacing w:line="369" w:lineRule="auto"/>
        <w:rPr>
          <w:sz w:val="28"/>
          <w:szCs w:val="28"/>
        </w:rPr>
      </w:pPr>
    </w:p>
    <w:p w14:paraId="68874442" w14:textId="77777777" w:rsidR="00CA6170" w:rsidRPr="00CA6170" w:rsidRDefault="00CA6170" w:rsidP="00CA6170">
      <w:pPr>
        <w:pStyle w:val="BodyText"/>
        <w:spacing w:line="369" w:lineRule="auto"/>
        <w:rPr>
          <w:sz w:val="28"/>
          <w:szCs w:val="28"/>
        </w:rPr>
      </w:pPr>
    </w:p>
    <w:p w14:paraId="2852891F" w14:textId="77777777" w:rsidR="00CA6170" w:rsidRPr="00CA6170" w:rsidRDefault="00CA6170" w:rsidP="00CA6170">
      <w:pPr>
        <w:pStyle w:val="BodyText"/>
        <w:spacing w:line="369" w:lineRule="auto"/>
        <w:rPr>
          <w:sz w:val="28"/>
          <w:szCs w:val="28"/>
        </w:rPr>
      </w:pPr>
    </w:p>
    <w:p w14:paraId="01632862" w14:textId="77777777" w:rsidR="00CA6170" w:rsidRPr="00CA6170" w:rsidRDefault="00CA6170" w:rsidP="00CA6170">
      <w:pPr>
        <w:pStyle w:val="BodyText"/>
        <w:spacing w:line="369" w:lineRule="auto"/>
        <w:rPr>
          <w:sz w:val="28"/>
          <w:szCs w:val="28"/>
        </w:rPr>
      </w:pPr>
    </w:p>
    <w:p w14:paraId="5410DAF8" w14:textId="77777777" w:rsidR="00CA6170" w:rsidRPr="00CA6170" w:rsidRDefault="00CA6170" w:rsidP="00CA6170">
      <w:pPr>
        <w:pStyle w:val="BodyText"/>
        <w:spacing w:line="369" w:lineRule="auto"/>
        <w:rPr>
          <w:sz w:val="28"/>
          <w:szCs w:val="28"/>
        </w:rPr>
      </w:pPr>
    </w:p>
    <w:p w14:paraId="25AD2BBF" w14:textId="77777777" w:rsidR="00CA6170" w:rsidRPr="00CA6170" w:rsidRDefault="00CA6170" w:rsidP="00CA6170">
      <w:pPr>
        <w:pStyle w:val="BodyText"/>
        <w:spacing w:line="369" w:lineRule="auto"/>
        <w:rPr>
          <w:sz w:val="28"/>
          <w:szCs w:val="28"/>
        </w:rPr>
      </w:pPr>
    </w:p>
    <w:p w14:paraId="7F74008B" w14:textId="77777777" w:rsidR="00CA6170" w:rsidRPr="00CA6170" w:rsidRDefault="00CA6170" w:rsidP="00CA6170">
      <w:pPr>
        <w:pStyle w:val="BodyText"/>
        <w:spacing w:line="369" w:lineRule="auto"/>
        <w:rPr>
          <w:sz w:val="28"/>
          <w:szCs w:val="28"/>
        </w:rPr>
      </w:pPr>
    </w:p>
    <w:p w14:paraId="2045E39D" w14:textId="77777777" w:rsidR="00CA6170" w:rsidRPr="00CA6170" w:rsidRDefault="00CA6170" w:rsidP="00CA6170">
      <w:pPr>
        <w:pStyle w:val="BodyText"/>
        <w:spacing w:line="369" w:lineRule="auto"/>
        <w:rPr>
          <w:sz w:val="28"/>
          <w:szCs w:val="28"/>
        </w:rPr>
      </w:pPr>
    </w:p>
    <w:p w14:paraId="3439AF1D" w14:textId="77777777" w:rsidR="00CA6170" w:rsidRPr="00CA6170" w:rsidRDefault="00CA6170" w:rsidP="00CA6170">
      <w:pPr>
        <w:pStyle w:val="BodyText"/>
        <w:spacing w:line="369" w:lineRule="auto"/>
        <w:rPr>
          <w:sz w:val="28"/>
          <w:szCs w:val="28"/>
        </w:rPr>
        <w:sectPr w:rsidR="00CA6170" w:rsidRPr="00CA6170" w:rsidSect="00CA6170">
          <w:pgSz w:w="12240" w:h="15840"/>
          <w:pgMar w:top="1134" w:right="851" w:bottom="1134" w:left="1701" w:header="0" w:footer="717" w:gutter="0"/>
          <w:cols w:space="720"/>
        </w:sectPr>
      </w:pPr>
    </w:p>
    <w:p w14:paraId="5E9D6518" w14:textId="77777777" w:rsidR="00A73D95" w:rsidRPr="00CA6170" w:rsidRDefault="00A73D95">
      <w:pPr>
        <w:rPr>
          <w:rFonts w:ascii="Times New Roman" w:hAnsi="Times New Roman" w:cs="Times New Roman"/>
          <w:sz w:val="28"/>
          <w:szCs w:val="28"/>
        </w:rPr>
      </w:pPr>
    </w:p>
    <w:sectPr w:rsidR="00A73D95" w:rsidRPr="00CA6170" w:rsidSect="00DB3692">
      <w:pgSz w:w="11906" w:h="16838" w:code="9"/>
      <w:pgMar w:top="1134" w:right="851" w:bottom="1134" w:left="1701" w:header="0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70"/>
    <w:rsid w:val="00122FE8"/>
    <w:rsid w:val="00371B94"/>
    <w:rsid w:val="00471DD5"/>
    <w:rsid w:val="00A73D95"/>
    <w:rsid w:val="00BB5446"/>
    <w:rsid w:val="00CA6170"/>
    <w:rsid w:val="00DB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27D9"/>
  <w15:chartTrackingRefBased/>
  <w15:docId w15:val="{3576F12B-9E2B-4E8F-8B0C-F9633A652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1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1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1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1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170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A61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CA6170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CA617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CA6170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1337</Words>
  <Characters>7625</Characters>
  <Application>Microsoft Office Word</Application>
  <DocSecurity>0</DocSecurity>
  <Lines>63</Lines>
  <Paragraphs>17</Paragraphs>
  <ScaleCrop>false</ScaleCrop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919705707884</dc:creator>
  <cp:keywords/>
  <dc:description/>
  <cp:lastModifiedBy>919705707884</cp:lastModifiedBy>
  <cp:revision>1</cp:revision>
  <dcterms:created xsi:type="dcterms:W3CDTF">2025-07-18T10:35:00Z</dcterms:created>
  <dcterms:modified xsi:type="dcterms:W3CDTF">2025-07-18T10:37:00Z</dcterms:modified>
</cp:coreProperties>
</file>