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937E" w14:textId="77777777" w:rsidR="00054A90" w:rsidRPr="00054A90" w:rsidRDefault="00054A90" w:rsidP="00054A90">
      <w:r w:rsidRPr="00054A90">
        <w:t>&lt;?xml version="1.0" encoding="UTF-8"?&gt;</w:t>
      </w:r>
    </w:p>
    <w:p w14:paraId="538B2B14" w14:textId="77777777" w:rsidR="00054A90" w:rsidRPr="00054A90" w:rsidRDefault="00054A90" w:rsidP="00054A90">
      <w:r w:rsidRPr="00054A90">
        <w:t>&lt;beans xmlns="http://www.springframework.org/schema/beans"</w:t>
      </w:r>
    </w:p>
    <w:p w14:paraId="1D008418" w14:textId="77777777" w:rsidR="00054A90" w:rsidRPr="00054A90" w:rsidRDefault="00054A90" w:rsidP="00054A90">
      <w:r w:rsidRPr="00054A90">
        <w:tab/>
        <w:t>xmlns:xsi="http://www.w3.org/2001/XMLSchema-instance"</w:t>
      </w:r>
    </w:p>
    <w:p w14:paraId="37D860CA" w14:textId="77777777" w:rsidR="00054A90" w:rsidRPr="00054A90" w:rsidRDefault="00054A90" w:rsidP="00054A90">
      <w:r w:rsidRPr="00054A90">
        <w:tab/>
        <w:t>xsi:schemaLocation="http://www.springframework.org/schema/beans</w:t>
      </w:r>
    </w:p>
    <w:p w14:paraId="018D1A7B" w14:textId="5D3DDAFA" w:rsidR="007155AA" w:rsidRDefault="00054A90" w:rsidP="00054A90">
      <w:r w:rsidRPr="00054A90">
        <w:tab/>
      </w:r>
      <w:hyperlink r:id="rId4" w:history="1">
        <w:r w:rsidRPr="00971B17">
          <w:rPr>
            <w:rStyle w:val="Hyperlink"/>
          </w:rPr>
          <w:t>https://www.springframework.org/schema/beans/spring-beans.xsd</w:t>
        </w:r>
      </w:hyperlink>
      <w:r w:rsidRPr="00054A90">
        <w:t>"&gt;</w:t>
      </w:r>
    </w:p>
    <w:p w14:paraId="2B8EA388" w14:textId="65A4C1A1" w:rsidR="00054A90" w:rsidRDefault="00054A90" w:rsidP="00054A90">
      <w:r>
        <w:t>&lt;/beans&gt;</w:t>
      </w:r>
    </w:p>
    <w:sectPr w:rsidR="00054A90" w:rsidSect="00054A90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90"/>
    <w:rsid w:val="00054A90"/>
    <w:rsid w:val="00080FAF"/>
    <w:rsid w:val="001C2789"/>
    <w:rsid w:val="003F4955"/>
    <w:rsid w:val="007155AA"/>
    <w:rsid w:val="00736E81"/>
    <w:rsid w:val="008E4152"/>
    <w:rsid w:val="00B040CD"/>
    <w:rsid w:val="00B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00AA"/>
  <w15:chartTrackingRefBased/>
  <w15:docId w15:val="{E9471E69-6C90-40EA-BF0B-9D10E5E7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4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ringframework.org/schema/beans/spring-beans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NAGABABU KANCHARLA</dc:creator>
  <cp:keywords/>
  <dc:description/>
  <cp:lastModifiedBy>NAGABABU KANCHARLA</cp:lastModifiedBy>
  <cp:revision>3</cp:revision>
  <dcterms:created xsi:type="dcterms:W3CDTF">2025-07-16T10:35:00Z</dcterms:created>
  <dcterms:modified xsi:type="dcterms:W3CDTF">2025-07-18T04:38:00Z</dcterms:modified>
</cp:coreProperties>
</file>