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17194" w:rsidRPr="00000F45" w:rsidRDefault="00317194" w:rsidP="00000F45">
      <w:pPr>
        <w:jc w:val="center"/>
        <w:rPr>
          <w:b/>
          <w:bCs/>
          <w:sz w:val="32"/>
          <w:szCs w:val="32"/>
          <w:u w:val="single"/>
        </w:rPr>
      </w:pPr>
      <w:r w:rsidRPr="00000F45">
        <w:rPr>
          <w:b/>
          <w:bCs/>
          <w:sz w:val="32"/>
          <w:szCs w:val="32"/>
          <w:u w:val="single"/>
        </w:rPr>
        <w:t>PROJECT-1:EXHAUSTIVE ANALYSIS OF INDIAN AGRICULTURE</w:t>
      </w:r>
    </w:p>
    <w:p w:rsidR="00317194" w:rsidRDefault="00317194">
      <w:r>
        <w:t>WEEK-1 TASK</w:t>
      </w:r>
    </w:p>
    <w:p w:rsidR="00317194" w:rsidRDefault="00317194">
      <w:r>
        <w:t>STEP-1:open the powerbi app and click on GET DATA for analysis</w:t>
      </w:r>
    </w:p>
    <w:p w:rsidR="00317194" w:rsidRDefault="00317194">
      <w:r>
        <w:rPr>
          <w:noProof/>
        </w:rPr>
        <w:drawing>
          <wp:inline distT="0" distB="0" distL="0" distR="0">
            <wp:extent cx="5731510" cy="3246755"/>
            <wp:effectExtent l="0" t="0" r="2540" b="0"/>
            <wp:docPr id="61153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38439" name="Picture 61153843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1" cy="325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194" w:rsidRDefault="00317194"/>
    <w:p w:rsidR="00317194" w:rsidRDefault="00317194">
      <w:r>
        <w:t xml:space="preserve">Step-2:from get data click on TEXT CSV to upload a document.then the document is </w:t>
      </w:r>
      <w:r w:rsidR="00444331">
        <w:t>displays in screen with 3 options {LOAD,TRANSFORM AND CANCEL}</w:t>
      </w:r>
    </w:p>
    <w:p w:rsidR="00444331" w:rsidRDefault="00444331">
      <w:r>
        <w:t>LOAD is used when the data is cleaned</w:t>
      </w:r>
    </w:p>
    <w:p w:rsidR="00444331" w:rsidRDefault="00444331">
      <w:r>
        <w:t>TRANSFORM is used when we want to process the data.</w:t>
      </w:r>
    </w:p>
    <w:p w:rsidR="00444331" w:rsidRDefault="00444331">
      <w:r>
        <w:rPr>
          <w:noProof/>
        </w:rPr>
        <w:drawing>
          <wp:inline distT="0" distB="0" distL="0" distR="0">
            <wp:extent cx="5731510" cy="2900362"/>
            <wp:effectExtent l="0" t="0" r="2540" b="0"/>
            <wp:docPr id="1059755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55727" name="Picture 10597557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259" cy="292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331" w:rsidRDefault="00444331">
      <w:r>
        <w:lastRenderedPageBreak/>
        <w:t>Step-3:</w:t>
      </w:r>
      <w:r w:rsidR="00D576F3">
        <w:t>click on TRANSFORM DATA to process the data</w:t>
      </w:r>
    </w:p>
    <w:p w:rsidR="00D576F3" w:rsidRDefault="00D576F3">
      <w:r>
        <w:rPr>
          <w:noProof/>
        </w:rPr>
        <w:drawing>
          <wp:inline distT="0" distB="0" distL="0" distR="0">
            <wp:extent cx="5731510" cy="3106420"/>
            <wp:effectExtent l="0" t="0" r="2540" b="0"/>
            <wp:docPr id="14829235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23507" name="Picture 14829235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6F3" w:rsidRDefault="00D576F3">
      <w:r>
        <w:rPr>
          <w:noProof/>
        </w:rPr>
        <w:drawing>
          <wp:inline distT="0" distB="0" distL="0" distR="0">
            <wp:extent cx="5731510" cy="3359785"/>
            <wp:effectExtent l="0" t="0" r="2540" b="0"/>
            <wp:docPr id="2774179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17947" name="Picture 2774179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6F3" w:rsidRDefault="00D576F3">
      <w:r>
        <w:t>Step-4:delete the unwanted columns(which doesn’t contain any data)</w:t>
      </w:r>
    </w:p>
    <w:p w:rsidR="00D576F3" w:rsidRDefault="00D576F3">
      <w:r>
        <w:rPr>
          <w:noProof/>
        </w:rPr>
        <w:lastRenderedPageBreak/>
        <w:drawing>
          <wp:inline distT="0" distB="0" distL="0" distR="0">
            <wp:extent cx="5731510" cy="3361690"/>
            <wp:effectExtent l="0" t="0" r="2540" b="0"/>
            <wp:docPr id="8461533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53393" name="Picture 8461533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361690"/>
            <wp:effectExtent l="0" t="0" r="2540" b="0"/>
            <wp:docPr id="16253794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79443" name="Picture 16253794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6F3" w:rsidRDefault="00D576F3">
      <w:r>
        <w:t xml:space="preserve">Deleted </w:t>
      </w:r>
      <w:r w:rsidR="00000F45">
        <w:t>cells will be recovered through clicking on removed cells option</w:t>
      </w:r>
    </w:p>
    <w:p w:rsidR="00000F45" w:rsidRDefault="00000F45">
      <w:r>
        <w:rPr>
          <w:noProof/>
        </w:rPr>
        <w:lastRenderedPageBreak/>
        <w:drawing>
          <wp:inline distT="0" distB="0" distL="0" distR="0">
            <wp:extent cx="2875915" cy="3776663"/>
            <wp:effectExtent l="0" t="0" r="635" b="0"/>
            <wp:docPr id="8803247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24785" name="Picture 8803247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114" cy="384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F45" w:rsidRDefault="00000F45">
      <w:r>
        <w:t>Step-5:after processing the data click on close and apply then the transformed data is appeared on actual dashboard</w:t>
      </w:r>
    </w:p>
    <w:p w:rsidR="00000F45" w:rsidRDefault="00000F45">
      <w:r>
        <w:rPr>
          <w:noProof/>
        </w:rPr>
        <w:drawing>
          <wp:inline distT="0" distB="0" distL="0" distR="0">
            <wp:extent cx="5731510" cy="3357245"/>
            <wp:effectExtent l="0" t="0" r="2540" b="0"/>
            <wp:docPr id="8531052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05250" name="Picture 8531052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F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194"/>
    <w:rsid w:val="00000F45"/>
    <w:rsid w:val="00317194"/>
    <w:rsid w:val="00444331"/>
    <w:rsid w:val="00A11A09"/>
    <w:rsid w:val="00D57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45D50"/>
  <w15:chartTrackingRefBased/>
  <w15:docId w15:val="{DE4DBDCB-51A6-498F-A416-5985ECD95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71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71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71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71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71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71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1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71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71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71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71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71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71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71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71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1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71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71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71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71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71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71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71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71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71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71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71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71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719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4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Sirisha Sagar R</dc:creator>
  <cp:keywords/>
  <dc:description/>
  <cp:lastModifiedBy>Sirisha Sagar R</cp:lastModifiedBy>
  <cp:revision>1</cp:revision>
  <dcterms:created xsi:type="dcterms:W3CDTF">2025-01-23T13:21:00Z</dcterms:created>
  <dcterms:modified xsi:type="dcterms:W3CDTF">2025-01-23T18:16:00Z</dcterms:modified>
</cp:coreProperties>
</file>