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8A58ED6" wp14:paraId="7F0E476A" wp14:textId="109CA525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A58ED6" w:rsidR="1D22A36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1. Which C# construct is the most modern and recommended way to perform CPU-bound multithreading operations, leveraging a thread pool and providing a higher level of abstraction than manually managing Thread objects?</w:t>
      </w: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 </w:t>
      </w:r>
    </w:p>
    <w:p xmlns:wp14="http://schemas.microsoft.com/office/word/2010/wordml" w:rsidP="48A58ED6" wp14:paraId="3346157A" wp14:textId="670D10D8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A) System.Threading.Thread</w:t>
      </w:r>
    </w:p>
    <w:p xmlns:wp14="http://schemas.microsoft.com/office/word/2010/wordml" w:rsidP="48A58ED6" wp14:paraId="568FB4ED" wp14:textId="3FB56389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</w:pP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IN"/>
        </w:rPr>
        <w:t>B) </w:t>
      </w: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IN"/>
        </w:rPr>
        <w:t>System.Threading.Tasks.Task</w:t>
      </w: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IN"/>
        </w:rPr>
        <w:t> (TPL)</w:t>
      </w:r>
    </w:p>
    <w:p xmlns:wp14="http://schemas.microsoft.com/office/word/2010/wordml" w:rsidP="48A58ED6" wp14:paraId="75520879" wp14:textId="3C769395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C) System.Threading.Monitor</w:t>
      </w:r>
    </w:p>
    <w:p xmlns:wp14="http://schemas.microsoft.com/office/word/2010/wordml" w:rsidP="48A58ED6" wp14:paraId="24D9DECC" wp14:textId="0EBD514E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D) System.Threading.ThreadPool</w:t>
      </w:r>
    </w:p>
    <w:p xmlns:wp14="http://schemas.microsoft.com/office/word/2010/wordml" w:rsidP="48A58ED6" wp14:paraId="05181438" wp14:textId="7E4A9D53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A58ED6" w:rsidR="1D22A36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2. Which keyword is used to handle multiple exceptions that might occur within an asynchronous operation (e.g., within a Task)?</w:t>
      </w: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 </w:t>
      </w:r>
    </w:p>
    <w:p xmlns:wp14="http://schemas.microsoft.com/office/word/2010/wordml" w:rsidP="48A58ED6" wp14:paraId="48896836" wp14:textId="7F719820">
      <w:pPr>
        <w:pStyle w:val="ListParagraph"/>
        <w:numPr>
          <w:ilvl w:val="0"/>
          <w:numId w:val="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A) catch</w:t>
      </w:r>
    </w:p>
    <w:p xmlns:wp14="http://schemas.microsoft.com/office/word/2010/wordml" w:rsidP="48A58ED6" wp14:paraId="0B355B13" wp14:textId="55AEE7FB">
      <w:pPr>
        <w:pStyle w:val="ListParagraph"/>
        <w:numPr>
          <w:ilvl w:val="0"/>
          <w:numId w:val="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</w:pP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IN"/>
        </w:rPr>
        <w:t>B) </w:t>
      </w: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IN"/>
        </w:rPr>
        <w:t>AggregateException</w:t>
      </w:r>
    </w:p>
    <w:p xmlns:wp14="http://schemas.microsoft.com/office/word/2010/wordml" w:rsidP="48A58ED6" wp14:paraId="5DB5EE93" wp14:textId="5C84C6B5">
      <w:pPr>
        <w:pStyle w:val="ListParagraph"/>
        <w:numPr>
          <w:ilvl w:val="0"/>
          <w:numId w:val="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C) ThreadAbortException</w:t>
      </w:r>
    </w:p>
    <w:p xmlns:wp14="http://schemas.microsoft.com/office/word/2010/wordml" w:rsidP="48A58ED6" wp14:paraId="21A5FA8D" wp14:textId="0754D531">
      <w:pPr>
        <w:pStyle w:val="ListParagraph"/>
        <w:numPr>
          <w:ilvl w:val="0"/>
          <w:numId w:val="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D) finally</w:t>
      </w:r>
    </w:p>
    <w:p xmlns:wp14="http://schemas.microsoft.com/office/word/2010/wordml" w:rsidP="48A58ED6" wp14:paraId="7235D89B" wp14:textId="7FD3DC22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A58ED6" w:rsidR="1D22A36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3. When managing access to a shared resource across multiple threads in C#, which synchronization mechanism can be used across different processes on the same machine?</w:t>
      </w: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 </w:t>
      </w:r>
    </w:p>
    <w:p xmlns:wp14="http://schemas.microsoft.com/office/word/2010/wordml" w:rsidP="48A58ED6" wp14:paraId="1ACD1A70" wp14:textId="27FE8339">
      <w:pPr>
        <w:pStyle w:val="ListParagraph"/>
        <w:numPr>
          <w:ilvl w:val="0"/>
          <w:numId w:val="3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A) lock statement</w:t>
      </w:r>
    </w:p>
    <w:p xmlns:wp14="http://schemas.microsoft.com/office/word/2010/wordml" w:rsidP="48A58ED6" wp14:paraId="035E9B0E" wp14:textId="1C1E33DE">
      <w:pPr>
        <w:pStyle w:val="ListParagraph"/>
        <w:numPr>
          <w:ilvl w:val="0"/>
          <w:numId w:val="3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B) Monitor class</w:t>
      </w:r>
    </w:p>
    <w:p xmlns:wp14="http://schemas.microsoft.com/office/word/2010/wordml" w:rsidP="48A58ED6" wp14:paraId="694C7BEA" wp14:textId="46379C81">
      <w:pPr>
        <w:pStyle w:val="ListParagraph"/>
        <w:numPr>
          <w:ilvl w:val="0"/>
          <w:numId w:val="3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</w:pP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IN"/>
        </w:rPr>
        <w:t>C) Mutex class</w:t>
      </w:r>
    </w:p>
    <w:p xmlns:wp14="http://schemas.microsoft.com/office/word/2010/wordml" w:rsidP="48A58ED6" wp14:paraId="40BE2D38" wp14:textId="770D3F3E">
      <w:pPr>
        <w:pStyle w:val="ListParagraph"/>
        <w:numPr>
          <w:ilvl w:val="0"/>
          <w:numId w:val="3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D) SemaphoreSlim</w:t>
      </w:r>
    </w:p>
    <w:p xmlns:wp14="http://schemas.microsoft.com/office/word/2010/wordml" w:rsidP="48A58ED6" wp14:paraId="165EBEDA" wp14:textId="53AEAFC5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A58ED6" w:rsidR="1D22A36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4. What happens to a background thread when the main foreground thread (and all other foreground threads) finishes execution?</w:t>
      </w: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 </w:t>
      </w:r>
    </w:p>
    <w:p xmlns:wp14="http://schemas.microsoft.com/office/word/2010/wordml" w:rsidP="48A58ED6" wp14:paraId="0C24F21B" wp14:textId="504BAB0C">
      <w:pPr>
        <w:pStyle w:val="ListParagraph"/>
        <w:numPr>
          <w:ilvl w:val="0"/>
          <w:numId w:val="4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A) It continues running until its task is complete.</w:t>
      </w:r>
    </w:p>
    <w:p xmlns:wp14="http://schemas.microsoft.com/office/word/2010/wordml" w:rsidP="48A58ED6" wp14:paraId="19B94271" wp14:textId="332C6F3C">
      <w:pPr>
        <w:pStyle w:val="ListParagraph"/>
        <w:numPr>
          <w:ilvl w:val="0"/>
          <w:numId w:val="4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</w:pP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IN"/>
        </w:rPr>
        <w:t xml:space="preserve">B) It is </w:t>
      </w: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IN"/>
        </w:rPr>
        <w:t>immediately</w:t>
      </w: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IN"/>
        </w:rPr>
        <w:t xml:space="preserve"> </w:t>
      </w: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IN"/>
        </w:rPr>
        <w:t>terminated</w:t>
      </w: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IN"/>
        </w:rPr>
        <w:t xml:space="preserve"> when the application exits.</w:t>
      </w:r>
    </w:p>
    <w:p xmlns:wp14="http://schemas.microsoft.com/office/word/2010/wordml" w:rsidP="48A58ED6" wp14:paraId="3AA44411" wp14:textId="451E9D68">
      <w:pPr>
        <w:pStyle w:val="ListParagraph"/>
        <w:numPr>
          <w:ilvl w:val="0"/>
          <w:numId w:val="4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C) It is automatically converted to a foreground thread.</w:t>
      </w:r>
    </w:p>
    <w:p xmlns:wp14="http://schemas.microsoft.com/office/word/2010/wordml" w:rsidP="48A58ED6" wp14:paraId="459CD0C2" wp14:textId="29B97707">
      <w:pPr>
        <w:pStyle w:val="ListParagraph"/>
        <w:numPr>
          <w:ilvl w:val="0"/>
          <w:numId w:val="4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D) It throws a ThreadAbortException. </w:t>
      </w:r>
    </w:p>
    <w:p xmlns:wp14="http://schemas.microsoft.com/office/word/2010/wordml" w:rsidP="48A58ED6" wp14:paraId="0A0E909E" wp14:textId="03E27868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A58ED6" w:rsidR="1D22A36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5. Which method of the Thread class is used to block the calling thread until the thread upon which it is called terminates?</w:t>
      </w: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 </w:t>
      </w:r>
    </w:p>
    <w:p xmlns:wp14="http://schemas.microsoft.com/office/word/2010/wordml" w:rsidP="48A58ED6" wp14:paraId="6C207930" wp14:textId="37044A7F">
      <w:pPr>
        <w:pStyle w:val="ListParagraph"/>
        <w:numPr>
          <w:ilvl w:val="0"/>
          <w:numId w:val="5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A) Sleep()</w:t>
      </w:r>
    </w:p>
    <w:p xmlns:wp14="http://schemas.microsoft.com/office/word/2010/wordml" w:rsidP="48A58ED6" wp14:paraId="1EA35D7D" wp14:textId="6642FDFE">
      <w:pPr>
        <w:pStyle w:val="ListParagraph"/>
        <w:numPr>
          <w:ilvl w:val="0"/>
          <w:numId w:val="5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B) Start()</w:t>
      </w:r>
    </w:p>
    <w:p xmlns:wp14="http://schemas.microsoft.com/office/word/2010/wordml" w:rsidP="48A58ED6" wp14:paraId="1D8F53B4" wp14:textId="7465ED95">
      <w:pPr>
        <w:pStyle w:val="ListParagraph"/>
        <w:numPr>
          <w:ilvl w:val="0"/>
          <w:numId w:val="5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C) Interrupt()</w:t>
      </w:r>
    </w:p>
    <w:p xmlns:wp14="http://schemas.microsoft.com/office/word/2010/wordml" w:rsidP="48A58ED6" wp14:paraId="0E489FF8" wp14:textId="6F6EFA3E">
      <w:pPr>
        <w:pStyle w:val="ListParagraph"/>
        <w:numPr>
          <w:ilvl w:val="0"/>
          <w:numId w:val="5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</w:pP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IN"/>
        </w:rPr>
        <w:t>D) </w:t>
      </w: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IN"/>
        </w:rPr>
        <w:t>Join(</w:t>
      </w: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IN"/>
        </w:rPr>
        <w:t>)</w:t>
      </w:r>
    </w:p>
    <w:p xmlns:wp14="http://schemas.microsoft.com/office/word/2010/wordml" w:rsidP="48A58ED6" wp14:paraId="21100204" wp14:textId="516AB233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A58ED6" w:rsidR="1D22A36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6. Which PLINQ method enables parallel execution of a query by partitioning the data source and running operations concurrently?</w:t>
      </w: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 </w:t>
      </w:r>
    </w:p>
    <w:p xmlns:wp14="http://schemas.microsoft.com/office/word/2010/wordml" w:rsidP="48A58ED6" wp14:paraId="5292C76E" wp14:textId="1B16CA9B">
      <w:pPr>
        <w:pStyle w:val="ListParagraph"/>
        <w:numPr>
          <w:ilvl w:val="0"/>
          <w:numId w:val="6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A) AsOrdered()</w:t>
      </w:r>
    </w:p>
    <w:p xmlns:wp14="http://schemas.microsoft.com/office/word/2010/wordml" w:rsidP="48A58ED6" wp14:paraId="41EA3CC4" wp14:textId="75283571">
      <w:pPr>
        <w:pStyle w:val="ListParagraph"/>
        <w:numPr>
          <w:ilvl w:val="0"/>
          <w:numId w:val="6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B) WithDegreeOfParallelism()</w:t>
      </w:r>
    </w:p>
    <w:p xmlns:wp14="http://schemas.microsoft.com/office/word/2010/wordml" w:rsidP="48A58ED6" wp14:paraId="278CE130" wp14:textId="1A03C1EF">
      <w:pPr>
        <w:pStyle w:val="ListParagraph"/>
        <w:numPr>
          <w:ilvl w:val="0"/>
          <w:numId w:val="6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</w:pP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IN"/>
        </w:rPr>
        <w:t>C) </w:t>
      </w: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IN"/>
        </w:rPr>
        <w:t>AsParallel</w:t>
      </w: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IN"/>
        </w:rPr>
        <w:t>()</w:t>
      </w:r>
    </w:p>
    <w:p xmlns:wp14="http://schemas.microsoft.com/office/word/2010/wordml" w:rsidP="48A58ED6" wp14:paraId="2F5C34B8" wp14:textId="3547E7C1">
      <w:pPr>
        <w:pStyle w:val="ListParagraph"/>
        <w:numPr>
          <w:ilvl w:val="0"/>
          <w:numId w:val="6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D) ForAll() </w:t>
      </w:r>
    </w:p>
    <w:p xmlns:wp14="http://schemas.microsoft.com/office/word/2010/wordml" w:rsidP="48A58ED6" wp14:paraId="130FF945" wp14:textId="583F680E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A58ED6" w:rsidR="1D22A36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7. Which class provides the underlying functionality for the C# lock statement?</w:t>
      </w: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 </w:t>
      </w:r>
    </w:p>
    <w:p xmlns:wp14="http://schemas.microsoft.com/office/word/2010/wordml" w:rsidP="48A58ED6" wp14:paraId="24ECD61A" wp14:textId="1939D6B6">
      <w:pPr>
        <w:pStyle w:val="ListParagraph"/>
        <w:numPr>
          <w:ilvl w:val="0"/>
          <w:numId w:val="7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A) System.Threading.Mutex</w:t>
      </w:r>
    </w:p>
    <w:p xmlns:wp14="http://schemas.microsoft.com/office/word/2010/wordml" w:rsidP="48A58ED6" wp14:paraId="2E0342E8" wp14:textId="12159AAB">
      <w:pPr>
        <w:pStyle w:val="ListParagraph"/>
        <w:numPr>
          <w:ilvl w:val="0"/>
          <w:numId w:val="7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B) System.Threading.Semaphore</w:t>
      </w:r>
    </w:p>
    <w:p xmlns:wp14="http://schemas.microsoft.com/office/word/2010/wordml" w:rsidP="48A58ED6" wp14:paraId="59810AB8" wp14:textId="0E367DCA">
      <w:pPr>
        <w:pStyle w:val="ListParagraph"/>
        <w:numPr>
          <w:ilvl w:val="0"/>
          <w:numId w:val="7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</w:pP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IN"/>
        </w:rPr>
        <w:t>C) </w:t>
      </w: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IN"/>
        </w:rPr>
        <w:t>System.Threading.Monitor</w:t>
      </w:r>
    </w:p>
    <w:p xmlns:wp14="http://schemas.microsoft.com/office/word/2010/wordml" w:rsidP="48A58ED6" wp14:paraId="22FE130F" wp14:textId="2A7DA79B">
      <w:pPr>
        <w:pStyle w:val="ListParagraph"/>
        <w:numPr>
          <w:ilvl w:val="0"/>
          <w:numId w:val="7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D) System.Threading.Interlocked</w:t>
      </w:r>
    </w:p>
    <w:p xmlns:wp14="http://schemas.microsoft.com/office/word/2010/wordml" w:rsidP="48A58ED6" wp14:paraId="501F6A39" wp14:textId="55CEB124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A58ED6" w:rsidR="1D22A36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8. Which statement about delegates is incorrect regarding their use in multithreading?</w:t>
      </w: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 </w:t>
      </w:r>
    </w:p>
    <w:p xmlns:wp14="http://schemas.microsoft.com/office/word/2010/wordml" w:rsidP="48A58ED6" wp14:paraId="78173954" wp14:textId="38F4C145">
      <w:pPr>
        <w:pStyle w:val="ListParagraph"/>
        <w:numPr>
          <w:ilvl w:val="0"/>
          <w:numId w:val="8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A) Delegates are type-safe wrappers for function pointers.</w:t>
      </w:r>
    </w:p>
    <w:p xmlns:wp14="http://schemas.microsoft.com/office/word/2010/wordml" w:rsidP="48A58ED6" wp14:paraId="073CB320" wp14:textId="218ED340">
      <w:pPr>
        <w:pStyle w:val="ListParagraph"/>
        <w:numPr>
          <w:ilvl w:val="0"/>
          <w:numId w:val="8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B) A single delegate can invoke multiple methods (multicast delegates).</w:t>
      </w:r>
    </w:p>
    <w:p xmlns:wp14="http://schemas.microsoft.com/office/word/2010/wordml" w:rsidP="48A58ED6" wp14:paraId="6D9465C1" wp14:textId="692D6FC9">
      <w:pPr>
        <w:pStyle w:val="ListParagraph"/>
        <w:numPr>
          <w:ilvl w:val="0"/>
          <w:numId w:val="8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</w:pP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IN"/>
        </w:rPr>
        <w:t>C) Delegates are value types.</w:t>
      </w:r>
    </w:p>
    <w:p xmlns:wp14="http://schemas.microsoft.com/office/word/2010/wordml" w:rsidP="48A58ED6" wp14:paraId="32A01847" wp14:textId="2D44A123">
      <w:pPr>
        <w:pStyle w:val="ListParagraph"/>
        <w:numPr>
          <w:ilvl w:val="0"/>
          <w:numId w:val="8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D) Delegates permit execution of a method asynchronously. </w:t>
      </w:r>
    </w:p>
    <w:p xmlns:wp14="http://schemas.microsoft.com/office/word/2010/wordml" w:rsidP="48A58ED6" wp14:paraId="376B4BBB" wp14:textId="48DD4A32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A58ED6" w:rsidR="1D22A36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9. When designing a user interface (UI) application, which asynchronous approach is best for keeping the UI responsive while performing I/O-bound operations like database calls or file downloads?</w:t>
      </w: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 </w:t>
      </w:r>
    </w:p>
    <w:p xmlns:wp14="http://schemas.microsoft.com/office/word/2010/wordml" w:rsidP="48A58ED6" wp14:paraId="697635F2" wp14:textId="230EA787">
      <w:pPr>
        <w:pStyle w:val="ListParagraph"/>
        <w:numPr>
          <w:ilvl w:val="0"/>
          <w:numId w:val="9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A) Manual Thread creation</w:t>
      </w:r>
    </w:p>
    <w:p xmlns:wp14="http://schemas.microsoft.com/office/word/2010/wordml" w:rsidP="48A58ED6" wp14:paraId="444BBEB3" wp14:textId="090E8312">
      <w:pPr>
        <w:pStyle w:val="ListParagraph"/>
        <w:numPr>
          <w:ilvl w:val="0"/>
          <w:numId w:val="9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B) Task Parallel Library (TPL)</w:t>
      </w:r>
    </w:p>
    <w:p xmlns:wp14="http://schemas.microsoft.com/office/word/2010/wordml" w:rsidP="48A58ED6" wp14:paraId="54C72F0F" wp14:textId="66FE177A">
      <w:pPr>
        <w:pStyle w:val="ListParagraph"/>
        <w:numPr>
          <w:ilvl w:val="0"/>
          <w:numId w:val="9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</w:pP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IN"/>
        </w:rPr>
        <w:t>C) async and await keywords</w:t>
      </w:r>
    </w:p>
    <w:p xmlns:wp14="http://schemas.microsoft.com/office/word/2010/wordml" w:rsidP="48A58ED6" wp14:paraId="57BD3FC7" wp14:textId="44971C97">
      <w:pPr>
        <w:pStyle w:val="ListParagraph"/>
        <w:numPr>
          <w:ilvl w:val="0"/>
          <w:numId w:val="9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D) lock statements </w:t>
      </w:r>
    </w:p>
    <w:p xmlns:wp14="http://schemas.microsoft.com/office/word/2010/wordml" w:rsidP="48A58ED6" wp14:paraId="72B7C40D" wp14:textId="74696D95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A58ED6" w:rsidR="1D22A36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10. Which of the following is an exclusive locking construct that can be used to synchronize threads across different processes?</w:t>
      </w: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 </w:t>
      </w:r>
    </w:p>
    <w:p xmlns:wp14="http://schemas.microsoft.com/office/word/2010/wordml" w:rsidP="48A58ED6" wp14:paraId="5E21E2A7" wp14:textId="2443724A">
      <w:pPr>
        <w:pStyle w:val="ListParagraph"/>
        <w:numPr>
          <w:ilvl w:val="0"/>
          <w:numId w:val="10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a) lock statement</w:t>
      </w:r>
    </w:p>
    <w:p xmlns:wp14="http://schemas.microsoft.com/office/word/2010/wordml" w:rsidP="48A58ED6" wp14:paraId="56C10729" wp14:textId="124A5E1D">
      <w:pPr>
        <w:pStyle w:val="ListParagraph"/>
        <w:numPr>
          <w:ilvl w:val="0"/>
          <w:numId w:val="10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b) Monitor class</w:t>
      </w:r>
    </w:p>
    <w:p xmlns:wp14="http://schemas.microsoft.com/office/word/2010/wordml" w:rsidP="48A58ED6" wp14:paraId="7B84986F" wp14:textId="59A6F3E4">
      <w:pPr>
        <w:pStyle w:val="ListParagraph"/>
        <w:numPr>
          <w:ilvl w:val="0"/>
          <w:numId w:val="10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</w:pP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IN"/>
        </w:rPr>
        <w:t>c) Mutex class</w:t>
      </w:r>
    </w:p>
    <w:p xmlns:wp14="http://schemas.microsoft.com/office/word/2010/wordml" w:rsidP="48A58ED6" wp14:paraId="1C2B9AA5" wp14:textId="66A14C16">
      <w:pPr>
        <w:pStyle w:val="ListParagraph"/>
        <w:numPr>
          <w:ilvl w:val="0"/>
          <w:numId w:val="10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d) Semaphore class </w:t>
      </w:r>
    </w:p>
    <w:p xmlns:wp14="http://schemas.microsoft.com/office/word/2010/wordml" w:rsidP="48A58ED6" wp14:paraId="3BB712CD" wp14:textId="69519BBC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A58ED6" w:rsidR="1D22A36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11. When an async method is executed, how does the C# compiler manage its state under the hood after encountering an await keyword for an I/O-bound operation?</w:t>
      </w: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 </w:t>
      </w:r>
    </w:p>
    <w:p xmlns:wp14="http://schemas.microsoft.com/office/word/2010/wordml" w:rsidP="48A58ED6" wp14:paraId="5BC2ECB7" wp14:textId="66250D94">
      <w:pPr>
        <w:pStyle w:val="ListParagraph"/>
        <w:numPr>
          <w:ilvl w:val="0"/>
          <w:numId w:val="1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a) It immediately blocks the calling thread until the operation completes.</w:t>
      </w:r>
    </w:p>
    <w:p xmlns:wp14="http://schemas.microsoft.com/office/word/2010/wordml" w:rsidP="48A58ED6" wp14:paraId="2137CE48" wp14:textId="1DBBFAE2">
      <w:pPr>
        <w:pStyle w:val="ListParagraph"/>
        <w:numPr>
          <w:ilvl w:val="0"/>
          <w:numId w:val="1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</w:pP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IN"/>
        </w:rPr>
        <w:t>b) It generates a state machine to capture the current state and returns control to the caller.</w:t>
      </w:r>
    </w:p>
    <w:p xmlns:wp14="http://schemas.microsoft.com/office/word/2010/wordml" w:rsidP="48A58ED6" wp14:paraId="06B9225A" wp14:textId="71A19113">
      <w:pPr>
        <w:pStyle w:val="ListParagraph"/>
        <w:numPr>
          <w:ilvl w:val="0"/>
          <w:numId w:val="1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c) It creates a new dedicated thread to poll the operation's status.</w:t>
      </w:r>
    </w:p>
    <w:p xmlns:wp14="http://schemas.microsoft.com/office/word/2010/wordml" w:rsidP="48A58ED6" wp14:paraId="76DFE517" wp14:textId="4ED8B0CF">
      <w:pPr>
        <w:pStyle w:val="ListParagraph"/>
        <w:numPr>
          <w:ilvl w:val="0"/>
          <w:numId w:val="1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d) It throws an InvalidOperationException. </w:t>
      </w:r>
    </w:p>
    <w:p xmlns:wp14="http://schemas.microsoft.com/office/word/2010/wordml" w:rsidP="48A58ED6" wp14:paraId="0F62F3F1" wp14:textId="0B8B5A88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A58ED6" w:rsidR="1D22A36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12. What is the primary purpose of calling ConfigureAwait(false) within a library's async method?</w:t>
      </w: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 </w:t>
      </w:r>
    </w:p>
    <w:p xmlns:wp14="http://schemas.microsoft.com/office/word/2010/wordml" w:rsidP="48A58ED6" wp14:paraId="593B81C5" wp14:textId="478B4C2E">
      <w:pPr>
        <w:pStyle w:val="ListParagraph"/>
        <w:numPr>
          <w:ilvl w:val="0"/>
          <w:numId w:val="1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a) To force the continuation to run on the main UI thread.</w:t>
      </w:r>
    </w:p>
    <w:p xmlns:wp14="http://schemas.microsoft.com/office/word/2010/wordml" w:rsidP="48A58ED6" wp14:paraId="15A6BA0D" wp14:textId="32A3B6A9">
      <w:pPr>
        <w:pStyle w:val="ListParagraph"/>
        <w:numPr>
          <w:ilvl w:val="0"/>
          <w:numId w:val="1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b) To ensure the method runs synchronously.</w:t>
      </w:r>
    </w:p>
    <w:p xmlns:wp14="http://schemas.microsoft.com/office/word/2010/wordml" w:rsidP="48A58ED6" wp14:paraId="02385A4F" wp14:textId="079A71C6">
      <w:pPr>
        <w:pStyle w:val="ListParagraph"/>
        <w:numPr>
          <w:ilvl w:val="0"/>
          <w:numId w:val="1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</w:pP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IN"/>
        </w:rPr>
        <w:t>c) To prevent deadlocks by not capturing the current </w:t>
      </w: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IN"/>
        </w:rPr>
        <w:t>SynchronizationContext</w:t>
      </w: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IN"/>
        </w:rPr>
        <w:t> for the continuation.</w:t>
      </w:r>
    </w:p>
    <w:p xmlns:wp14="http://schemas.microsoft.com/office/word/2010/wordml" w:rsidP="48A58ED6" wp14:paraId="7E3F7E6D" wp14:textId="7B1258F3">
      <w:pPr>
        <w:pStyle w:val="ListParagraph"/>
        <w:numPr>
          <w:ilvl w:val="0"/>
          <w:numId w:val="1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d) To increase the thread's priority.</w:t>
      </w:r>
    </w:p>
    <w:p xmlns:wp14="http://schemas.microsoft.com/office/word/2010/wordml" w:rsidP="48A58ED6" wp14:paraId="45CBE64D" wp14:textId="78DFD377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A58ED6" w:rsidR="1D22A36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13. Which method of the Monitor class is used to release the lock on an object and place the calling thread into a waiting queue until it is notified by another thread?</w:t>
      </w: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 </w:t>
      </w:r>
    </w:p>
    <w:p xmlns:wp14="http://schemas.microsoft.com/office/word/2010/wordml" w:rsidP="48A58ED6" wp14:paraId="61560EC5" wp14:textId="387CBD45">
      <w:pPr>
        <w:pStyle w:val="ListParagraph"/>
        <w:numPr>
          <w:ilvl w:val="0"/>
          <w:numId w:val="13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a) Pulse()</w:t>
      </w:r>
    </w:p>
    <w:p xmlns:wp14="http://schemas.microsoft.com/office/word/2010/wordml" w:rsidP="48A58ED6" wp14:paraId="2CE10A7B" wp14:textId="79883D42">
      <w:pPr>
        <w:pStyle w:val="ListParagraph"/>
        <w:numPr>
          <w:ilvl w:val="0"/>
          <w:numId w:val="13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b) Enter()</w:t>
      </w:r>
    </w:p>
    <w:p xmlns:wp14="http://schemas.microsoft.com/office/word/2010/wordml" w:rsidP="48A58ED6" wp14:paraId="4DE414DF" wp14:textId="5245735F">
      <w:pPr>
        <w:pStyle w:val="ListParagraph"/>
        <w:numPr>
          <w:ilvl w:val="0"/>
          <w:numId w:val="13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c) Exit()</w:t>
      </w:r>
    </w:p>
    <w:p xmlns:wp14="http://schemas.microsoft.com/office/word/2010/wordml" w:rsidP="48A58ED6" wp14:paraId="410BCBE8" wp14:textId="282F9660">
      <w:pPr>
        <w:pStyle w:val="ListParagraph"/>
        <w:numPr>
          <w:ilvl w:val="0"/>
          <w:numId w:val="13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</w:pP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IN"/>
        </w:rPr>
        <w:t>d) </w:t>
      </w: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IN"/>
        </w:rPr>
        <w:t>Wait(</w:t>
      </w: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IN"/>
        </w:rPr>
        <w:t>)</w:t>
      </w:r>
    </w:p>
    <w:p xmlns:wp14="http://schemas.microsoft.com/office/word/2010/wordml" w:rsidP="48A58ED6" wp14:paraId="6BC14FE5" wp14:textId="55D4B272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A58ED6" w:rsidR="1D22A36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14. Which class in the Task Parallel Library (TPL) is designed for running data-parallel operations (e.g., on collections or arrays)?</w:t>
      </w: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 </w:t>
      </w:r>
    </w:p>
    <w:p xmlns:wp14="http://schemas.microsoft.com/office/word/2010/wordml" w:rsidP="48A58ED6" wp14:paraId="6C4A0473" wp14:textId="2C6E0248">
      <w:pPr>
        <w:pStyle w:val="ListParagraph"/>
        <w:numPr>
          <w:ilvl w:val="0"/>
          <w:numId w:val="14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a) Thread</w:t>
      </w:r>
    </w:p>
    <w:p xmlns:wp14="http://schemas.microsoft.com/office/word/2010/wordml" w:rsidP="48A58ED6" wp14:paraId="6904C635" wp14:textId="0C86D3BE">
      <w:pPr>
        <w:pStyle w:val="ListParagraph"/>
        <w:numPr>
          <w:ilvl w:val="0"/>
          <w:numId w:val="14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b) Task</w:t>
      </w:r>
    </w:p>
    <w:p xmlns:wp14="http://schemas.microsoft.com/office/word/2010/wordml" w:rsidP="48A58ED6" wp14:paraId="5D137F83" wp14:textId="1C25DE99">
      <w:pPr>
        <w:pStyle w:val="ListParagraph"/>
        <w:numPr>
          <w:ilvl w:val="0"/>
          <w:numId w:val="14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</w:pP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IN"/>
        </w:rPr>
        <w:t>c) Parallel</w:t>
      </w:r>
    </w:p>
    <w:p xmlns:wp14="http://schemas.microsoft.com/office/word/2010/wordml" w:rsidP="48A58ED6" wp14:paraId="652EDF34" wp14:textId="19D02FA7">
      <w:pPr>
        <w:pStyle w:val="ListParagraph"/>
        <w:numPr>
          <w:ilvl w:val="0"/>
          <w:numId w:val="14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d) ThreadPool</w:t>
      </w:r>
    </w:p>
    <w:p xmlns:wp14="http://schemas.microsoft.com/office/word/2010/wordml" w:rsidP="48A58ED6" wp14:paraId="36AE7FAD" wp14:textId="56C78C01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A58ED6" w:rsidR="1D22A36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15. Which statement accurately describes the volatile keyword in C#?</w:t>
      </w: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 </w:t>
      </w:r>
    </w:p>
    <w:p xmlns:wp14="http://schemas.microsoft.com/office/word/2010/wordml" w:rsidP="48A58ED6" wp14:paraId="038C0B1B" wp14:textId="48F83B87">
      <w:pPr>
        <w:pStyle w:val="ListParagraph"/>
        <w:numPr>
          <w:ilvl w:val="0"/>
          <w:numId w:val="15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a) It guarantees atomic operations on the field it modifies.</w:t>
      </w:r>
    </w:p>
    <w:p xmlns:wp14="http://schemas.microsoft.com/office/word/2010/wordml" w:rsidP="48A58ED6" wp14:paraId="1A10F504" wp14:textId="60DC3B1B">
      <w:pPr>
        <w:pStyle w:val="ListParagraph"/>
        <w:numPr>
          <w:ilvl w:val="0"/>
          <w:numId w:val="15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</w:pP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IN"/>
        </w:rPr>
        <w:t>b) It ensures the field's value is always read directly from and written directly to main memory, preventing CPU cache issues and compiler reordering of reads/writes.</w:t>
      </w:r>
    </w:p>
    <w:p xmlns:wp14="http://schemas.microsoft.com/office/word/2010/wordml" w:rsidP="48A58ED6" wp14:paraId="75802882" wp14:textId="663B2439">
      <w:pPr>
        <w:pStyle w:val="ListParagraph"/>
        <w:numPr>
          <w:ilvl w:val="0"/>
          <w:numId w:val="15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c) It automatically wraps all access to the field within a lock statement.</w:t>
      </w:r>
    </w:p>
    <w:p xmlns:wp14="http://schemas.microsoft.com/office/word/2010/wordml" w:rsidP="48A58ED6" wp14:paraId="495EF121" wp14:textId="70E54FE9">
      <w:pPr>
        <w:pStyle w:val="ListParagraph"/>
        <w:numPr>
          <w:ilvl w:val="0"/>
          <w:numId w:val="15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d) It only prevents the compiler from optimizing variable access but not the CPU. </w:t>
      </w:r>
    </w:p>
    <w:p xmlns:wp14="http://schemas.microsoft.com/office/word/2010/wordml" w:rsidP="48A58ED6" wp14:paraId="1840737B" wp14:textId="2FC8C074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A58ED6" w:rsidR="1D22A36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16. In a ConcurrentDictionary&lt;TKey, TValue&gt;, how does it typically ensure thread safety for multiple concurrent write operations?</w:t>
      </w: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 </w:t>
      </w:r>
    </w:p>
    <w:p xmlns:wp14="http://schemas.microsoft.com/office/word/2010/wordml" w:rsidP="48A58ED6" wp14:paraId="4B36A8D2" wp14:textId="7745D329">
      <w:pPr>
        <w:pStyle w:val="ListParagraph"/>
        <w:numPr>
          <w:ilvl w:val="0"/>
          <w:numId w:val="16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a) It uses a single global lock for all operations.</w:t>
      </w:r>
    </w:p>
    <w:p xmlns:wp14="http://schemas.microsoft.com/office/word/2010/wordml" w:rsidP="48A58ED6" wp14:paraId="62AA79E9" wp14:textId="6483590D">
      <w:pPr>
        <w:pStyle w:val="ListParagraph"/>
        <w:numPr>
          <w:ilvl w:val="0"/>
          <w:numId w:val="16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</w:pP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IN"/>
        </w:rPr>
        <w:t>b) It uses fine-grained, partitioned locks (lock striping) for different buckets.</w:t>
      </w:r>
    </w:p>
    <w:p xmlns:wp14="http://schemas.microsoft.com/office/word/2010/wordml" w:rsidP="48A58ED6" wp14:paraId="38DB06AB" wp14:textId="3FA04ED7">
      <w:pPr>
        <w:pStyle w:val="ListParagraph"/>
        <w:numPr>
          <w:ilvl w:val="0"/>
          <w:numId w:val="16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c) It automatically queues all operations and processes them sequentially.</w:t>
      </w:r>
    </w:p>
    <w:p xmlns:wp14="http://schemas.microsoft.com/office/word/2010/wordml" w:rsidP="48A58ED6" wp14:paraId="2575A3ED" wp14:textId="5EC039E6">
      <w:pPr>
        <w:pStyle w:val="ListParagraph"/>
        <w:numPr>
          <w:ilvl w:val="0"/>
          <w:numId w:val="16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d) It uses the Mutex class for inter-process synchronization. </w:t>
      </w:r>
    </w:p>
    <w:p xmlns:wp14="http://schemas.microsoft.com/office/word/2010/wordml" w:rsidP="48A58ED6" wp14:paraId="2EBB17EF" wp14:textId="41862A58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A58ED6" w:rsidR="1D22A36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17. When should you use Task.Delay() instead of Thread.Sleep() in an async method?</w:t>
      </w: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 </w:t>
      </w:r>
    </w:p>
    <w:p xmlns:wp14="http://schemas.microsoft.com/office/word/2010/wordml" w:rsidP="48A58ED6" wp14:paraId="0DA4CBAF" wp14:textId="4CB8128C">
      <w:pPr>
        <w:pStyle w:val="ListParagraph"/>
        <w:numPr>
          <w:ilvl w:val="0"/>
          <w:numId w:val="17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a) Thread.Sleep() should always be used in async methods.</w:t>
      </w:r>
    </w:p>
    <w:p xmlns:wp14="http://schemas.microsoft.com/office/word/2010/wordml" w:rsidP="48A58ED6" wp14:paraId="7AB28D28" wp14:textId="63BD1B10">
      <w:pPr>
        <w:pStyle w:val="ListParagraph"/>
        <w:numPr>
          <w:ilvl w:val="0"/>
          <w:numId w:val="17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b) Task.Delay() should be used when you want to block the current thread entirely.</w:t>
      </w:r>
    </w:p>
    <w:p xmlns:wp14="http://schemas.microsoft.com/office/word/2010/wordml" w:rsidP="48A58ED6" wp14:paraId="4E598EF5" wp14:textId="349BFBDE">
      <w:pPr>
        <w:pStyle w:val="ListParagraph"/>
        <w:numPr>
          <w:ilvl w:val="0"/>
          <w:numId w:val="17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</w:pP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IN"/>
        </w:rPr>
        <w:t>c) </w:t>
      </w: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IN"/>
        </w:rPr>
        <w:t>Task.Delay</w:t>
      </w: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IN"/>
        </w:rPr>
        <w:t>() should be used when you want a logical delay without blocking the executing thread, freeing it up for other work.</w:t>
      </w:r>
    </w:p>
    <w:p xmlns:wp14="http://schemas.microsoft.com/office/word/2010/wordml" w:rsidP="48A58ED6" wp14:paraId="5BC3612E" wp14:textId="0B946C2B">
      <w:pPr>
        <w:pStyle w:val="ListParagraph"/>
        <w:numPr>
          <w:ilvl w:val="0"/>
          <w:numId w:val="17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d) They are functionally identical in an async context. </w:t>
      </w:r>
    </w:p>
    <w:p xmlns:wp14="http://schemas.microsoft.com/office/word/2010/wordml" w:rsidP="48A58ED6" wp14:paraId="08BCB7ED" wp14:textId="14F67DF8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A58ED6" w:rsidR="1D22A36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18. What is the primary difference in use case between Task and ValueTask&lt;T&gt;?</w:t>
      </w: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 </w:t>
      </w:r>
    </w:p>
    <w:p xmlns:wp14="http://schemas.microsoft.com/office/word/2010/wordml" w:rsidP="48A58ED6" wp14:paraId="14DE126D" wp14:textId="3B70986C">
      <w:pPr>
        <w:pStyle w:val="ListParagraph"/>
        <w:numPr>
          <w:ilvl w:val="0"/>
          <w:numId w:val="18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a) Task is for CPU-bound work, and ValueTask&lt;T&gt; is for I/O-bound work.</w:t>
      </w:r>
    </w:p>
    <w:p xmlns:wp14="http://schemas.microsoft.com/office/word/2010/wordml" w:rsidP="48A58ED6" wp14:paraId="192168AF" wp14:textId="0D796EB2">
      <w:pPr>
        <w:pStyle w:val="ListParagraph"/>
        <w:numPr>
          <w:ilvl w:val="0"/>
          <w:numId w:val="18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</w:pP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IN"/>
        </w:rPr>
        <w:t>b) </w:t>
      </w: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IN"/>
        </w:rPr>
        <w:t>ValueTask</w:t>
      </w: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IN"/>
        </w:rPr>
        <w:t>&lt;T&gt; is a struct </w:t>
      </w: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IN"/>
        </w:rPr>
        <w:t>optimized</w:t>
      </w: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IN"/>
        </w:rPr>
        <w:t xml:space="preserve"> for high-performance scenarios where the result is often available synchronously, reducing memory allocations on the heap.</w:t>
      </w:r>
    </w:p>
    <w:p xmlns:wp14="http://schemas.microsoft.com/office/word/2010/wordml" w:rsidP="48A58ED6" wp14:paraId="6A285F4E" wp14:textId="270553CE">
      <w:pPr>
        <w:pStyle w:val="ListParagraph"/>
        <w:numPr>
          <w:ilvl w:val="0"/>
          <w:numId w:val="18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c) Task can be awaited, but ValueTask&lt;T&gt; cannot.</w:t>
      </w:r>
    </w:p>
    <w:p xmlns:wp14="http://schemas.microsoft.com/office/word/2010/wordml" w:rsidP="48A58ED6" wp14:paraId="159AA702" wp14:textId="341DBFDA">
      <w:pPr>
        <w:pStyle w:val="ListParagraph"/>
        <w:numPr>
          <w:ilvl w:val="0"/>
          <w:numId w:val="18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d) ValueTask&lt;T&gt; is an older API and is discouraged in modern C#. </w:t>
      </w:r>
    </w:p>
    <w:p xmlns:wp14="http://schemas.microsoft.com/office/word/2010/wordml" w:rsidP="48A58ED6" wp14:paraId="61A1DCB0" wp14:textId="76699606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A58ED6" w:rsidR="1D22A36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19. A Semaphore initialized with a capacity of one is functionally equivalent to which other synchronization primitive?</w:t>
      </w: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 </w:t>
      </w:r>
    </w:p>
    <w:p xmlns:wp14="http://schemas.microsoft.com/office/word/2010/wordml" w:rsidP="48A58ED6" wp14:paraId="36EA6391" wp14:textId="2E57287F">
      <w:pPr>
        <w:pStyle w:val="ListParagraph"/>
        <w:numPr>
          <w:ilvl w:val="0"/>
          <w:numId w:val="19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a) ManualResetEvent</w:t>
      </w:r>
    </w:p>
    <w:p xmlns:wp14="http://schemas.microsoft.com/office/word/2010/wordml" w:rsidP="48A58ED6" wp14:paraId="56EFC603" wp14:textId="1DE865C4">
      <w:pPr>
        <w:pStyle w:val="ListParagraph"/>
        <w:numPr>
          <w:ilvl w:val="0"/>
          <w:numId w:val="19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b) AutoResetEvent</w:t>
      </w:r>
    </w:p>
    <w:p xmlns:wp14="http://schemas.microsoft.com/office/word/2010/wordml" w:rsidP="48A58ED6" wp14:paraId="130F9EC4" wp14:textId="0A9BADF8">
      <w:pPr>
        <w:pStyle w:val="ListParagraph"/>
        <w:numPr>
          <w:ilvl w:val="0"/>
          <w:numId w:val="19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</w:pP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IN"/>
        </w:rPr>
        <w:t>c) Mutex or lock</w:t>
      </w:r>
    </w:p>
    <w:p xmlns:wp14="http://schemas.microsoft.com/office/word/2010/wordml" w:rsidP="48A58ED6" wp14:paraId="713C00A0" wp14:textId="094938B5">
      <w:pPr>
        <w:pStyle w:val="ListParagraph"/>
        <w:numPr>
          <w:ilvl w:val="0"/>
          <w:numId w:val="19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d) Barrier </w:t>
      </w:r>
    </w:p>
    <w:p xmlns:wp14="http://schemas.microsoft.com/office/word/2010/wordml" w:rsidP="48A58ED6" wp14:paraId="705974E7" wp14:textId="72499916">
      <w:pPr>
        <w:ind w:left="36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A58ED6" w:rsidR="1D22A36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20. How does Task.WhenAll handle multiple exceptions from its constituent tasks?</w:t>
      </w:r>
    </w:p>
    <w:p xmlns:wp14="http://schemas.microsoft.com/office/word/2010/wordml" w:rsidP="48A58ED6" wp14:paraId="40BB34C1" wp14:textId="5F220E6E">
      <w:pPr>
        <w:pStyle w:val="ListParagraph"/>
        <w:numPr>
          <w:ilvl w:val="1"/>
          <w:numId w:val="20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a) It throws only the first exception encountered.</w:t>
      </w:r>
    </w:p>
    <w:p xmlns:wp14="http://schemas.microsoft.com/office/word/2010/wordml" w:rsidP="48A58ED6" wp14:paraId="54FC459B" wp14:textId="312CC2E0">
      <w:pPr>
        <w:pStyle w:val="ListParagraph"/>
        <w:numPr>
          <w:ilvl w:val="1"/>
          <w:numId w:val="2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</w:pP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IN"/>
        </w:rPr>
        <w:t xml:space="preserve">b) it returns a task that </w:t>
      </w: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IN"/>
        </w:rPr>
        <w:t>remains</w:t>
      </w: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IN"/>
        </w:rPr>
        <w:t xml:space="preserve"> in a Faulted state, </w:t>
      </w: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IN"/>
        </w:rPr>
        <w:t>containing</w:t>
      </w: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IN"/>
        </w:rPr>
        <w:t xml:space="preserve"> an </w:t>
      </w: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IN"/>
        </w:rPr>
        <w:t>AggregateException</w:t>
      </w: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IN"/>
        </w:rPr>
        <w:t> with all captured exceptions.</w:t>
      </w:r>
    </w:p>
    <w:p xmlns:wp14="http://schemas.microsoft.com/office/word/2010/wordml" w:rsidP="48A58ED6" wp14:paraId="0F6B31CF" wp14:textId="0DE12D01">
      <w:pPr>
        <w:pStyle w:val="ListParagraph"/>
        <w:numPr>
          <w:ilvl w:val="1"/>
          <w:numId w:val="2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c) It terminates all other running tasks immediately upon the first exception.</w:t>
      </w:r>
    </w:p>
    <w:p xmlns:wp14="http://schemas.microsoft.com/office/word/2010/wordml" w:rsidP="48A58ED6" wp14:paraId="74B9F62E" wp14:textId="60189F12">
      <w:pPr>
        <w:pStyle w:val="ListParagraph"/>
        <w:numPr>
          <w:ilvl w:val="1"/>
          <w:numId w:val="23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d) It only throws exceptions if the tasks are not awaited.</w:t>
      </w:r>
    </w:p>
    <w:p xmlns:wp14="http://schemas.microsoft.com/office/word/2010/wordml" w:rsidP="48A58ED6" wp14:paraId="2B947010" wp14:textId="010EE32B">
      <w:pPr>
        <w:ind w:left="36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A58ED6" w:rsidR="1D22A36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21.Which method is used to yield control back to the current context, allowing other work items to execute before resuming the current method?</w:t>
      </w:r>
    </w:p>
    <w:p xmlns:wp14="http://schemas.microsoft.com/office/word/2010/wordml" w:rsidP="48A58ED6" wp14:paraId="0C6E06F4" wp14:textId="282988A4">
      <w:pPr>
        <w:pStyle w:val="ListParagraph"/>
        <w:numPr>
          <w:ilvl w:val="1"/>
          <w:numId w:val="24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a) Task.Delay(0)</w:t>
      </w:r>
    </w:p>
    <w:p xmlns:wp14="http://schemas.microsoft.com/office/word/2010/wordml" w:rsidP="48A58ED6" wp14:paraId="17F1E9A8" wp14:textId="18EB69FF">
      <w:pPr>
        <w:pStyle w:val="ListParagraph"/>
        <w:numPr>
          <w:ilvl w:val="1"/>
          <w:numId w:val="25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</w:pP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IN"/>
        </w:rPr>
        <w:t>b) </w:t>
      </w: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IN"/>
        </w:rPr>
        <w:t>Task.Yield</w:t>
      </w: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IN"/>
        </w:rPr>
        <w:t>()</w:t>
      </w:r>
    </w:p>
    <w:p xmlns:wp14="http://schemas.microsoft.com/office/word/2010/wordml" w:rsidP="48A58ED6" wp14:paraId="11AE0F02" wp14:textId="4B1ED169">
      <w:pPr>
        <w:pStyle w:val="ListParagraph"/>
        <w:numPr>
          <w:ilvl w:val="1"/>
          <w:numId w:val="26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c) Thread.Sleep(1)</w:t>
      </w:r>
    </w:p>
    <w:p xmlns:wp14="http://schemas.microsoft.com/office/word/2010/wordml" w:rsidP="48A58ED6" wp14:paraId="3769E6E4" wp14:textId="5EE1E885">
      <w:pPr>
        <w:pStyle w:val="ListParagraph"/>
        <w:numPr>
          <w:ilvl w:val="1"/>
          <w:numId w:val="27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d) Task.Run(() =&gt; {})</w:t>
      </w:r>
    </w:p>
    <w:p xmlns:wp14="http://schemas.microsoft.com/office/word/2010/wordml" w:rsidP="48A58ED6" wp14:paraId="1D6EFF45" wp14:textId="0C9FFA13">
      <w:pPr>
        <w:ind w:left="36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A58ED6" w:rsidR="1D22A36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22.What is the primary performance benefit of ValueTask&lt;T&gt; over Task&lt;T&gt;?</w:t>
      </w:r>
    </w:p>
    <w:p xmlns:wp14="http://schemas.microsoft.com/office/word/2010/wordml" w:rsidP="48A58ED6" wp14:paraId="5A2ADF94" wp14:textId="54BEEF3D">
      <w:pPr>
        <w:pStyle w:val="ListParagraph"/>
        <w:numPr>
          <w:ilvl w:val="1"/>
          <w:numId w:val="28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a) It allows tasks to run on the GPU.</w:t>
      </w:r>
    </w:p>
    <w:p xmlns:wp14="http://schemas.microsoft.com/office/word/2010/wordml" w:rsidP="48A58ED6" wp14:paraId="419268F0" wp14:textId="5308AA64">
      <w:pPr>
        <w:pStyle w:val="ListParagraph"/>
        <w:numPr>
          <w:ilvl w:val="1"/>
          <w:numId w:val="29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</w:pP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IN"/>
        </w:rPr>
        <w:t>b) It reduces heap allocations by being a struct, particularly when a result is available synchronously.</w:t>
      </w:r>
    </w:p>
    <w:p xmlns:wp14="http://schemas.microsoft.com/office/word/2010/wordml" w:rsidP="48A58ED6" wp14:paraId="267555F3" wp14:textId="65642593">
      <w:pPr>
        <w:pStyle w:val="ListParagraph"/>
        <w:numPr>
          <w:ilvl w:val="1"/>
          <w:numId w:val="30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c) It automatically uses ConfigureAwait(false).</w:t>
      </w:r>
    </w:p>
    <w:p xmlns:wp14="http://schemas.microsoft.com/office/word/2010/wordml" w:rsidP="48A58ED6" wp14:paraId="461B937C" wp14:textId="0A3F2AF4">
      <w:pPr>
        <w:pStyle w:val="ListParagraph"/>
        <w:numPr>
          <w:ilvl w:val="1"/>
          <w:numId w:val="3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d) It allows for multiple awaits on the same instance. </w:t>
      </w:r>
    </w:p>
    <w:p xmlns:wp14="http://schemas.microsoft.com/office/word/2010/wordml" w:rsidP="48A58ED6" wp14:paraId="4F6A050A" wp14:textId="431DE015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48A58ED6" wp14:paraId="46F7C3C4" wp14:textId="1D534EC1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A58ED6" w:rsidR="1D22A36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23. Why is ConfigureAwait(false) frequently used in library (non-UI) code?</w:t>
      </w:r>
    </w:p>
    <w:p xmlns:wp14="http://schemas.microsoft.com/office/word/2010/wordml" w:rsidP="48A58ED6" wp14:paraId="7FAD34B1" wp14:textId="2D3DFA6A">
      <w:pPr>
        <w:pStyle w:val="ListParagraph"/>
        <w:numPr>
          <w:ilvl w:val="1"/>
          <w:numId w:val="3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a) To force the task to run on the UI thread.</w:t>
      </w:r>
    </w:p>
    <w:p xmlns:wp14="http://schemas.microsoft.com/office/word/2010/wordml" w:rsidP="48A58ED6" wp14:paraId="3B67C0A2" wp14:textId="6F267524">
      <w:pPr>
        <w:pStyle w:val="ListParagraph"/>
        <w:numPr>
          <w:ilvl w:val="1"/>
          <w:numId w:val="33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</w:pP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IN"/>
        </w:rPr>
        <w:t>b) To prevent deadlocks by not requiring the continuation to resume on the captured </w:t>
      </w: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IN"/>
        </w:rPr>
        <w:t>SynchronizationContext</w:t>
      </w: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IN"/>
        </w:rPr>
        <w:t>.</w:t>
      </w:r>
    </w:p>
    <w:p xmlns:wp14="http://schemas.microsoft.com/office/word/2010/wordml" w:rsidP="48A58ED6" wp14:paraId="3C08F68F" wp14:textId="7A3F9E23">
      <w:pPr>
        <w:pStyle w:val="ListParagraph"/>
        <w:numPr>
          <w:ilvl w:val="1"/>
          <w:numId w:val="34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c) To speed up network I/O operations.</w:t>
      </w:r>
    </w:p>
    <w:p xmlns:wp14="http://schemas.microsoft.com/office/word/2010/wordml" w:rsidP="48A58ED6" wp14:paraId="4202FA9F" wp14:textId="61D5E9B8">
      <w:pPr>
        <w:pStyle w:val="ListParagraph"/>
        <w:numPr>
          <w:ilvl w:val="1"/>
          <w:numId w:val="35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d) To ensure the task is executed with high priority.</w:t>
      </w:r>
    </w:p>
    <w:p xmlns:wp14="http://schemas.microsoft.com/office/word/2010/wordml" w:rsidP="48A58ED6" wp14:paraId="34AE6E0D" wp14:textId="1A3C3EAA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A58ED6" w:rsidR="1D22A36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24.In an async method, what happens when an await is encountered on a task that has already completed?</w:t>
      </w:r>
    </w:p>
    <w:p xmlns:wp14="http://schemas.microsoft.com/office/word/2010/wordml" w:rsidP="48A58ED6" wp14:paraId="3EA14A9E" wp14:textId="7AD0D0DC">
      <w:pPr>
        <w:pStyle w:val="ListParagraph"/>
        <w:numPr>
          <w:ilvl w:val="1"/>
          <w:numId w:val="36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a) The method suspends and resumes via the thread pool.</w:t>
      </w:r>
    </w:p>
    <w:p xmlns:wp14="http://schemas.microsoft.com/office/word/2010/wordml" w:rsidP="48A58ED6" wp14:paraId="22458B0C" wp14:textId="46729152">
      <w:pPr>
        <w:pStyle w:val="ListParagraph"/>
        <w:numPr>
          <w:ilvl w:val="1"/>
          <w:numId w:val="37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</w:pP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IN"/>
        </w:rPr>
        <w:t>b) The method continues executing synchronously on the current thread.</w:t>
      </w:r>
    </w:p>
    <w:p xmlns:wp14="http://schemas.microsoft.com/office/word/2010/wordml" w:rsidP="48A58ED6" wp14:paraId="24980F23" wp14:textId="2A03673B">
      <w:pPr>
        <w:pStyle w:val="ListParagraph"/>
        <w:numPr>
          <w:ilvl w:val="1"/>
          <w:numId w:val="38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c) A new thread is always spawned.</w:t>
      </w:r>
    </w:p>
    <w:p xmlns:wp14="http://schemas.microsoft.com/office/word/2010/wordml" w:rsidP="48A58ED6" wp14:paraId="1201FEBB" wp14:textId="7CB2214D">
      <w:pPr>
        <w:pStyle w:val="ListParagraph"/>
        <w:numPr>
          <w:ilvl w:val="1"/>
          <w:numId w:val="39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d) An InvalidOperationException is thrown.</w:t>
      </w:r>
    </w:p>
    <w:p xmlns:wp14="http://schemas.microsoft.com/office/word/2010/wordml" w:rsidP="48A58ED6" wp14:paraId="424F5CBC" wp14:textId="6FE8FDA6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A58ED6" w:rsidR="1D22A36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25.What is the result of using async void for a method that is not an event handler?</w:t>
      </w:r>
    </w:p>
    <w:p xmlns:wp14="http://schemas.microsoft.com/office/word/2010/wordml" w:rsidP="48A58ED6" wp14:paraId="17BEC44D" wp14:textId="0788AB30">
      <w:pPr>
        <w:pStyle w:val="ListParagraph"/>
        <w:numPr>
          <w:ilvl w:val="1"/>
          <w:numId w:val="40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a) It behaves exactly like async Task.</w:t>
      </w:r>
    </w:p>
    <w:p xmlns:wp14="http://schemas.microsoft.com/office/word/2010/wordml" w:rsidP="48A58ED6" wp14:paraId="71629D2F" wp14:textId="4F63D752">
      <w:pPr>
        <w:pStyle w:val="ListParagraph"/>
        <w:numPr>
          <w:ilvl w:val="1"/>
          <w:numId w:val="4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</w:pP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IN"/>
        </w:rPr>
        <w:t>b) It cannot be awaited, and any exceptions thrown will crash the process (as they cannot be caught by the caller).</w:t>
      </w:r>
    </w:p>
    <w:p xmlns:wp14="http://schemas.microsoft.com/office/word/2010/wordml" w:rsidP="48A58ED6" wp14:paraId="2424EC5F" wp14:textId="0B2E2E9A">
      <w:pPr>
        <w:pStyle w:val="ListParagraph"/>
        <w:numPr>
          <w:ilvl w:val="1"/>
          <w:numId w:val="4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c) It is the recommended way to run background tasks.</w:t>
      </w:r>
    </w:p>
    <w:p xmlns:wp14="http://schemas.microsoft.com/office/word/2010/wordml" w:rsidP="48A58ED6" wp14:paraId="2015F6E6" wp14:textId="5021F19A">
      <w:pPr>
        <w:pStyle w:val="ListParagraph"/>
        <w:numPr>
          <w:ilvl w:val="1"/>
          <w:numId w:val="43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d) It improves performance by skipping task object allocation. </w:t>
      </w:r>
    </w:p>
    <w:p xmlns:wp14="http://schemas.microsoft.com/office/word/2010/wordml" w:rsidP="48A58ED6" wp14:paraId="61C82C68" wp14:textId="15DBCB2E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A58ED6" w:rsidR="1D22A36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26.Which synchronization primitive is specifically designed to be "awaitable" (non-blocking)?</w:t>
      </w:r>
    </w:p>
    <w:p xmlns:wp14="http://schemas.microsoft.com/office/word/2010/wordml" w:rsidP="48A58ED6" wp14:paraId="33A04287" wp14:textId="704EB110">
      <w:pPr>
        <w:pStyle w:val="ListParagraph"/>
        <w:numPr>
          <w:ilvl w:val="1"/>
          <w:numId w:val="44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a) Monitor</w:t>
      </w:r>
    </w:p>
    <w:p xmlns:wp14="http://schemas.microsoft.com/office/word/2010/wordml" w:rsidP="48A58ED6" wp14:paraId="46B5EFFE" wp14:textId="098CA57E">
      <w:pPr>
        <w:pStyle w:val="ListParagraph"/>
        <w:numPr>
          <w:ilvl w:val="1"/>
          <w:numId w:val="45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b) ReaderWriterLockSlim</w:t>
      </w:r>
    </w:p>
    <w:p xmlns:wp14="http://schemas.microsoft.com/office/word/2010/wordml" w:rsidP="48A58ED6" wp14:paraId="5EAB96F2" wp14:textId="3534A949">
      <w:pPr>
        <w:pStyle w:val="ListParagraph"/>
        <w:numPr>
          <w:ilvl w:val="1"/>
          <w:numId w:val="46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</w:pP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IN"/>
        </w:rPr>
        <w:t>c) </w:t>
      </w: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IN"/>
        </w:rPr>
        <w:t>SemaphoreSlim</w:t>
      </w: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IN"/>
        </w:rPr>
        <w:t> (using </w:t>
      </w: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IN"/>
        </w:rPr>
        <w:t>WaitAsync</w:t>
      </w: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IN"/>
        </w:rPr>
        <w:t>).</w:t>
      </w:r>
    </w:p>
    <w:p xmlns:wp14="http://schemas.microsoft.com/office/word/2010/wordml" w:rsidP="48A58ED6" wp14:paraId="6A400285" wp14:textId="366BF424">
      <w:pPr>
        <w:pStyle w:val="ListParagraph"/>
        <w:numPr>
          <w:ilvl w:val="1"/>
          <w:numId w:val="47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d) Mutex</w:t>
      </w:r>
    </w:p>
    <w:p xmlns:wp14="http://schemas.microsoft.com/office/word/2010/wordml" w:rsidP="48A58ED6" wp14:paraId="4929D4E5" wp14:textId="6AE47AAE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A58ED6" w:rsidR="1D22A36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27.What is the effect of the volatile keyword in C#?</w:t>
      </w:r>
    </w:p>
    <w:p xmlns:wp14="http://schemas.microsoft.com/office/word/2010/wordml" w:rsidP="48A58ED6" wp14:paraId="5382A1FF" wp14:textId="6EB174A3">
      <w:pPr>
        <w:pStyle w:val="ListParagraph"/>
        <w:numPr>
          <w:ilvl w:val="1"/>
          <w:numId w:val="48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a) It makes a complex object thread-safe.</w:t>
      </w:r>
    </w:p>
    <w:p xmlns:wp14="http://schemas.microsoft.com/office/word/2010/wordml" w:rsidP="48A58ED6" wp14:paraId="053F579F" wp14:textId="5DF56DF8">
      <w:pPr>
        <w:pStyle w:val="ListParagraph"/>
        <w:numPr>
          <w:ilvl w:val="1"/>
          <w:numId w:val="49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</w:pP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IN"/>
        </w:rPr>
        <w:t>b) It ensures that a field is not subject to compiler optimizations that might assume it is accessed by only one thread.</w:t>
      </w:r>
    </w:p>
    <w:p xmlns:wp14="http://schemas.microsoft.com/office/word/2010/wordml" w:rsidP="48A58ED6" wp14:paraId="1E0B0C18" wp14:textId="5CADB49B">
      <w:pPr>
        <w:pStyle w:val="ListParagraph"/>
        <w:numPr>
          <w:ilvl w:val="1"/>
          <w:numId w:val="50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c) It creates a lock around the variable.</w:t>
      </w:r>
    </w:p>
    <w:p xmlns:wp14="http://schemas.microsoft.com/office/word/2010/wordml" w:rsidP="48A58ED6" wp14:paraId="5A905544" wp14:textId="5267B39D">
      <w:pPr>
        <w:pStyle w:val="ListParagraph"/>
        <w:numPr>
          <w:ilvl w:val="1"/>
          <w:numId w:val="5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d) It forces the variable to be stored in the CPU cache.</w:t>
      </w:r>
    </w:p>
    <w:p xmlns:wp14="http://schemas.microsoft.com/office/word/2010/wordml" w:rsidP="48A58ED6" wp14:paraId="17EED462" wp14:textId="078EEA74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A58ED6" w:rsidR="1D22A36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28.Which class allows you to maintain "ambient" state that flows across asynchronous execution points?</w:t>
      </w:r>
    </w:p>
    <w:p xmlns:wp14="http://schemas.microsoft.com/office/word/2010/wordml" w:rsidP="48A58ED6" wp14:paraId="2A61BC03" wp14:textId="4F271E47">
      <w:pPr>
        <w:pStyle w:val="ListParagraph"/>
        <w:numPr>
          <w:ilvl w:val="1"/>
          <w:numId w:val="5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a) ThreadLocal&lt;T&gt;</w:t>
      </w:r>
    </w:p>
    <w:p xmlns:wp14="http://schemas.microsoft.com/office/word/2010/wordml" w:rsidP="48A58ED6" wp14:paraId="1922145B" wp14:textId="22163430">
      <w:pPr>
        <w:pStyle w:val="ListParagraph"/>
        <w:numPr>
          <w:ilvl w:val="1"/>
          <w:numId w:val="53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</w:pP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IN"/>
        </w:rPr>
        <w:t>b) </w:t>
      </w: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IN"/>
        </w:rPr>
        <w:t>AsyncLocal</w:t>
      </w: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IN"/>
        </w:rPr>
        <w:t>&lt;T&gt;</w:t>
      </w:r>
    </w:p>
    <w:p xmlns:wp14="http://schemas.microsoft.com/office/word/2010/wordml" w:rsidP="48A58ED6" wp14:paraId="6BBF9058" wp14:textId="0AD4C4A6">
      <w:pPr>
        <w:pStyle w:val="ListParagraph"/>
        <w:numPr>
          <w:ilvl w:val="1"/>
          <w:numId w:val="54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c) Static variables</w:t>
      </w:r>
    </w:p>
    <w:p xmlns:wp14="http://schemas.microsoft.com/office/word/2010/wordml" w:rsidP="48A58ED6" wp14:paraId="7C86AA36" wp14:textId="7EA3C590">
      <w:pPr>
        <w:pStyle w:val="ListParagraph"/>
        <w:numPr>
          <w:ilvl w:val="1"/>
          <w:numId w:val="55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d) Session state </w:t>
      </w:r>
    </w:p>
    <w:p xmlns:wp14="http://schemas.microsoft.com/office/word/2010/wordml" w:rsidP="48A58ED6" wp14:paraId="1246F274" wp14:textId="0A755144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A58ED6" w:rsidR="1D22A36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29.How do you consume a data source that implements IAsyncEnumerable&lt;T&gt;?</w:t>
      </w:r>
    </w:p>
    <w:p xmlns:wp14="http://schemas.microsoft.com/office/word/2010/wordml" w:rsidP="48A58ED6" wp14:paraId="42A8D789" wp14:textId="62295112">
      <w:pPr>
        <w:pStyle w:val="ListParagraph"/>
        <w:numPr>
          <w:ilvl w:val="1"/>
          <w:numId w:val="56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a) foreach (var item in source)</w:t>
      </w:r>
    </w:p>
    <w:p xmlns:wp14="http://schemas.microsoft.com/office/word/2010/wordml" w:rsidP="48A58ED6" wp14:paraId="17B91665" wp14:textId="4C8A97B2">
      <w:pPr>
        <w:pStyle w:val="ListParagraph"/>
        <w:numPr>
          <w:ilvl w:val="1"/>
          <w:numId w:val="57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</w:pP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IN"/>
        </w:rPr>
        <w:t>b) await foreach (var item in source)</w:t>
      </w:r>
    </w:p>
    <w:p xmlns:wp14="http://schemas.microsoft.com/office/word/2010/wordml" w:rsidP="48A58ED6" wp14:paraId="17B63691" wp14:textId="21102864">
      <w:pPr>
        <w:pStyle w:val="ListParagraph"/>
        <w:numPr>
          <w:ilvl w:val="1"/>
          <w:numId w:val="58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c) source.ToList().ForEach(...)</w:t>
      </w:r>
    </w:p>
    <w:p xmlns:wp14="http://schemas.microsoft.com/office/word/2010/wordml" w:rsidP="48A58ED6" wp14:paraId="72735892" wp14:textId="430D0963">
      <w:pPr>
        <w:pStyle w:val="ListParagraph"/>
        <w:numPr>
          <w:ilvl w:val="1"/>
          <w:numId w:val="59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d) await source.ReadAllAsync()</w:t>
      </w:r>
    </w:p>
    <w:p xmlns:wp14="http://schemas.microsoft.com/office/word/2010/wordml" w:rsidP="48A58ED6" wp14:paraId="2EE5E393" wp14:textId="663B7AC7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A58ED6" w:rsidR="1D22A36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30.Which interface should be used for asynchronous cleanup of resources, such as closing a database connection?</w:t>
      </w:r>
    </w:p>
    <w:p xmlns:wp14="http://schemas.microsoft.com/office/word/2010/wordml" w:rsidP="48A58ED6" wp14:paraId="79232879" wp14:textId="712CB4B7">
      <w:pPr>
        <w:pStyle w:val="ListParagraph"/>
        <w:numPr>
          <w:ilvl w:val="1"/>
          <w:numId w:val="60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a) IDisposable</w:t>
      </w:r>
    </w:p>
    <w:p xmlns:wp14="http://schemas.microsoft.com/office/word/2010/wordml" w:rsidP="48A58ED6" wp14:paraId="3AB05BA3" wp14:textId="358E621B">
      <w:pPr>
        <w:pStyle w:val="ListParagraph"/>
        <w:numPr>
          <w:ilvl w:val="1"/>
          <w:numId w:val="6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</w:pP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IN"/>
        </w:rPr>
        <w:t>b) </w:t>
      </w: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IN"/>
        </w:rPr>
        <w:t>IAsyncDisposable</w:t>
      </w:r>
    </w:p>
    <w:p xmlns:wp14="http://schemas.microsoft.com/office/word/2010/wordml" w:rsidP="48A58ED6" wp14:paraId="30D8AA3F" wp14:textId="2CE635E8">
      <w:pPr>
        <w:pStyle w:val="ListParagraph"/>
        <w:numPr>
          <w:ilvl w:val="1"/>
          <w:numId w:val="6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c) IResourceCleaner</w:t>
      </w:r>
    </w:p>
    <w:p xmlns:wp14="http://schemas.microsoft.com/office/word/2010/wordml" w:rsidP="48A58ED6" wp14:paraId="144D58A0" wp14:textId="2E879355">
      <w:pPr>
        <w:pStyle w:val="ListParagraph"/>
        <w:numPr>
          <w:ilvl w:val="1"/>
          <w:numId w:val="63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d) IAsyncCleanup </w:t>
      </w:r>
    </w:p>
    <w:p xmlns:wp14="http://schemas.microsoft.com/office/word/2010/wordml" w:rsidP="48A58ED6" wp14:paraId="65BE0CC0" wp14:textId="51E3BD55">
      <w:pPr>
        <w:ind w:left="36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A58ED6" w:rsidR="1D22A36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31.Which collection is optimized for scenarios where the same thread that adds an item is also the most likely thread to remove it?</w:t>
      </w:r>
    </w:p>
    <w:p xmlns:wp14="http://schemas.microsoft.com/office/word/2010/wordml" w:rsidP="48A58ED6" wp14:paraId="6EF250B1" wp14:textId="4D7C1735">
      <w:pPr>
        <w:pStyle w:val="ListParagraph"/>
        <w:numPr>
          <w:ilvl w:val="1"/>
          <w:numId w:val="64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a) ConcurrentQueue&lt;T&gt;</w:t>
      </w:r>
    </w:p>
    <w:p xmlns:wp14="http://schemas.microsoft.com/office/word/2010/wordml" w:rsidP="48A58ED6" wp14:paraId="16670F18" wp14:textId="4BCCB688">
      <w:pPr>
        <w:pStyle w:val="ListParagraph"/>
        <w:numPr>
          <w:ilvl w:val="1"/>
          <w:numId w:val="65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b) ConcurrentStack&lt;T&gt;</w:t>
      </w:r>
    </w:p>
    <w:p xmlns:wp14="http://schemas.microsoft.com/office/word/2010/wordml" w:rsidP="48A58ED6" wp14:paraId="413A35FD" wp14:textId="605F8C1C">
      <w:pPr>
        <w:pStyle w:val="ListParagraph"/>
        <w:numPr>
          <w:ilvl w:val="1"/>
          <w:numId w:val="66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</w:pP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IN"/>
        </w:rPr>
        <w:t>c) </w:t>
      </w: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IN"/>
        </w:rPr>
        <w:t>ConcurrentBag</w:t>
      </w: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IN"/>
        </w:rPr>
        <w:t>&lt;T&gt;</w:t>
      </w:r>
    </w:p>
    <w:p xmlns:wp14="http://schemas.microsoft.com/office/word/2010/wordml" w:rsidP="48A58ED6" wp14:paraId="07945556" wp14:textId="772A0856">
      <w:pPr>
        <w:pStyle w:val="ListParagraph"/>
        <w:numPr>
          <w:ilvl w:val="1"/>
          <w:numId w:val="67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d) BlockingCollection&lt;T&gt;</w:t>
      </w:r>
    </w:p>
    <w:p xmlns:wp14="http://schemas.microsoft.com/office/word/2010/wordml" w:rsidP="48A58ED6" wp14:paraId="64B06B96" wp14:textId="6219C8A0">
      <w:pPr>
        <w:ind w:left="36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A58ED6" w:rsidR="1D22A36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32.Which method in ConcurrentDictionary&lt;TKey, TValue&gt; should be used to atomically add a key/value pair only if the key does not already exist?</w:t>
      </w:r>
    </w:p>
    <w:p xmlns:wp14="http://schemas.microsoft.com/office/word/2010/wordml" w:rsidP="48A58ED6" wp14:paraId="595E3141" wp14:textId="65F3FED0">
      <w:pPr>
        <w:pStyle w:val="ListParagraph"/>
        <w:numPr>
          <w:ilvl w:val="1"/>
          <w:numId w:val="68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a) Add()</w:t>
      </w:r>
    </w:p>
    <w:p xmlns:wp14="http://schemas.microsoft.com/office/word/2010/wordml" w:rsidP="48A58ED6" wp14:paraId="4A005C83" wp14:textId="0567F457">
      <w:pPr>
        <w:pStyle w:val="ListParagraph"/>
        <w:numPr>
          <w:ilvl w:val="1"/>
          <w:numId w:val="69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</w:pP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IN"/>
        </w:rPr>
        <w:t>b) </w:t>
      </w: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IN"/>
        </w:rPr>
        <w:t>TryAdd</w:t>
      </w: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IN"/>
        </w:rPr>
        <w:t>()</w:t>
      </w:r>
    </w:p>
    <w:p xmlns:wp14="http://schemas.microsoft.com/office/word/2010/wordml" w:rsidP="48A58ED6" wp14:paraId="2D3C20FA" wp14:textId="3ADCF056">
      <w:pPr>
        <w:pStyle w:val="ListParagraph"/>
        <w:numPr>
          <w:ilvl w:val="1"/>
          <w:numId w:val="70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c) GetOrAdd()</w:t>
      </w:r>
    </w:p>
    <w:p xmlns:wp14="http://schemas.microsoft.com/office/word/2010/wordml" w:rsidP="48A58ED6" wp14:paraId="74AAD414" wp14:textId="637E3058">
      <w:pPr>
        <w:pStyle w:val="ListParagraph"/>
        <w:numPr>
          <w:ilvl w:val="1"/>
          <w:numId w:val="7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d) Update()</w:t>
      </w:r>
    </w:p>
    <w:p xmlns:wp14="http://schemas.microsoft.com/office/word/2010/wordml" w:rsidP="48A58ED6" wp14:paraId="5C9B0A0E" wp14:textId="5FA1FBA6">
      <w:pPr>
        <w:ind w:left="36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A58ED6" w:rsidR="1D22A36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33.What is the primary purpose of the BlockingCollection&lt;T&gt; class?</w:t>
      </w:r>
    </w:p>
    <w:p xmlns:wp14="http://schemas.microsoft.com/office/word/2010/wordml" w:rsidP="48A58ED6" wp14:paraId="44BE1F53" wp14:textId="2552F9AF">
      <w:pPr>
        <w:pStyle w:val="ListParagraph"/>
        <w:numPr>
          <w:ilvl w:val="1"/>
          <w:numId w:val="7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a) To provide a thread-safe LIFO stack.</w:t>
      </w:r>
    </w:p>
    <w:p xmlns:wp14="http://schemas.microsoft.com/office/word/2010/wordml" w:rsidP="48A58ED6" wp14:paraId="41179AAA" wp14:textId="218CCC56">
      <w:pPr>
        <w:pStyle w:val="ListParagraph"/>
        <w:numPr>
          <w:ilvl w:val="1"/>
          <w:numId w:val="73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</w:pP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IN"/>
        </w:rPr>
        <w:t>b) To implement the Producer-Consumer pattern with optional bounding and blocking.</w:t>
      </w:r>
    </w:p>
    <w:p xmlns:wp14="http://schemas.microsoft.com/office/word/2010/wordml" w:rsidP="48A58ED6" wp14:paraId="6209C260" wp14:textId="16FFF22A">
      <w:pPr>
        <w:pStyle w:val="ListParagraph"/>
        <w:numPr>
          <w:ilvl w:val="1"/>
          <w:numId w:val="74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c) To allow multiple threads to sort a list simultaneously.</w:t>
      </w:r>
    </w:p>
    <w:p xmlns:wp14="http://schemas.microsoft.com/office/word/2010/wordml" w:rsidP="48A58ED6" wp14:paraId="67BA2F10" wp14:textId="13F95F82">
      <w:pPr>
        <w:pStyle w:val="ListParagraph"/>
        <w:numPr>
          <w:ilvl w:val="1"/>
          <w:numId w:val="75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d) To prevent any thread from accessing a collection until it is full.</w:t>
      </w:r>
    </w:p>
    <w:p xmlns:wp14="http://schemas.microsoft.com/office/word/2010/wordml" w:rsidP="48A58ED6" wp14:paraId="44A63029" wp14:textId="607F2B8F">
      <w:pPr>
        <w:ind w:left="36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A58ED6" w:rsidR="1D22A36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34.Which of these methods is used to safely remove an item from a ConcurrentQueue&lt;T&gt;?</w:t>
      </w:r>
    </w:p>
    <w:p xmlns:wp14="http://schemas.microsoft.com/office/word/2010/wordml" w:rsidP="48A58ED6" wp14:paraId="3A453A1C" wp14:textId="39CC6034">
      <w:pPr>
        <w:pStyle w:val="ListParagraph"/>
        <w:numPr>
          <w:ilvl w:val="1"/>
          <w:numId w:val="76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a) Dequeue()</w:t>
      </w:r>
    </w:p>
    <w:p xmlns:wp14="http://schemas.microsoft.com/office/word/2010/wordml" w:rsidP="48A58ED6" wp14:paraId="3AAAC693" wp14:textId="631D2524">
      <w:pPr>
        <w:pStyle w:val="ListParagraph"/>
        <w:numPr>
          <w:ilvl w:val="1"/>
          <w:numId w:val="77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b) Pop()</w:t>
      </w:r>
    </w:p>
    <w:p xmlns:wp14="http://schemas.microsoft.com/office/word/2010/wordml" w:rsidP="48A58ED6" wp14:paraId="57EAC996" wp14:textId="4E7797F3">
      <w:pPr>
        <w:pStyle w:val="ListParagraph"/>
        <w:numPr>
          <w:ilvl w:val="1"/>
          <w:numId w:val="78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</w:pP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IN"/>
        </w:rPr>
        <w:t>c) </w:t>
      </w: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IN"/>
        </w:rPr>
        <w:t>TryDequeue</w:t>
      </w: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IN"/>
        </w:rPr>
        <w:t>()</w:t>
      </w:r>
    </w:p>
    <w:p xmlns:wp14="http://schemas.microsoft.com/office/word/2010/wordml" w:rsidP="48A58ED6" wp14:paraId="75878291" wp14:textId="733C9A4E">
      <w:pPr>
        <w:pStyle w:val="ListParagraph"/>
        <w:numPr>
          <w:ilvl w:val="1"/>
          <w:numId w:val="79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d) Take()</w:t>
      </w:r>
    </w:p>
    <w:p xmlns:wp14="http://schemas.microsoft.com/office/word/2010/wordml" w:rsidP="48A58ED6" wp14:paraId="491CDFAA" wp14:textId="7882CD68">
      <w:pPr>
        <w:ind w:left="36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A58ED6" w:rsidR="1D22A36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35.In a ConcurrentBag&lt;T&gt;, what is the behavior of the ToArray() method?</w:t>
      </w:r>
    </w:p>
    <w:p xmlns:wp14="http://schemas.microsoft.com/office/word/2010/wordml" w:rsidP="48A58ED6" wp14:paraId="0BFE259D" wp14:textId="618F20C5">
      <w:pPr>
        <w:pStyle w:val="ListParagraph"/>
        <w:numPr>
          <w:ilvl w:val="1"/>
          <w:numId w:val="80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a) It returns a live view of the bag that updates as items are added.</w:t>
      </w:r>
    </w:p>
    <w:p xmlns:wp14="http://schemas.microsoft.com/office/word/2010/wordml" w:rsidP="48A58ED6" wp14:paraId="477462BB" wp14:textId="3EADA5FF">
      <w:pPr>
        <w:pStyle w:val="ListParagraph"/>
        <w:numPr>
          <w:ilvl w:val="1"/>
          <w:numId w:val="8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</w:pP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IN"/>
        </w:rPr>
        <w:t>b) It takes a "snapshot" of the current contents, which may not include items added during the copy process.</w:t>
      </w:r>
    </w:p>
    <w:p xmlns:wp14="http://schemas.microsoft.com/office/word/2010/wordml" w:rsidP="48A58ED6" wp14:paraId="60B2DD9A" wp14:textId="45112D83">
      <w:pPr>
        <w:pStyle w:val="ListParagraph"/>
        <w:numPr>
          <w:ilvl w:val="1"/>
          <w:numId w:val="8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c) It blocks all other threads until the array is created.</w:t>
      </w:r>
    </w:p>
    <w:p xmlns:wp14="http://schemas.microsoft.com/office/word/2010/wordml" w:rsidP="48A58ED6" wp14:paraId="02099D45" wp14:textId="2CEB137E">
      <w:pPr>
        <w:pStyle w:val="ListParagraph"/>
        <w:numPr>
          <w:ilvl w:val="1"/>
          <w:numId w:val="83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d) It empties the bag and moves items to the array. </w:t>
      </w:r>
    </w:p>
    <w:p xmlns:wp14="http://schemas.microsoft.com/office/word/2010/wordml" w:rsidP="48A58ED6" wp14:paraId="69E4E917" wp14:textId="346C2EDE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A58ED6" w:rsidR="1D22A36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36.Which condition is NOT required for a deadlock to occur (Coffman conditions)?</w:t>
      </w:r>
    </w:p>
    <w:p xmlns:wp14="http://schemas.microsoft.com/office/word/2010/wordml" w:rsidP="48A58ED6" wp14:paraId="1CB6B253" wp14:textId="4162C83F">
      <w:pPr>
        <w:pStyle w:val="ListParagraph"/>
        <w:numPr>
          <w:ilvl w:val="1"/>
          <w:numId w:val="84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a) Mutual Exclusion</w:t>
      </w:r>
    </w:p>
    <w:p xmlns:wp14="http://schemas.microsoft.com/office/word/2010/wordml" w:rsidP="48A58ED6" wp14:paraId="4D37A80D" wp14:textId="3EB499A9">
      <w:pPr>
        <w:pStyle w:val="ListParagraph"/>
        <w:numPr>
          <w:ilvl w:val="1"/>
          <w:numId w:val="85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b) Hold and Wait</w:t>
      </w:r>
    </w:p>
    <w:p xmlns:wp14="http://schemas.microsoft.com/office/word/2010/wordml" w:rsidP="48A58ED6" wp14:paraId="1F94C3D7" wp14:textId="2E0A4CE2">
      <w:pPr>
        <w:pStyle w:val="ListParagraph"/>
        <w:numPr>
          <w:ilvl w:val="1"/>
          <w:numId w:val="86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</w:pP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IN"/>
        </w:rPr>
        <w:t xml:space="preserve">c) </w:t>
      </w: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IN"/>
        </w:rPr>
        <w:t>Preemption</w:t>
      </w:r>
    </w:p>
    <w:p xmlns:wp14="http://schemas.microsoft.com/office/word/2010/wordml" w:rsidP="48A58ED6" wp14:paraId="0CB84A7B" wp14:textId="2EB5DD56">
      <w:pPr>
        <w:pStyle w:val="ListParagraph"/>
        <w:numPr>
          <w:ilvl w:val="1"/>
          <w:numId w:val="87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d) Circular Wait</w:t>
      </w:r>
    </w:p>
    <w:p xmlns:wp14="http://schemas.microsoft.com/office/word/2010/wordml" w:rsidP="48A58ED6" wp14:paraId="11C73DE8" wp14:textId="238816DE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A58ED6" w:rsidR="1D22A36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37.What is a common cause of deadlocks in legacy UI applications (WPF/WinForms) using async/await?</w:t>
      </w:r>
    </w:p>
    <w:p xmlns:wp14="http://schemas.microsoft.com/office/word/2010/wordml" w:rsidP="48A58ED6" wp14:paraId="04DD52F5" wp14:textId="4296587D">
      <w:pPr>
        <w:pStyle w:val="ListParagraph"/>
        <w:numPr>
          <w:ilvl w:val="1"/>
          <w:numId w:val="88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a) Using Task.Run for background work.</w:t>
      </w:r>
    </w:p>
    <w:p xmlns:wp14="http://schemas.microsoft.com/office/word/2010/wordml" w:rsidP="48A58ED6" wp14:paraId="0AC43575" wp14:textId="152A27F7">
      <w:pPr>
        <w:pStyle w:val="ListParagraph"/>
        <w:numPr>
          <w:ilvl w:val="1"/>
          <w:numId w:val="89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</w:pP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IN"/>
        </w:rPr>
        <w:t xml:space="preserve">b) Blocking on an async task </w:t>
      </w: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IN"/>
        </w:rPr>
        <w:t>using .Result</w:t>
      </w: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IN"/>
        </w:rPr>
        <w:t> </w:t>
      </w: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IN"/>
        </w:rPr>
        <w:t>or .Wait</w:t>
      </w: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IN"/>
        </w:rPr>
        <w:t>() on the UI thread.</w:t>
      </w:r>
    </w:p>
    <w:p xmlns:wp14="http://schemas.microsoft.com/office/word/2010/wordml" w:rsidP="48A58ED6" wp14:paraId="20740B15" wp14:textId="2A8D6E4F">
      <w:pPr>
        <w:pStyle w:val="ListParagraph"/>
        <w:numPr>
          <w:ilvl w:val="1"/>
          <w:numId w:val="90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c) Using ConfigureAwait(false) in the UI layer.</w:t>
      </w:r>
    </w:p>
    <w:p xmlns:wp14="http://schemas.microsoft.com/office/word/2010/wordml" w:rsidP="48A58ED6" wp14:paraId="59CD5BAF" wp14:textId="2EA44214">
      <w:pPr>
        <w:pStyle w:val="ListParagraph"/>
        <w:numPr>
          <w:ilvl w:val="1"/>
          <w:numId w:val="9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d) Forgetting to use a CancellationToken.</w:t>
      </w:r>
    </w:p>
    <w:p xmlns:wp14="http://schemas.microsoft.com/office/word/2010/wordml" w:rsidP="48A58ED6" wp14:paraId="0661610A" wp14:textId="14BA7B78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A58ED6" w:rsidR="1D22A36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38.Which method in the Monitor class can be used to attempt to acquire a lock with a timeout to prevent indefinite blocking?</w:t>
      </w:r>
    </w:p>
    <w:p xmlns:wp14="http://schemas.microsoft.com/office/word/2010/wordml" w:rsidP="48A58ED6" wp14:paraId="53298852" wp14:textId="65A8FFCA">
      <w:pPr>
        <w:pStyle w:val="ListParagraph"/>
        <w:numPr>
          <w:ilvl w:val="1"/>
          <w:numId w:val="9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a) Enter()</w:t>
      </w:r>
    </w:p>
    <w:p xmlns:wp14="http://schemas.microsoft.com/office/word/2010/wordml" w:rsidP="48A58ED6" wp14:paraId="5C195B6E" wp14:textId="3B483FEB">
      <w:pPr>
        <w:pStyle w:val="ListParagraph"/>
        <w:numPr>
          <w:ilvl w:val="1"/>
          <w:numId w:val="93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b) Pulse()</w:t>
      </w:r>
    </w:p>
    <w:p xmlns:wp14="http://schemas.microsoft.com/office/word/2010/wordml" w:rsidP="48A58ED6" wp14:paraId="12206C96" wp14:textId="0B5A28EC">
      <w:pPr>
        <w:pStyle w:val="ListParagraph"/>
        <w:numPr>
          <w:ilvl w:val="1"/>
          <w:numId w:val="94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</w:pP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IN"/>
        </w:rPr>
        <w:t>c) </w:t>
      </w: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IN"/>
        </w:rPr>
        <w:t>TryEnter</w:t>
      </w: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IN"/>
        </w:rPr>
        <w:t>()</w:t>
      </w:r>
    </w:p>
    <w:p xmlns:wp14="http://schemas.microsoft.com/office/word/2010/wordml" w:rsidP="48A58ED6" wp14:paraId="2F04AE42" wp14:textId="59059F5F">
      <w:pPr>
        <w:pStyle w:val="ListParagraph"/>
        <w:numPr>
          <w:ilvl w:val="1"/>
          <w:numId w:val="95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d) Wait()</w:t>
      </w:r>
    </w:p>
    <w:p xmlns:wp14="http://schemas.microsoft.com/office/word/2010/wordml" w:rsidP="48A58ED6" wp14:paraId="3D25BF85" wp14:textId="5C720AEE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A58ED6" w:rsidR="1D22A36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39.To avoid deadlocks when multiple resources are involved, what is the recommended best practice?</w:t>
      </w:r>
    </w:p>
    <w:p xmlns:wp14="http://schemas.microsoft.com/office/word/2010/wordml" w:rsidP="48A58ED6" wp14:paraId="19BC4869" wp14:textId="15455E6E">
      <w:pPr>
        <w:pStyle w:val="ListParagraph"/>
        <w:numPr>
          <w:ilvl w:val="1"/>
          <w:numId w:val="96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</w:pP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IN"/>
        </w:rPr>
        <w:t xml:space="preserve">a) Always </w:t>
      </w: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IN"/>
        </w:rPr>
        <w:t>acquire</w:t>
      </w: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IN"/>
        </w:rPr>
        <w:t xml:space="preserve"> locks in a consistent, predefined order.</w:t>
      </w:r>
    </w:p>
    <w:p xmlns:wp14="http://schemas.microsoft.com/office/word/2010/wordml" w:rsidP="48A58ED6" wp14:paraId="3287A1BF" wp14:textId="291F3B2E">
      <w:pPr>
        <w:pStyle w:val="ListParagraph"/>
        <w:numPr>
          <w:ilvl w:val="1"/>
          <w:numId w:val="97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b) Use the volatile keyword on all shared resources.</w:t>
      </w:r>
    </w:p>
    <w:p xmlns:wp14="http://schemas.microsoft.com/office/word/2010/wordml" w:rsidP="48A58ED6" wp14:paraId="0D3DDB97" wp14:textId="5903633E">
      <w:pPr>
        <w:pStyle w:val="ListParagraph"/>
        <w:numPr>
          <w:ilvl w:val="1"/>
          <w:numId w:val="98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c) Replace all lock statements with Thread.Sleep().</w:t>
      </w:r>
    </w:p>
    <w:p xmlns:wp14="http://schemas.microsoft.com/office/word/2010/wordml" w:rsidP="48A58ED6" wp14:paraId="3E0C0BC3" wp14:textId="508FC63E">
      <w:pPr>
        <w:pStyle w:val="ListParagraph"/>
        <w:numPr>
          <w:ilvl w:val="1"/>
          <w:numId w:val="99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d) Use lock(this) for every method. </w:t>
      </w:r>
    </w:p>
    <w:p xmlns:wp14="http://schemas.microsoft.com/office/word/2010/wordml" w:rsidP="48A58ED6" wp14:paraId="0691AF35" wp14:textId="51C566C5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A58ED6" w:rsidR="1D22A36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40.What is the effect of using Task.Run() inside an ASP.NET Core controller action for an I/O-bound operation?</w:t>
      </w:r>
    </w:p>
    <w:p xmlns:wp14="http://schemas.microsoft.com/office/word/2010/wordml" w:rsidP="48A58ED6" wp14:paraId="6611FA42" wp14:textId="46ECBBCE">
      <w:pPr>
        <w:pStyle w:val="ListParagraph"/>
        <w:numPr>
          <w:ilvl w:val="1"/>
          <w:numId w:val="100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a) It improves scalability by freeing up the request thread.</w:t>
      </w:r>
    </w:p>
    <w:p xmlns:wp14="http://schemas.microsoft.com/office/word/2010/wordml" w:rsidP="48A58ED6" wp14:paraId="6B9E6FAC" wp14:textId="604F634A">
      <w:pPr>
        <w:pStyle w:val="ListParagraph"/>
        <w:numPr>
          <w:ilvl w:val="1"/>
          <w:numId w:val="10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</w:pP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IN"/>
        </w:rPr>
        <w:t xml:space="preserve">b) It is </w:t>
      </w: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IN"/>
        </w:rPr>
        <w:t>generally inefficient</w:t>
      </w: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IN"/>
        </w:rPr>
        <w:t xml:space="preserve"> because it consumes a second </w:t>
      </w: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IN"/>
        </w:rPr>
        <w:t>ThreadPool</w:t>
      </w: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IN"/>
        </w:rPr>
        <w:t xml:space="preserve"> thread for work that is already non-blocking.</w:t>
      </w:r>
    </w:p>
    <w:p xmlns:wp14="http://schemas.microsoft.com/office/word/2010/wordml" w:rsidP="48A58ED6" wp14:paraId="1FD2C200" wp14:textId="4FE6BC76">
      <w:pPr>
        <w:pStyle w:val="ListParagraph"/>
        <w:numPr>
          <w:ilvl w:val="1"/>
          <w:numId w:val="10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c) It prevents the database connection from timing out.</w:t>
      </w:r>
    </w:p>
    <w:p xmlns:wp14="http://schemas.microsoft.com/office/word/2010/wordml" w:rsidP="48A58ED6" wp14:paraId="6DC58642" wp14:textId="3BC1399C">
      <w:pPr>
        <w:pStyle w:val="ListParagraph"/>
        <w:numPr>
          <w:ilvl w:val="1"/>
          <w:numId w:val="103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d) It automatically enables response compression.</w:t>
      </w:r>
    </w:p>
    <w:p xmlns:wp14="http://schemas.microsoft.com/office/word/2010/wordml" w:rsidP="48A58ED6" wp14:paraId="7BD44615" wp14:textId="17596986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A58ED6" w:rsidR="1D22A36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41.Which property of a Task object should you check to see if an operation failed due to a specific exception?</w:t>
      </w:r>
    </w:p>
    <w:p xmlns:wp14="http://schemas.microsoft.com/office/word/2010/wordml" w:rsidP="48A58ED6" wp14:paraId="2216720C" wp14:textId="305E9933">
      <w:pPr>
        <w:pStyle w:val="ListParagraph"/>
        <w:numPr>
          <w:ilvl w:val="1"/>
          <w:numId w:val="104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a) Status</w:t>
      </w:r>
    </w:p>
    <w:p xmlns:wp14="http://schemas.microsoft.com/office/word/2010/wordml" w:rsidP="48A58ED6" wp14:paraId="4A25DFCD" wp14:textId="0315B27D">
      <w:pPr>
        <w:pStyle w:val="ListParagraph"/>
        <w:numPr>
          <w:ilvl w:val="1"/>
          <w:numId w:val="105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b) IsFaulted</w:t>
      </w:r>
    </w:p>
    <w:p xmlns:wp14="http://schemas.microsoft.com/office/word/2010/wordml" w:rsidP="48A58ED6" wp14:paraId="232BF136" wp14:textId="131510CD">
      <w:pPr>
        <w:pStyle w:val="ListParagraph"/>
        <w:numPr>
          <w:ilvl w:val="1"/>
          <w:numId w:val="106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</w:pP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IN"/>
        </w:rPr>
        <w:t>c) Exception (</w:t>
      </w: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IN"/>
        </w:rPr>
        <w:t>containing</w:t>
      </w: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IN"/>
        </w:rPr>
        <w:t xml:space="preserve"> an </w:t>
      </w: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IN"/>
        </w:rPr>
        <w:t>AggregateException</w:t>
      </w: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IN"/>
        </w:rPr>
        <w:t>)</w:t>
      </w:r>
    </w:p>
    <w:p xmlns:wp14="http://schemas.microsoft.com/office/word/2010/wordml" w:rsidP="48A58ED6" wp14:paraId="1D5016AF" wp14:textId="0854412F">
      <w:pPr>
        <w:pStyle w:val="ListParagraph"/>
        <w:numPr>
          <w:ilvl w:val="1"/>
          <w:numId w:val="107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d) IsCanceled</w:t>
      </w:r>
    </w:p>
    <w:p xmlns:wp14="http://schemas.microsoft.com/office/word/2010/wordml" w:rsidP="48A58ED6" wp14:paraId="48814AFC" wp14:textId="1008E080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A58ED6" w:rsidR="1D22A36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42.In .NET Core, what happened to the SynchronizationContext?</w:t>
      </w:r>
    </w:p>
    <w:p xmlns:wp14="http://schemas.microsoft.com/office/word/2010/wordml" w:rsidP="48A58ED6" wp14:paraId="4A92F275" wp14:textId="1991444D">
      <w:pPr>
        <w:pStyle w:val="ListParagraph"/>
        <w:numPr>
          <w:ilvl w:val="1"/>
          <w:numId w:val="108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a) It was replaced by TaskScheduler.Current.</w:t>
      </w:r>
    </w:p>
    <w:p xmlns:wp14="http://schemas.microsoft.com/office/word/2010/wordml" w:rsidP="48A58ED6" wp14:paraId="361E30C8" wp14:textId="76CDD8FC">
      <w:pPr>
        <w:pStyle w:val="ListParagraph"/>
        <w:numPr>
          <w:ilvl w:val="1"/>
          <w:numId w:val="109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</w:pP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IN"/>
        </w:rPr>
        <w:t>b) It is absent in ASP.NET Core, meaning </w:t>
      </w: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IN"/>
        </w:rPr>
        <w:t>ConfigureAwait</w:t>
      </w: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IN"/>
        </w:rPr>
        <w:t>(false) is often unnecessary but still good practice for libraries.</w:t>
      </w:r>
    </w:p>
    <w:p xmlns:wp14="http://schemas.microsoft.com/office/word/2010/wordml" w:rsidP="48A58ED6" wp14:paraId="48CFB3CC" wp14:textId="4CC0FB0B">
      <w:pPr>
        <w:pStyle w:val="ListParagraph"/>
        <w:numPr>
          <w:ilvl w:val="1"/>
          <w:numId w:val="110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c) It was merged into the Thread class.</w:t>
      </w:r>
    </w:p>
    <w:p xmlns:wp14="http://schemas.microsoft.com/office/word/2010/wordml" w:rsidP="48A58ED6" wp14:paraId="1CF842D0" wp14:textId="5EDD2B8D">
      <w:pPr>
        <w:pStyle w:val="ListParagraph"/>
        <w:numPr>
          <w:ilvl w:val="1"/>
          <w:numId w:val="11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d) It is now required for every async method. </w:t>
      </w:r>
    </w:p>
    <w:p xmlns:wp14="http://schemas.microsoft.com/office/word/2010/wordml" w:rsidP="48A58ED6" wp14:paraId="4F7A32C4" wp14:textId="0A402FF3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A58ED6" w:rsidR="1D22A36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43. Scenario:</w:t>
      </w: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 You have a list of 1,000 URLs to download. You must process them in parallel, but you are limited to a </w:t>
      </w:r>
      <w:r w:rsidRPr="48A58ED6" w:rsidR="1D22A36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maximum of 5 concurrent downloads</w:t>
      </w: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 to avoid hitting rate limits.</w:t>
      </w:r>
    </w:p>
    <w:p xmlns:wp14="http://schemas.microsoft.com/office/word/2010/wordml" w:rsidP="48A58ED6" wp14:paraId="6302F22F" wp14:textId="43CBE93E">
      <w:pPr>
        <w:pStyle w:val="ListParagraph"/>
        <w:numPr>
          <w:ilvl w:val="0"/>
          <w:numId w:val="11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 Write a method using SemaphoreSlim to throttle the execution of Task.WhenAll.</w:t>
      </w:r>
    </w:p>
    <w:p xmlns:wp14="http://schemas.microsoft.com/office/word/2010/wordml" w:rsidP="48A58ED6" wp14:paraId="624C7A43" wp14:textId="0943EA36">
      <w:pPr>
        <w:pStyle w:val="ListParagraph"/>
        <w:numPr>
          <w:ilvl w:val="0"/>
          <w:numId w:val="11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Ensure that if one download fails, the others continue, but the final task reflects the failure.</w:t>
      </w:r>
    </w:p>
    <w:p xmlns:wp14="http://schemas.microsoft.com/office/word/2010/wordml" w:rsidP="48A58ED6" wp14:paraId="0B134649" wp14:textId="096EB01C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48A58ED6" wp14:paraId="78C4260E" wp14:textId="571F0648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48A58ED6" wp14:paraId="70E16BD9" wp14:textId="089EE3C1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44.</w:t>
      </w:r>
      <w:r w:rsidRPr="48A58ED6" w:rsidR="1D22A36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E6E8F0"/>
          <w:sz w:val="30"/>
          <w:szCs w:val="30"/>
          <w:lang w:val="en-IN"/>
        </w:rPr>
        <w:t xml:space="preserve"> </w:t>
      </w:r>
      <w:r w:rsidRPr="48A58ED6" w:rsidR="1D22A36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Scenario:</w:t>
      </w: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 Multiple threads are calling a method to get a "Configuration" object from a database. This object is expensive to create and should only be fetched </w:t>
      </w:r>
      <w:r w:rsidRPr="48A58ED6" w:rsidR="1D22A36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once</w:t>
      </w: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.</w:t>
      </w:r>
    </w:p>
    <w:p xmlns:wp14="http://schemas.microsoft.com/office/word/2010/wordml" w:rsidP="48A58ED6" wp14:paraId="2905A1C5" wp14:textId="2D7B0C70">
      <w:pPr>
        <w:pStyle w:val="ListParagraph"/>
        <w:numPr>
          <w:ilvl w:val="0"/>
          <w:numId w:val="113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Implement a thread-safe, asynchronous singleton pattern.</w:t>
      </w:r>
    </w:p>
    <w:p xmlns:wp14="http://schemas.microsoft.com/office/word/2010/wordml" w:rsidP="48A58ED6" wp14:paraId="3D27A519" wp14:textId="4206C23B">
      <w:pPr>
        <w:pStyle w:val="ListParagraph"/>
        <w:numPr>
          <w:ilvl w:val="0"/>
          <w:numId w:val="113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A58ED6" w:rsidR="1D22A36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Constraint:</w:t>
      </w: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 You cannot use a standard lock because the initialization involves an await call (and lock doesn't allow await).</w:t>
      </w:r>
    </w:p>
    <w:p xmlns:wp14="http://schemas.microsoft.com/office/word/2010/wordml" w:rsidP="48A58ED6" wp14:paraId="5188DB60" wp14:textId="732AB3D8">
      <w:pPr>
        <w:pStyle w:val="ListParagraph"/>
        <w:numPr>
          <w:ilvl w:val="0"/>
          <w:numId w:val="113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A58ED6" w:rsidR="1D22A36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Hint:</w:t>
      </w: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 </w:t>
      </w: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Look into</w:t>
      </w: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 </w:t>
      </w: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AsyncLazy</w:t>
      </w: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&lt;T&gt; patterns or </w:t>
      </w: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SemaphoreSlim</w:t>
      </w:r>
      <w:r w:rsidRPr="48A58ED6" w:rsidR="1D22A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(1, 1).</w:t>
      </w:r>
    </w:p>
    <w:p xmlns:wp14="http://schemas.microsoft.com/office/word/2010/wordml" w:rsidP="48A58ED6" wp14:paraId="2F24CBF6" wp14:textId="6BCAEFC3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48A58ED6" wp14:paraId="2666DAF2" wp14:textId="2E0BEBCD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48A58ED6" wp14:paraId="02A9E6D2" wp14:textId="158C86C4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48A58ED6" wp14:paraId="0A7FF6AB" wp14:textId="207E5973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48A58ED6" wp14:paraId="64EB6E28" wp14:textId="41E92956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p14:paraId="2C078E63" wp14:textId="2B024064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13">
    <w:nsid w:val="15397d3e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2">
    <w:nsid w:val="482ba18d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1">
    <w:nsid w:val="96352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0">
    <w:nsid w:val="42cb94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9">
    <w:nsid w:val="3110dc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8">
    <w:nsid w:val="2811ac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7">
    <w:nsid w:val="199e5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6">
    <w:nsid w:val="3fa46f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5">
    <w:nsid w:val="2379d8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4">
    <w:nsid w:val="5cc834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3">
    <w:nsid w:val="3ead86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2">
    <w:nsid w:val="338ac2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1">
    <w:nsid w:val="523df6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0">
    <w:nsid w:val="5b05e1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9">
    <w:nsid w:val="cb89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8">
    <w:nsid w:val="27dc13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7">
    <w:nsid w:val="30b125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6">
    <w:nsid w:val="2504d6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5">
    <w:nsid w:val="653ee9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4">
    <w:nsid w:val="77efe2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3">
    <w:nsid w:val="6ddbc0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2">
    <w:nsid w:val="19efeb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1">
    <w:nsid w:val="6f837f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0">
    <w:nsid w:val="13c9bd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9">
    <w:nsid w:val="7ffc94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8">
    <w:nsid w:val="42bca2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7">
    <w:nsid w:val="56d42c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6">
    <w:nsid w:val="59bb92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5">
    <w:nsid w:val="485c1e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4">
    <w:nsid w:val="469c11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3">
    <w:nsid w:val="54d591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2">
    <w:nsid w:val="1508cb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1">
    <w:nsid w:val="3240f9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0">
    <w:nsid w:val="3f58c8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9">
    <w:nsid w:val="23a7bc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8">
    <w:nsid w:val="6a2ede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7">
    <w:nsid w:val="1d6395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6">
    <w:nsid w:val="5c2650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5">
    <w:nsid w:val="4fee91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4">
    <w:nsid w:val="794649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3">
    <w:nsid w:val="42748d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2">
    <w:nsid w:val="391f2e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">
    <w:nsid w:val="108049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">
    <w:nsid w:val="1395cd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">
    <w:nsid w:val="368595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">
    <w:nsid w:val="61aae2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">
    <w:nsid w:val="135d56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">
    <w:nsid w:val="20444d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5b3c56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110b8a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2d9cad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305fd2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6061c2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77c5f5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548772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7ebaae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461bfc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fd309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c280e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339ada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6050cb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1c6845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2a0e6a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7df8ff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51c72b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7ae7d6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6b4aaa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5f09a0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6e3048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3d95b6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78be4b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7921c1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609269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490d48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ca4d6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2a4222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7cc997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7c0310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6d205e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7bed86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5e028b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a7266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356c8d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42562c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1ee1f0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41761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3007fc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415a2f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1dd613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28f0c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495266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4b5f8f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53dd6d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5cc2d5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77b33dd5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3b8f5300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064afdd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9ebb166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0aee943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d1ab0b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e3d14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9c28ab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db1a3f4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628fd06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e4d9f4a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aae9d0c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99241eb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3e4dc82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15afb34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b590de7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1d86a1c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68b1ef1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97e48d9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13">
    <w:abstractNumId w:val="113"/>
  </w:num>
  <w:num w:numId="112">
    <w:abstractNumId w:val="112"/>
  </w:num>
  <w:num w:numId="111">
    <w:abstractNumId w:val="111"/>
  </w:num>
  <w:num w:numId="110">
    <w:abstractNumId w:val="110"/>
  </w:num>
  <w:num w:numId="109">
    <w:abstractNumId w:val="109"/>
  </w:num>
  <w:num w:numId="108">
    <w:abstractNumId w:val="108"/>
  </w:num>
  <w:num w:numId="107">
    <w:abstractNumId w:val="107"/>
  </w:num>
  <w:num w:numId="106">
    <w:abstractNumId w:val="106"/>
  </w:num>
  <w:num w:numId="105">
    <w:abstractNumId w:val="105"/>
  </w:num>
  <w:num w:numId="104">
    <w:abstractNumId w:val="104"/>
  </w:num>
  <w:num w:numId="103">
    <w:abstractNumId w:val="103"/>
  </w:num>
  <w:num w:numId="102">
    <w:abstractNumId w:val="102"/>
  </w:num>
  <w:num w:numId="101">
    <w:abstractNumId w:val="101"/>
  </w:num>
  <w:num w:numId="100">
    <w:abstractNumId w:val="100"/>
  </w:num>
  <w:num w:numId="99">
    <w:abstractNumId w:val="99"/>
  </w:num>
  <w:num w:numId="98">
    <w:abstractNumId w:val="98"/>
  </w:num>
  <w:num w:numId="97">
    <w:abstractNumId w:val="97"/>
  </w:num>
  <w:num w:numId="96">
    <w:abstractNumId w:val="96"/>
  </w:num>
  <w:num w:numId="95">
    <w:abstractNumId w:val="95"/>
  </w:num>
  <w:num w:numId="94">
    <w:abstractNumId w:val="94"/>
  </w:num>
  <w:num w:numId="93">
    <w:abstractNumId w:val="93"/>
  </w:num>
  <w:num w:numId="92">
    <w:abstractNumId w:val="92"/>
  </w:num>
  <w:num w:numId="91">
    <w:abstractNumId w:val="91"/>
  </w:num>
  <w:num w:numId="90">
    <w:abstractNumId w:val="90"/>
  </w:num>
  <w:num w:numId="89">
    <w:abstractNumId w:val="89"/>
  </w:num>
  <w:num w:numId="88">
    <w:abstractNumId w:val="88"/>
  </w:num>
  <w:num w:numId="87">
    <w:abstractNumId w:val="87"/>
  </w:num>
  <w:num w:numId="86">
    <w:abstractNumId w:val="86"/>
  </w:num>
  <w:num w:numId="85">
    <w:abstractNumId w:val="85"/>
  </w:num>
  <w:num w:numId="84">
    <w:abstractNumId w:val="84"/>
  </w:num>
  <w:num w:numId="83">
    <w:abstractNumId w:val="83"/>
  </w:num>
  <w:num w:numId="82">
    <w:abstractNumId w:val="82"/>
  </w:num>
  <w:num w:numId="81">
    <w:abstractNumId w:val="81"/>
  </w:num>
  <w:num w:numId="80">
    <w:abstractNumId w:val="80"/>
  </w:num>
  <w:num w:numId="79">
    <w:abstractNumId w:val="79"/>
  </w:num>
  <w:num w:numId="78">
    <w:abstractNumId w:val="78"/>
  </w:num>
  <w:num w:numId="77">
    <w:abstractNumId w:val="77"/>
  </w:num>
  <w:num w:numId="76">
    <w:abstractNumId w:val="76"/>
  </w:num>
  <w:num w:numId="75">
    <w:abstractNumId w:val="75"/>
  </w:num>
  <w:num w:numId="74">
    <w:abstractNumId w:val="74"/>
  </w:num>
  <w:num w:numId="73">
    <w:abstractNumId w:val="73"/>
  </w:num>
  <w:num w:numId="72">
    <w:abstractNumId w:val="72"/>
  </w:num>
  <w:num w:numId="71">
    <w:abstractNumId w:val="71"/>
  </w:num>
  <w:num w:numId="70">
    <w:abstractNumId w:val="70"/>
  </w:num>
  <w:num w:numId="69">
    <w:abstractNumId w:val="69"/>
  </w:num>
  <w:num w:numId="68">
    <w:abstractNumId w:val="68"/>
  </w:num>
  <w:num w:numId="67">
    <w:abstractNumId w:val="67"/>
  </w:num>
  <w:num w:numId="66">
    <w:abstractNumId w:val="66"/>
  </w:num>
  <w:num w:numId="65">
    <w:abstractNumId w:val="65"/>
  </w: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717236A"/>
    <w:rsid w:val="0A6BE1E3"/>
    <w:rsid w:val="0D26B1C3"/>
    <w:rsid w:val="0D3072D9"/>
    <w:rsid w:val="131CEC74"/>
    <w:rsid w:val="1769910B"/>
    <w:rsid w:val="1D22A360"/>
    <w:rsid w:val="30B6A466"/>
    <w:rsid w:val="3717236A"/>
    <w:rsid w:val="3F35454A"/>
    <w:rsid w:val="4675F73B"/>
    <w:rsid w:val="48A58ED6"/>
    <w:rsid w:val="59932C6D"/>
    <w:rsid w:val="6B706F7D"/>
    <w:rsid w:val="76CDE374"/>
    <w:rsid w:val="79788CFB"/>
    <w:rsid w:val="7DC32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7DA1C"/>
  <w15:chartTrackingRefBased/>
  <w15:docId w15:val="{7CB4413D-534A-40EF-A266-A6B6B7B9A95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8A58ED6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a8596dd49a7499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2026-04-06T09:46:56.1219481Z</dcterms:created>
  <dcterms:modified xsi:type="dcterms:W3CDTF">2026-04-06T10:17:18.5041074Z</dcterms:modified>
  <dc:creator>Sirisha M2</dc:creator>
  <lastModifiedBy>Sirisha M2</lastModifiedBy>
</coreProperties>
</file>