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29179" w14:textId="77777777" w:rsidR="00753007" w:rsidRDefault="003A54EF">
      <w:pPr>
        <w:spacing w:after="96"/>
        <w:ind w:right="11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F4B9C1B" wp14:editId="12B0A821">
                <wp:extent cx="5731561" cy="1082078"/>
                <wp:effectExtent l="0" t="0" r="0" b="0"/>
                <wp:docPr id="6830" name="Group 6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1" cy="1082078"/>
                          <a:chOff x="0" y="0"/>
                          <a:chExt cx="5731561" cy="1082078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0360" y="330745"/>
                            <a:ext cx="36576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340614" y="3706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D0808" w14:textId="77777777" w:rsidR="00753007" w:rsidRDefault="003A54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2618" y="3614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7111C" w14:textId="77777777" w:rsidR="00753007" w:rsidRDefault="003A54E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0360" y="571538"/>
                            <a:ext cx="3657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340614" y="6114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46FE1" w14:textId="77777777" w:rsidR="00753007" w:rsidRDefault="003A54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2618" y="6022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01DFC" w14:textId="77777777" w:rsidR="00753007" w:rsidRDefault="003A54E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0360" y="812330"/>
                            <a:ext cx="3657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340614" y="8506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51FBA" w14:textId="77777777" w:rsidR="00753007" w:rsidRDefault="003A54E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2618" y="8415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EFFE6" w14:textId="77777777" w:rsidR="00753007" w:rsidRDefault="003A54E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99330" y="0"/>
                            <a:ext cx="932231" cy="1000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1085"/>
                            <a:ext cx="4799838" cy="10409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30" style="width:451.304pt;height:85.203pt;mso-position-horizontal-relative:char;mso-position-vertical-relative:line" coordsize="57315,10820">
                <v:shape id="Picture 61" style="position:absolute;width:365;height:1600;left:3403;top:3307;" filled="f">
                  <v:imagedata r:id="rId10"/>
                </v:shape>
                <v:rect id="Rectangle 62" style="position:absolute;width:421;height:1899;left:3406;top:3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458;height:2064;left:3726;top:3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" style="position:absolute;width:365;height:1584;left:3403;top:5715;" filled="f">
                  <v:imagedata r:id="rId10"/>
                </v:shape>
                <v:rect id="Rectangle 66" style="position:absolute;width:421;height:1899;left:3406;top:6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458;height:2064;left:3726;top:6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style="position:absolute;width:365;height:1584;left:3403;top:8123;" filled="f">
                  <v:imagedata r:id="rId10"/>
                </v:shape>
                <v:rect id="Rectangle 70" style="position:absolute;width:421;height:1899;left:3406;top:8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458;height:2064;left:3726;top: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style="position:absolute;width:9322;height:10002;left:47993;top:0;" filled="f">
                  <v:imagedata r:id="rId11"/>
                </v:shape>
                <v:shape id="Picture 75" style="position:absolute;width:47998;height:10409;left:0;top:410;" filled="f">
                  <v:imagedata r:id="rId12"/>
                </v:shape>
              </v:group>
            </w:pict>
          </mc:Fallback>
        </mc:AlternateContent>
      </w:r>
      <w:r>
        <w:rPr>
          <w:sz w:val="24"/>
        </w:rPr>
        <w:t xml:space="preserve">     </w:t>
      </w:r>
    </w:p>
    <w:p w14:paraId="0B13AEF2" w14:textId="77777777" w:rsidR="00753007" w:rsidRDefault="003A54EF">
      <w:pPr>
        <w:spacing w:after="161"/>
        <w:ind w:left="41"/>
      </w:pPr>
      <w:r>
        <w:rPr>
          <w:sz w:val="24"/>
        </w:rPr>
        <w:t xml:space="preserve"> </w:t>
      </w:r>
    </w:p>
    <w:p w14:paraId="0D2B2141" w14:textId="77777777" w:rsidR="00753007" w:rsidRDefault="003A54EF">
      <w:pPr>
        <w:spacing w:after="161"/>
        <w:ind w:left="41"/>
      </w:pPr>
      <w:r>
        <w:rPr>
          <w:sz w:val="24"/>
        </w:rPr>
        <w:t xml:space="preserve"> </w:t>
      </w:r>
    </w:p>
    <w:p w14:paraId="4AA77BF3" w14:textId="77777777" w:rsidR="00753007" w:rsidRDefault="003A54EF">
      <w:pPr>
        <w:spacing w:after="164"/>
        <w:ind w:left="41"/>
      </w:pPr>
      <w:r>
        <w:rPr>
          <w:sz w:val="24"/>
        </w:rPr>
        <w:t xml:space="preserve"> </w:t>
      </w:r>
    </w:p>
    <w:p w14:paraId="164B021B" w14:textId="77777777" w:rsidR="00753007" w:rsidRDefault="003A54EF">
      <w:pPr>
        <w:spacing w:after="573"/>
        <w:ind w:left="41"/>
      </w:pPr>
      <w:r>
        <w:rPr>
          <w:sz w:val="24"/>
        </w:rPr>
        <w:t xml:space="preserve"> </w:t>
      </w:r>
    </w:p>
    <w:p w14:paraId="569C7DB4" w14:textId="77777777" w:rsidR="00753007" w:rsidRDefault="003A54EF">
      <w:pPr>
        <w:spacing w:after="0" w:line="320" w:lineRule="auto"/>
        <w:ind w:left="4236" w:right="3022" w:hanging="2062"/>
      </w:pPr>
      <w:r>
        <w:rPr>
          <w:rFonts w:ascii="Times New Roman" w:eastAsia="Times New Roman" w:hAnsi="Times New Roman" w:cs="Times New Roman"/>
          <w:b/>
          <w:sz w:val="56"/>
        </w:rPr>
        <w:t xml:space="preserve">MINI PROJECT  </w:t>
      </w:r>
    </w:p>
    <w:p w14:paraId="4C8F4F90" w14:textId="77777777" w:rsidR="00753007" w:rsidRDefault="003A54EF">
      <w:pPr>
        <w:spacing w:after="195"/>
        <w:ind w:left="1733"/>
      </w:pPr>
      <w:r>
        <w:rPr>
          <w:rFonts w:ascii="Times New Roman" w:eastAsia="Times New Roman" w:hAnsi="Times New Roman" w:cs="Times New Roman"/>
          <w:b/>
          <w:sz w:val="40"/>
        </w:rPr>
        <w:t xml:space="preserve">NAME OF THE 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>PROJECT:-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0EC13BE" w14:textId="77777777" w:rsidR="00753007" w:rsidRDefault="003A54EF">
      <w:pPr>
        <w:spacing w:after="162"/>
        <w:ind w:left="36" w:hanging="10"/>
      </w:pPr>
      <w:r>
        <w:rPr>
          <w:rFonts w:ascii="Times New Roman" w:eastAsia="Times New Roman" w:hAnsi="Times New Roman" w:cs="Times New Roman"/>
          <w:sz w:val="36"/>
        </w:rPr>
        <w:t xml:space="preserve">                            Dice Rolling Simulator </w:t>
      </w:r>
    </w:p>
    <w:p w14:paraId="6BBE1DFD" w14:textId="77777777" w:rsidR="00753007" w:rsidRDefault="003A54EF">
      <w:pPr>
        <w:spacing w:after="231"/>
        <w:ind w:left="4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7915510" w14:textId="52E4EE8A" w:rsidR="00753007" w:rsidRDefault="003A54EF">
      <w:pPr>
        <w:spacing w:after="233"/>
        <w:ind w:left="1294" w:hanging="10"/>
      </w:pPr>
      <w:r>
        <w:rPr>
          <w:rFonts w:ascii="Times New Roman" w:eastAsia="Times New Roman" w:hAnsi="Times New Roman" w:cs="Times New Roman"/>
          <w:b/>
          <w:sz w:val="36"/>
        </w:rPr>
        <w:t>NAME</w:t>
      </w:r>
      <w:r>
        <w:rPr>
          <w:rFonts w:ascii="Times New Roman" w:eastAsia="Times New Roman" w:hAnsi="Times New Roman" w:cs="Times New Roman"/>
          <w:sz w:val="36"/>
        </w:rPr>
        <w:t>:-P.V.</w:t>
      </w:r>
      <w:proofErr w:type="gramStart"/>
      <w:r>
        <w:rPr>
          <w:rFonts w:ascii="Times New Roman" w:eastAsia="Times New Roman" w:hAnsi="Times New Roman" w:cs="Times New Roman"/>
          <w:sz w:val="36"/>
        </w:rPr>
        <w:t>N.SIRISHA</w:t>
      </w:r>
      <w:proofErr w:type="gramEnd"/>
    </w:p>
    <w:p w14:paraId="1D794538" w14:textId="3AAC787C" w:rsidR="00753007" w:rsidRDefault="003A54EF">
      <w:pPr>
        <w:spacing w:after="87"/>
        <w:ind w:right="98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R</w:t>
      </w:r>
      <w:r>
        <w:rPr>
          <w:rFonts w:ascii="Times New Roman" w:eastAsia="Times New Roman" w:hAnsi="Times New Roman" w:cs="Times New Roman"/>
          <w:b/>
          <w:sz w:val="36"/>
        </w:rPr>
        <w:t xml:space="preserve">EG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NO</w:t>
      </w:r>
      <w:r>
        <w:rPr>
          <w:rFonts w:ascii="Times New Roman" w:eastAsia="Times New Roman" w:hAnsi="Times New Roman" w:cs="Times New Roman"/>
          <w:sz w:val="36"/>
        </w:rPr>
        <w:t>:-</w:t>
      </w:r>
      <w:proofErr w:type="gramEnd"/>
      <w:r>
        <w:rPr>
          <w:rFonts w:ascii="Times New Roman" w:eastAsia="Times New Roman" w:hAnsi="Times New Roman" w:cs="Times New Roman"/>
          <w:sz w:val="36"/>
        </w:rPr>
        <w:t>192210231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061394E" w14:textId="77777777" w:rsidR="00753007" w:rsidRDefault="003A54EF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E03582" w14:textId="77777777" w:rsidR="00753007" w:rsidRDefault="003A54EF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71A3B5" w14:textId="77777777" w:rsidR="00753007" w:rsidRDefault="003A54EF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A20450" w14:textId="77777777" w:rsidR="00753007" w:rsidRDefault="003A54EF">
      <w:pPr>
        <w:spacing w:after="1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8C3553" w14:textId="77777777" w:rsidR="00753007" w:rsidRDefault="003A54EF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E68256" w14:textId="77777777" w:rsidR="00753007" w:rsidRDefault="003A54EF">
      <w:pPr>
        <w:spacing w:after="2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2302D8" w14:textId="77777777" w:rsidR="00753007" w:rsidRDefault="003A54EF">
      <w:pPr>
        <w:spacing w:after="21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CONSULTANT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PROFSSOR:-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30FE00" w14:textId="77777777" w:rsidR="00753007" w:rsidRDefault="003A54EF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</w:p>
    <w:p w14:paraId="078CFE33" w14:textId="5AC4F675" w:rsidR="00753007" w:rsidRDefault="003A54EF">
      <w:pPr>
        <w:ind w:left="10" w:right="42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[DR.GANESH RAMCHANDRAN</w:t>
      </w:r>
      <w:r>
        <w:rPr>
          <w:rFonts w:ascii="Times New Roman" w:eastAsia="Times New Roman" w:hAnsi="Times New Roman" w:cs="Times New Roman"/>
          <w:sz w:val="28"/>
        </w:rPr>
        <w:t xml:space="preserve">] </w:t>
      </w:r>
    </w:p>
    <w:p w14:paraId="4700A6D8" w14:textId="77777777" w:rsidR="00753007" w:rsidRDefault="003A54E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0D8EC5" w14:textId="77777777" w:rsidR="00753007" w:rsidRDefault="003A54EF">
      <w:pPr>
        <w:spacing w:after="162"/>
        <w:ind w:right="3328"/>
        <w:jc w:val="right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TABLE OF CONTENTS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62B27C2" w14:textId="77777777" w:rsidR="00753007" w:rsidRDefault="003A54EF">
      <w:pPr>
        <w:spacing w:after="0"/>
        <w:ind w:right="94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5" w:type="dxa"/>
          <w:left w:w="5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753007" w14:paraId="3CA5343D" w14:textId="77777777">
        <w:trPr>
          <w:trHeight w:val="52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11A0" w14:textId="77777777" w:rsidR="00753007" w:rsidRDefault="003A54EF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S.NO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D9ED" w14:textId="77777777" w:rsidR="00753007" w:rsidRDefault="003A54E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CONTENT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38C9" w14:textId="77777777" w:rsidR="00753007" w:rsidRDefault="003A54EF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 </w:t>
            </w:r>
          </w:p>
        </w:tc>
      </w:tr>
    </w:tbl>
    <w:p w14:paraId="28D1CB00" w14:textId="77777777" w:rsidR="00753007" w:rsidRDefault="003A54EF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753007" w14:paraId="74D9F41F" w14:textId="77777777">
        <w:trPr>
          <w:trHeight w:val="139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8104" w14:textId="77777777" w:rsidR="00753007" w:rsidRDefault="003A54EF"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  <w:p w14:paraId="38132AE7" w14:textId="77777777" w:rsidR="00753007" w:rsidRDefault="003A54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BF73" w14:textId="77777777" w:rsidR="00753007" w:rsidRDefault="003A54EF">
            <w:pPr>
              <w:ind w:left="4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ABSTRACT </w:t>
            </w:r>
          </w:p>
          <w:p w14:paraId="0AFA8F53" w14:textId="77777777" w:rsidR="00753007" w:rsidRDefault="003A54EF">
            <w:pPr>
              <w:spacing w:after="158"/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590FE2" w14:textId="77777777" w:rsidR="00753007" w:rsidRDefault="003A54EF">
            <w:pPr>
              <w:spacing w:after="0"/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3BCC" w14:textId="77777777" w:rsidR="00753007" w:rsidRDefault="003A54EF">
            <w:pPr>
              <w:spacing w:after="0"/>
              <w:ind w:left="102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</w:tr>
      <w:tr w:rsidR="00753007" w14:paraId="55840818" w14:textId="77777777">
        <w:trPr>
          <w:trHeight w:val="13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4292" w14:textId="77777777" w:rsidR="00753007" w:rsidRDefault="003A54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B7E0" w14:textId="77777777" w:rsidR="00753007" w:rsidRDefault="003A54EF">
            <w:pPr>
              <w:spacing w:after="158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ABOUT PYTHON </w:t>
            </w:r>
          </w:p>
          <w:p w14:paraId="6E37E83C" w14:textId="77777777" w:rsidR="00753007" w:rsidRDefault="003A54E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D53A28" w14:textId="77777777" w:rsidR="00753007" w:rsidRDefault="003A54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142F" w14:textId="77777777" w:rsidR="00753007" w:rsidRDefault="003A54EF">
            <w:pPr>
              <w:spacing w:after="0"/>
              <w:ind w:left="102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</w:tr>
      <w:tr w:rsidR="00753007" w14:paraId="67973739" w14:textId="77777777">
        <w:trPr>
          <w:trHeight w:val="139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6353" w14:textId="77777777" w:rsidR="00753007" w:rsidRDefault="003A54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427D" w14:textId="77777777" w:rsidR="00753007" w:rsidRDefault="003A54EF">
            <w:pPr>
              <w:spacing w:after="158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INTRODUCTION </w:t>
            </w:r>
          </w:p>
          <w:p w14:paraId="4E059F5C" w14:textId="77777777" w:rsidR="00753007" w:rsidRDefault="003A54EF">
            <w:pPr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BF6044" w14:textId="77777777" w:rsidR="00753007" w:rsidRDefault="003A54EF">
            <w:pPr>
              <w:spacing w:after="0"/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F45B" w14:textId="77777777" w:rsidR="00753007" w:rsidRDefault="003A54EF">
            <w:pPr>
              <w:spacing w:after="0"/>
              <w:ind w:left="102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</w:tr>
      <w:tr w:rsidR="00753007" w14:paraId="025C0FA5" w14:textId="77777777">
        <w:trPr>
          <w:trHeight w:val="139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82C4" w14:textId="77777777" w:rsidR="00753007" w:rsidRDefault="003A54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52C0" w14:textId="77777777" w:rsidR="00753007" w:rsidRDefault="003A54EF">
            <w:pPr>
              <w:ind w:left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FLOW CHART </w:t>
            </w:r>
          </w:p>
          <w:p w14:paraId="18825669" w14:textId="77777777" w:rsidR="00753007" w:rsidRDefault="003A54EF">
            <w:pPr>
              <w:spacing w:after="158"/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39B8A2" w14:textId="77777777" w:rsidR="00753007" w:rsidRDefault="003A54EF">
            <w:pPr>
              <w:spacing w:after="0"/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0B6C" w14:textId="77777777" w:rsidR="00753007" w:rsidRDefault="003A54EF">
            <w:pPr>
              <w:spacing w:after="0"/>
              <w:ind w:left="102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</w:tr>
      <w:tr w:rsidR="00753007" w14:paraId="06F23FF4" w14:textId="77777777">
        <w:trPr>
          <w:trHeight w:val="138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E584" w14:textId="77777777" w:rsidR="00753007" w:rsidRDefault="003A54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B1C1" w14:textId="77777777" w:rsidR="00753007" w:rsidRDefault="003A54EF">
            <w:pPr>
              <w:spacing w:after="158"/>
              <w:ind w:left="7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</w:t>
            </w:r>
          </w:p>
          <w:p w14:paraId="210CF775" w14:textId="77777777" w:rsidR="00753007" w:rsidRDefault="003A54EF">
            <w:pPr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7DFBC7" w14:textId="77777777" w:rsidR="00753007" w:rsidRDefault="003A54EF">
            <w:pPr>
              <w:spacing w:after="0"/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C494" w14:textId="77777777" w:rsidR="00753007" w:rsidRDefault="003A54EF">
            <w:pPr>
              <w:spacing w:after="0"/>
              <w:ind w:left="9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7-9 </w:t>
            </w:r>
          </w:p>
        </w:tc>
      </w:tr>
      <w:tr w:rsidR="00753007" w14:paraId="08235358" w14:textId="77777777">
        <w:trPr>
          <w:trHeight w:val="139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337B" w14:textId="77777777" w:rsidR="00753007" w:rsidRDefault="003A54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C63C" w14:textId="77777777" w:rsidR="00753007" w:rsidRDefault="003A54EF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OUTPUT SCREEN </w:t>
            </w:r>
          </w:p>
          <w:p w14:paraId="5B84A963" w14:textId="77777777" w:rsidR="00753007" w:rsidRDefault="003A54EF">
            <w:pPr>
              <w:spacing w:after="158"/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6320A5" w14:textId="77777777" w:rsidR="00753007" w:rsidRDefault="003A54EF">
            <w:pPr>
              <w:spacing w:after="0"/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2012" w14:textId="77777777" w:rsidR="00753007" w:rsidRDefault="003A54EF">
            <w:pPr>
              <w:spacing w:after="0"/>
              <w:ind w:left="95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</w:tr>
      <w:tr w:rsidR="00753007" w14:paraId="3042C0F2" w14:textId="77777777">
        <w:trPr>
          <w:trHeight w:val="139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13BC" w14:textId="77777777" w:rsidR="00753007" w:rsidRDefault="003A54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F90D" w14:textId="77777777" w:rsidR="00753007" w:rsidRDefault="003A54EF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CONCLUSION </w:t>
            </w:r>
          </w:p>
          <w:p w14:paraId="3AC534D3" w14:textId="77777777" w:rsidR="00753007" w:rsidRDefault="003A54EF">
            <w:pPr>
              <w:spacing w:after="158"/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8858F8" w14:textId="77777777" w:rsidR="00753007" w:rsidRDefault="003A54EF">
            <w:pPr>
              <w:spacing w:after="0"/>
              <w:ind w:left="10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0587" w14:textId="77777777" w:rsidR="00753007" w:rsidRDefault="003A54EF">
            <w:pPr>
              <w:spacing w:after="0"/>
              <w:ind w:left="9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 </w:t>
            </w:r>
          </w:p>
        </w:tc>
      </w:tr>
    </w:tbl>
    <w:p w14:paraId="0BF0C089" w14:textId="77777777" w:rsidR="00753007" w:rsidRDefault="003A54EF">
      <w:pPr>
        <w:spacing w:after="157"/>
        <w:ind w:right="9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16F939" w14:textId="77777777" w:rsidR="00753007" w:rsidRDefault="003A54EF">
      <w:pPr>
        <w:ind w:right="9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63D50D" w14:textId="77777777" w:rsidR="00753007" w:rsidRDefault="003A54EF">
      <w:pPr>
        <w:spacing w:after="157"/>
        <w:ind w:right="9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F1294B" w14:textId="77777777" w:rsidR="00753007" w:rsidRDefault="003A54EF">
      <w:pPr>
        <w:spacing w:after="0"/>
        <w:ind w:right="9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9E65B" w14:textId="77777777" w:rsidR="00753007" w:rsidRDefault="003A54EF">
      <w:pPr>
        <w:pStyle w:val="Heading1"/>
        <w:spacing w:after="160"/>
        <w:ind w:left="10"/>
      </w:pPr>
      <w:proofErr w:type="gramStart"/>
      <w:r>
        <w:rPr>
          <w:color w:val="000000"/>
          <w:sz w:val="28"/>
          <w:u w:val="single" w:color="000000"/>
        </w:rPr>
        <w:t>ABSTRACT:-</w:t>
      </w:r>
      <w:proofErr w:type="gramEnd"/>
      <w:r>
        <w:rPr>
          <w:color w:val="000000"/>
          <w:sz w:val="28"/>
        </w:rPr>
        <w:t xml:space="preserve"> </w:t>
      </w:r>
    </w:p>
    <w:p w14:paraId="3C970F2B" w14:textId="77777777" w:rsidR="00753007" w:rsidRDefault="003A54EF">
      <w:pPr>
        <w:spacing w:after="2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2DC3DC" w14:textId="77777777" w:rsidR="00753007" w:rsidRDefault="003A54EF">
      <w:pPr>
        <w:numPr>
          <w:ilvl w:val="0"/>
          <w:numId w:val="1"/>
        </w:numPr>
        <w:spacing w:after="186"/>
        <w:ind w:right="542"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In This Project We </w:t>
      </w:r>
      <w:proofErr w:type="spellStart"/>
      <w:r>
        <w:rPr>
          <w:rFonts w:ascii="Times New Roman" w:eastAsia="Times New Roman" w:hAnsi="Times New Roman" w:cs="Times New Roman"/>
          <w:sz w:val="28"/>
        </w:rPr>
        <w:t>Desgined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Dice Game Which Will Useful For </w:t>
      </w:r>
    </w:p>
    <w:p w14:paraId="18BF7D3B" w14:textId="77777777" w:rsidR="00753007" w:rsidRDefault="003A54EF">
      <w:pPr>
        <w:spacing w:after="133"/>
        <w:ind w:left="730" w:right="42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Kids.And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it is related to mathematics with some fun. </w:t>
      </w:r>
    </w:p>
    <w:p w14:paraId="0533FDA7" w14:textId="77777777" w:rsidR="00753007" w:rsidRDefault="003A54EF">
      <w:pPr>
        <w:spacing w:after="19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96B281" w14:textId="77777777" w:rsidR="00753007" w:rsidRDefault="003A54EF">
      <w:pPr>
        <w:numPr>
          <w:ilvl w:val="0"/>
          <w:numId w:val="1"/>
        </w:numPr>
        <w:spacing w:after="0" w:line="396" w:lineRule="auto"/>
        <w:ind w:right="542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Coming to the game when the user </w:t>
      </w:r>
      <w:proofErr w:type="gramStart"/>
      <w:r>
        <w:rPr>
          <w:rFonts w:ascii="Times New Roman" w:eastAsia="Times New Roman" w:hAnsi="Times New Roman" w:cs="Times New Roman"/>
          <w:sz w:val="28"/>
        </w:rPr>
        <w:t>press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</w:t>
      </w:r>
      <w:r>
        <w:rPr>
          <w:rFonts w:ascii="Times New Roman" w:eastAsia="Times New Roman" w:hAnsi="Times New Roman" w:cs="Times New Roman"/>
          <w:b/>
          <w:sz w:val="28"/>
        </w:rPr>
        <w:t>‘Roll Dice’</w:t>
      </w:r>
      <w:r>
        <w:rPr>
          <w:rFonts w:ascii="Times New Roman" w:eastAsia="Times New Roman" w:hAnsi="Times New Roman" w:cs="Times New Roman"/>
          <w:sz w:val="28"/>
        </w:rPr>
        <w:t xml:space="preserve"> button the two dices will be rolled and displayed on screen. </w:t>
      </w:r>
    </w:p>
    <w:p w14:paraId="4E4AD99A" w14:textId="77777777" w:rsidR="00753007" w:rsidRDefault="003A54EF">
      <w:pPr>
        <w:spacing w:after="19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8AC183" w14:textId="77777777" w:rsidR="00753007" w:rsidRDefault="003A54EF">
      <w:pPr>
        <w:numPr>
          <w:ilvl w:val="0"/>
          <w:numId w:val="1"/>
        </w:numPr>
        <w:spacing w:after="0" w:line="396" w:lineRule="auto"/>
        <w:ind w:right="542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Then the user </w:t>
      </w:r>
      <w:proofErr w:type="gramStart"/>
      <w:r>
        <w:rPr>
          <w:rFonts w:ascii="Times New Roman" w:eastAsia="Times New Roman" w:hAnsi="Times New Roman" w:cs="Times New Roman"/>
          <w:sz w:val="28"/>
        </w:rPr>
        <w:t>have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to add the two values of the dices and enter in the text box provided and press submit button. </w:t>
      </w:r>
    </w:p>
    <w:p w14:paraId="6E2E8CE3" w14:textId="77777777" w:rsidR="00753007" w:rsidRDefault="003A54EF">
      <w:pPr>
        <w:spacing w:after="189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DFD98D" w14:textId="77777777" w:rsidR="00753007" w:rsidRDefault="003A54EF">
      <w:pPr>
        <w:numPr>
          <w:ilvl w:val="0"/>
          <w:numId w:val="1"/>
        </w:numPr>
        <w:spacing w:after="53" w:line="357" w:lineRule="auto"/>
        <w:ind w:right="542" w:hanging="360"/>
        <w:jc w:val="both"/>
      </w:pPr>
      <w:r>
        <w:rPr>
          <w:rFonts w:ascii="Times New Roman" w:eastAsia="Times New Roman" w:hAnsi="Times New Roman" w:cs="Times New Roman"/>
          <w:sz w:val="28"/>
        </w:rPr>
        <w:t>If the user entered value is correct a popup message box will come with a message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Congratulations,You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are correct ”, if the user enters Wrong value a popup message box will come with a message </w:t>
      </w:r>
    </w:p>
    <w:p w14:paraId="48A9BE14" w14:textId="77777777" w:rsidR="00753007" w:rsidRDefault="003A54EF">
      <w:pPr>
        <w:spacing w:after="131"/>
        <w:ind w:left="730" w:right="425" w:hanging="10"/>
        <w:jc w:val="both"/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Sorry,you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are wrong”.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EDE686" w14:textId="77777777" w:rsidR="00753007" w:rsidRDefault="003A54EF">
      <w:pPr>
        <w:spacing w:after="287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B173AD" w14:textId="77777777" w:rsidR="00753007" w:rsidRDefault="003A54EF">
      <w:pPr>
        <w:spacing w:after="127" w:line="377" w:lineRule="auto"/>
        <w:ind w:left="355" w:right="102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 the end, our project isn't just about understanding Rolling dice. It's about creating a game that's easy to enjoy and sharing what we discovered with everyone who loves playing games. </w:t>
      </w:r>
    </w:p>
    <w:p w14:paraId="11AF9B40" w14:textId="77777777" w:rsidR="00753007" w:rsidRDefault="003A54EF">
      <w:pPr>
        <w:spacing w:after="287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E3B334" w14:textId="77777777" w:rsidR="00753007" w:rsidRDefault="003A54EF">
      <w:pPr>
        <w:spacing w:after="29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5E9A45" w14:textId="77777777" w:rsidR="00753007" w:rsidRDefault="003A54EF">
      <w:pPr>
        <w:spacing w:after="342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5134BD" w14:textId="77777777" w:rsidR="00753007" w:rsidRDefault="003A54EF">
      <w:pPr>
        <w:spacing w:after="342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</w:t>
      </w:r>
    </w:p>
    <w:p w14:paraId="7061113F" w14:textId="77777777" w:rsidR="00753007" w:rsidRDefault="003A54EF">
      <w:pPr>
        <w:spacing w:after="343"/>
        <w:ind w:left="355" w:right="42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Student signature </w:t>
      </w:r>
    </w:p>
    <w:p w14:paraId="56DF8EE1" w14:textId="77777777" w:rsidR="00753007" w:rsidRDefault="003A54EF">
      <w:pPr>
        <w:pStyle w:val="Heading1"/>
        <w:spacing w:after="345"/>
        <w:ind w:left="10"/>
      </w:pPr>
      <w:r>
        <w:rPr>
          <w:b w:val="0"/>
          <w:color w:val="000000"/>
          <w:sz w:val="28"/>
        </w:rPr>
        <w:t xml:space="preserve">                                                                                              [student name] </w:t>
      </w:r>
      <w:proofErr w:type="gramStart"/>
      <w:r>
        <w:rPr>
          <w:color w:val="000000"/>
          <w:sz w:val="28"/>
          <w:u w:val="single" w:color="000000"/>
        </w:rPr>
        <w:t>INTRODUCTION:-</w:t>
      </w:r>
      <w:proofErr w:type="gramEnd"/>
      <w:r>
        <w:rPr>
          <w:color w:val="000000"/>
          <w:sz w:val="28"/>
        </w:rPr>
        <w:t xml:space="preserve"> </w:t>
      </w:r>
    </w:p>
    <w:p w14:paraId="59792447" w14:textId="77777777" w:rsidR="00753007" w:rsidRDefault="003A54EF">
      <w:pPr>
        <w:spacing w:after="345"/>
        <w:ind w:left="370" w:hanging="10"/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</w:rPr>
        <w:t xml:space="preserve">ABOUT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PYTHON</w:t>
      </w:r>
      <w:r>
        <w:rPr>
          <w:rFonts w:ascii="Times New Roman" w:eastAsia="Times New Roman" w:hAnsi="Times New Roman" w:cs="Times New Roman"/>
          <w:sz w:val="28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71B021" w14:textId="77777777" w:rsidR="00753007" w:rsidRDefault="003A54EF">
      <w:pPr>
        <w:numPr>
          <w:ilvl w:val="0"/>
          <w:numId w:val="2"/>
        </w:numPr>
        <w:spacing w:after="40" w:line="370" w:lineRule="auto"/>
        <w:ind w:right="794"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Python is a high-level, general-purpose, and interpreted programming language used in various sectors including machine learning, artificial intelligence, data analysis, web development, and many more. </w:t>
      </w:r>
    </w:p>
    <w:p w14:paraId="7F7EB0E2" w14:textId="77777777" w:rsidR="00753007" w:rsidRDefault="003A54EF">
      <w:pPr>
        <w:numPr>
          <w:ilvl w:val="0"/>
          <w:numId w:val="2"/>
        </w:numPr>
        <w:spacing w:after="29" w:line="377" w:lineRule="auto"/>
        <w:ind w:right="79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Python is known for its ease of </w:t>
      </w:r>
      <w:proofErr w:type="gramStart"/>
      <w:r>
        <w:rPr>
          <w:rFonts w:ascii="Times New Roman" w:eastAsia="Times New Roman" w:hAnsi="Times New Roman" w:cs="Times New Roman"/>
          <w:sz w:val="28"/>
        </w:rPr>
        <w:t>use,  powerful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standard library, and dynamic semantics. It also has a large community of developers who keep on contributing towards its growth.  </w:t>
      </w:r>
    </w:p>
    <w:p w14:paraId="3A54D892" w14:textId="77777777" w:rsidR="00753007" w:rsidRDefault="003A54EF">
      <w:pPr>
        <w:numPr>
          <w:ilvl w:val="0"/>
          <w:numId w:val="2"/>
        </w:numPr>
        <w:spacing w:after="0" w:line="375" w:lineRule="auto"/>
        <w:ind w:right="79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major focus behind creating it is making it easier for developers to read and understand, also reducing the Lines of code.  </w:t>
      </w:r>
    </w:p>
    <w:p w14:paraId="6405264A" w14:textId="77777777" w:rsidR="00753007" w:rsidRDefault="003A54EF">
      <w:pPr>
        <w:numPr>
          <w:ilvl w:val="0"/>
          <w:numId w:val="2"/>
        </w:numPr>
        <w:spacing w:after="1" w:line="356" w:lineRule="auto"/>
        <w:ind w:right="79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Python has plenty of features that make it the most demanding and more popular. Let’s read about a few of the best features that </w:t>
      </w:r>
    </w:p>
    <w:p w14:paraId="349AC923" w14:textId="77777777" w:rsidR="00753007" w:rsidRDefault="003A54EF">
      <w:pPr>
        <w:spacing w:after="106"/>
        <w:ind w:left="1090" w:right="425" w:hanging="10"/>
        <w:jc w:val="both"/>
      </w:pPr>
      <w:r>
        <w:rPr>
          <w:rFonts w:ascii="Times New Roman" w:eastAsia="Times New Roman" w:hAnsi="Times New Roman" w:cs="Times New Roman"/>
          <w:sz w:val="28"/>
        </w:rPr>
        <w:t>Python has</w:t>
      </w:r>
      <w:r>
        <w:rPr>
          <w:sz w:val="24"/>
        </w:rPr>
        <w:t xml:space="preserve">: </w:t>
      </w:r>
    </w:p>
    <w:p w14:paraId="31231EE7" w14:textId="77777777" w:rsidR="00753007" w:rsidRDefault="003A54EF">
      <w:pPr>
        <w:spacing w:after="367"/>
        <w:ind w:left="1080"/>
      </w:pPr>
      <w:r>
        <w:rPr>
          <w:sz w:val="24"/>
        </w:rPr>
        <w:t xml:space="preserve"> </w:t>
      </w:r>
    </w:p>
    <w:p w14:paraId="2B655FEE" w14:textId="77777777" w:rsidR="00753007" w:rsidRDefault="003A54EF">
      <w:pPr>
        <w:numPr>
          <w:ilvl w:val="0"/>
          <w:numId w:val="3"/>
        </w:numPr>
        <w:spacing w:after="343"/>
        <w:ind w:right="425" w:hanging="16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Easy to read and understand  </w:t>
      </w:r>
    </w:p>
    <w:p w14:paraId="6B1E0965" w14:textId="77777777" w:rsidR="00753007" w:rsidRDefault="003A54EF">
      <w:pPr>
        <w:numPr>
          <w:ilvl w:val="0"/>
          <w:numId w:val="3"/>
        </w:numPr>
        <w:spacing w:after="343"/>
        <w:ind w:right="425" w:hanging="16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Interpreted language  </w:t>
      </w:r>
    </w:p>
    <w:p w14:paraId="7A5B6305" w14:textId="77777777" w:rsidR="00753007" w:rsidRDefault="003A54EF">
      <w:pPr>
        <w:numPr>
          <w:ilvl w:val="0"/>
          <w:numId w:val="3"/>
        </w:numPr>
        <w:spacing w:after="343"/>
        <w:ind w:right="425" w:hanging="16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Object-oriented programming language  </w:t>
      </w:r>
    </w:p>
    <w:p w14:paraId="1EF2B66C" w14:textId="77777777" w:rsidR="00753007" w:rsidRDefault="003A54EF">
      <w:pPr>
        <w:numPr>
          <w:ilvl w:val="0"/>
          <w:numId w:val="3"/>
        </w:numPr>
        <w:spacing w:after="343"/>
        <w:ind w:right="425" w:hanging="16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Free and open-source  </w:t>
      </w:r>
    </w:p>
    <w:p w14:paraId="604D0D99" w14:textId="77777777" w:rsidR="00753007" w:rsidRDefault="003A54EF">
      <w:pPr>
        <w:numPr>
          <w:ilvl w:val="0"/>
          <w:numId w:val="3"/>
        </w:numPr>
        <w:spacing w:after="343"/>
        <w:ind w:right="425" w:hanging="16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Versatile and Extensible  </w:t>
      </w:r>
    </w:p>
    <w:p w14:paraId="070F818C" w14:textId="77777777" w:rsidR="00753007" w:rsidRDefault="003A54EF">
      <w:pPr>
        <w:numPr>
          <w:ilvl w:val="0"/>
          <w:numId w:val="3"/>
        </w:numPr>
        <w:spacing w:after="343"/>
        <w:ind w:right="425" w:hanging="16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Multi-platform  </w:t>
      </w:r>
    </w:p>
    <w:p w14:paraId="78E99EF7" w14:textId="77777777" w:rsidR="00753007" w:rsidRDefault="003A54EF">
      <w:pPr>
        <w:numPr>
          <w:ilvl w:val="0"/>
          <w:numId w:val="3"/>
        </w:numPr>
        <w:spacing w:after="343"/>
        <w:ind w:right="425" w:hanging="16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Hundreds of libraries and frameworks.  </w:t>
      </w:r>
    </w:p>
    <w:p w14:paraId="35845208" w14:textId="77777777" w:rsidR="00753007" w:rsidRDefault="003A54EF">
      <w:pPr>
        <w:numPr>
          <w:ilvl w:val="0"/>
          <w:numId w:val="3"/>
        </w:numPr>
        <w:spacing w:after="343"/>
        <w:ind w:right="425" w:hanging="16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Flexible, supports GUI  </w:t>
      </w:r>
    </w:p>
    <w:p w14:paraId="304BD0C1" w14:textId="77777777" w:rsidR="00753007" w:rsidRDefault="003A54EF">
      <w:pPr>
        <w:numPr>
          <w:ilvl w:val="0"/>
          <w:numId w:val="3"/>
        </w:numPr>
        <w:spacing w:after="343"/>
        <w:ind w:right="425" w:hanging="16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Dynamically typed </w:t>
      </w:r>
    </w:p>
    <w:p w14:paraId="67943967" w14:textId="77777777" w:rsidR="00753007" w:rsidRDefault="003A54EF">
      <w:pPr>
        <w:pStyle w:val="Heading1"/>
        <w:ind w:left="36"/>
      </w:pPr>
      <w:r>
        <w:lastRenderedPageBreak/>
        <w:t xml:space="preserve">Introduction To </w:t>
      </w:r>
      <w:proofErr w:type="spellStart"/>
      <w:proofErr w:type="gramStart"/>
      <w:r>
        <w:t>Tkinter</w:t>
      </w:r>
      <w:proofErr w:type="spellEnd"/>
      <w:r>
        <w:t>:-</w:t>
      </w:r>
      <w:proofErr w:type="gramEnd"/>
      <w:r>
        <w:t xml:space="preserve"> </w:t>
      </w:r>
    </w:p>
    <w:p w14:paraId="3C6B1496" w14:textId="77777777" w:rsidR="00753007" w:rsidRDefault="003A54EF">
      <w:pPr>
        <w:spacing w:after="301" w:line="364" w:lineRule="auto"/>
        <w:ind w:left="51" w:right="1009" w:hanging="10"/>
        <w:jc w:val="both"/>
      </w:pPr>
      <w:r>
        <w:rPr>
          <w:rFonts w:ascii="Times New Roman" w:eastAsia="Times New Roman" w:hAnsi="Times New Roman" w:cs="Times New Roman"/>
          <w:b/>
          <w:color w:val="1F1F1F"/>
          <w:sz w:val="32"/>
        </w:rPr>
        <w:t xml:space="preserve">       </w:t>
      </w:r>
      <w:r>
        <w:rPr>
          <w:rFonts w:ascii="Times New Roman" w:eastAsia="Times New Roman" w:hAnsi="Times New Roman" w:cs="Times New Roman"/>
          <w:color w:val="1F1F1F"/>
          <w:sz w:val="28"/>
        </w:rPr>
        <w:t xml:space="preserve">Python Offers multiple options for developing 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</w:rPr>
        <w:t>GUI(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</w:rPr>
        <w:t xml:space="preserve">Graphical User Interface). out of all the GUI Methods,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</w:rPr>
        <w:t>tkinter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</w:rPr>
        <w:t xml:space="preserve"> is the most commonly used method. it is a standard python interface to the Tk GUI toolkit shipped with Python. Python with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</w:rPr>
        <w:t>tkinter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</w:rPr>
        <w:t xml:space="preserve"> is the fastest and easiest way to create the GUI applications. Creating a GUI using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</w:rPr>
        <w:t>tkinter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</w:rPr>
        <w:t xml:space="preserve"> is an easy task. </w:t>
      </w:r>
      <w:r>
        <w:rPr>
          <w:rFonts w:ascii="Times New Roman" w:eastAsia="Times New Roman" w:hAnsi="Times New Roman" w:cs="Times New Roman"/>
          <w:sz w:val="28"/>
        </w:rPr>
        <w:t xml:space="preserve">Creating a GUI application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an easy task. All We need to do is perform the following steps.</w:t>
      </w:r>
      <w:r>
        <w:rPr>
          <w:rFonts w:ascii="Times New Roman" w:eastAsia="Times New Roman" w:hAnsi="Times New Roman" w:cs="Times New Roman"/>
          <w:color w:val="1F1F1F"/>
          <w:sz w:val="28"/>
        </w:rPr>
        <w:t xml:space="preserve"> </w:t>
      </w:r>
    </w:p>
    <w:p w14:paraId="7301951B" w14:textId="77777777" w:rsidR="00753007" w:rsidRDefault="003A54EF">
      <w:pPr>
        <w:pStyle w:val="Heading1"/>
        <w:spacing w:after="126"/>
        <w:ind w:left="36"/>
      </w:pPr>
      <w:r>
        <w:t xml:space="preserve">To create a GUI using </w:t>
      </w:r>
      <w:proofErr w:type="spellStart"/>
      <w:proofErr w:type="gramStart"/>
      <w:r>
        <w:t>tkinter</w:t>
      </w:r>
      <w:proofErr w:type="spellEnd"/>
      <w:r>
        <w:t>:-</w:t>
      </w:r>
      <w:proofErr w:type="gramEnd"/>
      <w:r>
        <w:t xml:space="preserve"> </w:t>
      </w:r>
    </w:p>
    <w:p w14:paraId="1EC22C1D" w14:textId="77777777" w:rsidR="00753007" w:rsidRDefault="003A54EF">
      <w:pPr>
        <w:numPr>
          <w:ilvl w:val="0"/>
          <w:numId w:val="4"/>
        </w:numPr>
        <w:spacing w:after="186"/>
        <w:ind w:right="717" w:hanging="360"/>
        <w:jc w:val="both"/>
      </w:pPr>
      <w:r>
        <w:rPr>
          <w:rFonts w:ascii="Times New Roman" w:eastAsia="Times New Roman" w:hAnsi="Times New Roman" w:cs="Times New Roman"/>
          <w:color w:val="1F1F1F"/>
          <w:sz w:val="28"/>
        </w:rPr>
        <w:t xml:space="preserve">importing the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</w:rPr>
        <w:t>tkinter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</w:rPr>
        <w:t xml:space="preserve"> module </w:t>
      </w:r>
    </w:p>
    <w:p w14:paraId="1A231F64" w14:textId="77777777" w:rsidR="00753007" w:rsidRDefault="003A54EF">
      <w:pPr>
        <w:numPr>
          <w:ilvl w:val="0"/>
          <w:numId w:val="4"/>
        </w:numPr>
        <w:spacing w:after="136"/>
        <w:ind w:right="717" w:hanging="360"/>
        <w:jc w:val="both"/>
      </w:pPr>
      <w:r>
        <w:rPr>
          <w:rFonts w:ascii="Times New Roman" w:eastAsia="Times New Roman" w:hAnsi="Times New Roman" w:cs="Times New Roman"/>
          <w:color w:val="1F1F1F"/>
          <w:sz w:val="28"/>
        </w:rPr>
        <w:t xml:space="preserve">create the main window </w:t>
      </w:r>
    </w:p>
    <w:p w14:paraId="50780469" w14:textId="77777777" w:rsidR="00753007" w:rsidRDefault="003A54EF">
      <w:pPr>
        <w:numPr>
          <w:ilvl w:val="0"/>
          <w:numId w:val="4"/>
        </w:numPr>
        <w:spacing w:after="136"/>
        <w:ind w:right="717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Add one or more widgets to the </w:t>
      </w:r>
      <w:r>
        <w:rPr>
          <w:rFonts w:ascii="Times New Roman" w:eastAsia="Times New Roman" w:hAnsi="Times New Roman" w:cs="Times New Roman"/>
          <w:color w:val="1F1F1F"/>
          <w:sz w:val="28"/>
        </w:rPr>
        <w:t xml:space="preserve">main window </w:t>
      </w:r>
    </w:p>
    <w:p w14:paraId="274E1C1E" w14:textId="77777777" w:rsidR="00753007" w:rsidRDefault="003A54EF">
      <w:pPr>
        <w:numPr>
          <w:ilvl w:val="0"/>
          <w:numId w:val="4"/>
        </w:numPr>
        <w:spacing w:after="0" w:line="358" w:lineRule="auto"/>
        <w:ind w:right="717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Enter the main event loop to take action against each event triggered by the user. </w:t>
      </w:r>
    </w:p>
    <w:p w14:paraId="7A997AEB" w14:textId="77777777" w:rsidR="00753007" w:rsidRDefault="003A54EF">
      <w:pPr>
        <w:spacing w:after="74" w:line="356" w:lineRule="auto"/>
        <w:ind w:left="10" w:right="42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provides various controls, such as buttons, labels and text boxes used in a GUI application. These controls are commonly called widgets. </w:t>
      </w:r>
    </w:p>
    <w:p w14:paraId="6D0D8945" w14:textId="77777777" w:rsidR="00753007" w:rsidRDefault="003A54EF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B581EAB" w14:textId="77777777" w:rsidR="00753007" w:rsidRDefault="003A54EF">
      <w:pPr>
        <w:pStyle w:val="Heading1"/>
        <w:spacing w:after="239"/>
        <w:ind w:left="0" w:firstLine="0"/>
      </w:pPr>
      <w:r>
        <w:rPr>
          <w:color w:val="000000"/>
        </w:rPr>
        <w:t xml:space="preserve">About Game: - </w:t>
      </w:r>
    </w:p>
    <w:p w14:paraId="3E9D50AD" w14:textId="77777777" w:rsidR="00753007" w:rsidRDefault="003A54EF">
      <w:pPr>
        <w:spacing w:after="168" w:line="352" w:lineRule="auto"/>
        <w:ind w:left="10" w:right="425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In the game we have 2 dices and it will roll simultaneously when user press roll dice button and it will give output. The user has </w:t>
      </w:r>
      <w:r>
        <w:rPr>
          <w:rFonts w:ascii="Times New Roman" w:eastAsia="Times New Roman" w:hAnsi="Times New Roman" w:cs="Times New Roman"/>
          <w:sz w:val="28"/>
        </w:rPr>
        <w:t>to add the values displayed on the dice and enter the correct value in the text box/entry box provided in the screen. the program will check the user entered value with the correct value. if the user entered value is correct it displays a message box with the message "Congratulations You are correct" and if the user enters wrong or incorrect value it displays a message box with the message " Sorry you are wrong".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42CCC6C" w14:textId="77777777" w:rsidR="00753007" w:rsidRDefault="003A54EF">
      <w:pPr>
        <w:spacing w:after="287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AB2154" w14:textId="77777777" w:rsidR="00753007" w:rsidRDefault="003A54EF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2A620B" w14:textId="77777777" w:rsidR="00753007" w:rsidRDefault="003A54EF">
      <w:pPr>
        <w:spacing w:after="345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000142" w14:textId="77777777" w:rsidR="00753007" w:rsidRDefault="003A54EF">
      <w:pPr>
        <w:pStyle w:val="Heading2"/>
        <w:ind w:left="3445"/>
      </w:pPr>
      <w:r>
        <w:lastRenderedPageBreak/>
        <w:t>FLOW CHART</w:t>
      </w:r>
      <w:r>
        <w:rPr>
          <w:u w:val="none"/>
        </w:rPr>
        <w:t xml:space="preserve"> </w:t>
      </w:r>
    </w:p>
    <w:p w14:paraId="653D22D5" w14:textId="77777777" w:rsidR="00753007" w:rsidRDefault="003A54EF">
      <w:pPr>
        <w:spacing w:after="289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6E3339" w14:textId="77777777" w:rsidR="00753007" w:rsidRDefault="003A54EF">
      <w:pPr>
        <w:spacing w:after="275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AFF67D" w14:textId="77777777" w:rsidR="00753007" w:rsidRDefault="003A54EF">
      <w:pPr>
        <w:spacing w:after="213"/>
        <w:jc w:val="right"/>
      </w:pPr>
      <w:r>
        <w:rPr>
          <w:noProof/>
        </w:rPr>
        <w:drawing>
          <wp:inline distT="0" distB="0" distL="0" distR="0" wp14:anchorId="1E2EB842" wp14:editId="015F6D49">
            <wp:extent cx="5731510" cy="4761865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8FD8BA" w14:textId="77777777" w:rsidR="00753007" w:rsidRDefault="003A54EF">
      <w:pPr>
        <w:spacing w:after="288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7A1DB3" w14:textId="77777777" w:rsidR="00753007" w:rsidRDefault="003A54EF">
      <w:pPr>
        <w:spacing w:after="287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D25CD4" w14:textId="77777777" w:rsidR="00753007" w:rsidRDefault="003A54EF">
      <w:pPr>
        <w:spacing w:after="289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401425" w14:textId="77777777" w:rsidR="00753007" w:rsidRDefault="003A54EF">
      <w:pPr>
        <w:spacing w:after="287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51B531" w14:textId="77777777" w:rsidR="00753007" w:rsidRDefault="003A54EF">
      <w:pPr>
        <w:spacing w:after="287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A10C45" w14:textId="77777777" w:rsidR="00753007" w:rsidRDefault="003A54EF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606305" w14:textId="77777777" w:rsidR="00753007" w:rsidRDefault="003A54EF">
      <w:pPr>
        <w:pStyle w:val="Heading2"/>
        <w:spacing w:after="373"/>
        <w:ind w:left="355"/>
      </w:pPr>
      <w:proofErr w:type="gramStart"/>
      <w:r>
        <w:lastRenderedPageBreak/>
        <w:t>CODE</w:t>
      </w:r>
      <w:r>
        <w:rPr>
          <w:b w:val="0"/>
          <w:u w:val="none"/>
        </w:rPr>
        <w:t>:-</w:t>
      </w:r>
      <w:proofErr w:type="gramEnd"/>
      <w:r>
        <w:rPr>
          <w:b w:val="0"/>
          <w:u w:val="none"/>
        </w:rPr>
        <w:t xml:space="preserve"> </w:t>
      </w:r>
    </w:p>
    <w:p w14:paraId="58C39A3F" w14:textId="77777777" w:rsidR="00753007" w:rsidRDefault="003A54EF">
      <w:pPr>
        <w:spacing w:after="3" w:line="480" w:lineRule="auto"/>
        <w:ind w:left="-5" w:right="6377" w:hanging="10"/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import *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import random </w:t>
      </w:r>
    </w:p>
    <w:p w14:paraId="63013E26" w14:textId="77777777" w:rsidR="00753007" w:rsidRDefault="003A54EF">
      <w:pPr>
        <w:spacing w:after="3" w:line="480" w:lineRule="auto"/>
        <w:ind w:left="-5" w:right="6912" w:hanging="10"/>
      </w:pPr>
      <w:r>
        <w:rPr>
          <w:rFonts w:ascii="Times New Roman" w:eastAsia="Times New Roman" w:hAnsi="Times New Roman" w:cs="Times New Roman"/>
          <w:sz w:val="24"/>
        </w:rPr>
        <w:t xml:space="preserve">global total root = </w:t>
      </w:r>
      <w:proofErr w:type="gramStart"/>
      <w:r>
        <w:rPr>
          <w:rFonts w:ascii="Times New Roman" w:eastAsia="Times New Roman" w:hAnsi="Times New Roman" w:cs="Times New Roman"/>
          <w:sz w:val="24"/>
        </w:rPr>
        <w:t>Tk(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root.title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('Add The Dice') </w:t>
      </w:r>
      <w:proofErr w:type="spellStart"/>
      <w:r>
        <w:rPr>
          <w:rFonts w:ascii="Times New Roman" w:eastAsia="Times New Roman" w:hAnsi="Times New Roman" w:cs="Times New Roman"/>
          <w:sz w:val="24"/>
        </w:rPr>
        <w:t>root.geometry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("500x500") # Get The Dice Number def </w:t>
      </w:r>
      <w:proofErr w:type="spellStart"/>
      <w:r>
        <w:rPr>
          <w:rFonts w:ascii="Times New Roman" w:eastAsia="Times New Roman" w:hAnsi="Times New Roman" w:cs="Times New Roman"/>
          <w:sz w:val="24"/>
        </w:rPr>
        <w:t>get_number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(x): </w:t>
      </w:r>
    </w:p>
    <w:p w14:paraId="41BA1AC9" w14:textId="77777777" w:rsidR="00753007" w:rsidRDefault="003A54EF">
      <w:pPr>
        <w:spacing w:after="3" w:line="480" w:lineRule="auto"/>
        <w:ind w:left="-5" w:right="7512" w:hanging="10"/>
      </w:pPr>
      <w:r>
        <w:rPr>
          <w:rFonts w:ascii="Times New Roman" w:eastAsia="Times New Roman" w:hAnsi="Times New Roman" w:cs="Times New Roman"/>
          <w:sz w:val="24"/>
        </w:rPr>
        <w:t xml:space="preserve">    if x == '\u2680':         return (1)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 == '\u2681':         </w:t>
      </w:r>
      <w:r>
        <w:rPr>
          <w:rFonts w:ascii="Times New Roman" w:eastAsia="Times New Roman" w:hAnsi="Times New Roman" w:cs="Times New Roman"/>
          <w:sz w:val="24"/>
        </w:rPr>
        <w:t xml:space="preserve">return (2)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 == '\u2682':         return (3)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 == '\u2683':         return (4)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 == '\u2684':         return (5)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 == '\u2685':         return (6) # Roll the dice def </w:t>
      </w:r>
      <w:proofErr w:type="spellStart"/>
      <w:r>
        <w:rPr>
          <w:rFonts w:ascii="Times New Roman" w:eastAsia="Times New Roman" w:hAnsi="Times New Roman" w:cs="Times New Roman"/>
          <w:sz w:val="24"/>
        </w:rPr>
        <w:t>roll_</w:t>
      </w:r>
      <w:proofErr w:type="gramStart"/>
      <w:r>
        <w:rPr>
          <w:rFonts w:ascii="Times New Roman" w:eastAsia="Times New Roman" w:hAnsi="Times New Roman" w:cs="Times New Roman"/>
          <w:sz w:val="24"/>
        </w:rPr>
        <w:t>dice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global total </w:t>
      </w:r>
    </w:p>
    <w:p w14:paraId="1BA268D7" w14:textId="77777777" w:rsidR="00753007" w:rsidRDefault="003A54EF">
      <w:pPr>
        <w:spacing w:after="3" w:line="480" w:lineRule="auto"/>
        <w:ind w:left="-5" w:right="6321" w:hanging="10"/>
      </w:pPr>
      <w:r>
        <w:rPr>
          <w:rFonts w:ascii="Times New Roman" w:eastAsia="Times New Roman" w:hAnsi="Times New Roman" w:cs="Times New Roman"/>
          <w:sz w:val="24"/>
        </w:rPr>
        <w:t xml:space="preserve">    # Roll Random Dice     d1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random.choice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my_dice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d2 =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random.choice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my_dice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# Determine Dice Number     sd1 = </w:t>
      </w:r>
      <w:proofErr w:type="spellStart"/>
      <w:r>
        <w:rPr>
          <w:rFonts w:ascii="Times New Roman" w:eastAsia="Times New Roman" w:hAnsi="Times New Roman" w:cs="Times New Roman"/>
          <w:sz w:val="24"/>
        </w:rPr>
        <w:t>get_number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(d1)     sd2 = </w:t>
      </w:r>
      <w:proofErr w:type="spellStart"/>
      <w:r>
        <w:rPr>
          <w:rFonts w:ascii="Times New Roman" w:eastAsia="Times New Roman" w:hAnsi="Times New Roman" w:cs="Times New Roman"/>
          <w:sz w:val="24"/>
        </w:rPr>
        <w:t>get_number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(d2)     # Update Labels     dice_label1.config(text=d1)     dice_label2.config(text=d2) </w:t>
      </w:r>
    </w:p>
    <w:p w14:paraId="409CAF16" w14:textId="77777777" w:rsidR="00753007" w:rsidRDefault="003A54EF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F5B48F" w14:textId="77777777" w:rsidR="00753007" w:rsidRDefault="003A54EF">
      <w:pPr>
        <w:spacing w:after="3" w:line="480" w:lineRule="auto"/>
        <w:ind w:left="-5" w:right="6686" w:hanging="10"/>
      </w:pPr>
      <w:r>
        <w:rPr>
          <w:rFonts w:ascii="Times New Roman" w:eastAsia="Times New Roman" w:hAnsi="Times New Roman" w:cs="Times New Roman"/>
          <w:sz w:val="24"/>
        </w:rPr>
        <w:t xml:space="preserve">    # Update Total Label     total = sd1 + sd2 </w:t>
      </w:r>
    </w:p>
    <w:p w14:paraId="4E1CBC6C" w14:textId="77777777" w:rsidR="00753007" w:rsidRDefault="003A54EF">
      <w:pPr>
        <w:spacing w:after="25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#print(type(total), type(</w:t>
      </w:r>
      <w:proofErr w:type="gramStart"/>
      <w:r>
        <w:rPr>
          <w:rFonts w:ascii="Times New Roman" w:eastAsia="Times New Roman" w:hAnsi="Times New Roman" w:cs="Times New Roman"/>
          <w:sz w:val="24"/>
        </w:rPr>
        <w:t>e1.get(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))) </w:t>
      </w:r>
    </w:p>
    <w:p w14:paraId="3F755958" w14:textId="77777777" w:rsidR="00753007" w:rsidRDefault="003A54EF">
      <w:pPr>
        <w:spacing w:after="3" w:line="480" w:lineRule="auto"/>
        <w:ind w:left="-5" w:right="6978" w:hanging="10"/>
      </w:pPr>
      <w:r>
        <w:rPr>
          <w:rFonts w:ascii="Times New Roman" w:eastAsia="Times New Roman" w:hAnsi="Times New Roman" w:cs="Times New Roman"/>
          <w:sz w:val="24"/>
        </w:rPr>
        <w:t xml:space="preserve"># Submit Function def </w:t>
      </w:r>
      <w:proofErr w:type="gramStart"/>
      <w:r>
        <w:rPr>
          <w:rFonts w:ascii="Times New Roman" w:eastAsia="Times New Roman" w:hAnsi="Times New Roman" w:cs="Times New Roman"/>
          <w:sz w:val="24"/>
        </w:rPr>
        <w:t>Submit(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if int(e1.get()) == total: </w:t>
      </w:r>
    </w:p>
    <w:p w14:paraId="13F16435" w14:textId="77777777" w:rsidR="00753007" w:rsidRDefault="003A54EF">
      <w:pPr>
        <w:spacing w:after="25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messagebox.showinfo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(root, "congratulations, you are correct") </w:t>
      </w:r>
    </w:p>
    <w:p w14:paraId="2E9DF390" w14:textId="77777777" w:rsidR="00753007" w:rsidRDefault="003A54EF">
      <w:pPr>
        <w:spacing w:after="25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7C959887" w14:textId="77777777" w:rsidR="00753007" w:rsidRDefault="003A54EF">
      <w:pPr>
        <w:spacing w:after="3" w:line="480" w:lineRule="auto"/>
        <w:ind w:left="-5" w:right="2976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messagebox.showinfo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(root, "</w:t>
      </w:r>
      <w:proofErr w:type="spellStart"/>
      <w:r>
        <w:rPr>
          <w:rFonts w:ascii="Times New Roman" w:eastAsia="Times New Roman" w:hAnsi="Times New Roman" w:cs="Times New Roman"/>
          <w:sz w:val="24"/>
        </w:rPr>
        <w:t>sorry,you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are wrong")     e1.delete(0, END) # Create A Dice List </w:t>
      </w:r>
      <w:proofErr w:type="spellStart"/>
      <w:r>
        <w:rPr>
          <w:rFonts w:ascii="Times New Roman" w:eastAsia="Times New Roman" w:hAnsi="Times New Roman" w:cs="Times New Roman"/>
          <w:sz w:val="24"/>
        </w:rPr>
        <w:t>my_dice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['\u2680', '\u2681', '\u2682', '\u2683', '\u2684', '\u2685', ] </w:t>
      </w:r>
    </w:p>
    <w:p w14:paraId="12095C3F" w14:textId="77777777" w:rsidR="00753007" w:rsidRDefault="003A54EF">
      <w:pPr>
        <w:spacing w:after="3" w:line="480" w:lineRule="auto"/>
        <w:ind w:left="-5" w:right="6770" w:hanging="10"/>
      </w:pPr>
      <w:r>
        <w:rPr>
          <w:rFonts w:ascii="Times New Roman" w:eastAsia="Times New Roman" w:hAnsi="Times New Roman" w:cs="Times New Roman"/>
          <w:sz w:val="24"/>
        </w:rPr>
        <w:t xml:space="preserve"># Create a Frame </w:t>
      </w:r>
      <w:proofErr w:type="spellStart"/>
      <w:r>
        <w:rPr>
          <w:rFonts w:ascii="Times New Roman" w:eastAsia="Times New Roman" w:hAnsi="Times New Roman" w:cs="Times New Roman"/>
          <w:sz w:val="24"/>
        </w:rPr>
        <w:t>my_frame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Frame(root) </w:t>
      </w:r>
      <w:proofErr w:type="spellStart"/>
      <w:r>
        <w:rPr>
          <w:rFonts w:ascii="Times New Roman" w:eastAsia="Times New Roman" w:hAnsi="Times New Roman" w:cs="Times New Roman"/>
          <w:sz w:val="24"/>
        </w:rPr>
        <w:t>my_</w:t>
      </w:r>
      <w:proofErr w:type="gramStart"/>
      <w:r>
        <w:rPr>
          <w:rFonts w:ascii="Times New Roman" w:eastAsia="Times New Roman" w:hAnsi="Times New Roman" w:cs="Times New Roman"/>
          <w:sz w:val="24"/>
        </w:rPr>
        <w:t>frame.pack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0C249144" w14:textId="77777777" w:rsidR="00753007" w:rsidRDefault="003A54EF">
      <w:pPr>
        <w:spacing w:after="3" w:line="480" w:lineRule="auto"/>
        <w:ind w:left="-5" w:right="2646" w:hanging="10"/>
      </w:pPr>
      <w:r>
        <w:rPr>
          <w:rFonts w:ascii="Times New Roman" w:eastAsia="Times New Roman" w:hAnsi="Times New Roman" w:cs="Times New Roman"/>
          <w:sz w:val="24"/>
        </w:rPr>
        <w:t xml:space="preserve"># Create Dice Labels </w:t>
      </w:r>
      <w:r>
        <w:rPr>
          <w:rFonts w:ascii="Times New Roman" w:eastAsia="Times New Roman" w:hAnsi="Times New Roman" w:cs="Times New Roman"/>
          <w:sz w:val="24"/>
        </w:rPr>
        <w:t>dice_label1 = Label(</w:t>
      </w:r>
      <w:proofErr w:type="spellStart"/>
      <w:r>
        <w:rPr>
          <w:rFonts w:ascii="Times New Roman" w:eastAsia="Times New Roman" w:hAnsi="Times New Roman" w:cs="Times New Roman"/>
          <w:sz w:val="24"/>
        </w:rPr>
        <w:t>my_frame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text='', font=("times", 100), </w:t>
      </w:r>
      <w:proofErr w:type="spellStart"/>
      <w:r>
        <w:rPr>
          <w:rFonts w:ascii="Times New Roman" w:eastAsia="Times New Roman" w:hAnsi="Times New Roman" w:cs="Times New Roman"/>
          <w:sz w:val="24"/>
        </w:rPr>
        <w:t>fg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="blue") dice_label1.grid(row=0, column=0, </w:t>
      </w:r>
      <w:proofErr w:type="spellStart"/>
      <w:r>
        <w:rPr>
          <w:rFonts w:ascii="Times New Roman" w:eastAsia="Times New Roman" w:hAnsi="Times New Roman" w:cs="Times New Roman"/>
          <w:sz w:val="24"/>
        </w:rPr>
        <w:t>padx</w:t>
      </w:r>
      <w:proofErr w:type="spellEnd"/>
      <w:r>
        <w:rPr>
          <w:rFonts w:ascii="Times New Roman" w:eastAsia="Times New Roman" w:hAnsi="Times New Roman" w:cs="Times New Roman"/>
          <w:sz w:val="24"/>
        </w:rPr>
        <w:t>=5) sub_dice_label1 = Label(</w:t>
      </w:r>
      <w:proofErr w:type="spellStart"/>
      <w:r>
        <w:rPr>
          <w:rFonts w:ascii="Times New Roman" w:eastAsia="Times New Roman" w:hAnsi="Times New Roman" w:cs="Times New Roman"/>
          <w:sz w:val="24"/>
        </w:rPr>
        <w:t>my_frame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text="") </w:t>
      </w:r>
      <w:r>
        <w:rPr>
          <w:rFonts w:ascii="Times New Roman" w:eastAsia="Times New Roman" w:hAnsi="Times New Roman" w:cs="Times New Roman"/>
          <w:sz w:val="24"/>
        </w:rPr>
        <w:lastRenderedPageBreak/>
        <w:t>sub_dice_label1.grid(row=1, column=0) dice_label2 = Label(</w:t>
      </w:r>
      <w:proofErr w:type="spellStart"/>
      <w:r>
        <w:rPr>
          <w:rFonts w:ascii="Times New Roman" w:eastAsia="Times New Roman" w:hAnsi="Times New Roman" w:cs="Times New Roman"/>
          <w:sz w:val="24"/>
        </w:rPr>
        <w:t>my_frame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text='', font=("times", 100), </w:t>
      </w:r>
      <w:proofErr w:type="spellStart"/>
      <w:r>
        <w:rPr>
          <w:rFonts w:ascii="Times New Roman" w:eastAsia="Times New Roman" w:hAnsi="Times New Roman" w:cs="Times New Roman"/>
          <w:sz w:val="24"/>
        </w:rPr>
        <w:t>fg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="red") dice_label2.grid(row=0, column=1, </w:t>
      </w:r>
      <w:proofErr w:type="spellStart"/>
      <w:r>
        <w:rPr>
          <w:rFonts w:ascii="Times New Roman" w:eastAsia="Times New Roman" w:hAnsi="Times New Roman" w:cs="Times New Roman"/>
          <w:sz w:val="24"/>
        </w:rPr>
        <w:t>padx</w:t>
      </w:r>
      <w:proofErr w:type="spellEnd"/>
      <w:r>
        <w:rPr>
          <w:rFonts w:ascii="Times New Roman" w:eastAsia="Times New Roman" w:hAnsi="Times New Roman" w:cs="Times New Roman"/>
          <w:sz w:val="24"/>
        </w:rPr>
        <w:t>=5) sub_dice_label2 = Label(</w:t>
      </w:r>
      <w:proofErr w:type="spellStart"/>
      <w:r>
        <w:rPr>
          <w:rFonts w:ascii="Times New Roman" w:eastAsia="Times New Roman" w:hAnsi="Times New Roman" w:cs="Times New Roman"/>
          <w:sz w:val="24"/>
        </w:rPr>
        <w:t>my_frame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text="") sub_dice_label2.grid(row=1, column=1) </w:t>
      </w:r>
    </w:p>
    <w:p w14:paraId="71E58FE7" w14:textId="77777777" w:rsidR="00753007" w:rsidRDefault="003A54EF">
      <w:pPr>
        <w:spacing w:after="25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# Create Roll Button </w:t>
      </w:r>
    </w:p>
    <w:p w14:paraId="0ECE8596" w14:textId="77777777" w:rsidR="00753007" w:rsidRDefault="003A54EF">
      <w:pPr>
        <w:spacing w:after="3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my_button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</w:rPr>
        <w:t>root, text="Roll Dice", command=</w:t>
      </w:r>
      <w:proofErr w:type="spellStart"/>
      <w:r>
        <w:rPr>
          <w:rFonts w:ascii="Times New Roman" w:eastAsia="Times New Roman" w:hAnsi="Times New Roman" w:cs="Times New Roman"/>
          <w:sz w:val="24"/>
        </w:rPr>
        <w:t>roll_dice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font=("Helvetica", </w:t>
      </w:r>
    </w:p>
    <w:p w14:paraId="23E777ED" w14:textId="77777777" w:rsidR="00753007" w:rsidRDefault="003A54EF">
      <w:pPr>
        <w:spacing w:after="3" w:line="480" w:lineRule="auto"/>
        <w:ind w:left="-5" w:right="4158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20),</w:t>
      </w:r>
      <w:proofErr w:type="spellStart"/>
      <w:r>
        <w:rPr>
          <w:rFonts w:ascii="Times New Roman" w:eastAsia="Times New Roman" w:hAnsi="Times New Roman" w:cs="Times New Roman"/>
          <w:sz w:val="24"/>
        </w:rPr>
        <w:t>fg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="blue",</w:t>
      </w:r>
      <w:proofErr w:type="spellStart"/>
      <w:r>
        <w:rPr>
          <w:rFonts w:ascii="Times New Roman" w:eastAsia="Times New Roman" w:hAnsi="Times New Roman" w:cs="Times New Roman"/>
          <w:sz w:val="24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="yellow") </w:t>
      </w:r>
      <w:proofErr w:type="spellStart"/>
      <w:r>
        <w:rPr>
          <w:rFonts w:ascii="Times New Roman" w:eastAsia="Times New Roman" w:hAnsi="Times New Roman" w:cs="Times New Roman"/>
          <w:sz w:val="24"/>
        </w:rPr>
        <w:t>my_button.pack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pady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=10) </w:t>
      </w:r>
    </w:p>
    <w:p w14:paraId="01F08DED" w14:textId="77777777" w:rsidR="00753007" w:rsidRDefault="003A54EF">
      <w:pPr>
        <w:spacing w:after="25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# creating Entry labels </w:t>
      </w:r>
    </w:p>
    <w:p w14:paraId="048173E0" w14:textId="77777777" w:rsidR="00753007" w:rsidRDefault="003A54EF">
      <w:pPr>
        <w:tabs>
          <w:tab w:val="center" w:pos="845"/>
          <w:tab w:val="center" w:pos="1905"/>
          <w:tab w:val="center" w:pos="3457"/>
          <w:tab w:val="center" w:pos="4723"/>
          <w:tab w:val="center" w:pos="5561"/>
          <w:tab w:val="center" w:pos="6205"/>
          <w:tab w:val="center" w:pos="6996"/>
          <w:tab w:val="center" w:pos="7901"/>
          <w:tab w:val="center" w:pos="8777"/>
        </w:tabs>
        <w:spacing w:after="3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Label(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root, </w:t>
      </w:r>
      <w:r>
        <w:rPr>
          <w:rFonts w:ascii="Times New Roman" w:eastAsia="Times New Roman" w:hAnsi="Times New Roman" w:cs="Times New Roman"/>
          <w:sz w:val="24"/>
        </w:rPr>
        <w:tab/>
        <w:t xml:space="preserve">text="Enter </w:t>
      </w:r>
      <w:r>
        <w:rPr>
          <w:rFonts w:ascii="Times New Roman" w:eastAsia="Times New Roman" w:hAnsi="Times New Roman" w:cs="Times New Roman"/>
          <w:sz w:val="24"/>
        </w:rPr>
        <w:tab/>
        <w:t xml:space="preserve">Total </w:t>
      </w:r>
      <w:r>
        <w:rPr>
          <w:rFonts w:ascii="Times New Roman" w:eastAsia="Times New Roman" w:hAnsi="Times New Roman" w:cs="Times New Roman"/>
          <w:sz w:val="24"/>
        </w:rPr>
        <w:tab/>
        <w:t xml:space="preserve">Of </w:t>
      </w:r>
      <w:r>
        <w:rPr>
          <w:rFonts w:ascii="Times New Roman" w:eastAsia="Times New Roman" w:hAnsi="Times New Roman" w:cs="Times New Roman"/>
          <w:sz w:val="24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</w:rPr>
        <w:tab/>
        <w:t xml:space="preserve">Dices </w:t>
      </w:r>
      <w:r>
        <w:rPr>
          <w:rFonts w:ascii="Times New Roman" w:eastAsia="Times New Roman" w:hAnsi="Times New Roman" w:cs="Times New Roman"/>
          <w:sz w:val="24"/>
        </w:rPr>
        <w:tab/>
        <w:t xml:space="preserve">and </w:t>
      </w:r>
      <w:r>
        <w:rPr>
          <w:rFonts w:ascii="Times New Roman" w:eastAsia="Times New Roman" w:hAnsi="Times New Roman" w:cs="Times New Roman"/>
          <w:sz w:val="24"/>
        </w:rPr>
        <w:tab/>
        <w:t xml:space="preserve">press </w:t>
      </w:r>
    </w:p>
    <w:p w14:paraId="75470362" w14:textId="77777777" w:rsidR="00753007" w:rsidRDefault="003A54EF">
      <w:pPr>
        <w:spacing w:after="3" w:line="480" w:lineRule="auto"/>
        <w:ind w:left="-5" w:right="362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submit</w:t>
      </w:r>
      <w:proofErr w:type="gramStart"/>
      <w:r>
        <w:rPr>
          <w:rFonts w:ascii="Times New Roman" w:eastAsia="Times New Roman" w:hAnsi="Times New Roman" w:cs="Times New Roman"/>
          <w:sz w:val="24"/>
        </w:rPr>
        <w:t>",font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=("times",15),</w:t>
      </w:r>
      <w:proofErr w:type="spellStart"/>
      <w:r>
        <w:rPr>
          <w:rFonts w:ascii="Times New Roman" w:eastAsia="Times New Roman" w:hAnsi="Times New Roman" w:cs="Times New Roman"/>
          <w:sz w:val="24"/>
        </w:rPr>
        <w:t>fg</w:t>
      </w:r>
      <w:proofErr w:type="spellEnd"/>
      <w:r>
        <w:rPr>
          <w:rFonts w:ascii="Times New Roman" w:eastAsia="Times New Roman" w:hAnsi="Times New Roman" w:cs="Times New Roman"/>
          <w:sz w:val="24"/>
        </w:rPr>
        <w:t>="cyan",</w:t>
      </w:r>
      <w:proofErr w:type="spellStart"/>
      <w:r>
        <w:rPr>
          <w:rFonts w:ascii="Times New Roman" w:eastAsia="Times New Roman" w:hAnsi="Times New Roman" w:cs="Times New Roman"/>
          <w:sz w:val="24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="black") </w:t>
      </w:r>
      <w:proofErr w:type="spellStart"/>
      <w:r>
        <w:rPr>
          <w:rFonts w:ascii="Times New Roman" w:eastAsia="Times New Roman" w:hAnsi="Times New Roman" w:cs="Times New Roman"/>
          <w:sz w:val="24"/>
        </w:rPr>
        <w:t>ans.pack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059C17A" w14:textId="77777777" w:rsidR="00753007" w:rsidRDefault="003A54EF">
      <w:pPr>
        <w:spacing w:after="3" w:line="480" w:lineRule="auto"/>
        <w:ind w:left="-5" w:right="2075" w:hanging="10"/>
      </w:pPr>
      <w:r>
        <w:rPr>
          <w:rFonts w:ascii="Times New Roman" w:eastAsia="Times New Roman" w:hAnsi="Times New Roman" w:cs="Times New Roman"/>
          <w:sz w:val="24"/>
        </w:rPr>
        <w:t xml:space="preserve"># creating Text </w:t>
      </w:r>
      <w:proofErr w:type="gramStart"/>
      <w:r>
        <w:rPr>
          <w:rFonts w:ascii="Times New Roman" w:eastAsia="Times New Roman" w:hAnsi="Times New Roman" w:cs="Times New Roman"/>
          <w:sz w:val="24"/>
        </w:rPr>
        <w:t>Boxes  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 = Entry(root) e1.pack() # creating Button submit = Button(root, text="Submit", command=Submit, font=("times", 15)) </w:t>
      </w:r>
      <w:proofErr w:type="spellStart"/>
      <w:r>
        <w:rPr>
          <w:rFonts w:ascii="Times New Roman" w:eastAsia="Times New Roman" w:hAnsi="Times New Roman" w:cs="Times New Roman"/>
          <w:sz w:val="24"/>
        </w:rPr>
        <w:t>submit.pack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# Roll the dice </w:t>
      </w:r>
      <w:proofErr w:type="spellStart"/>
      <w:r>
        <w:rPr>
          <w:rFonts w:ascii="Times New Roman" w:eastAsia="Times New Roman" w:hAnsi="Times New Roman" w:cs="Times New Roman"/>
          <w:sz w:val="24"/>
        </w:rPr>
        <w:t>roll_dice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E602BD4" w14:textId="77777777" w:rsidR="00753007" w:rsidRDefault="003A54EF">
      <w:pPr>
        <w:spacing w:after="3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root.mainloop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5A7E3AEE" w14:textId="77777777" w:rsidR="00753007" w:rsidRDefault="003A54EF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A7B146" w14:textId="77777777" w:rsidR="00753007" w:rsidRDefault="003A54EF">
      <w:pPr>
        <w:pStyle w:val="Heading2"/>
        <w:spacing w:after="0"/>
        <w:ind w:left="355"/>
      </w:pPr>
      <w:r>
        <w:lastRenderedPageBreak/>
        <w:t xml:space="preserve">OUTPUT </w:t>
      </w:r>
      <w:proofErr w:type="gramStart"/>
      <w:r>
        <w:t>SCREEN</w:t>
      </w:r>
      <w:r>
        <w:rPr>
          <w:b w:val="0"/>
          <w:u w:val="none"/>
        </w:rPr>
        <w:t>:-</w:t>
      </w:r>
      <w:proofErr w:type="gramEnd"/>
      <w:r>
        <w:rPr>
          <w:b w:val="0"/>
          <w:u w:val="none"/>
        </w:rPr>
        <w:t xml:space="preserve"> </w:t>
      </w:r>
    </w:p>
    <w:p w14:paraId="3748AB17" w14:textId="77777777" w:rsidR="00753007" w:rsidRDefault="003A54EF">
      <w:pPr>
        <w:spacing w:after="337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44F02A90" wp14:editId="4C9DB420">
                <wp:extent cx="4159962" cy="4568910"/>
                <wp:effectExtent l="0" t="0" r="0" b="0"/>
                <wp:docPr id="7727" name="Group 7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962" cy="4568910"/>
                          <a:chOff x="0" y="0"/>
                          <a:chExt cx="4159962" cy="4568910"/>
                        </a:xfrm>
                      </wpg:grpSpPr>
                      <wps:wsp>
                        <wps:cNvPr id="950" name="Rectangle 950"/>
                        <wps:cNvSpPr/>
                        <wps:spPr>
                          <a:xfrm>
                            <a:off x="0" y="38114"/>
                            <a:ext cx="47263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27820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355041" y="38114"/>
                            <a:ext cx="557302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2EDE7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case: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774141" y="38114"/>
                            <a:ext cx="7897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2B7F6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833577" y="38114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F07C5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921969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C1260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4115385" y="40115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671A4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0" y="4409581"/>
                            <a:ext cx="47263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E4EBE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355041" y="4409581"/>
                            <a:ext cx="557302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CE43F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case: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774141" y="4409581"/>
                            <a:ext cx="7897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04C85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833577" y="4409581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D11C5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921969" y="437146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0BBA3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3" name="Picture 96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17699"/>
                            <a:ext cx="4072255" cy="3724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4" name="Shape 964"/>
                        <wps:cNvSpPr/>
                        <wps:spPr>
                          <a:xfrm>
                            <a:off x="13983" y="412872"/>
                            <a:ext cx="4081780" cy="373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1780" h="3734435">
                                <a:moveTo>
                                  <a:pt x="0" y="3734435"/>
                                </a:moveTo>
                                <a:lnTo>
                                  <a:pt x="4081780" y="3734435"/>
                                </a:lnTo>
                                <a:lnTo>
                                  <a:pt x="4081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27" style="width:327.556pt;height:359.757pt;mso-position-horizontal-relative:char;mso-position-vertical-relative:line" coordsize="41599,45689">
                <v:rect id="Rectangle 950" style="position:absolute;width:4726;height:2119;left:0;top: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Test </w:t>
                        </w:r>
                      </w:p>
                    </w:txbxContent>
                  </v:textbox>
                </v:rect>
                <v:rect id="Rectangle 951" style="position:absolute;width:5573;height:2119;left:3550;top: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case: </w:t>
                        </w:r>
                      </w:p>
                    </w:txbxContent>
                  </v:textbox>
                </v:rect>
                <v:rect id="Rectangle 952" style="position:absolute;width:789;height:2119;left:7741;top: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53" style="position:absolute;width:1185;height:2119;left:8335;top: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54" style="position:absolute;width:592;height:2625;left:921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5" style="position:absolute;width:592;height:2625;left:41153;top:40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style="position:absolute;width:4726;height:2119;left:0;top:4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Test </w:t>
                        </w:r>
                      </w:p>
                    </w:txbxContent>
                  </v:textbox>
                </v:rect>
                <v:rect id="Rectangle 957" style="position:absolute;width:5573;height:2119;left:3550;top:4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case: </w:t>
                        </w:r>
                      </w:p>
                    </w:txbxContent>
                  </v:textbox>
                </v:rect>
                <v:rect id="Rectangle 958" style="position:absolute;width:789;height:2119;left:7741;top:4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59" style="position:absolute;width:1185;height:2119;left:8335;top:4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60" style="position:absolute;width:592;height:2625;left:9219;top:43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3" style="position:absolute;width:40722;height:37249;left:187;top:4176;" filled="f">
                  <v:imagedata r:id="rId15"/>
                </v:shape>
                <v:shape id="Shape 964" style="position:absolute;width:40817;height:37344;left:139;top:4128;" coordsize="4081780,3734435" path="m0,3734435l4081780,3734435l4081780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9D850F7" w14:textId="77777777" w:rsidR="00753007" w:rsidRDefault="003A54EF">
      <w:pPr>
        <w:spacing w:after="539"/>
        <w:ind w:left="382"/>
      </w:pPr>
      <w:r>
        <w:rPr>
          <w:noProof/>
        </w:rPr>
        <mc:AlternateContent>
          <mc:Choice Requires="wpg">
            <w:drawing>
              <wp:inline distT="0" distB="0" distL="0" distR="0" wp14:anchorId="5913FE73" wp14:editId="6F155EE9">
                <wp:extent cx="4049967" cy="3416752"/>
                <wp:effectExtent l="0" t="0" r="0" b="0"/>
                <wp:docPr id="7728" name="Group 7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9967" cy="3416752"/>
                          <a:chOff x="0" y="0"/>
                          <a:chExt cx="4049967" cy="3416752"/>
                        </a:xfrm>
                      </wpg:grpSpPr>
                      <wps:wsp>
                        <wps:cNvPr id="961" name="Rectangle 961"/>
                        <wps:cNvSpPr/>
                        <wps:spPr>
                          <a:xfrm>
                            <a:off x="4005390" y="3219366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5A3B7" w14:textId="77777777" w:rsidR="00753007" w:rsidRDefault="003A54E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3985260" cy="3360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7" name="Shape 967"/>
                        <wps:cNvSpPr/>
                        <wps:spPr>
                          <a:xfrm>
                            <a:off x="0" y="0"/>
                            <a:ext cx="3994785" cy="3369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4785" h="3369945">
                                <a:moveTo>
                                  <a:pt x="0" y="3369945"/>
                                </a:moveTo>
                                <a:lnTo>
                                  <a:pt x="3994785" y="3369945"/>
                                </a:lnTo>
                                <a:lnTo>
                                  <a:pt x="39947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28" style="width:318.895pt;height:269.036pt;mso-position-horizontal-relative:char;mso-position-vertical-relative:line" coordsize="40499,34167">
                <v:rect id="Rectangle 961" style="position:absolute;width:592;height:2625;left:40053;top:32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6" style="position:absolute;width:39852;height:33604;left:47;top:47;" filled="f">
                  <v:imagedata r:id="rId17"/>
                </v:shape>
                <v:shape id="Shape 967" style="position:absolute;width:39947;height:33699;left:0;top:0;" coordsize="3994785,3369945" path="m0,3369945l3994785,3369945l399478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AA71C19" w14:textId="77777777" w:rsidR="00753007" w:rsidRDefault="003A54EF">
      <w:pPr>
        <w:spacing w:after="0"/>
        <w:ind w:left="305"/>
      </w:pPr>
      <w:r>
        <w:rPr>
          <w:color w:val="2F5496"/>
          <w:sz w:val="26"/>
        </w:rPr>
        <w:lastRenderedPageBreak/>
        <w:t xml:space="preserve"> </w:t>
      </w:r>
    </w:p>
    <w:p w14:paraId="77EDDB65" w14:textId="77777777" w:rsidR="00753007" w:rsidRDefault="003A54EF">
      <w:pPr>
        <w:pStyle w:val="Heading2"/>
        <w:ind w:left="355"/>
      </w:pPr>
      <w:r>
        <w:t>CONCLUSION</w:t>
      </w:r>
      <w:r>
        <w:rPr>
          <w:b w:val="0"/>
          <w:u w:val="none"/>
        </w:rPr>
        <w:t xml:space="preserve">: - </w:t>
      </w:r>
    </w:p>
    <w:p w14:paraId="7B06BCAE" w14:textId="77777777" w:rsidR="00753007" w:rsidRDefault="003A54EF">
      <w:pPr>
        <w:numPr>
          <w:ilvl w:val="0"/>
          <w:numId w:val="5"/>
        </w:numPr>
        <w:spacing w:after="7" w:line="356" w:lineRule="auto"/>
        <w:ind w:right="425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game helps a lot for </w:t>
      </w:r>
      <w:proofErr w:type="spellStart"/>
      <w:r>
        <w:rPr>
          <w:rFonts w:ascii="Times New Roman" w:eastAsia="Times New Roman" w:hAnsi="Times New Roman" w:cs="Times New Roman"/>
          <w:sz w:val="28"/>
        </w:rPr>
        <w:t>Childrens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they can play and do addition(maths) at a time. </w:t>
      </w:r>
    </w:p>
    <w:p w14:paraId="4C815D51" w14:textId="77777777" w:rsidR="00753007" w:rsidRDefault="003A54EF">
      <w:pPr>
        <w:numPr>
          <w:ilvl w:val="0"/>
          <w:numId w:val="5"/>
        </w:numPr>
        <w:spacing w:after="5" w:line="356" w:lineRule="auto"/>
        <w:ind w:right="425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children like this game and parents will be able to teach maths (Additions concept) their children in very simple and understandable way. </w:t>
      </w:r>
    </w:p>
    <w:p w14:paraId="19E5BAE1" w14:textId="77777777" w:rsidR="00753007" w:rsidRDefault="003A54EF">
      <w:pPr>
        <w:numPr>
          <w:ilvl w:val="0"/>
          <w:numId w:val="5"/>
        </w:numPr>
        <w:spacing w:after="0" w:line="357" w:lineRule="auto"/>
        <w:ind w:right="425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project serves as a great introduction to basic Python programming concepts, including functions, user input handling, and conditional statements. It also demonstrates the use of the random module for generating random values. </w:t>
      </w:r>
    </w:p>
    <w:p w14:paraId="1D3F0409" w14:textId="77777777" w:rsidR="00753007" w:rsidRDefault="003A54EF">
      <w:pPr>
        <w:spacing w:after="918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8A8CE3" w14:textId="77777777" w:rsidR="00753007" w:rsidRDefault="003A54EF">
      <w:pPr>
        <w:spacing w:after="0"/>
        <w:ind w:left="305"/>
      </w:pPr>
      <w:r>
        <w:rPr>
          <w:color w:val="2F5496"/>
          <w:sz w:val="26"/>
        </w:rPr>
        <w:lastRenderedPageBreak/>
        <w:t xml:space="preserve"> </w:t>
      </w:r>
    </w:p>
    <w:sectPr w:rsidR="0075300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05" w:bottom="103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21036" w14:textId="77777777" w:rsidR="003A54EF" w:rsidRDefault="003A54EF">
      <w:pPr>
        <w:spacing w:after="0" w:line="240" w:lineRule="auto"/>
      </w:pPr>
      <w:r>
        <w:separator/>
      </w:r>
    </w:p>
  </w:endnote>
  <w:endnote w:type="continuationSeparator" w:id="0">
    <w:p w14:paraId="71D5B234" w14:textId="77777777" w:rsidR="003A54EF" w:rsidRDefault="003A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5022F" w14:textId="77777777" w:rsidR="00753007" w:rsidRDefault="003A54EF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34C5F1" wp14:editId="709A8D7B">
              <wp:simplePos x="0" y="0"/>
              <wp:positionH relativeFrom="page">
                <wp:posOffset>304800</wp:posOffset>
              </wp:positionH>
              <wp:positionV relativeFrom="page">
                <wp:posOffset>9835591</wp:posOffset>
              </wp:positionV>
              <wp:extent cx="6952488" cy="553517"/>
              <wp:effectExtent l="0" t="0" r="0" b="0"/>
              <wp:wrapSquare wrapText="bothSides"/>
              <wp:docPr id="8082" name="Group 8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53517"/>
                        <a:chOff x="0" y="0"/>
                        <a:chExt cx="6952488" cy="553517"/>
                      </a:xfrm>
                    </wpg:grpSpPr>
                    <wps:wsp>
                      <wps:cNvPr id="8087" name="Rectangle 8087"/>
                      <wps:cNvSpPr/>
                      <wps:spPr>
                        <a:xfrm>
                          <a:off x="635813" y="33528"/>
                          <a:ext cx="110986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5BE185" w14:textId="77777777" w:rsidR="00753007" w:rsidRDefault="003A54EF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2F5496"/>
                                <w:sz w:val="26"/>
                              </w:rPr>
                              <w:t>1</w:t>
                            </w:r>
                            <w:r>
                              <w:rPr>
                                <w:color w:val="2F5496"/>
                                <w:sz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88" name="Rectangle 8088"/>
                      <wps:cNvSpPr/>
                      <wps:spPr>
                        <a:xfrm>
                          <a:off x="719633" y="33528"/>
                          <a:ext cx="49473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25F5A3" w14:textId="77777777" w:rsidR="00753007" w:rsidRDefault="003A54EF">
                            <w:r>
                              <w:rPr>
                                <w:color w:val="2F5496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01" name="Shape 8401"/>
                      <wps:cNvSpPr/>
                      <wps:spPr>
                        <a:xfrm>
                          <a:off x="460553" y="0"/>
                          <a:ext cx="18288" cy="2225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2250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22503"/>
                              </a:lnTo>
                              <a:lnTo>
                                <a:pt x="0" y="2225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9" name="Rectangle 8089"/>
                      <wps:cNvSpPr/>
                      <wps:spPr>
                        <a:xfrm>
                          <a:off x="635813" y="25328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89558" w14:textId="77777777" w:rsidR="00753007" w:rsidRDefault="003A54EF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02" name="Shape 8402"/>
                      <wps:cNvSpPr/>
                      <wps:spPr>
                        <a:xfrm>
                          <a:off x="0" y="54742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3" name="Shape 8403"/>
                      <wps:cNvSpPr/>
                      <wps:spPr>
                        <a:xfrm>
                          <a:off x="6096" y="547421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4" name="Shape 8404"/>
                      <wps:cNvSpPr/>
                      <wps:spPr>
                        <a:xfrm>
                          <a:off x="6946393" y="54742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82" style="width:547.44pt;height:43.584pt;position:absolute;mso-position-horizontal-relative:page;mso-position-horizontal:absolute;margin-left:24pt;mso-position-vertical-relative:page;margin-top:774.456pt;" coordsize="69524,5535">
              <v:rect id="Rectangle 8087" style="position:absolute;width:1109;height:2229;left:6358;top:3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2f5496"/>
                            <w:sz w:val="26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8088" style="position:absolute;width:494;height:2229;left:7196;top:3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2f5496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8405" style="position:absolute;width:182;height:2225;left:4605;top:0;" coordsize="18288,222503" path="m0,0l18288,0l18288,222503l0,222503l0,0">
                <v:stroke weight="0pt" endcap="flat" joinstyle="miter" miterlimit="10" on="false" color="#000000" opacity="0"/>
                <v:fill on="true" color="#4472c4"/>
              </v:shape>
              <v:rect id="Rectangle 8089" style="position:absolute;width:458;height:2064;left:6358;top:25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8406" style="position:absolute;width:91;height:91;left:0;top:54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07" style="position:absolute;width:69402;height:91;left:60;top:5474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8408" style="position:absolute;width:91;height:91;left:69463;top:54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0543" w14:textId="77777777" w:rsidR="00753007" w:rsidRDefault="003A54EF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432AD34" wp14:editId="572B981A">
              <wp:simplePos x="0" y="0"/>
              <wp:positionH relativeFrom="page">
                <wp:posOffset>304800</wp:posOffset>
              </wp:positionH>
              <wp:positionV relativeFrom="page">
                <wp:posOffset>9835591</wp:posOffset>
              </wp:positionV>
              <wp:extent cx="6952488" cy="553517"/>
              <wp:effectExtent l="0" t="0" r="0" b="0"/>
              <wp:wrapSquare wrapText="bothSides"/>
              <wp:docPr id="8059" name="Group 8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53517"/>
                        <a:chOff x="0" y="0"/>
                        <a:chExt cx="6952488" cy="553517"/>
                      </a:xfrm>
                    </wpg:grpSpPr>
                    <wps:wsp>
                      <wps:cNvPr id="8064" name="Rectangle 8064"/>
                      <wps:cNvSpPr/>
                      <wps:spPr>
                        <a:xfrm>
                          <a:off x="635813" y="33528"/>
                          <a:ext cx="110986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940F8F" w14:textId="77777777" w:rsidR="00753007" w:rsidRDefault="003A54EF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2F5496"/>
                                <w:sz w:val="26"/>
                              </w:rPr>
                              <w:t>1</w:t>
                            </w:r>
                            <w:r>
                              <w:rPr>
                                <w:color w:val="2F5496"/>
                                <w:sz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65" name="Rectangle 8065"/>
                      <wps:cNvSpPr/>
                      <wps:spPr>
                        <a:xfrm>
                          <a:off x="719633" y="33528"/>
                          <a:ext cx="49473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F1583F" w14:textId="77777777" w:rsidR="00753007" w:rsidRDefault="003A54EF">
                            <w:r>
                              <w:rPr>
                                <w:color w:val="2F5496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93" name="Shape 8393"/>
                      <wps:cNvSpPr/>
                      <wps:spPr>
                        <a:xfrm>
                          <a:off x="460553" y="0"/>
                          <a:ext cx="18288" cy="2225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2250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22503"/>
                              </a:lnTo>
                              <a:lnTo>
                                <a:pt x="0" y="2225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6" name="Rectangle 8066"/>
                      <wps:cNvSpPr/>
                      <wps:spPr>
                        <a:xfrm>
                          <a:off x="635813" y="25328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166BE8" w14:textId="77777777" w:rsidR="00753007" w:rsidRDefault="003A54EF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94" name="Shape 8394"/>
                      <wps:cNvSpPr/>
                      <wps:spPr>
                        <a:xfrm>
                          <a:off x="0" y="54742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5" name="Shape 8395"/>
                      <wps:cNvSpPr/>
                      <wps:spPr>
                        <a:xfrm>
                          <a:off x="6096" y="547421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6" name="Shape 8396"/>
                      <wps:cNvSpPr/>
                      <wps:spPr>
                        <a:xfrm>
                          <a:off x="6946393" y="54742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59" style="width:547.44pt;height:43.584pt;position:absolute;mso-position-horizontal-relative:page;mso-position-horizontal:absolute;margin-left:24pt;mso-position-vertical-relative:page;margin-top:774.456pt;" coordsize="69524,5535">
              <v:rect id="Rectangle 8064" style="position:absolute;width:1109;height:2229;left:6358;top:3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2f5496"/>
                            <w:sz w:val="26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8065" style="position:absolute;width:494;height:2229;left:7196;top:3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2f5496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8397" style="position:absolute;width:182;height:2225;left:4605;top:0;" coordsize="18288,222503" path="m0,0l18288,0l18288,222503l0,222503l0,0">
                <v:stroke weight="0pt" endcap="flat" joinstyle="miter" miterlimit="10" on="false" color="#000000" opacity="0"/>
                <v:fill on="true" color="#4472c4"/>
              </v:shape>
              <v:rect id="Rectangle 8066" style="position:absolute;width:458;height:2064;left:6358;top:25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8398" style="position:absolute;width:91;height:91;left:0;top:54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99" style="position:absolute;width:69402;height:91;left:60;top:5474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8400" style="position:absolute;width:91;height:91;left:69463;top:54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1CAF6" w14:textId="77777777" w:rsidR="00753007" w:rsidRDefault="003A54EF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44E6570" wp14:editId="4E9622AC">
              <wp:simplePos x="0" y="0"/>
              <wp:positionH relativeFrom="page">
                <wp:posOffset>304800</wp:posOffset>
              </wp:positionH>
              <wp:positionV relativeFrom="page">
                <wp:posOffset>9835591</wp:posOffset>
              </wp:positionV>
              <wp:extent cx="6952488" cy="553517"/>
              <wp:effectExtent l="0" t="0" r="0" b="0"/>
              <wp:wrapSquare wrapText="bothSides"/>
              <wp:docPr id="8036" name="Group 8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53517"/>
                        <a:chOff x="0" y="0"/>
                        <a:chExt cx="6952488" cy="553517"/>
                      </a:xfrm>
                    </wpg:grpSpPr>
                    <wps:wsp>
                      <wps:cNvPr id="8041" name="Rectangle 8041"/>
                      <wps:cNvSpPr/>
                      <wps:spPr>
                        <a:xfrm>
                          <a:off x="635813" y="33528"/>
                          <a:ext cx="110986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B5F397" w14:textId="77777777" w:rsidR="00753007" w:rsidRDefault="003A54EF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2F5496"/>
                                <w:sz w:val="26"/>
                              </w:rPr>
                              <w:t>1</w:t>
                            </w:r>
                            <w:r>
                              <w:rPr>
                                <w:color w:val="2F5496"/>
                                <w:sz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42" name="Rectangle 8042"/>
                      <wps:cNvSpPr/>
                      <wps:spPr>
                        <a:xfrm>
                          <a:off x="719633" y="33528"/>
                          <a:ext cx="49473" cy="222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3B4663" w14:textId="77777777" w:rsidR="00753007" w:rsidRDefault="003A54EF">
                            <w:r>
                              <w:rPr>
                                <w:color w:val="2F5496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85" name="Shape 8385"/>
                      <wps:cNvSpPr/>
                      <wps:spPr>
                        <a:xfrm>
                          <a:off x="460553" y="0"/>
                          <a:ext cx="18288" cy="2225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2250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22503"/>
                              </a:lnTo>
                              <a:lnTo>
                                <a:pt x="0" y="2225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3" name="Rectangle 8043"/>
                      <wps:cNvSpPr/>
                      <wps:spPr>
                        <a:xfrm>
                          <a:off x="635813" y="25328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0AD4EC" w14:textId="77777777" w:rsidR="00753007" w:rsidRDefault="003A54EF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86" name="Shape 8386"/>
                      <wps:cNvSpPr/>
                      <wps:spPr>
                        <a:xfrm>
                          <a:off x="0" y="54742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7" name="Shape 8387"/>
                      <wps:cNvSpPr/>
                      <wps:spPr>
                        <a:xfrm>
                          <a:off x="6096" y="547421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8" name="Shape 8388"/>
                      <wps:cNvSpPr/>
                      <wps:spPr>
                        <a:xfrm>
                          <a:off x="6946393" y="54742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36" style="width:547.44pt;height:43.584pt;position:absolute;mso-position-horizontal-relative:page;mso-position-horizontal:absolute;margin-left:24pt;mso-position-vertical-relative:page;margin-top:774.456pt;" coordsize="69524,5535">
              <v:rect id="Rectangle 8041" style="position:absolute;width:1109;height:2229;left:6358;top:3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2f5496"/>
                            <w:sz w:val="26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8042" style="position:absolute;width:494;height:2229;left:7196;top:3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2f5496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8389" style="position:absolute;width:182;height:2225;left:4605;top:0;" coordsize="18288,222503" path="m0,0l18288,0l18288,222503l0,222503l0,0">
                <v:stroke weight="0pt" endcap="flat" joinstyle="miter" miterlimit="10" on="false" color="#000000" opacity="0"/>
                <v:fill on="true" color="#4472c4"/>
              </v:shape>
              <v:rect id="Rectangle 8043" style="position:absolute;width:458;height:2064;left:6358;top:25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8390" style="position:absolute;width:91;height:91;left:0;top:54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91" style="position:absolute;width:69402;height:91;left:60;top:5474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8392" style="position:absolute;width:91;height:91;left:69463;top:54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95545" w14:textId="77777777" w:rsidR="003A54EF" w:rsidRDefault="003A54EF">
      <w:pPr>
        <w:spacing w:after="0" w:line="240" w:lineRule="auto"/>
      </w:pPr>
      <w:r>
        <w:separator/>
      </w:r>
    </w:p>
  </w:footnote>
  <w:footnote w:type="continuationSeparator" w:id="0">
    <w:p w14:paraId="7B9284B4" w14:textId="77777777" w:rsidR="003A54EF" w:rsidRDefault="003A5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9F081" w14:textId="77777777" w:rsidR="00753007" w:rsidRDefault="003A54EF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9257DE" wp14:editId="1741C07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071" name="Group 8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375" name="Shape 83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6" name="Shape 83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7" name="Shape 83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71" style="width:547.44pt;height:0.47998pt;position:absolute;mso-position-horizontal-relative:page;mso-position-horizontal:absolute;margin-left:24pt;mso-position-vertical-relative:page;margin-top:24pt;" coordsize="69524,60">
              <v:shape id="Shape 83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7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83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4C7E19" w14:textId="77777777" w:rsidR="00753007" w:rsidRDefault="003A54E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81160E" wp14:editId="0337F0D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075" name="Group 8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8381" name="Shape 838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2" name="Shape 838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838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838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6DC22" w14:textId="77777777" w:rsidR="00753007" w:rsidRDefault="003A54EF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1FA5E7" wp14:editId="1D2C461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048" name="Group 8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365" name="Shape 83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6" name="Shape 836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7" name="Shape 836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48" style="width:547.44pt;height:0.47998pt;position:absolute;mso-position-horizontal-relative:page;mso-position-horizontal:absolute;margin-left:24pt;mso-position-vertical-relative:page;margin-top:24pt;" coordsize="69524,60">
              <v:shape id="Shape 83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6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837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177CDDB" w14:textId="77777777" w:rsidR="00753007" w:rsidRDefault="003A54E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88DF07" wp14:editId="0BE0FC1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052" name="Group 8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8371" name="Shape 837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5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837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837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8E95C" w14:textId="77777777" w:rsidR="00753007" w:rsidRDefault="003A54EF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E771328" wp14:editId="7926CD1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025" name="Group 8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355" name="Shape 83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6" name="Shape 835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7" name="Shape 83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25" style="width:547.44pt;height:0.47998pt;position:absolute;mso-position-horizontal-relative:page;mso-position-horizontal:absolute;margin-left:24pt;mso-position-vertical-relative:page;margin-top:24pt;" coordsize="69524,60">
              <v:shape id="Shape 83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5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836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C7D4530" w14:textId="77777777" w:rsidR="00753007" w:rsidRDefault="003A54E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0967984" wp14:editId="07C0A38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029" name="Group 8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8361" name="Shape 836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2" name="Shape 836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2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836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836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19B3"/>
    <w:multiLevelType w:val="hybridMultilevel"/>
    <w:tmpl w:val="1682C1F6"/>
    <w:lvl w:ilvl="0" w:tplc="8B68A66C">
      <w:start w:val="1"/>
      <w:numFmt w:val="bullet"/>
      <w:lvlText w:val="•"/>
      <w:lvlJc w:val="left"/>
      <w:pPr>
        <w:ind w:left="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843B2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E810DA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545F1C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FC6494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F26440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FE0C16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831D8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7C66AA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25A8C"/>
    <w:multiLevelType w:val="hybridMultilevel"/>
    <w:tmpl w:val="F8C897F4"/>
    <w:lvl w:ilvl="0" w:tplc="FB0CAB0A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38A0F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9A511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44E7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94CC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008C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9A06B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DA67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2622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1A5E64"/>
    <w:multiLevelType w:val="hybridMultilevel"/>
    <w:tmpl w:val="E5440A0A"/>
    <w:lvl w:ilvl="0" w:tplc="9E9C4AA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9081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4FCA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F2D0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70E5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42710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487D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699B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4EFA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9459D9"/>
    <w:multiLevelType w:val="hybridMultilevel"/>
    <w:tmpl w:val="46AEFE04"/>
    <w:lvl w:ilvl="0" w:tplc="630AD21A">
      <w:start w:val="1"/>
      <w:numFmt w:val="bullet"/>
      <w:lvlText w:val="✓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2EFB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54C4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8083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464C9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BEB4C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9A1F8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C43F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A6BE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2B1FC3"/>
    <w:multiLevelType w:val="hybridMultilevel"/>
    <w:tmpl w:val="4F887812"/>
    <w:lvl w:ilvl="0" w:tplc="BD18E12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3A6646">
      <w:start w:val="1"/>
      <w:numFmt w:val="bullet"/>
      <w:lvlText w:val="o"/>
      <w:lvlJc w:val="left"/>
      <w:pPr>
        <w:ind w:left="1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949DEE">
      <w:start w:val="1"/>
      <w:numFmt w:val="bullet"/>
      <w:lvlText w:val="▪"/>
      <w:lvlJc w:val="left"/>
      <w:pPr>
        <w:ind w:left="18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CAF80E">
      <w:start w:val="1"/>
      <w:numFmt w:val="bullet"/>
      <w:lvlText w:val="•"/>
      <w:lvlJc w:val="left"/>
      <w:pPr>
        <w:ind w:left="25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2ADD00">
      <w:start w:val="1"/>
      <w:numFmt w:val="bullet"/>
      <w:lvlText w:val="o"/>
      <w:lvlJc w:val="left"/>
      <w:pPr>
        <w:ind w:left="32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C68DD6">
      <w:start w:val="1"/>
      <w:numFmt w:val="bullet"/>
      <w:lvlText w:val="▪"/>
      <w:lvlJc w:val="left"/>
      <w:pPr>
        <w:ind w:left="40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E84FC4">
      <w:start w:val="1"/>
      <w:numFmt w:val="bullet"/>
      <w:lvlText w:val="•"/>
      <w:lvlJc w:val="left"/>
      <w:pPr>
        <w:ind w:left="4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E6E9EC">
      <w:start w:val="1"/>
      <w:numFmt w:val="bullet"/>
      <w:lvlText w:val="o"/>
      <w:lvlJc w:val="left"/>
      <w:pPr>
        <w:ind w:left="5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065F26">
      <w:start w:val="1"/>
      <w:numFmt w:val="bullet"/>
      <w:lvlText w:val="▪"/>
      <w:lvlJc w:val="left"/>
      <w:pPr>
        <w:ind w:left="6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8574583">
    <w:abstractNumId w:val="1"/>
  </w:num>
  <w:num w:numId="2" w16cid:durableId="306478701">
    <w:abstractNumId w:val="3"/>
  </w:num>
  <w:num w:numId="3" w16cid:durableId="673410657">
    <w:abstractNumId w:val="0"/>
  </w:num>
  <w:num w:numId="4" w16cid:durableId="1401947028">
    <w:abstractNumId w:val="2"/>
  </w:num>
  <w:num w:numId="5" w16cid:durableId="335546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007"/>
    <w:rsid w:val="003A54EF"/>
    <w:rsid w:val="00753007"/>
    <w:rsid w:val="00C7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76D9"/>
  <w15:docId w15:val="{AE6CAA6C-3DBE-4F11-BE0B-691937CE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/>
      <w:ind w:left="51" w:hanging="10"/>
      <w:outlineLvl w:val="0"/>
    </w:pPr>
    <w:rPr>
      <w:rFonts w:ascii="Times New Roman" w:eastAsia="Times New Roman" w:hAnsi="Times New Roman" w:cs="Times New Roman"/>
      <w:b/>
      <w:color w:val="1F1F1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1F1F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20.jpg"/><Relationship Id="rId17" Type="http://schemas.openxmlformats.org/officeDocument/2006/relationships/image" Target="media/image5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footer" Target="footer3.xml"/><Relationship Id="rId10" Type="http://schemas.openxmlformats.org/officeDocument/2006/relationships/image" Target="media/image0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Kolluri</dc:creator>
  <cp:keywords/>
  <cp:lastModifiedBy>krishna karthikeya</cp:lastModifiedBy>
  <cp:revision>2</cp:revision>
  <dcterms:created xsi:type="dcterms:W3CDTF">2024-06-18T02:49:00Z</dcterms:created>
  <dcterms:modified xsi:type="dcterms:W3CDTF">2024-06-18T02:49:00Z</dcterms:modified>
</cp:coreProperties>
</file>