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215A8" w14:textId="1D82B655" w:rsidR="006A5F06" w:rsidRDefault="00630909">
      <w:r w:rsidRPr="00630909">
        <w:t>https://drive.google.com/drive/folders/1UgPk_IBduob9jstAQEQY2xJrimkzFzfv?usp=sharing</w:t>
      </w:r>
    </w:p>
    <w:sectPr w:rsidR="006A5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909"/>
    <w:rsid w:val="00630909"/>
    <w:rsid w:val="006A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6549"/>
  <w15:chartTrackingRefBased/>
  <w15:docId w15:val="{1F7CB856-2006-4B18-A141-C23800C2E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prathyusha arisa</dc:creator>
  <cp:keywords/>
  <dc:description/>
  <cp:lastModifiedBy>prathyusha arisa</cp:lastModifiedBy>
  <cp:revision>1</cp:revision>
  <dcterms:created xsi:type="dcterms:W3CDTF">2021-06-10T11:38:00Z</dcterms:created>
  <dcterms:modified xsi:type="dcterms:W3CDTF">2021-06-10T11:39:00Z</dcterms:modified>
</cp:coreProperties>
</file>