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5A50" w14:textId="77777777" w:rsidR="00C46FCA" w:rsidRPr="00C46FCA" w:rsidRDefault="00C46FCA" w:rsidP="00C46F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PIZZA SALES SQL QUERIES</w:t>
      </w:r>
    </w:p>
    <w:p w14:paraId="5C9D7126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kern w:val="0"/>
          <w:sz w:val="20"/>
          <w:szCs w:val="20"/>
        </w:rPr>
        <w:t>DESCRIPTION</w:t>
      </w:r>
      <w:r w:rsidRPr="00C46FCA">
        <w:rPr>
          <w:rFonts w:ascii="Times New Roman" w:hAnsi="Times New Roman" w:cs="Times New Roman"/>
          <w:kern w:val="0"/>
          <w:sz w:val="20"/>
          <w:szCs w:val="20"/>
        </w:rPr>
        <w:t>:</w:t>
      </w:r>
      <w:r w:rsidRPr="00C46FCA">
        <w:rPr>
          <w:rFonts w:ascii="Times New Roman" w:hAnsi="Times New Roman" w:cs="Times New Roman"/>
          <w:sz w:val="20"/>
          <w:szCs w:val="20"/>
        </w:rPr>
        <w:t xml:space="preserve"> </w:t>
      </w: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Created an interactive Power BI dashboard to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analyze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pizza sales data. Showcased KPIs like total revenue, top-selling pizzas, category-wise trends, and daily sales patterns. Applied DAX, Power Query, and data visualization to deliver business insights.</w:t>
      </w:r>
    </w:p>
    <w:p w14:paraId="1F0AA097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A. KPI’s</w:t>
      </w:r>
    </w:p>
    <w:p w14:paraId="75BF75E7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1. Total Revenue:</w:t>
      </w:r>
    </w:p>
    <w:p w14:paraId="223B5465" w14:textId="12657CFC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>SELECT 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5E1EA79E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9215D63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2. Average Order Value</w:t>
      </w:r>
    </w:p>
    <w:p w14:paraId="137EE0F0" w14:textId="5911468B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>SELECT (SUM(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/ 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Avg_order_Value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5F792023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05880F2A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3. Total Pizzas Sold</w:t>
      </w:r>
    </w:p>
    <w:p w14:paraId="3CDB3FCA" w14:textId="44D2C5BE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SUM(quantity)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Total_pizza_sold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39E31720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422B0D16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4. Total Orders</w:t>
      </w:r>
    </w:p>
    <w:p w14:paraId="45A65AC6" w14:textId="57FAEA0F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18CB1800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9F53C1E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5. Average Pizzas Per Order</w:t>
      </w:r>
    </w:p>
    <w:p w14:paraId="70100ABC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CAST(CAST(SUM(quantity) AS DECIMAL(10,2)) / </w:t>
      </w:r>
    </w:p>
    <w:p w14:paraId="3278C536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CAST(COUNT(DISTINCT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 AS DECIMAL(10,2)) AS DECIMAL(10,2))</w:t>
      </w:r>
    </w:p>
    <w:p w14:paraId="5E326648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Avg_Pizzas_per_order</w:t>
      </w:r>
      <w:proofErr w:type="spellEnd"/>
    </w:p>
    <w:p w14:paraId="1D84A226" w14:textId="7E93D404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2231AC82" w14:textId="77777777" w:rsidR="00E27BCE" w:rsidRPr="00C46FCA" w:rsidRDefault="00E27BCE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4D6E63A5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B. Daily Trend for Total Orders</w:t>
      </w:r>
      <w:r w:rsidRPr="00C46FCA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DATENAME(DW,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order_date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order_day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1EF1907A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62D100EA" w14:textId="54B8A4C8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DATENAME(DW,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order_date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08E970AA" w14:textId="77777777" w:rsidR="00E27BCE" w:rsidRPr="00E27BCE" w:rsidRDefault="00E27BCE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071D0407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C. Monthly Trend for Orders</w:t>
      </w:r>
    </w:p>
    <w:p w14:paraId="7F302D0C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DATENAME(MONTH,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order_date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Month_Name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</w:p>
    <w:p w14:paraId="763D2183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223B9E0C" w14:textId="746CFFBE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DATENAME(MONTH,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order_date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4802356E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7C885F2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D. % of Sales by Pizza Category</w:t>
      </w:r>
    </w:p>
    <w:p w14:paraId="02C7453F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pizza_category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, CAST(SUM(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DECIMAL(10,2))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,</w:t>
      </w:r>
    </w:p>
    <w:p w14:paraId="31B83B6F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>CAST(SUM(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 * 100 / (SELECT 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 AS DECIMAL(10,2)) AS PCT</w:t>
      </w:r>
    </w:p>
    <w:p w14:paraId="03CCD7FD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6486B40A" w14:textId="7EC069F1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pizza_category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3EA56BF2" w14:textId="41EB664D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2B01C5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lastRenderedPageBreak/>
        <w:t>E. % of Sales by Pizza Size</w:t>
      </w:r>
    </w:p>
    <w:p w14:paraId="6BEFE11E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pizza_size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, CAST(SUM(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DECIMAL(10,2))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,</w:t>
      </w:r>
    </w:p>
    <w:p w14:paraId="6C9C3428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>CAST(SUM(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 * 100 / (SELECT 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 AS DECIMAL(10,2)) AS PCT</w:t>
      </w:r>
    </w:p>
    <w:p w14:paraId="3F89D0E7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251FF6D3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pizza_size</w:t>
      </w:r>
      <w:proofErr w:type="spellEnd"/>
    </w:p>
    <w:p w14:paraId="55452CB5" w14:textId="0F9B5280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pizza_size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5F4A8AC0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>F. Total Pizzas Sold by Pizza Category</w:t>
      </w:r>
    </w:p>
    <w:p w14:paraId="49B9C749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pizza_category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SUM(quantity)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Total_Quantity_Sold</w:t>
      </w:r>
      <w:proofErr w:type="spellEnd"/>
    </w:p>
    <w:p w14:paraId="771F1CB3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7F9CEF6B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>WHERE MONTH(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order_date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) = 2</w:t>
      </w:r>
    </w:p>
    <w:p w14:paraId="4299C765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pizza_category</w:t>
      </w:r>
      <w:proofErr w:type="spellEnd"/>
    </w:p>
    <w:p w14:paraId="7EC651E5" w14:textId="223BE8A7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Total_Quantity_Sold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DESC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1940BD92" w14:textId="77777777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 xml:space="preserve">G. </w:t>
      </w:r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>Top 5 Pizzas by Revenue</w:t>
      </w:r>
    </w:p>
    <w:p w14:paraId="63B55BC9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Top 5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, 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</w:p>
    <w:p w14:paraId="3F8F0E61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6E276957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</w:p>
    <w:p w14:paraId="3B5F848A" w14:textId="24687ABE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DESC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574BBCEA" w14:textId="77777777" w:rsidR="00E27BCE" w:rsidRPr="00E27BCE" w:rsidRDefault="00E27BCE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5A6C6E7C" w14:textId="77777777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 xml:space="preserve">H. </w:t>
      </w:r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>Bottom 5 Pizzas by Revenue</w:t>
      </w:r>
    </w:p>
    <w:p w14:paraId="0CD76869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Top 5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>, SUM(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total_price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</w:p>
    <w:p w14:paraId="3ECD440F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63B8CAF7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</w:p>
    <w:p w14:paraId="0E648BC7" w14:textId="54DC59A9" w:rsidR="00C46FCA" w:rsidRPr="00E27BCE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Total_Revenue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ASC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532C8B5D" w14:textId="020AE80C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EEB57C2" w14:textId="77777777" w:rsidR="00C46FCA" w:rsidRPr="00C46FCA" w:rsidRDefault="00C46FCA" w:rsidP="00C46FC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 xml:space="preserve">I. </w:t>
      </w:r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>Top 5 Pizzas by Quantity</w:t>
      </w:r>
    </w:p>
    <w:p w14:paraId="559299AC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Top 5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SUM(quantity)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Total_Pizza_Sold</w:t>
      </w:r>
      <w:proofErr w:type="spellEnd"/>
    </w:p>
    <w:p w14:paraId="741E4069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4799EFAF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</w:p>
    <w:p w14:paraId="778CEA02" w14:textId="77777777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Total_Pizza_Sold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DESC</w:t>
      </w:r>
    </w:p>
    <w:p w14:paraId="61DB9300" w14:textId="7774C356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FA35538" w14:textId="77777777" w:rsidR="00C46FCA" w:rsidRPr="00C46FCA" w:rsidRDefault="00C46FCA" w:rsidP="00C46FC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 xml:space="preserve">J. </w:t>
      </w:r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>Bottom 5 Pizzas by Quantity</w:t>
      </w:r>
    </w:p>
    <w:p w14:paraId="336C8087" w14:textId="77777777" w:rsid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TOP 5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SUM(quantity)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Total_Pizza_Sold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121AB2F2" w14:textId="6086EE30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254FAF07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</w:p>
    <w:p w14:paraId="547E8788" w14:textId="5CD517F5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Total_Pizza_Sold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ASC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15224A5F" w14:textId="77777777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F8BC972" w14:textId="77777777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BBF754" w14:textId="77777777" w:rsidR="00C46FCA" w:rsidRPr="00C46FCA" w:rsidRDefault="00C46FCA" w:rsidP="00C46FC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60C0DFC" w14:textId="77777777" w:rsidR="00C46FCA" w:rsidRPr="00C46FCA" w:rsidRDefault="00C46FCA" w:rsidP="00C46FC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 xml:space="preserve">K. </w:t>
      </w:r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>Top 5 Pizzas by Total Orders</w:t>
      </w:r>
    </w:p>
    <w:p w14:paraId="6781466D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Top 5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</w:p>
    <w:p w14:paraId="6577A12E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396F5CE5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</w:p>
    <w:p w14:paraId="004B8859" w14:textId="39032AAC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DESC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6CBA78EC" w14:textId="760500F8" w:rsidR="00C46FCA" w:rsidRPr="00C46FCA" w:rsidRDefault="00C46FCA" w:rsidP="00C46FC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8BDF796" w14:textId="77777777" w:rsidR="00C46FCA" w:rsidRPr="00C46FCA" w:rsidRDefault="00C46FCA" w:rsidP="00C46FC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46FCA">
        <w:rPr>
          <w:rFonts w:ascii="Times New Roman" w:hAnsi="Times New Roman" w:cs="Times New Roman"/>
          <w:b/>
          <w:bCs/>
          <w:sz w:val="20"/>
          <w:szCs w:val="20"/>
        </w:rPr>
        <w:t xml:space="preserve">L. </w:t>
      </w:r>
      <w:proofErr w:type="spellStart"/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>Borrom</w:t>
      </w:r>
      <w:proofErr w:type="spellEnd"/>
      <w:r w:rsidRPr="00C46FC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5 Pizzas by Total Orders</w:t>
      </w:r>
    </w:p>
    <w:p w14:paraId="3AD0157A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SELECT Top 5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, COUNT(DISTINCT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order_id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) AS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</w:p>
    <w:p w14:paraId="5BD4B6F2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FROM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pizza_sales</w:t>
      </w:r>
      <w:proofErr w:type="spellEnd"/>
    </w:p>
    <w:p w14:paraId="0A7B42A6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GROUP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pizza_name</w:t>
      </w:r>
      <w:proofErr w:type="spellEnd"/>
    </w:p>
    <w:p w14:paraId="35B8A0E3" w14:textId="219EF000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ORDER BY </w:t>
      </w:r>
      <w:proofErr w:type="spellStart"/>
      <w:r w:rsidRPr="00C46FCA">
        <w:rPr>
          <w:rFonts w:ascii="Times New Roman" w:hAnsi="Times New Roman" w:cs="Times New Roman"/>
          <w:kern w:val="0"/>
          <w:sz w:val="20"/>
          <w:szCs w:val="20"/>
        </w:rPr>
        <w:t>Total_Orders</w:t>
      </w:r>
      <w:proofErr w:type="spellEnd"/>
      <w:r w:rsidRPr="00C46FCA">
        <w:rPr>
          <w:rFonts w:ascii="Times New Roman" w:hAnsi="Times New Roman" w:cs="Times New Roman"/>
          <w:kern w:val="0"/>
          <w:sz w:val="20"/>
          <w:szCs w:val="20"/>
        </w:rPr>
        <w:t xml:space="preserve"> ASC</w:t>
      </w:r>
      <w:r>
        <w:rPr>
          <w:rFonts w:ascii="Times New Roman" w:hAnsi="Times New Roman" w:cs="Times New Roman"/>
          <w:kern w:val="0"/>
          <w:sz w:val="20"/>
          <w:szCs w:val="20"/>
        </w:rPr>
        <w:t>;</w:t>
      </w:r>
    </w:p>
    <w:p w14:paraId="0701025B" w14:textId="4988D6A2" w:rsidR="00C46FCA" w:rsidRPr="00C46FCA" w:rsidRDefault="00C46FCA" w:rsidP="00C46FC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</w:p>
    <w:p w14:paraId="4CC40106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16682437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34420E13" w14:textId="77777777" w:rsidR="00C46FCA" w:rsidRPr="00C46FCA" w:rsidRDefault="00C46FCA" w:rsidP="00C46F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0"/>
          <w:szCs w:val="20"/>
        </w:rPr>
      </w:pPr>
    </w:p>
    <w:p w14:paraId="6F58F0D5" w14:textId="77777777" w:rsidR="007D2453" w:rsidRPr="00C46FCA" w:rsidRDefault="007D2453"/>
    <w:sectPr w:rsidR="007D2453" w:rsidRPr="00C4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CA"/>
    <w:rsid w:val="003B184D"/>
    <w:rsid w:val="00440452"/>
    <w:rsid w:val="007D2453"/>
    <w:rsid w:val="00A24A49"/>
    <w:rsid w:val="00B766D7"/>
    <w:rsid w:val="00C46FCA"/>
    <w:rsid w:val="00E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7BDE"/>
  <w15:chartTrackingRefBased/>
  <w15:docId w15:val="{D01A6F70-414A-4210-B926-3A9284F2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CA"/>
  </w:style>
  <w:style w:type="paragraph" w:styleId="Heading1">
    <w:name w:val="heading 1"/>
    <w:basedOn w:val="Normal"/>
    <w:next w:val="Normal"/>
    <w:link w:val="Heading1Char"/>
    <w:uiPriority w:val="9"/>
    <w:qFormat/>
    <w:rsid w:val="00C4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2</cp:revision>
  <dcterms:created xsi:type="dcterms:W3CDTF">2025-08-03T12:52:00Z</dcterms:created>
  <dcterms:modified xsi:type="dcterms:W3CDTF">2025-08-03T12:57:00Z</dcterms:modified>
</cp:coreProperties>
</file>