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42" w:rsidRDefault="00051042">
      <w:r>
        <w:rPr>
          <w:noProof/>
        </w:rPr>
        <w:drawing>
          <wp:inline distT="0" distB="0" distL="0" distR="0" wp14:anchorId="4A360818" wp14:editId="03D43A1A">
            <wp:extent cx="5943600" cy="201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2" w:rsidRDefault="00051042"/>
    <w:p w:rsidR="00051042" w:rsidRDefault="00051042">
      <w:r>
        <w:rPr>
          <w:noProof/>
        </w:rPr>
        <w:drawing>
          <wp:inline distT="0" distB="0" distL="0" distR="0" wp14:anchorId="2E8C1210" wp14:editId="3575ECBF">
            <wp:extent cx="59436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2" w:rsidRDefault="00051042"/>
    <w:p w:rsidR="00051042" w:rsidRDefault="00051042">
      <w:r w:rsidRPr="00051042">
        <w:rPr>
          <w:noProof/>
        </w:rPr>
        <w:lastRenderedPageBreak/>
        <w:drawing>
          <wp:inline distT="0" distB="0" distL="0" distR="0">
            <wp:extent cx="5943600" cy="5060208"/>
            <wp:effectExtent l="0" t="0" r="0" b="7620"/>
            <wp:docPr id="3" name="Picture 3" descr="\\kc.umkc.edu\kc-users\home\l\ldd67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l\ldd67\Desktop\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42"/>
    <w:rsid w:val="000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B8E5B-F419-48B5-B8C2-9703E1A7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Devineni, Lakshmi Sirisha (UMKC-Student)</dc:creator>
  <cp:keywords/>
  <dc:description/>
  <cp:lastModifiedBy>Devineni, Lakshmi Sirisha (UMKC-Student)</cp:lastModifiedBy>
  <cp:revision>1</cp:revision>
  <dcterms:created xsi:type="dcterms:W3CDTF">2015-09-17T15:36:00Z</dcterms:created>
  <dcterms:modified xsi:type="dcterms:W3CDTF">2015-09-17T15:42:00Z</dcterms:modified>
</cp:coreProperties>
</file>