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6BA0" w14:textId="77777777" w:rsidR="002B2186" w:rsidRDefault="002B2186">
      <w:pPr>
        <w:rPr>
          <w:color w:val="FF0000"/>
        </w:rPr>
      </w:pPr>
      <w:r>
        <w:rPr>
          <w:color w:val="FF0000"/>
        </w:rPr>
        <w:t>Binomial coefficient</w:t>
      </w:r>
    </w:p>
    <w:p w14:paraId="7B280EBC" w14:textId="77777777" w:rsidR="00AC53E5" w:rsidRDefault="00AC53E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#include&lt;stdio.h&gt;</w:t>
      </w:r>
    </w:p>
    <w:p w14:paraId="4ACA3E74" w14:textId="64B85045" w:rsidR="00AC53E5" w:rsidRDefault="00AC53E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Void main() {</w:t>
      </w:r>
    </w:p>
    <w:p w14:paraId="4BCAC13B" w14:textId="3CC4C778" w:rsidR="00AC53E5" w:rsidRDefault="00AC53E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Int i, j, n, k, min, c[20][20]={0};</w:t>
      </w:r>
    </w:p>
    <w:p w14:paraId="3C63CD26" w14:textId="477B29DD" w:rsidR="00AC53E5" w:rsidRDefault="00AC53E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Printf(“\n Enter the value of n: “);</w:t>
      </w:r>
    </w:p>
    <w:p w14:paraId="5BC2070A" w14:textId="79906650" w:rsidR="00AC53E5" w:rsidRDefault="00AC53E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Scanf(“%d”, &amp;n);</w:t>
      </w:r>
    </w:p>
    <w:p w14:paraId="3D94FB7A" w14:textId="48DA8432" w:rsidR="00AC53E5" w:rsidRDefault="00AC53E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Printf(“\n Enter the value of k: “);</w:t>
      </w:r>
    </w:p>
    <w:p w14:paraId="17803FEE" w14:textId="0B052DB6" w:rsidR="00AC53E5" w:rsidRDefault="00AC53E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Scanf(“%d”, &amp;k);</w:t>
      </w:r>
    </w:p>
    <w:p w14:paraId="2E214150" w14:textId="74EB1740" w:rsidR="00AC53E5" w:rsidRDefault="00AC53E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If(n &gt;= k) {</w:t>
      </w:r>
    </w:p>
    <w:p w14:paraId="4CD36836" w14:textId="4E64CAE4" w:rsidR="00AC53E5" w:rsidRDefault="00AC53E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For(i=0; i&lt;=n; i++) {</w:t>
      </w:r>
    </w:p>
    <w:p w14:paraId="6551CAC3" w14:textId="6CE6CE86" w:rsidR="00AC53E5" w:rsidRDefault="00AC53E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   Min = i&lt;k? I:k;</w:t>
      </w:r>
    </w:p>
    <w:p w14:paraId="0DDC914E" w14:textId="75F4CED0" w:rsidR="00AC53E5" w:rsidRDefault="00AC53E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   For(j = 0; j &lt;= min; j++) {</w:t>
      </w:r>
    </w:p>
    <w:p w14:paraId="61BF177B" w14:textId="153C7E6F" w:rsidR="00AC53E5" w:rsidRDefault="00AC53E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        If(j==0 || j == i) {</w:t>
      </w:r>
    </w:p>
    <w:p w14:paraId="7AF4A1B9" w14:textId="289166A7" w:rsidR="00AC53E5" w:rsidRDefault="00AC53E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            C[i][j] = 1;</w:t>
      </w:r>
    </w:p>
    <w:p w14:paraId="15ED2075" w14:textId="77777777" w:rsidR="00AC53E5" w:rsidRDefault="00AC53E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        } else {</w:t>
      </w:r>
    </w:p>
    <w:p w14:paraId="4502F1DC" w14:textId="6174BB99" w:rsidR="00AC53E5" w:rsidRDefault="00AC53E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            C[i][j] = c[i-1][j-1] + c[i-1][j];</w:t>
      </w:r>
    </w:p>
    <w:p w14:paraId="1D055818" w14:textId="77777777" w:rsidR="00AC53E5" w:rsidRDefault="00AC53E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        }</w:t>
      </w:r>
    </w:p>
    <w:p w14:paraId="71115C05" w14:textId="77777777" w:rsidR="00AC53E5" w:rsidRDefault="00AC53E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    }</w:t>
      </w:r>
    </w:p>
    <w:p w14:paraId="42041AB6" w14:textId="77777777" w:rsidR="00AC53E5" w:rsidRDefault="00AC53E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}</w:t>
      </w:r>
    </w:p>
    <w:p w14:paraId="32818B5D" w14:textId="484256D0" w:rsidR="00AC53E5" w:rsidRDefault="00AC53E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Printf(“%d\t”,c[n][k]);</w:t>
      </w:r>
    </w:p>
    <w:p w14:paraId="2ECC410F" w14:textId="3D305949" w:rsidR="00AC53E5" w:rsidRDefault="00AC53E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Printf(“\n”);</w:t>
      </w:r>
    </w:p>
    <w:p w14:paraId="6CE8A0DB" w14:textId="77777777" w:rsidR="00AC53E5" w:rsidRDefault="00AC53E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} else {</w:t>
      </w:r>
    </w:p>
    <w:p w14:paraId="336FEB8B" w14:textId="769ED271" w:rsidR="00AC53E5" w:rsidRDefault="00AC53E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Printf(“\n Invalid input \n Enter value n&gt;=k \n”);</w:t>
      </w:r>
    </w:p>
    <w:p w14:paraId="67AC023E" w14:textId="77777777" w:rsidR="00AC53E5" w:rsidRDefault="00AC53E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}</w:t>
      </w:r>
    </w:p>
    <w:p w14:paraId="4CDF010E" w14:textId="45FC4025" w:rsidR="00AC53E5" w:rsidRDefault="00AC53E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7935B875" w14:textId="78C4828D" w:rsidR="00AC53E5" w:rsidRPr="002B2186" w:rsidRDefault="00073503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noProof/>
          <w:color w:val="000000" w:themeColor="text1"/>
          <w:sz w:val="16"/>
          <w:szCs w:val="16"/>
        </w:rPr>
        <w:lastRenderedPageBreak/>
        <w:drawing>
          <wp:anchor distT="0" distB="0" distL="114300" distR="114300" simplePos="0" relativeHeight="251659264" behindDoc="0" locked="0" layoutInCell="1" allowOverlap="1" wp14:anchorId="25D16671" wp14:editId="6D22D913">
            <wp:simplePos x="0" y="0"/>
            <wp:positionH relativeFrom="column">
              <wp:posOffset>0</wp:posOffset>
            </wp:positionH>
            <wp:positionV relativeFrom="paragraph">
              <wp:posOffset>232410</wp:posOffset>
            </wp:positionV>
            <wp:extent cx="5731510" cy="32238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09C685" w14:textId="77777777" w:rsidR="002B2186" w:rsidRPr="002B2186" w:rsidRDefault="002B2186">
      <w:pPr>
        <w:rPr>
          <w:b/>
          <w:bCs/>
          <w:color w:val="000000" w:themeColor="text1"/>
          <w:sz w:val="16"/>
          <w:szCs w:val="16"/>
        </w:rPr>
      </w:pPr>
    </w:p>
    <w:sectPr w:rsidR="002B2186" w:rsidRPr="002B2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86"/>
    <w:rsid w:val="00073503"/>
    <w:rsid w:val="002B2186"/>
    <w:rsid w:val="00AC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ADA5D"/>
  <w15:chartTrackingRefBased/>
  <w15:docId w15:val="{8AF0A6D9-7829-B246-A6C5-2D120D427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917207366594</dc:creator>
  <cp:keywords/>
  <dc:description/>
  <cp:lastModifiedBy>917207366594</cp:lastModifiedBy>
  <cp:revision>2</cp:revision>
  <dcterms:created xsi:type="dcterms:W3CDTF">2022-10-06T04:55:00Z</dcterms:created>
  <dcterms:modified xsi:type="dcterms:W3CDTF">2022-10-06T04:55:00Z</dcterms:modified>
</cp:coreProperties>
</file>