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B4B0" w14:textId="77777777" w:rsidR="00C53394" w:rsidRDefault="00C53394">
      <w:pPr>
        <w:rPr>
          <w:color w:val="FF0000"/>
        </w:rPr>
      </w:pPr>
      <w:r>
        <w:rPr>
          <w:color w:val="FF0000"/>
        </w:rPr>
        <w:t>Insert a value in a list</w:t>
      </w:r>
    </w:p>
    <w:p w14:paraId="038BDC8F" w14:textId="77777777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279917B1" w14:textId="7CBA8BC6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main(){</w:t>
      </w:r>
    </w:p>
    <w:p w14:paraId="372EAE8D" w14:textId="28B545C2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Int student[40],pos,i,size,value;</w:t>
      </w:r>
    </w:p>
    <w:p w14:paraId="14EB3B7B" w14:textId="15CC4D72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Printf(“enter no of elements in array of students:”);</w:t>
      </w:r>
    </w:p>
    <w:p w14:paraId="1F559283" w14:textId="6FFDDB9A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Scanf(“%d”,&amp;size);</w:t>
      </w:r>
    </w:p>
    <w:p w14:paraId="30E2613D" w14:textId="18CF85C3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Printf(“enter %d elements are:\n”,size);</w:t>
      </w:r>
    </w:p>
    <w:p w14:paraId="77B93D18" w14:textId="1D1782A0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For(i=0;i&lt;size;i++)</w:t>
      </w:r>
    </w:p>
    <w:p w14:paraId="1869BD0E" w14:textId="1AC9D2A7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Scanf(“%d”,&amp;student[i]);</w:t>
      </w:r>
    </w:p>
    <w:p w14:paraId="2B8674F7" w14:textId="43AF9A41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Printf(“enter the position where you want to insert the element:”);</w:t>
      </w:r>
    </w:p>
    <w:p w14:paraId="6041E804" w14:textId="4967FB62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Scanf(“%d”,&amp;pos);</w:t>
      </w:r>
    </w:p>
    <w:p w14:paraId="5B6EDBCF" w14:textId="26BD4072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Printf(“enter the value into that poition:”);</w:t>
      </w:r>
    </w:p>
    <w:p w14:paraId="46F385CA" w14:textId="467F345F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Scanf(“%d”,&amp;value);</w:t>
      </w:r>
    </w:p>
    <w:p w14:paraId="07607E50" w14:textId="062BDAE2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For(i=size-1;i&gt;=pos-1;i--)</w:t>
      </w:r>
    </w:p>
    <w:p w14:paraId="1BDA7411" w14:textId="430235CA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Student[i+1]=student[i];</w:t>
      </w:r>
    </w:p>
    <w:p w14:paraId="26A38213" w14:textId="2BCE3E82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Student[pos-1]= value;</w:t>
      </w:r>
    </w:p>
    <w:p w14:paraId="69C1DAD5" w14:textId="49DCB251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Printf(“final array after inserting the value is\n”);</w:t>
      </w:r>
    </w:p>
    <w:p w14:paraId="4CF5059B" w14:textId="6775AA53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For(i=0;i&lt;=size;i++)</w:t>
      </w:r>
    </w:p>
    <w:p w14:paraId="6EE4D82F" w14:textId="50BBD004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Printf(“%d\n”,student[i]);</w:t>
      </w:r>
    </w:p>
    <w:p w14:paraId="5C466AD9" w14:textId="2A1325EB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Return 0;</w:t>
      </w:r>
    </w:p>
    <w:p w14:paraId="147DF6B4" w14:textId="3BA281C3" w:rsidR="0055167A" w:rsidRDefault="0055167A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6458E410" w14:textId="6315785F" w:rsidR="0055167A" w:rsidRPr="00C53394" w:rsidRDefault="005E6EB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9B7B578" wp14:editId="145FC83B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EA6C7" w14:textId="64C5F9B1" w:rsidR="006A2DF6" w:rsidRPr="006A2DF6" w:rsidRDefault="006A2DF6">
      <w:pPr>
        <w:rPr>
          <w:color w:val="FF0000"/>
        </w:rPr>
      </w:pPr>
    </w:p>
    <w:sectPr w:rsidR="006A2DF6" w:rsidRPr="006A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F6"/>
    <w:rsid w:val="0055167A"/>
    <w:rsid w:val="005E6EBB"/>
    <w:rsid w:val="006A2DF6"/>
    <w:rsid w:val="00C5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26E5B"/>
  <w15:chartTrackingRefBased/>
  <w15:docId w15:val="{804C16A9-491A-9D4C-B611-B27104F9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2022-10-05T11:36:00Z</dcterms:created>
  <dcterms:modified xsi:type="dcterms:W3CDTF">2022-10-05T11:36:00Z</dcterms:modified>
</cp:coreProperties>
</file>