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9895A" w14:textId="77777777" w:rsidR="00013F6A" w:rsidRDefault="00013F6A">
      <w:pPr>
        <w:rPr>
          <w:color w:val="FF0000"/>
        </w:rPr>
      </w:pPr>
      <w:r>
        <w:rPr>
          <w:color w:val="FF0000"/>
        </w:rPr>
        <w:t>Knapsack using greedy technique</w:t>
      </w:r>
    </w:p>
    <w:p w14:paraId="22870D26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># include&lt;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stdio.h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&gt;</w:t>
      </w:r>
    </w:p>
    <w:p w14:paraId="32104146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</w:p>
    <w:p w14:paraId="34A4E56F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>Void knapsack(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int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 xml:space="preserve"> n, float weight[], float profit[], float capacity) {</w:t>
      </w:r>
    </w:p>
    <w:p w14:paraId="3502A659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Float x[20], 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tp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 xml:space="preserve"> = 0;</w:t>
      </w:r>
    </w:p>
    <w:p w14:paraId="41B461B3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Int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, j, u;</w:t>
      </w:r>
    </w:p>
    <w:p w14:paraId="4014E0CD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U = capacity;</w:t>
      </w:r>
    </w:p>
    <w:p w14:paraId="7C00EAF7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</w:p>
    <w:p w14:paraId="4A430568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For (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 xml:space="preserve"> = 0; 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 xml:space="preserve"> &lt; n; 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++)</w:t>
      </w:r>
    </w:p>
    <w:p w14:paraId="08335468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   X[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] = 0.0;</w:t>
      </w:r>
    </w:p>
    <w:p w14:paraId="3439C34B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</w:p>
    <w:p w14:paraId="2705DFDA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For (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 xml:space="preserve"> = 0; 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 xml:space="preserve"> &lt; n; 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++) {</w:t>
      </w:r>
    </w:p>
    <w:p w14:paraId="27696C3D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   If (weight[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] &gt; u)</w:t>
      </w:r>
    </w:p>
    <w:p w14:paraId="126A22ED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      Break;</w:t>
      </w:r>
    </w:p>
    <w:p w14:paraId="0CCA8B82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   Else {</w:t>
      </w:r>
    </w:p>
    <w:p w14:paraId="5156B08D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      X[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] = 1.0;</w:t>
      </w:r>
    </w:p>
    <w:p w14:paraId="05BFDF27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      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Tp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tp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 xml:space="preserve"> + profit[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];</w:t>
      </w:r>
    </w:p>
    <w:p w14:paraId="2CE08B0C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      U = u – weight[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];</w:t>
      </w:r>
    </w:p>
    <w:p w14:paraId="3D4327D2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   }</w:t>
      </w:r>
    </w:p>
    <w:p w14:paraId="545B82AC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}</w:t>
      </w:r>
    </w:p>
    <w:p w14:paraId="55B0E317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</w:p>
    <w:p w14:paraId="7E04C4B1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If (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 xml:space="preserve"> &lt; n)</w:t>
      </w:r>
    </w:p>
    <w:p w14:paraId="17FAA441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   X[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] = u / weight[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];</w:t>
      </w:r>
    </w:p>
    <w:p w14:paraId="057BFF19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</w:p>
    <w:p w14:paraId="00F61F61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Tp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 xml:space="preserve"> = 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tp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 xml:space="preserve"> + (x[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] * profit[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]);</w:t>
      </w:r>
    </w:p>
    <w:p w14:paraId="7D1E6FAD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</w:p>
    <w:p w14:paraId="13AF3CD5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Printf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(“\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nThe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 xml:space="preserve"> result vector is:- “);</w:t>
      </w:r>
    </w:p>
    <w:p w14:paraId="44BD757F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For (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 xml:space="preserve"> = 0; 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 xml:space="preserve"> &lt; n; 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++)</w:t>
      </w:r>
    </w:p>
    <w:p w14:paraId="335152DE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   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Printf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(“%f\t”, x[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]);</w:t>
      </w:r>
    </w:p>
    <w:p w14:paraId="51E4DE4C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</w:p>
    <w:p w14:paraId="5430E6AB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Printf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(“\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nMaximum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 xml:space="preserve"> profit is:- %f”, 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tp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);</w:t>
      </w:r>
    </w:p>
    <w:p w14:paraId="730E1EE3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</w:p>
    <w:p w14:paraId="7FC3D276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>}</w:t>
      </w:r>
    </w:p>
    <w:p w14:paraId="166DFD91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</w:p>
    <w:p w14:paraId="14A57187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proofErr w:type="spellStart"/>
      <w:r w:rsidRPr="00FC2EE9">
        <w:rPr>
          <w:b/>
          <w:bCs/>
          <w:color w:val="000000" w:themeColor="text1"/>
          <w:sz w:val="16"/>
          <w:szCs w:val="16"/>
        </w:rPr>
        <w:t>Int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 xml:space="preserve"> main() {</w:t>
      </w:r>
    </w:p>
    <w:p w14:paraId="2A011752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Float weight[20], profit[20], capacity;</w:t>
      </w:r>
    </w:p>
    <w:p w14:paraId="06E85F03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Int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num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, j;</w:t>
      </w:r>
    </w:p>
    <w:p w14:paraId="1B91AEBD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lastRenderedPageBreak/>
        <w:t xml:space="preserve">   Float ratio[20], temp;</w:t>
      </w:r>
    </w:p>
    <w:p w14:paraId="3EE9486D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</w:p>
    <w:p w14:paraId="168C472E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Printf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(“\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nEnter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 xml:space="preserve"> the no. Of objects:- “);</w:t>
      </w:r>
    </w:p>
    <w:p w14:paraId="1E93716D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Scanf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(“%d”, &amp;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num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);</w:t>
      </w:r>
    </w:p>
    <w:p w14:paraId="1973218A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</w:p>
    <w:p w14:paraId="70DA74C9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Printf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(“\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nEnter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 xml:space="preserve"> the 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wts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 xml:space="preserve"> and profits of each object:- “);</w:t>
      </w:r>
    </w:p>
    <w:p w14:paraId="07BF3211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For (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 xml:space="preserve"> = 0; 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 xml:space="preserve"> &lt; 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num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 xml:space="preserve">; 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++) {</w:t>
      </w:r>
    </w:p>
    <w:p w14:paraId="4CF07125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   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Scanf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(“%f %f”, &amp;weight[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], &amp;profit[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]);</w:t>
      </w:r>
    </w:p>
    <w:p w14:paraId="3F317068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}</w:t>
      </w:r>
    </w:p>
    <w:p w14:paraId="66B2290F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</w:p>
    <w:p w14:paraId="5BDE1823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Printf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(“\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nEnter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 xml:space="preserve"> the 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capacityacity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 xml:space="preserve"> of knapsack:- “);</w:t>
      </w:r>
    </w:p>
    <w:p w14:paraId="7250E1EF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Scanf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(“%f”, &amp;capacity);</w:t>
      </w:r>
    </w:p>
    <w:p w14:paraId="23F88B42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</w:p>
    <w:p w14:paraId="11031927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For (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 xml:space="preserve"> = 0; 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 xml:space="preserve"> &lt; 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num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 xml:space="preserve">; 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++) {</w:t>
      </w:r>
    </w:p>
    <w:p w14:paraId="3EE8AD28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   Ratio[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] = profit[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] / weight[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];</w:t>
      </w:r>
    </w:p>
    <w:p w14:paraId="7F47B603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}</w:t>
      </w:r>
    </w:p>
    <w:p w14:paraId="7D1E9329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</w:p>
    <w:p w14:paraId="190098B0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For (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 xml:space="preserve"> = 0; 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 xml:space="preserve"> &lt; 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num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 xml:space="preserve">; 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++) {</w:t>
      </w:r>
    </w:p>
    <w:p w14:paraId="46EE571A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   For (j = 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 xml:space="preserve"> + 1; j &lt; 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num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; j++) {</w:t>
      </w:r>
    </w:p>
    <w:p w14:paraId="40905F01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      If (ratio[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] &lt; ratio[j]) {</w:t>
      </w:r>
    </w:p>
    <w:p w14:paraId="7D998C0A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         Temp = ratio[j];</w:t>
      </w:r>
    </w:p>
    <w:p w14:paraId="069E644E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         Ratio[j] = ratio[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];</w:t>
      </w:r>
    </w:p>
    <w:p w14:paraId="057AC3CE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         Ratio[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] = temp;</w:t>
      </w:r>
    </w:p>
    <w:p w14:paraId="51B6638B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</w:p>
    <w:p w14:paraId="5D159DB1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         Temp = weight[j];</w:t>
      </w:r>
    </w:p>
    <w:p w14:paraId="214F731C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         Weight[j] = weight[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];</w:t>
      </w:r>
    </w:p>
    <w:p w14:paraId="7FFFAA8C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         Weight[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] = temp;</w:t>
      </w:r>
    </w:p>
    <w:p w14:paraId="0E3EB19A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</w:p>
    <w:p w14:paraId="1630146D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         Temp = profit[j];</w:t>
      </w:r>
    </w:p>
    <w:p w14:paraId="4D8C44E8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         Profit[j] = profit[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];</w:t>
      </w:r>
    </w:p>
    <w:p w14:paraId="193C51AC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         Profit[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i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] = temp;</w:t>
      </w:r>
    </w:p>
    <w:p w14:paraId="3A1601B6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      }</w:t>
      </w:r>
    </w:p>
    <w:p w14:paraId="794C6EDE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   }</w:t>
      </w:r>
    </w:p>
    <w:p w14:paraId="04462CFE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}</w:t>
      </w:r>
    </w:p>
    <w:p w14:paraId="1338C6F2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</w:p>
    <w:p w14:paraId="0434EE03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Knapsack(</w:t>
      </w:r>
      <w:proofErr w:type="spellStart"/>
      <w:r w:rsidRPr="00FC2EE9">
        <w:rPr>
          <w:b/>
          <w:bCs/>
          <w:color w:val="000000" w:themeColor="text1"/>
          <w:sz w:val="16"/>
          <w:szCs w:val="16"/>
        </w:rPr>
        <w:t>num</w:t>
      </w:r>
      <w:proofErr w:type="spellEnd"/>
      <w:r w:rsidRPr="00FC2EE9">
        <w:rPr>
          <w:b/>
          <w:bCs/>
          <w:color w:val="000000" w:themeColor="text1"/>
          <w:sz w:val="16"/>
          <w:szCs w:val="16"/>
        </w:rPr>
        <w:t>, weight, profit, capacity);</w:t>
      </w:r>
    </w:p>
    <w:p w14:paraId="7D9B9020" w14:textId="77777777" w:rsidR="00013F6A" w:rsidRPr="00FC2EE9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 xml:space="preserve">   Return(0);</w:t>
      </w:r>
    </w:p>
    <w:p w14:paraId="53F50DD1" w14:textId="4C4B9D56" w:rsidR="00013F6A" w:rsidRDefault="00013F6A">
      <w:pPr>
        <w:rPr>
          <w:b/>
          <w:bCs/>
          <w:color w:val="000000" w:themeColor="text1"/>
          <w:sz w:val="16"/>
          <w:szCs w:val="16"/>
        </w:rPr>
      </w:pPr>
      <w:r w:rsidRPr="00FC2EE9">
        <w:rPr>
          <w:b/>
          <w:bCs/>
          <w:color w:val="000000" w:themeColor="text1"/>
          <w:sz w:val="16"/>
          <w:szCs w:val="16"/>
        </w:rPr>
        <w:t>}</w:t>
      </w:r>
    </w:p>
    <w:p w14:paraId="0BDFCC4E" w14:textId="3241BD1E" w:rsidR="00FC2EE9" w:rsidRPr="00FC2EE9" w:rsidRDefault="005945F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noProof/>
          <w:color w:val="000000" w:themeColor="text1"/>
          <w:sz w:val="16"/>
          <w:szCs w:val="16"/>
        </w:rPr>
        <w:lastRenderedPageBreak/>
        <w:drawing>
          <wp:anchor distT="0" distB="0" distL="114300" distR="114300" simplePos="0" relativeHeight="251659264" behindDoc="0" locked="0" layoutInCell="1" allowOverlap="1" wp14:anchorId="1F00F8C0" wp14:editId="0A94E7BA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C2EE9" w:rsidRPr="00FC2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6A"/>
    <w:rsid w:val="00013F6A"/>
    <w:rsid w:val="005945FC"/>
    <w:rsid w:val="00FC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AC084"/>
  <w15:chartTrackingRefBased/>
  <w15:docId w15:val="{2B1F53E5-B1B3-0041-8D5E-ACEE649E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2022-10-06T04:49:00Z</dcterms:created>
  <dcterms:modified xsi:type="dcterms:W3CDTF">2022-10-06T04:49:00Z</dcterms:modified>
</cp:coreProperties>
</file>