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F88F" w14:textId="77777777" w:rsidR="007464A2" w:rsidRDefault="002C03E7">
      <w:pPr>
        <w:rPr>
          <w:b/>
          <w:bCs/>
          <w:color w:val="000000" w:themeColor="text1"/>
          <w:sz w:val="16"/>
          <w:szCs w:val="16"/>
        </w:rPr>
      </w:pPr>
      <w:r>
        <w:rPr>
          <w:color w:val="FF0000"/>
        </w:rPr>
        <w:t xml:space="preserve">Largest no in the </w:t>
      </w:r>
      <w:r w:rsidR="007464A2">
        <w:rPr>
          <w:b/>
          <w:bCs/>
          <w:color w:val="000000" w:themeColor="text1"/>
          <w:sz w:val="16"/>
          <w:szCs w:val="16"/>
        </w:rPr>
        <w:t>array</w:t>
      </w:r>
    </w:p>
    <w:p w14:paraId="0D0CED3D" w14:textId="77777777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43F5EA0B" w14:textId="1EB12619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4C207A44" w14:textId="77777777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14FF6D7B" w14:textId="1F0C8A07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size,i,largest;</w:t>
      </w:r>
    </w:p>
    <w:p w14:paraId="2617B4F1" w14:textId="46D673CC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Printf(“\nenter the size of the array;”);</w:t>
      </w:r>
    </w:p>
    <w:p w14:paraId="7685504C" w14:textId="66528A07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Scanf(“%d”,&amp;size);</w:t>
      </w:r>
    </w:p>
    <w:p w14:paraId="73667023" w14:textId="3F77812F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array[size];</w:t>
      </w:r>
    </w:p>
    <w:p w14:paraId="3BE8EAB9" w14:textId="1C80819D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Printf(“\nenter %d elements of the array:\n”,size);</w:t>
      </w:r>
    </w:p>
    <w:p w14:paraId="7181865B" w14:textId="56DCB033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For(i=0;i&lt;size;i++)</w:t>
      </w:r>
    </w:p>
    <w:p w14:paraId="110C5862" w14:textId="77777777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1A75CE1" w14:textId="3CC82066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Scanf(“%d”,&amp;array[i]);</w:t>
      </w:r>
    </w:p>
    <w:p w14:paraId="2CA2DCD6" w14:textId="77777777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7EFEC0F3" w14:textId="7ABBB6C8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Largest=array[0];</w:t>
      </w:r>
    </w:p>
    <w:p w14:paraId="0E3D27DC" w14:textId="1700AB9B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For(i=1;i&lt;size;i++)</w:t>
      </w:r>
    </w:p>
    <w:p w14:paraId="5B2EE6E1" w14:textId="77777777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{</w:t>
      </w:r>
    </w:p>
    <w:p w14:paraId="315C3C47" w14:textId="70FFD79C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If(largest&lt;array[i])</w:t>
      </w:r>
    </w:p>
    <w:p w14:paraId="3A8130E8" w14:textId="5E409493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Largest=array[i];</w:t>
      </w:r>
    </w:p>
    <w:p w14:paraId="093E0834" w14:textId="77777777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2BCD7727" w14:textId="05126C85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Printf(“\nlargest element present in the given array is:%d”,largest);</w:t>
      </w:r>
    </w:p>
    <w:p w14:paraId="0460D8DB" w14:textId="763890C3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126BFA31" w14:textId="73167901" w:rsidR="00424A49" w:rsidRDefault="00424A4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402D186B" w14:textId="0BF445E7" w:rsidR="00424A49" w:rsidRDefault="00DB6AC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352A708E" wp14:editId="6F362E71">
            <wp:simplePos x="0" y="0"/>
            <wp:positionH relativeFrom="column">
              <wp:posOffset>0</wp:posOffset>
            </wp:positionH>
            <wp:positionV relativeFrom="paragraph">
              <wp:posOffset>2364105</wp:posOffset>
            </wp:positionV>
            <wp:extent cx="5731510" cy="649224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32E4B3" w14:textId="1BBAEE08" w:rsidR="002C03E7" w:rsidRPr="002C03E7" w:rsidRDefault="002C03E7">
      <w:pPr>
        <w:rPr>
          <w:b/>
          <w:bCs/>
          <w:color w:val="000000" w:themeColor="text1"/>
          <w:sz w:val="16"/>
          <w:szCs w:val="16"/>
        </w:rPr>
      </w:pPr>
    </w:p>
    <w:sectPr w:rsidR="002C03E7" w:rsidRPr="002C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E7"/>
    <w:rsid w:val="002C03E7"/>
    <w:rsid w:val="00424A49"/>
    <w:rsid w:val="007464A2"/>
    <w:rsid w:val="00A0097A"/>
    <w:rsid w:val="00DB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0E9A0"/>
  <w15:chartTrackingRefBased/>
  <w15:docId w15:val="{85411DFA-DC7B-B249-9A22-6915E0FF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2022-10-03T06:21:00Z</dcterms:created>
  <dcterms:modified xsi:type="dcterms:W3CDTF">2022-10-03T06:21:00Z</dcterms:modified>
</cp:coreProperties>
</file>