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9D25" w14:textId="77777777" w:rsidR="00C01027" w:rsidRDefault="00C01027">
      <w:pPr>
        <w:rPr>
          <w:color w:val="FF0000"/>
        </w:rPr>
      </w:pPr>
      <w:r>
        <w:rPr>
          <w:color w:val="FF0000"/>
        </w:rPr>
        <w:t>Length of a String</w:t>
      </w:r>
    </w:p>
    <w:p w14:paraId="73FBAD05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192993B4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&lt;string.h&gt;</w:t>
      </w:r>
    </w:p>
    <w:p w14:paraId="6B140FAB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7BAA048F" w14:textId="53AD1833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47DE274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C654366" w14:textId="61EEE52C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Char Str[1000];</w:t>
      </w:r>
    </w:p>
    <w:p w14:paraId="43D76FEE" w14:textId="753D4C72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i;</w:t>
      </w:r>
    </w:p>
    <w:p w14:paraId="3AEDC910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4F474F37" w14:textId="245082BC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the String: “);</w:t>
      </w:r>
    </w:p>
    <w:p w14:paraId="7DB6DA1A" w14:textId="39685DBF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Scanf(“%s”, Str);</w:t>
      </w:r>
    </w:p>
    <w:p w14:paraId="6ADA1193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4AE1379A" w14:textId="09DAEA00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 = 0; Str[i] != ‘\0’; ++i);</w:t>
      </w:r>
    </w:p>
    <w:p w14:paraId="3D1EEAE2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6625B511" w14:textId="52224EE4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Printf(“Length of Str is %d”, i);</w:t>
      </w:r>
    </w:p>
    <w:p w14:paraId="4FA04CA1" w14:textId="77777777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53A89534" w14:textId="79D392B8" w:rsidR="002A36E7" w:rsidRDefault="002A36E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0570C822" w14:textId="44B095B4" w:rsidR="002A36E7" w:rsidRDefault="002A36E7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456BF3C8" w14:textId="2DF85115" w:rsidR="002A36E7" w:rsidRPr="002A36E7" w:rsidRDefault="00EE41D4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A4B5DB5" wp14:editId="71C668F9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E6BCE" w14:textId="77777777" w:rsidR="00C01027" w:rsidRPr="00C01027" w:rsidRDefault="00C01027">
      <w:pPr>
        <w:rPr>
          <w:b/>
          <w:bCs/>
          <w:color w:val="000000" w:themeColor="text1"/>
          <w:sz w:val="16"/>
          <w:szCs w:val="16"/>
        </w:rPr>
      </w:pPr>
    </w:p>
    <w:sectPr w:rsidR="00C01027" w:rsidRPr="00C0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27"/>
    <w:rsid w:val="002A36E7"/>
    <w:rsid w:val="00C01027"/>
    <w:rsid w:val="00E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869C1"/>
  <w15:chartTrackingRefBased/>
  <w15:docId w15:val="{9F1D5378-25E1-814D-A020-C00A62D8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2022-10-04T04:42:00Z</dcterms:created>
  <dcterms:modified xsi:type="dcterms:W3CDTF">2022-10-04T04:42:00Z</dcterms:modified>
</cp:coreProperties>
</file>