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F389" w14:textId="77777777" w:rsidR="009576DF" w:rsidRDefault="009576DF">
      <w:pPr>
        <w:rPr>
          <w:color w:val="FF0000"/>
        </w:rPr>
      </w:pPr>
      <w:r>
        <w:rPr>
          <w:color w:val="FF0000"/>
        </w:rPr>
        <w:t>Max and min values</w:t>
      </w:r>
    </w:p>
    <w:p w14:paraId="4AFFF51A" w14:textId="77777777" w:rsidR="00560F5D" w:rsidRDefault="00560F5D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 &lt;stdio.h&gt;</w:t>
      </w:r>
    </w:p>
    <w:p w14:paraId="586AD005" w14:textId="77777777" w:rsidR="00560F5D" w:rsidRDefault="00560F5D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#include &lt;conio.h&gt;</w:t>
      </w:r>
    </w:p>
    <w:p w14:paraId="14BB2709" w14:textId="77777777" w:rsidR="00560F5D" w:rsidRDefault="00560F5D">
      <w:pPr>
        <w:rPr>
          <w:b/>
          <w:bCs/>
          <w:color w:val="000000" w:themeColor="text1"/>
          <w:sz w:val="16"/>
          <w:szCs w:val="16"/>
        </w:rPr>
      </w:pPr>
    </w:p>
    <w:p w14:paraId="6AD5483A" w14:textId="77777777" w:rsidR="00560F5D" w:rsidRDefault="00560F5D">
      <w:pPr>
        <w:rPr>
          <w:b/>
          <w:bCs/>
          <w:color w:val="000000" w:themeColor="text1"/>
          <w:sz w:val="16"/>
          <w:szCs w:val="16"/>
        </w:rPr>
      </w:pPr>
    </w:p>
    <w:p w14:paraId="1340CF9C" w14:textId="2030AF9F" w:rsidR="00560F5D" w:rsidRDefault="00560F5D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</w:t>
      </w:r>
    </w:p>
    <w:p w14:paraId="386954EF" w14:textId="77777777" w:rsidR="00560F5D" w:rsidRDefault="00560F5D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3BEC36AE" w14:textId="2E2D0CAD" w:rsidR="00560F5D" w:rsidRDefault="00560F5D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a[1000],i,n,min,max;</w:t>
      </w:r>
    </w:p>
    <w:p w14:paraId="6FFA9397" w14:textId="77777777" w:rsidR="00560F5D" w:rsidRDefault="00560F5D">
      <w:pPr>
        <w:rPr>
          <w:b/>
          <w:bCs/>
          <w:color w:val="000000" w:themeColor="text1"/>
          <w:sz w:val="16"/>
          <w:szCs w:val="16"/>
        </w:rPr>
      </w:pPr>
    </w:p>
    <w:p w14:paraId="7AFCF4A6" w14:textId="794D0142" w:rsidR="00560F5D" w:rsidRDefault="00560F5D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Printf(“Enter size of the array : “);</w:t>
      </w:r>
    </w:p>
    <w:p w14:paraId="55427A9E" w14:textId="4CFA6333" w:rsidR="00560F5D" w:rsidRDefault="00560F5D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Scanf(“%d”,&amp;n);</w:t>
      </w:r>
    </w:p>
    <w:p w14:paraId="7266D20B" w14:textId="77777777" w:rsidR="00560F5D" w:rsidRDefault="00560F5D">
      <w:pPr>
        <w:rPr>
          <w:b/>
          <w:bCs/>
          <w:color w:val="000000" w:themeColor="text1"/>
          <w:sz w:val="16"/>
          <w:szCs w:val="16"/>
        </w:rPr>
      </w:pPr>
    </w:p>
    <w:p w14:paraId="6D94D73F" w14:textId="752C5F94" w:rsidR="00560F5D" w:rsidRDefault="00560F5D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Printf(“Enter elements in array : “);</w:t>
      </w:r>
    </w:p>
    <w:p w14:paraId="0212716B" w14:textId="520892C5" w:rsidR="00560F5D" w:rsidRDefault="00560F5D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For(i=0; i&lt;n; i++)</w:t>
      </w:r>
    </w:p>
    <w:p w14:paraId="1895CE25" w14:textId="77777777" w:rsidR="00560F5D" w:rsidRDefault="00560F5D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{</w:t>
      </w:r>
    </w:p>
    <w:p w14:paraId="461224BB" w14:textId="36FCED49" w:rsidR="00560F5D" w:rsidRDefault="00560F5D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Scanf(“%d”,&amp;a[i]);</w:t>
      </w:r>
    </w:p>
    <w:p w14:paraId="4117E8C2" w14:textId="77777777" w:rsidR="00560F5D" w:rsidRDefault="00560F5D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4D49379D" w14:textId="77777777" w:rsidR="00560F5D" w:rsidRDefault="00560F5D">
      <w:pPr>
        <w:rPr>
          <w:b/>
          <w:bCs/>
          <w:color w:val="000000" w:themeColor="text1"/>
          <w:sz w:val="16"/>
          <w:szCs w:val="16"/>
        </w:rPr>
      </w:pPr>
    </w:p>
    <w:p w14:paraId="0CE75369" w14:textId="336447F3" w:rsidR="00560F5D" w:rsidRDefault="00560F5D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Min=max=a[0];</w:t>
      </w:r>
    </w:p>
    <w:p w14:paraId="2177A0AA" w14:textId="28079A22" w:rsidR="00560F5D" w:rsidRDefault="00560F5D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For(i=1; i&lt;n; i++)</w:t>
      </w:r>
    </w:p>
    <w:p w14:paraId="055B521C" w14:textId="77777777" w:rsidR="00560F5D" w:rsidRDefault="00560F5D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{</w:t>
      </w:r>
    </w:p>
    <w:p w14:paraId="1B69A011" w14:textId="0646D5FE" w:rsidR="00560F5D" w:rsidRDefault="00560F5D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If(min&gt;a[i])</w:t>
      </w:r>
    </w:p>
    <w:p w14:paraId="3E2E5FE0" w14:textId="29060FF3" w:rsidR="00560F5D" w:rsidRDefault="00560F5D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ab/>
      </w:r>
      <w:r>
        <w:rPr>
          <w:b/>
          <w:bCs/>
          <w:color w:val="000000" w:themeColor="text1"/>
          <w:sz w:val="16"/>
          <w:szCs w:val="16"/>
        </w:rPr>
        <w:tab/>
        <w:t xml:space="preserve">  Min=a[i];</w:t>
      </w:r>
    </w:p>
    <w:p w14:paraId="1420FAF4" w14:textId="2A70FC41" w:rsidR="00560F5D" w:rsidRDefault="00560F5D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ab/>
      </w:r>
      <w:r>
        <w:rPr>
          <w:b/>
          <w:bCs/>
          <w:color w:val="000000" w:themeColor="text1"/>
          <w:sz w:val="16"/>
          <w:szCs w:val="16"/>
        </w:rPr>
        <w:tab/>
        <w:t xml:space="preserve">   If(max&lt;a[i])</w:t>
      </w:r>
    </w:p>
    <w:p w14:paraId="50482FAB" w14:textId="0C9BD508" w:rsidR="00560F5D" w:rsidRDefault="00560F5D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ab/>
      </w:r>
      <w:r>
        <w:rPr>
          <w:b/>
          <w:bCs/>
          <w:color w:val="000000" w:themeColor="text1"/>
          <w:sz w:val="16"/>
          <w:szCs w:val="16"/>
        </w:rPr>
        <w:tab/>
        <w:t xml:space="preserve">    Max=a[i];</w:t>
      </w:r>
    </w:p>
    <w:p w14:paraId="7C598278" w14:textId="77777777" w:rsidR="00560F5D" w:rsidRDefault="00560F5D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10EF1D26" w14:textId="515F8525" w:rsidR="00560F5D" w:rsidRDefault="00560F5D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Printf(“minimum of array is : %d”,min);</w:t>
      </w:r>
    </w:p>
    <w:p w14:paraId="403DEF7B" w14:textId="6261BAEB" w:rsidR="00560F5D" w:rsidRDefault="00560F5D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Printf(“\nmaximum of array is : %d”,max);</w:t>
      </w:r>
    </w:p>
    <w:p w14:paraId="23190FC3" w14:textId="77777777" w:rsidR="00560F5D" w:rsidRDefault="00560F5D">
      <w:pPr>
        <w:rPr>
          <w:b/>
          <w:bCs/>
          <w:color w:val="000000" w:themeColor="text1"/>
          <w:sz w:val="16"/>
          <w:szCs w:val="16"/>
        </w:rPr>
      </w:pPr>
    </w:p>
    <w:p w14:paraId="137E69A9" w14:textId="77777777" w:rsidR="00560F5D" w:rsidRDefault="00560F5D">
      <w:pPr>
        <w:rPr>
          <w:b/>
          <w:bCs/>
          <w:color w:val="000000" w:themeColor="text1"/>
          <w:sz w:val="16"/>
          <w:szCs w:val="16"/>
        </w:rPr>
      </w:pPr>
    </w:p>
    <w:p w14:paraId="73A8263F" w14:textId="4BE9E016" w:rsidR="00560F5D" w:rsidRDefault="00560F5D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Return 0;</w:t>
      </w:r>
    </w:p>
    <w:p w14:paraId="14D04563" w14:textId="4C27BEFA" w:rsidR="00560F5D" w:rsidRDefault="00560F5D">
      <w:pPr>
        <w:rPr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2BD66CB1" w14:textId="25CC7C29" w:rsidR="00C14E55" w:rsidRPr="00560F5D" w:rsidRDefault="00FF4585">
      <w:pPr>
        <w:rPr>
          <w:color w:val="000000" w:themeColor="text1"/>
          <w:sz w:val="16"/>
          <w:szCs w:val="16"/>
        </w:rPr>
      </w:pPr>
      <w:r>
        <w:rPr>
          <w:noProof/>
          <w:color w:val="000000" w:themeColor="text1"/>
          <w:sz w:val="16"/>
          <w:szCs w:val="16"/>
        </w:rPr>
        <w:lastRenderedPageBreak/>
        <w:drawing>
          <wp:anchor distT="0" distB="0" distL="114300" distR="114300" simplePos="0" relativeHeight="251659264" behindDoc="0" locked="0" layoutInCell="1" allowOverlap="1" wp14:anchorId="30C407AA" wp14:editId="1670380E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4B5DF" w14:textId="77777777" w:rsidR="009576DF" w:rsidRPr="009576DF" w:rsidRDefault="009576DF">
      <w:pPr>
        <w:rPr>
          <w:b/>
          <w:bCs/>
          <w:color w:val="000000" w:themeColor="text1"/>
          <w:sz w:val="16"/>
          <w:szCs w:val="16"/>
        </w:rPr>
      </w:pPr>
    </w:p>
    <w:sectPr w:rsidR="009576DF" w:rsidRPr="00957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DF"/>
    <w:rsid w:val="00560F5D"/>
    <w:rsid w:val="009576DF"/>
    <w:rsid w:val="00C14E55"/>
    <w:rsid w:val="00F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FD6A4"/>
  <w15:chartTrackingRefBased/>
  <w15:docId w15:val="{674F47AA-89F1-8144-AE42-865BB77B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2022-10-04T04:08:00Z</dcterms:created>
  <dcterms:modified xsi:type="dcterms:W3CDTF">2022-10-04T04:08:00Z</dcterms:modified>
</cp:coreProperties>
</file>