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02D39" w14:textId="77777777" w:rsidR="0010353A" w:rsidRDefault="0010353A">
      <w:pPr>
        <w:rPr>
          <w:color w:val="FF0000"/>
        </w:rPr>
      </w:pPr>
      <w:r>
        <w:rPr>
          <w:color w:val="FF0000"/>
        </w:rPr>
        <w:t>Pascal’s triangle</w:t>
      </w:r>
    </w:p>
    <w:p w14:paraId="0C9EFA9C" w14:textId="7777777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#include&lt;stdio.h&gt;</w:t>
      </w:r>
    </w:p>
    <w:p w14:paraId="4A00E446" w14:textId="07FAC020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Long factorial(int);</w:t>
      </w:r>
    </w:p>
    <w:p w14:paraId="1F4234B6" w14:textId="2C59C075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Int main()</w:t>
      </w:r>
    </w:p>
    <w:p w14:paraId="49ECF771" w14:textId="7777777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{</w:t>
      </w:r>
    </w:p>
    <w:p w14:paraId="22DD9546" w14:textId="489A6D2C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i, n, c;</w:t>
      </w:r>
    </w:p>
    <w:p w14:paraId="29B47580" w14:textId="49C57113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Printf(“Enter the number of rows you wish to see in pascal triangle\n”);</w:t>
      </w:r>
    </w:p>
    <w:p w14:paraId="0B0C6587" w14:textId="2FDD2803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Scanf(“%d”, &amp; n);</w:t>
      </w:r>
    </w:p>
    <w:p w14:paraId="759F9E18" w14:textId="193A9A00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(i = 0; i &lt; n; i++) {</w:t>
      </w:r>
    </w:p>
    <w:p w14:paraId="0780E573" w14:textId="395BFE62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(c = 0; c &lt;= (n – i – 2); c++)</w:t>
      </w:r>
    </w:p>
    <w:p w14:paraId="76EF2173" w14:textId="67D2870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Printf(“ “);</w:t>
      </w:r>
    </w:p>
    <w:p w14:paraId="4EE32D37" w14:textId="2B17C4B4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For (c = 0; c &lt;= i; c++)</w:t>
      </w:r>
    </w:p>
    <w:p w14:paraId="7C4A7B4E" w14:textId="1E1333F3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 Printf(“%ld “, factorial(i) / (factorial(c) * factorial(i – c)));</w:t>
      </w:r>
    </w:p>
    <w:p w14:paraId="506967DB" w14:textId="6C6C59DB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    Printf(“\n”);</w:t>
      </w:r>
    </w:p>
    <w:p w14:paraId="76C21499" w14:textId="7777777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}</w:t>
      </w:r>
    </w:p>
    <w:p w14:paraId="0E9D1BD5" w14:textId="4BA7AF1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0;</w:t>
      </w:r>
    </w:p>
    <w:p w14:paraId="3C4183BC" w14:textId="77777777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38679678" w14:textId="1E573C05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Long factorial(int n) {</w:t>
      </w:r>
    </w:p>
    <w:p w14:paraId="790444E5" w14:textId="6F63490C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Int c;</w:t>
      </w:r>
    </w:p>
    <w:p w14:paraId="33D3F416" w14:textId="5AE31036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Long result = 1;</w:t>
      </w:r>
    </w:p>
    <w:p w14:paraId="6547C33C" w14:textId="013AA1C5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For (c = 1; c &lt;= n; c++) result = result * c;</w:t>
      </w:r>
    </w:p>
    <w:p w14:paraId="0D19CD6F" w14:textId="1A95CEA2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 xml:space="preserve">    Return result;</w:t>
      </w:r>
    </w:p>
    <w:p w14:paraId="31EADFBC" w14:textId="0024D115" w:rsidR="00147458" w:rsidRDefault="00147458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color w:val="000000" w:themeColor="text1"/>
          <w:sz w:val="16"/>
          <w:szCs w:val="16"/>
        </w:rPr>
        <w:t>}</w:t>
      </w:r>
    </w:p>
    <w:p w14:paraId="1F75B6E6" w14:textId="7CEE74F4" w:rsidR="00147458" w:rsidRPr="0010353A" w:rsidRDefault="00237E53">
      <w:pPr>
        <w:rPr>
          <w:b/>
          <w:bCs/>
          <w:color w:val="000000" w:themeColor="text1"/>
          <w:sz w:val="16"/>
          <w:szCs w:val="16"/>
        </w:rPr>
      </w:pPr>
      <w:r>
        <w:rPr>
          <w:b/>
          <w:bCs/>
          <w:noProof/>
          <w:color w:val="000000" w:themeColor="text1"/>
          <w:sz w:val="16"/>
          <w:szCs w:val="16"/>
        </w:rPr>
        <w:drawing>
          <wp:anchor distT="0" distB="0" distL="114300" distR="114300" simplePos="0" relativeHeight="251659264" behindDoc="0" locked="0" layoutInCell="1" allowOverlap="1" wp14:anchorId="6309BF42" wp14:editId="49F16BB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3B707" w14:textId="77777777" w:rsidR="0010353A" w:rsidRPr="0010353A" w:rsidRDefault="0010353A">
      <w:pPr>
        <w:rPr>
          <w:b/>
          <w:bCs/>
          <w:color w:val="000000" w:themeColor="text1"/>
          <w:sz w:val="16"/>
          <w:szCs w:val="16"/>
        </w:rPr>
      </w:pPr>
    </w:p>
    <w:sectPr w:rsidR="0010353A" w:rsidRPr="00103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53A"/>
    <w:rsid w:val="0010353A"/>
    <w:rsid w:val="00147458"/>
    <w:rsid w:val="0023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92995"/>
  <w15:chartTrackingRefBased/>
  <w15:docId w15:val="{C5E63AED-18AF-1743-A7CF-13F6AED3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917207366594</dc:creator>
  <cp:keywords/>
  <dc:description/>
  <cp:lastModifiedBy>917207366594</cp:lastModifiedBy>
  <cp:revision>2</cp:revision>
  <dcterms:created xsi:type="dcterms:W3CDTF">2022-10-08T03:42:00Z</dcterms:created>
  <dcterms:modified xsi:type="dcterms:W3CDTF">2022-10-08T03:42:00Z</dcterms:modified>
</cp:coreProperties>
</file>