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C352" w14:textId="77777777" w:rsidR="0024566B" w:rsidRDefault="0024566B">
      <w:pPr>
        <w:rPr>
          <w:color w:val="FF0000"/>
        </w:rPr>
      </w:pPr>
      <w:r>
        <w:rPr>
          <w:color w:val="FF0000"/>
        </w:rPr>
        <w:t>Perfect or not</w:t>
      </w:r>
    </w:p>
    <w:p w14:paraId="39390CE9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5CB1249A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</w:p>
    <w:p w14:paraId="12D61F9C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3B875A38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529CF92C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number, rem, sum = 0, i;</w:t>
      </w:r>
    </w:p>
    <w:p w14:paraId="6B0FFD3A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</w:p>
    <w:p w14:paraId="5F7277A7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Printf(“Enter a Number: “);</w:t>
      </w:r>
    </w:p>
    <w:p w14:paraId="45653CED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Scanf(“%d”, &amp;number);</w:t>
      </w:r>
    </w:p>
    <w:p w14:paraId="57DF2238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(i = 1; i &lt;= (number – 1); i++)</w:t>
      </w:r>
    </w:p>
    <w:p w14:paraId="26309B2F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31BE0F93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Rem = number % i;</w:t>
      </w:r>
    </w:p>
    <w:p w14:paraId="63684867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ab/>
        <w:t>If (rem == 0)</w:t>
      </w:r>
    </w:p>
    <w:p w14:paraId="32AE74A1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{</w:t>
      </w:r>
    </w:p>
    <w:p w14:paraId="69BD1CD4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Sum = sum + i;</w:t>
      </w:r>
    </w:p>
    <w:p w14:paraId="1707D0C7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}</w:t>
      </w:r>
    </w:p>
    <w:p w14:paraId="21E11B04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53D62F2F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If (sum == number)</w:t>
      </w:r>
    </w:p>
    <w:p w14:paraId="5ADD09E5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Printf(“%d is perfect number”, number);</w:t>
      </w:r>
    </w:p>
    <w:p w14:paraId="6CD17EA4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Else</w:t>
      </w:r>
    </w:p>
    <w:p w14:paraId="3BF43B5C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Printf(“%d is not a perfect number”, number);</w:t>
      </w:r>
    </w:p>
    <w:p w14:paraId="239613E9" w14:textId="77777777" w:rsidR="0024566B" w:rsidRDefault="002456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4F86A32A" w14:textId="77777777" w:rsidR="0024566B" w:rsidRDefault="0024566B">
      <w:pPr>
        <w:rPr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7B2E7412" w14:textId="2657F30C" w:rsidR="0024566B" w:rsidRPr="0024566B" w:rsidRDefault="00F472FD">
      <w:pPr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713E8A1" wp14:editId="6F9528D3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566B" w:rsidRPr="0024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6B"/>
    <w:rsid w:val="0024566B"/>
    <w:rsid w:val="00F4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467A1"/>
  <w15:chartTrackingRefBased/>
  <w15:docId w15:val="{3214BB51-B6F1-2148-982D-42FF5CB4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2022-10-05T11:32:00Z</dcterms:created>
  <dcterms:modified xsi:type="dcterms:W3CDTF">2022-10-05T11:32:00Z</dcterms:modified>
</cp:coreProperties>
</file>