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C2AC5" w14:textId="77777777" w:rsidR="00E027F0" w:rsidRDefault="00E027F0">
      <w:pPr>
        <w:rPr>
          <w:color w:val="FF0000"/>
        </w:rPr>
      </w:pPr>
      <w:r>
        <w:rPr>
          <w:color w:val="FF0000"/>
        </w:rPr>
        <w:t>Selection sort</w:t>
      </w:r>
    </w:p>
    <w:p w14:paraId="17AD93E9" w14:textId="77777777" w:rsidR="00D311C1" w:rsidRDefault="00D311C1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>#include&lt;stdio.h&gt;</w:t>
      </w:r>
    </w:p>
    <w:p w14:paraId="79101F1E" w14:textId="11A6F87E" w:rsidR="00D311C1" w:rsidRDefault="00D311C1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>Int main()</w:t>
      </w:r>
    </w:p>
    <w:p w14:paraId="7A86BB0E" w14:textId="77777777" w:rsidR="00D311C1" w:rsidRDefault="00D311C1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>{</w:t>
      </w:r>
    </w:p>
    <w:p w14:paraId="1DC2FD5A" w14:textId="4F4E5CE1" w:rsidR="00D311C1" w:rsidRDefault="00D311C1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>Int a[100],n,i,j,position,swap;</w:t>
      </w:r>
    </w:p>
    <w:p w14:paraId="5C7E2382" w14:textId="553B7BA8" w:rsidR="00D311C1" w:rsidRDefault="00D311C1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>Printf(“enter number of elements”);</w:t>
      </w:r>
    </w:p>
    <w:p w14:paraId="6E252CCF" w14:textId="1C7BBE11" w:rsidR="00D311C1" w:rsidRDefault="00D311C1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>Scanf(“%d”,&amp;n);</w:t>
      </w:r>
    </w:p>
    <w:p w14:paraId="2334E156" w14:textId="40967184" w:rsidR="00D311C1" w:rsidRDefault="00D311C1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>Printf(“enter %d numbers”,n);</w:t>
      </w:r>
    </w:p>
    <w:p w14:paraId="3EB55584" w14:textId="650CECB1" w:rsidR="00D311C1" w:rsidRDefault="00D311C1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>For(i=0;i&lt;n;i++)</w:t>
      </w:r>
    </w:p>
    <w:p w14:paraId="4D9E8869" w14:textId="243508CE" w:rsidR="00D311C1" w:rsidRDefault="00D311C1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>Scanf(“%d”,&amp;a[i]);</w:t>
      </w:r>
    </w:p>
    <w:p w14:paraId="55E40DB8" w14:textId="7E4C5EEC" w:rsidR="00D311C1" w:rsidRDefault="00D311C1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>For(i=0;i&lt;n-1;i++)</w:t>
      </w:r>
    </w:p>
    <w:p w14:paraId="28EF2310" w14:textId="77777777" w:rsidR="00D311C1" w:rsidRDefault="00D311C1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>{</w:t>
      </w:r>
    </w:p>
    <w:p w14:paraId="7920E0C5" w14:textId="53F58213" w:rsidR="00D311C1" w:rsidRDefault="00D311C1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>Position=i;</w:t>
      </w:r>
    </w:p>
    <w:p w14:paraId="7D5BDC19" w14:textId="721103A5" w:rsidR="00D311C1" w:rsidRDefault="00D311C1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>For(j=i+i;j&lt;n;j++)</w:t>
      </w:r>
    </w:p>
    <w:p w14:paraId="4817B912" w14:textId="77777777" w:rsidR="00D311C1" w:rsidRDefault="00D311C1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>{</w:t>
      </w:r>
    </w:p>
    <w:p w14:paraId="5123C978" w14:textId="6C403242" w:rsidR="00D311C1" w:rsidRDefault="00D311C1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>If(a[position]&gt;a[j])</w:t>
      </w:r>
    </w:p>
    <w:p w14:paraId="64F4E9F1" w14:textId="08267CB4" w:rsidR="00D311C1" w:rsidRDefault="00D311C1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>Position=j;</w:t>
      </w:r>
    </w:p>
    <w:p w14:paraId="22BFAB3A" w14:textId="77777777" w:rsidR="00D311C1" w:rsidRDefault="00D311C1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>}</w:t>
      </w:r>
    </w:p>
    <w:p w14:paraId="2E18A065" w14:textId="2EA0FCCE" w:rsidR="00D311C1" w:rsidRDefault="00D311C1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>If(position!=i)</w:t>
      </w:r>
    </w:p>
    <w:p w14:paraId="01CE11BF" w14:textId="77777777" w:rsidR="00D311C1" w:rsidRDefault="00D311C1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>{</w:t>
      </w:r>
    </w:p>
    <w:p w14:paraId="598B71B3" w14:textId="71E73139" w:rsidR="00D311C1" w:rsidRDefault="00D311C1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>Swap=a[i];</w:t>
      </w:r>
    </w:p>
    <w:p w14:paraId="5595CB67" w14:textId="50B2DD15" w:rsidR="00D311C1" w:rsidRDefault="00D311C1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>A[i]=a[position];</w:t>
      </w:r>
    </w:p>
    <w:p w14:paraId="6EA9040F" w14:textId="1BC89C1F" w:rsidR="00D311C1" w:rsidRDefault="00D311C1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>A[position]=swap;</w:t>
      </w:r>
    </w:p>
    <w:p w14:paraId="650DA4E4" w14:textId="77777777" w:rsidR="00D311C1" w:rsidRDefault="00D311C1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>}</w:t>
      </w:r>
    </w:p>
    <w:p w14:paraId="577B98F7" w14:textId="77777777" w:rsidR="00D311C1" w:rsidRDefault="00D311C1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>}</w:t>
      </w:r>
    </w:p>
    <w:p w14:paraId="3BA82947" w14:textId="34329D3C" w:rsidR="00D311C1" w:rsidRDefault="00D311C1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>Printf(“sorted array:n”);</w:t>
      </w:r>
    </w:p>
    <w:p w14:paraId="3D4451B3" w14:textId="28774EFF" w:rsidR="00D311C1" w:rsidRDefault="00D311C1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>For(i=0;i&lt;n;i++)</w:t>
      </w:r>
    </w:p>
    <w:p w14:paraId="00FF0FC1" w14:textId="474BA062" w:rsidR="00D311C1" w:rsidRDefault="00D311C1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>Printf(“%d”,a[i]);</w:t>
      </w:r>
    </w:p>
    <w:p w14:paraId="540C1CC7" w14:textId="3976AB6A" w:rsidR="00D311C1" w:rsidRDefault="00D311C1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>Return 0;</w:t>
      </w:r>
    </w:p>
    <w:p w14:paraId="6FB8EAF0" w14:textId="7B9A16B6" w:rsidR="00D311C1" w:rsidRDefault="00D311C1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>}</w:t>
      </w:r>
    </w:p>
    <w:p w14:paraId="61664EBC" w14:textId="01FD2F8A" w:rsidR="00D311C1" w:rsidRDefault="001E4D7C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noProof/>
          <w:color w:val="000000" w:themeColor="text1"/>
          <w:sz w:val="16"/>
          <w:szCs w:val="16"/>
        </w:rPr>
        <w:lastRenderedPageBreak/>
        <w:drawing>
          <wp:anchor distT="0" distB="0" distL="114300" distR="114300" simplePos="0" relativeHeight="251659264" behindDoc="0" locked="0" layoutInCell="1" allowOverlap="1" wp14:anchorId="69157AC0" wp14:editId="6C3EFE7D">
            <wp:simplePos x="0" y="0"/>
            <wp:positionH relativeFrom="column">
              <wp:posOffset>0</wp:posOffset>
            </wp:positionH>
            <wp:positionV relativeFrom="paragraph">
              <wp:posOffset>232410</wp:posOffset>
            </wp:positionV>
            <wp:extent cx="5731510" cy="3223895"/>
            <wp:effectExtent l="0" t="0" r="254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3A09E4" w14:textId="77777777" w:rsidR="00D311C1" w:rsidRPr="00E027F0" w:rsidRDefault="00D311C1">
      <w:pPr>
        <w:rPr>
          <w:b/>
          <w:bCs/>
          <w:color w:val="000000" w:themeColor="text1"/>
          <w:sz w:val="16"/>
          <w:szCs w:val="16"/>
        </w:rPr>
      </w:pPr>
    </w:p>
    <w:p w14:paraId="3EA1B855" w14:textId="77777777" w:rsidR="00E027F0" w:rsidRPr="00E027F0" w:rsidRDefault="00E027F0">
      <w:pPr>
        <w:rPr>
          <w:b/>
          <w:bCs/>
          <w:color w:val="000000" w:themeColor="text1"/>
          <w:sz w:val="16"/>
          <w:szCs w:val="16"/>
        </w:rPr>
      </w:pPr>
    </w:p>
    <w:sectPr w:rsidR="00E027F0" w:rsidRPr="00E027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7F0"/>
    <w:rsid w:val="001E4D7C"/>
    <w:rsid w:val="00D311C1"/>
    <w:rsid w:val="00E02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BE3567"/>
  <w15:chartTrackingRefBased/>
  <w15:docId w15:val="{D69A0100-72C0-2644-912E-246C24088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917207366594</dc:creator>
  <cp:keywords/>
  <dc:description/>
  <cp:lastModifiedBy>917207366594</cp:lastModifiedBy>
  <cp:revision>2</cp:revision>
  <dcterms:created xsi:type="dcterms:W3CDTF">2022-10-03T06:26:00Z</dcterms:created>
  <dcterms:modified xsi:type="dcterms:W3CDTF">2022-10-03T06:26:00Z</dcterms:modified>
</cp:coreProperties>
</file>