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3549" w14:textId="77777777" w:rsidR="001B0ACD" w:rsidRDefault="001B0ACD">
      <w:pPr>
        <w:rPr>
          <w:color w:val="ED7D31" w:themeColor="accent2"/>
        </w:rPr>
      </w:pPr>
      <w:r>
        <w:rPr>
          <w:color w:val="ED7D31" w:themeColor="accent2"/>
        </w:rPr>
        <w:t>Experiment-1</w:t>
      </w:r>
    </w:p>
    <w:p w14:paraId="0C022CEE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14:paraId="4A82603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#include&lt;ctype.h&gt;</w:t>
      </w:r>
    </w:p>
    <w:p w14:paraId="0BBE1921" w14:textId="140FD0B8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#include&lt;string.h&gt;</w:t>
      </w:r>
    </w:p>
    <w:p w14:paraId="16D6CE53" w14:textId="77777777" w:rsidR="001B0ACD" w:rsidRDefault="001B0ACD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main()</w:t>
      </w:r>
    </w:p>
    <w:p w14:paraId="64C36C55" w14:textId="280A084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381FDDA9" w14:textId="77777777" w:rsidR="001B0ACD" w:rsidRDefault="001B0ACD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I,ic</w:t>
      </w:r>
      <w:proofErr w:type="spellEnd"/>
      <w:r>
        <w:rPr>
          <w:color w:val="000000" w:themeColor="text1"/>
        </w:rPr>
        <w:t>=0,m,cc=0,oc=0,j;</w:t>
      </w:r>
    </w:p>
    <w:p w14:paraId="18D33B62" w14:textId="504A651A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Char b[30],operators[30],identifiers[30],constants[30];</w:t>
      </w:r>
    </w:p>
    <w:p w14:paraId="7A99D6CB" w14:textId="77777777" w:rsidR="001B0ACD" w:rsidRDefault="001B0ACD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(“enter the string : “);</w:t>
      </w:r>
    </w:p>
    <w:p w14:paraId="7AD232C9" w14:textId="77777777" w:rsidR="001B0ACD" w:rsidRDefault="001B0ACD">
      <w:pPr>
        <w:rPr>
          <w:color w:val="000000" w:themeColor="text1"/>
        </w:rPr>
      </w:pP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(“%[^\n]</w:t>
      </w:r>
      <w:proofErr w:type="spellStart"/>
      <w:r>
        <w:rPr>
          <w:color w:val="000000" w:themeColor="text1"/>
        </w:rPr>
        <w:t>s”,&amp;b</w:t>
      </w:r>
      <w:proofErr w:type="spellEnd"/>
      <w:r>
        <w:rPr>
          <w:color w:val="000000" w:themeColor="text1"/>
        </w:rPr>
        <w:t>);</w:t>
      </w:r>
    </w:p>
    <w:p w14:paraId="6CF351C3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For(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=0;i&lt;</w:t>
      </w:r>
      <w:proofErr w:type="spellStart"/>
      <w:r>
        <w:rPr>
          <w:color w:val="000000" w:themeColor="text1"/>
        </w:rPr>
        <w:t>strlen</w:t>
      </w:r>
      <w:proofErr w:type="spellEnd"/>
      <w:r>
        <w:rPr>
          <w:color w:val="000000" w:themeColor="text1"/>
        </w:rPr>
        <w:t>(b);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++)</w:t>
      </w:r>
    </w:p>
    <w:p w14:paraId="57CD271C" w14:textId="0725B84D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7462329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If(</w:t>
      </w:r>
      <w:proofErr w:type="spellStart"/>
      <w:r>
        <w:rPr>
          <w:color w:val="000000" w:themeColor="text1"/>
        </w:rPr>
        <w:t>isspace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763BA764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69918DC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Continue;</w:t>
      </w:r>
    </w:p>
    <w:p w14:paraId="0FF80AA5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39BD1423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Else if(</w:t>
      </w:r>
      <w:proofErr w:type="spellStart"/>
      <w:r>
        <w:rPr>
          <w:color w:val="000000" w:themeColor="text1"/>
        </w:rPr>
        <w:t>isalpha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])){</w:t>
      </w:r>
    </w:p>
    <w:p w14:paraId="25BA656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Identifiers[</w:t>
      </w:r>
      <w:proofErr w:type="spellStart"/>
      <w:r>
        <w:rPr>
          <w:color w:val="000000" w:themeColor="text1"/>
        </w:rPr>
        <w:t>ic</w:t>
      </w:r>
      <w:proofErr w:type="spellEnd"/>
      <w:r>
        <w:rPr>
          <w:color w:val="000000" w:themeColor="text1"/>
        </w:rPr>
        <w:t>] =b[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];</w:t>
      </w:r>
    </w:p>
    <w:p w14:paraId="7AD0B5FE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Ic</w:t>
      </w:r>
      <w:proofErr w:type="spellEnd"/>
      <w:r>
        <w:rPr>
          <w:color w:val="000000" w:themeColor="text1"/>
        </w:rPr>
        <w:t>++;</w:t>
      </w:r>
    </w:p>
    <w:p w14:paraId="33E2DD77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2156F26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Else if(</w:t>
      </w:r>
      <w:proofErr w:type="spellStart"/>
      <w:r>
        <w:rPr>
          <w:color w:val="000000" w:themeColor="text1"/>
        </w:rPr>
        <w:t>isdigit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1F9D260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6AC92D50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M=(b[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]-‘0’);</w:t>
      </w:r>
    </w:p>
    <w:p w14:paraId="42DC548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I=i+1;</w:t>
      </w:r>
    </w:p>
    <w:p w14:paraId="19A4235A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While(</w:t>
      </w:r>
      <w:proofErr w:type="spellStart"/>
      <w:r>
        <w:rPr>
          <w:color w:val="000000" w:themeColor="text1"/>
        </w:rPr>
        <w:t>isdigit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48ECF8C7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4610D644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M=m*10 + 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]-‘0’);</w:t>
      </w:r>
    </w:p>
    <w:p w14:paraId="0EF8BEB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I++;</w:t>
      </w:r>
    </w:p>
    <w:p w14:paraId="77B9BF1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2BE5715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I=i-1;</w:t>
      </w:r>
    </w:p>
    <w:p w14:paraId="1C39B3C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Constants[cc]=m;</w:t>
      </w:r>
    </w:p>
    <w:p w14:paraId="6CB1BFD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Cc++;</w:t>
      </w:r>
    </w:p>
    <w:p w14:paraId="7A1974F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3DA839A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Else{</w:t>
      </w:r>
    </w:p>
    <w:p w14:paraId="79B8E8D3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]==’*’)</w:t>
      </w:r>
    </w:p>
    <w:p w14:paraId="45C8DE17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45FCE05D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Operators[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]=’*’;</w:t>
      </w:r>
    </w:p>
    <w:p w14:paraId="1138189E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++;</w:t>
      </w:r>
    </w:p>
    <w:p w14:paraId="30152E28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37987652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Else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]==’-‘)</w:t>
      </w:r>
    </w:p>
    <w:p w14:paraId="6EFFEDB2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6B4EB18F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Operators[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]=’-‘;</w:t>
      </w:r>
    </w:p>
    <w:p w14:paraId="44FEAA5E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++;</w:t>
      </w:r>
    </w:p>
    <w:p w14:paraId="78DAB5E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798081DB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Else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]==’+’)</w:t>
      </w:r>
    </w:p>
    <w:p w14:paraId="520297D5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4887A82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Operators[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]=’+’;</w:t>
      </w:r>
    </w:p>
    <w:p w14:paraId="174B084F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++;</w:t>
      </w:r>
    </w:p>
    <w:p w14:paraId="348A894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41C05230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Else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]==’=’)</w:t>
      </w:r>
    </w:p>
    <w:p w14:paraId="0A1DD18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ab/>
        <w:t>{</w:t>
      </w:r>
    </w:p>
    <w:p w14:paraId="34FC1CEF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Operators[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]=’=’;</w:t>
      </w:r>
    </w:p>
    <w:p w14:paraId="46EEBE1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++;</w:t>
      </w:r>
    </w:p>
    <w:p w14:paraId="4FFF33D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0C74EE37" w14:textId="77777777" w:rsidR="001B0ACD" w:rsidRDefault="001B0ACD">
      <w:pPr>
        <w:rPr>
          <w:color w:val="000000" w:themeColor="text1"/>
        </w:rPr>
      </w:pPr>
    </w:p>
    <w:p w14:paraId="7CE37A6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}</w:t>
      </w:r>
    </w:p>
    <w:p w14:paraId="3DDC0475" w14:textId="77777777" w:rsidR="001B0ACD" w:rsidRDefault="001B0ACD">
      <w:pPr>
        <w:rPr>
          <w:color w:val="000000" w:themeColor="text1"/>
        </w:rPr>
      </w:pPr>
    </w:p>
    <w:p w14:paraId="3CA3CF2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34ECC0E" w14:textId="77777777" w:rsidR="001B0ACD" w:rsidRDefault="001B0ACD">
      <w:pPr>
        <w:rPr>
          <w:color w:val="000000" w:themeColor="text1"/>
        </w:rPr>
      </w:pPr>
    </w:p>
    <w:p w14:paraId="30F71A77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 identifiers : “);</w:t>
      </w:r>
    </w:p>
    <w:p w14:paraId="12BF17EE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For(j=0;j&lt;</w:t>
      </w:r>
      <w:proofErr w:type="spellStart"/>
      <w:r>
        <w:rPr>
          <w:color w:val="000000" w:themeColor="text1"/>
        </w:rPr>
        <w:t>ic;j</w:t>
      </w:r>
      <w:proofErr w:type="spellEnd"/>
      <w:r>
        <w:rPr>
          <w:color w:val="000000" w:themeColor="text1"/>
        </w:rPr>
        <w:t>++){</w:t>
      </w:r>
    </w:p>
    <w:p w14:paraId="4805D0FD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(“%c “,identifiers[j]);</w:t>
      </w:r>
    </w:p>
    <w:p w14:paraId="222F575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0D36B838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constants : “);</w:t>
      </w:r>
    </w:p>
    <w:p w14:paraId="0745E961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For(j=0;j&lt;</w:t>
      </w:r>
      <w:proofErr w:type="spellStart"/>
      <w:r>
        <w:rPr>
          <w:color w:val="000000" w:themeColor="text1"/>
        </w:rPr>
        <w:t>cc;j</w:t>
      </w:r>
      <w:proofErr w:type="spellEnd"/>
      <w:r>
        <w:rPr>
          <w:color w:val="000000" w:themeColor="text1"/>
        </w:rPr>
        <w:t>++){</w:t>
      </w:r>
    </w:p>
    <w:p w14:paraId="2016E81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(“%d “,constants[j]);</w:t>
      </w:r>
    </w:p>
    <w:p w14:paraId="29D25029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045A0945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operators : “);</w:t>
      </w:r>
    </w:p>
    <w:p w14:paraId="0D223D6A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For(j=0;j&lt;</w:t>
      </w:r>
      <w:proofErr w:type="spellStart"/>
      <w:r>
        <w:rPr>
          <w:color w:val="000000" w:themeColor="text1"/>
        </w:rPr>
        <w:t>oc;j</w:t>
      </w:r>
      <w:proofErr w:type="spellEnd"/>
      <w:r>
        <w:rPr>
          <w:color w:val="000000" w:themeColor="text1"/>
        </w:rPr>
        <w:t>++){</w:t>
      </w:r>
    </w:p>
    <w:p w14:paraId="759AB876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(“%c “,operators[j]);</w:t>
      </w:r>
    </w:p>
    <w:p w14:paraId="4BA38678" w14:textId="77777777" w:rsidR="001B0ACD" w:rsidRDefault="001B0ACD">
      <w:pPr>
        <w:rPr>
          <w:color w:val="000000" w:themeColor="text1"/>
        </w:rPr>
      </w:pPr>
      <w:r>
        <w:rPr>
          <w:color w:val="000000" w:themeColor="text1"/>
        </w:rPr>
        <w:t xml:space="preserve">      }</w:t>
      </w:r>
    </w:p>
    <w:p w14:paraId="5B6A9052" w14:textId="77777777" w:rsidR="001B0ACD" w:rsidRDefault="001B0ACD">
      <w:pPr>
        <w:rPr>
          <w:color w:val="000000" w:themeColor="text1"/>
        </w:rPr>
      </w:pPr>
    </w:p>
    <w:p w14:paraId="222F74C1" w14:textId="77777777" w:rsidR="001B0ACD" w:rsidRDefault="001B0ACD">
      <w:pPr>
        <w:rPr>
          <w:color w:val="000000" w:themeColor="text1"/>
        </w:rPr>
      </w:pPr>
    </w:p>
    <w:p w14:paraId="119ED739" w14:textId="77777777" w:rsidR="001B0ACD" w:rsidRPr="001B0ACD" w:rsidRDefault="001B0ACD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1B0ACD" w:rsidRPr="001B0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CD"/>
    <w:rsid w:val="001B0ACD"/>
    <w:rsid w:val="007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6549"/>
  <w15:chartTrackingRefBased/>
  <w15:docId w15:val="{C1AC44C4-BFCE-2346-B845-EA2C4C85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2023-01-09T08:40:00Z</dcterms:created>
  <dcterms:modified xsi:type="dcterms:W3CDTF">2023-01-09T08:40:00Z</dcterms:modified>
</cp:coreProperties>
</file>