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LOGIN PAGE:</w:t>
      </w:r>
      <w:bookmarkStart w:id="0" w:name="_GoBack"/>
      <w:bookmarkEnd w:id="0"/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BACKEND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&lt;!------ Include the above in your HEAD tag ----------&gt;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&lt;!DOCTYPE html&gt; &lt;html&gt;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&lt;head&gt;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&lt;title&gt;Login Page&lt;/title&gt;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&lt;link href="https://maxcdn.bootstrapcdn.com/bootstrap/4.1.1/css/bootstrap.min.css"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="stylesheet" id="bootstrap-css"&gt;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&lt;script src="https://cdnjs.cloudflare.com/ajax/libs/jquery/3.2.1/jquery.min.js"&gt;&lt;/script&gt;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&lt;script src="https://maxcdn.bootstrapcdn.com/bootstrap/4.1.1/js/bootstrap.min.js"&gt;&lt;/scrip t&gt;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="stylesheet" type="text/css" href="loginStyle.css"&gt;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&lt;!-- &lt;link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="stylesheet" href="https://stackpath.bootstrapcdn.com/bootstrap/4.1.3/css/bootstrap.min.css" integrity="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sha384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 xml:space="preserve">- MCw98/SFnGE8fJT3GXwEOngsV7Zt27NXFoaoApmYm81iuXoPkFOJwJ8ERdk nLPMO"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="anonymous"&gt; --&gt;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="stylesheet" href="https://use.fontawesome.com/releases/v5.3.1/css/all.css" integrity="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sha384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-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 mzrmE5qonljUremFsqc01SB46JvROS7bZs3IO2EmfFsd15uHvIt+Y8vEf7N7fWA U"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503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="anonymous"&gt;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&lt;!--Custom styles--&gt;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&lt;!-- &lt;link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="stylesheet" type="text/css" href="styles.css"&gt; --&gt; &lt;style&gt;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body {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background-image: url("sharePool_1.jpg"); /*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: #cccccc; */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} &lt;/style&gt;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&lt;/head&gt;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&lt;body&gt;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&lt;form method="post" action="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login.jsp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class="d-flex justify-content-center h-100"&gt;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class="card"&gt;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class="card-header"&gt;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&lt;h3&gt;Sign In&lt;/h3&gt; 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class="input-group form-group"&gt;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class="input-group-prepend"&gt;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 xml:space="preserve"> &lt;span class="input-group-text"&gt;&lt;i class="fas fa- user"&gt;&lt;/i&gt;&lt;/span&gt;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&lt;input type="email" class="form-control" placeholder="Email" name="userName" id="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inpt_userName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" required&gt;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class="input-group form-group"&gt;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class="input-group-prepend"&gt;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&lt;span class="input-group-text"&gt;&lt;i class="fas fa- key"&gt;&lt;/i&gt;&lt;/span&gt;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&lt;input type="password" class="form-control" placeholder="Password" name="pwd" id="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inpt_password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" required&gt;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class="row align-items-center remember"&gt;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&lt;input type="checkbox"&gt;Remember Me 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 xml:space="preserve"> float-right 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980503">
        <w:rPr>
          <w:rFonts w:ascii="Times New Roman" w:hAnsi="Times New Roman" w:cs="Times New Roman"/>
          <w:sz w:val="28"/>
          <w:szCs w:val="28"/>
        </w:rPr>
        <w:t>btn_login</w:t>
      </w:r>
      <w:proofErr w:type="spellEnd"/>
      <w:r w:rsidRPr="00980503">
        <w:rPr>
          <w:rFonts w:ascii="Times New Roman" w:hAnsi="Times New Roman" w:cs="Times New Roman"/>
          <w:sz w:val="28"/>
          <w:szCs w:val="28"/>
        </w:rPr>
        <w:t>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Login &lt;/button&gt;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 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class="card-footer"&gt;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class="d-flex justify-content-center links"&gt;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Don't have an account?&lt;a href="registration.html"&gt;Sign Up&lt;/a&gt;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&lt;div class="d-flex justify-content-center"&gt;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&lt;a href="forgotpwd.html"&gt;Forgot your password?&lt;/a&gt; 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 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&lt;/div&gt; &lt;/div&gt;</w:t>
      </w:r>
    </w:p>
    <w:p w:rsidR="001254B9" w:rsidRPr="00980503" w:rsidRDefault="001254B9" w:rsidP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&lt;/form&gt; &lt;/body&gt;</w:t>
      </w:r>
    </w:p>
    <w:p w:rsidR="001254B9" w:rsidRPr="00980503" w:rsidRDefault="001254B9">
      <w:pPr>
        <w:rPr>
          <w:rFonts w:ascii="Times New Roman" w:hAnsi="Times New Roman" w:cs="Times New Roman"/>
          <w:sz w:val="28"/>
          <w:szCs w:val="28"/>
        </w:rPr>
      </w:pPr>
      <w:r w:rsidRPr="00980503">
        <w:rPr>
          <w:rFonts w:ascii="Times New Roman" w:hAnsi="Times New Roman" w:cs="Times New Roman"/>
          <w:sz w:val="28"/>
          <w:szCs w:val="28"/>
        </w:rPr>
        <w:t>&lt;/html&gt;</w:t>
      </w:r>
    </w:p>
    <w:sectPr w:rsidR="001254B9" w:rsidRPr="0098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B9"/>
    <w:rsid w:val="001254B9"/>
    <w:rsid w:val="003B6849"/>
    <w:rsid w:val="009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642B"/>
  <w15:chartTrackingRefBased/>
  <w15:docId w15:val="{5B52F7AB-C745-9546-B478-89BAE264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Vetri</dc:creator>
  <cp:keywords/>
  <dc:description/>
  <cp:lastModifiedBy>Sirisha Vetri</cp:lastModifiedBy>
  <cp:revision>2</cp:revision>
  <dcterms:created xsi:type="dcterms:W3CDTF">2019-07-31T00:44:00Z</dcterms:created>
  <dcterms:modified xsi:type="dcterms:W3CDTF">2019-07-31T00:44:00Z</dcterms:modified>
</cp:coreProperties>
</file>