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5EA6363" wp14:paraId="1E92338D" wp14:textId="122E905D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Call us:(+600)3450123546</w:t>
      </w:r>
    </w:p>
    <w:p xmlns:wp14="http://schemas.microsoft.com/office/word/2010/wordml" w:rsidP="65EA6363" wp14:paraId="45F39DEF" wp14:textId="22704F3E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19B37434" wp14:textId="4C6BACF8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1AC44FC9" wp14:textId="0A65CBC9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03FED3A8" wp14:textId="13D624AC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7CE9E8A5" wp14:textId="025F7738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http-equiv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"X-UA-Compatible"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"IE=edge"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13739CCE" wp14:textId="4F2857BD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5145F819" wp14:textId="4BCCBC0D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Sushira Elegance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634A2F22" wp14:textId="5F65FCB7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"style.css"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20B6208B" wp14:textId="267C8466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3B9C6EE6" wp14:textId="1B973AC5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615A1D5E" wp14:textId="4F3E83E6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1B37B72F" wp14:textId="3D6E07D4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Sushira Elegance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0B432EBC" wp14:textId="22FF2EA2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73652975" wp14:textId="714968DD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0F7234D6" wp14:textId="1D76519E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HOME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197302F3" wp14:textId="606A4318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WHY US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1EC386BE" wp14:textId="12EF12E0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OUR PROJECTS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7BB740BA" wp14:textId="71F6B807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FURNITURE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4641808B" wp14:textId="5427B06E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REVIEWS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4C9290FB" wp14:textId="1A67F280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CONTACT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0D921FAC" wp14:textId="63E8555B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"SIGN UP"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SIGN UP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0EF14102" wp14:textId="73B89714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07139709" wp14:textId="6BA7DAF8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5EEA2036" wp14:textId="24BC1B79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4810EACC" wp14:textId="32CD4DFC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"content"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3D04726E" wp14:textId="7356C8CA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MAKE YOUR SPACE BEAUTIFUL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227893D0" wp14:textId="675A7A4D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Classic And Modern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6F340499" wp14:textId="1CD0BB12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Its a design firm that strives to strike the perfect balance between rational architectural and design solutions and beauty.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6FCD9170" wp14:textId="59DED044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360B04BB" wp14:textId="0297AD90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65EA6363" wp14:paraId="46B50068" wp14:textId="0E6C56AB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65EA6363" wp14:paraId="6A787B01" wp14:textId="6F0883C8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543963DB" wp14:textId="1001BCE3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"Lets Discuss Your Project"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4FCA3EC7" wp14:textId="0B6BD9E9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0F765F1A" wp14:textId="52FC5C9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5EA6363" wp14:paraId="60FF4572" wp14:textId="63758675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786204CD" wp14:textId="6EF307BF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Submit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508ECBAD" wp14:textId="2CEEC943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4EB99A2C" wp14:textId="7D70837E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5EA6363" wp14:paraId="1A040A11" wp14:textId="77B4EB4C">
      <w:pPr>
        <w:shd w:val="clear" w:color="auto" w:fill="1F1F1F"/>
        <w:spacing w:before="0" w:beforeAutospacing="off" w:after="0" w:afterAutospacing="off" w:line="285" w:lineRule="auto"/>
      </w:pP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5EA6363" w:rsidR="65EA63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p14:paraId="2C078E63" wp14:textId="21A1065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8473FB"/>
    <w:rsid w:val="598473FB"/>
    <w:rsid w:val="65EA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73FB"/>
  <w15:chartTrackingRefBased/>
  <w15:docId w15:val="{43E9573D-576D-4C37-86E9-8F37E7D1C3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2024-08-06T13:00:26.8711405Z</dcterms:created>
  <dcterms:modified xsi:type="dcterms:W3CDTF">2024-08-06T13:01:09.3949013Z</dcterms:modified>
  <dc:creator>Sirisha N</dc:creator>
  <lastModifiedBy>Sirisha N</lastModifiedBy>
</coreProperties>
</file>