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  <w:r w:rsidRPr="00C37467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</w:t>
      </w:r>
      <w:r w:rsidRPr="00C37467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>HTML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&lt;input&gt; is -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format tag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an empty tag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How to create a checkbox in HTML?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&lt;input type = "checkbox"&gt;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&lt;input type = "button"&gt;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&lt;checkbox&gt;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&lt;input type = "check"&gt;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Which of the following tag is used to define options in a drop-down selection list?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&lt;list&gt;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&lt;dropdown&gt;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&lt;select&gt;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&lt;option&gt;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What are the types of unordered or bulleted list in HTML?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disc, square, triangle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polygon, triangle, circle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disc, circle, square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All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The main container for &lt;TR&gt;, &lt;TD&gt; and &lt;TH&gt; is _______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&lt;DATA&gt;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&lt;GROUP&gt;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&lt;TABLE&gt;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When is the content of a table shown?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Before the border loads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After the table is loaded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pieces as it loads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Which tag will add rows to your tables?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&lt;tr&gt; and &lt;/tr&gt;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&lt;th&gt; and &lt;/th&gt;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&lt;td&gt; and &lt;/td&gt;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What will be the added by using &lt;td&gt; and &lt;/td&gt; tag?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rows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steps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cell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columns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lastRenderedPageBreak/>
        <w:t>Which property tells how many rows a cell should span?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colspan=n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rowspan=n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Both (A) and (B)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C37467" w:rsidRPr="00C37467" w:rsidRDefault="00C37467" w:rsidP="00C374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</w:rPr>
        <w:t>How do you add a link which will allow the visitor to send an email from your page?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Add &lt;a href=”mailto:youraddress&gt;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Add &lt;a href=”sendmailtoyouraddress”&gt;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Add &lt;a=”mailto:youraddress&gt;</w:t>
      </w:r>
    </w:p>
    <w:p w:rsidR="00C37467" w:rsidRPr="00C37467" w:rsidRDefault="00C37467" w:rsidP="00C37467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37467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color, alignment</w:t>
      </w:r>
    </w:p>
    <w:p w:rsidR="00AE2BFE" w:rsidRPr="00C37467" w:rsidRDefault="00AE2BFE">
      <w:pPr>
        <w:rPr>
          <w:rFonts w:ascii="Times New Roman" w:hAnsi="Times New Roman" w:cs="Times New Roman"/>
          <w:sz w:val="28"/>
        </w:rPr>
      </w:pPr>
    </w:p>
    <w:sectPr w:rsidR="00AE2BFE" w:rsidRPr="00C37467" w:rsidSect="00AE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467"/>
    <w:rsid w:val="00AE2BFE"/>
    <w:rsid w:val="00C3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F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C37467"/>
  </w:style>
  <w:style w:type="character" w:customStyle="1" w:styleId="ui-g-10">
    <w:name w:val="ui-g-10"/>
    <w:basedOn w:val="DefaultParagraphFont"/>
    <w:rsid w:val="00C37467"/>
  </w:style>
  <w:style w:type="paragraph" w:styleId="NormalWeb">
    <w:name w:val="Normal (Web)"/>
    <w:basedOn w:val="Normal"/>
    <w:uiPriority w:val="99"/>
    <w:semiHidden/>
    <w:unhideWhenUsed/>
    <w:rsid w:val="00C3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2022-12-07T09:47:00Z</dcterms:created>
  <dcterms:modified xsi:type="dcterms:W3CDTF">2022-12-07T09:48:00Z</dcterms:modified>
</cp:coreProperties>
</file>