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By submitting this assignment, I agree to the following: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  "Aggies do not lie, cheat, or steal, or tolerate those who do."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  "I have not given or received any unauthorized aid on this assignment."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Name:         Sirish Patibanda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Section:      511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Assignment:   1.10 LAB: Howdy World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Date:         24 Aug 2022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"Howdy, World!"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 am currently 6 ft 1."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