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"Create League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 League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League(scanner.next())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"----------LeagueMenu------------"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Create Team"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Edit Team"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View a Team"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View all Teams"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"Select: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leagueMenu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(leagueMenu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 Team: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createTeam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scanner.next())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continue;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(leagueMenu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"Choose a Team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viewAllTeams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teamChosen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editTeam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teamChosen)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continue;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(leagueMenu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"----Choose A Team----"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League.viewTeamList()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teamChosen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"Roster:"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.get(teamChosen).ViewPlayers()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continue;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(leagueMenu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League.viewTeamList()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continue;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createTeam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 League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name)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League.addTeam(name)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viewAllTeams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 League)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League.viewTeamList()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editTeam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(League League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teamChosen)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"-----------Team Info------------"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Add a Player"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Edit a Player"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"Select: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chosenMenuTeamInfo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(chosenMenuTeamInfo==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"--------Add Player Menu---------"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"Player 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PlayerName 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"Player Position: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PlayerPosition=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"Player Jersey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JerseyNumber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"Player Height: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PlayerHeight = scanner.nextDouble()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"Player Wingspan: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PlayerWingspan = scanner.nextDouble()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 A B C D E F Bad"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"Player Rating: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PlayerRating 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.get(teamChosen).AddPlayer(PlayerName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PlayerPosition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JerseyNumber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PlayerWingspan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PlayerRating)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(chosenMenuTeamInfo==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"--------Edit Player Menu---------"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.get(teamChosen).ViewPlayers()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"Choose A Player: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playerChosen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Player Name: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.get(playerChosen).getPlayerName())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Player Position: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.get(playerChosen).getPosition())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Player Jersey Number: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.get(playerChosen).getJerseyNumber())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Player Height: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.get(playerChosen).getHeight())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Player Wingspan: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.get(playerChosen).getWingspan())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"6. Player Rating: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.get(playerChosen).getRating())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"Select: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chooseEditPlayerMenu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(chooseEditPlayerMenu==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.get(playerChosen).setPlayerName(scanner.next())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(chooseEditPlayerMenu==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Position: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.get(playerChosen).setPlayerName(scanner.next())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(chooseEditPlayerMenu==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Jersey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.get(playerChosen).setJerseyNumber(scanner.nextInt())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(chooseEditPlayerMenu==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Height: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.get(playerChosen).setHeight(scanner.nextInt())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(chooseEditPlayerMenu==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Wingspan: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.get(playerChosen).setWingspan(scanner.nextInt())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(chooseEditPlayerMenu==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 A B C D E F Bad"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Rating: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League.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TeamsList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.get(teamChosen).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.get(playerChosen).setPlayerName(scanner.next())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