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ECC5" w14:textId="6FFD302A" w:rsidR="007B2119" w:rsidRDefault="00F92568">
      <w:r>
        <w:rPr>
          <w:rFonts w:hint="eastAsia"/>
        </w:rPr>
        <w:t>这是后台说明文档。</w:t>
      </w:r>
    </w:p>
    <w:p w14:paraId="5F2DB158" w14:textId="5E8A5613" w:rsidR="00F92568" w:rsidRDefault="00F92568">
      <w:pPr>
        <w:rPr>
          <w:rFonts w:hint="eastAsia"/>
        </w:rPr>
      </w:pPr>
      <w:r>
        <w:rPr>
          <w:rFonts w:hint="eastAsia"/>
        </w:rPr>
        <w:t>略</w:t>
      </w:r>
    </w:p>
    <w:sectPr w:rsidR="00F9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A7"/>
    <w:rsid w:val="000836E0"/>
    <w:rsid w:val="00182C31"/>
    <w:rsid w:val="008159A7"/>
    <w:rsid w:val="00F9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9FF5"/>
  <w15:chartTrackingRefBased/>
  <w15:docId w15:val="{C59FD35A-BBC1-4BD5-A3FB-816DB93B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向博</dc:creator>
  <cp:keywords/>
  <dc:description/>
  <cp:lastModifiedBy>葛 向博</cp:lastModifiedBy>
  <cp:revision>2</cp:revision>
  <dcterms:created xsi:type="dcterms:W3CDTF">2020-09-24T23:28:00Z</dcterms:created>
  <dcterms:modified xsi:type="dcterms:W3CDTF">2020-09-24T23:28:00Z</dcterms:modified>
</cp:coreProperties>
</file>