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2AC3B" w14:textId="77777777" w:rsidR="00F47815" w:rsidRDefault="00F47815">
      <w:r>
        <w:rPr>
          <w:noProof/>
        </w:rPr>
        <w:drawing>
          <wp:inline distT="0" distB="0" distL="0" distR="0" wp14:anchorId="7EF10CD0" wp14:editId="6C0335A2">
            <wp:extent cx="5731510" cy="370649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85BC" w14:textId="3FF7DE36" w:rsidR="00F47815" w:rsidRDefault="00F47815">
      <w:pPr>
        <w:rPr>
          <w:rFonts w:hint="eastAsia"/>
        </w:rPr>
      </w:pPr>
      <w:r>
        <w:t xml:space="preserve">Lab2-0 </w:t>
      </w:r>
    </w:p>
    <w:p w14:paraId="6A283C79" w14:textId="05E481DD" w:rsidR="00F47815" w:rsidRDefault="00F47815">
      <w:pPr>
        <w:rPr>
          <w:rFonts w:hint="eastAsia"/>
        </w:rPr>
      </w:pPr>
      <w:r>
        <w:rPr>
          <w:noProof/>
        </w:rPr>
        <w:drawing>
          <wp:inline distT="0" distB="0" distL="0" distR="0" wp14:anchorId="45B4A4AC" wp14:editId="37115B1C">
            <wp:extent cx="5731510" cy="35750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l</w:t>
      </w:r>
      <w:r>
        <w:t>ab2-1</w:t>
      </w:r>
    </w:p>
    <w:p w14:paraId="11034F2D" w14:textId="1326AE9A" w:rsidR="00F47815" w:rsidRDefault="00F47815">
      <w:r>
        <w:rPr>
          <w:noProof/>
        </w:rPr>
        <w:lastRenderedPageBreak/>
        <w:drawing>
          <wp:inline distT="0" distB="0" distL="0" distR="0" wp14:anchorId="4A82C94F" wp14:editId="6A1830C9">
            <wp:extent cx="5731510" cy="371094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l</w:t>
      </w:r>
      <w:r>
        <w:t xml:space="preserve">ab2-2  </w:t>
      </w:r>
    </w:p>
    <w:p w14:paraId="4E04F76D" w14:textId="2F94F441" w:rsidR="00F47815" w:rsidRDefault="00F47815"/>
    <w:p w14:paraId="006B2B6C" w14:textId="2A6D7E7D" w:rsidR="00F47815" w:rsidRDefault="00F47815"/>
    <w:p w14:paraId="459A5A5A" w14:textId="77777777" w:rsidR="00F47815" w:rsidRDefault="00F47815">
      <w:pPr>
        <w:rPr>
          <w:rFonts w:hint="eastAsia"/>
        </w:rPr>
      </w:pPr>
    </w:p>
    <w:p w14:paraId="660258AF" w14:textId="77777777" w:rsidR="00F47815" w:rsidRDefault="00F47815" w:rsidP="00F47815">
      <w:pPr>
        <w:ind w:left="800" w:hangingChars="400" w:hanging="800"/>
      </w:pPr>
      <w:r>
        <w:t>Lab2-3</w:t>
      </w:r>
      <w:r>
        <w:rPr>
          <w:rFonts w:hint="eastAsia"/>
        </w:rPr>
        <w:t>의경우는코드는올렸으나</w:t>
      </w:r>
    </w:p>
    <w:p w14:paraId="4AD01C40" w14:textId="77777777" w:rsidR="00F47815" w:rsidRDefault="00F47815" w:rsidP="00F47815">
      <w:pPr>
        <w:ind w:left="600" w:hangingChars="300" w:hanging="600"/>
      </w:pPr>
      <w:r>
        <w:rPr>
          <w:rFonts w:hint="eastAsia"/>
        </w:rPr>
        <w:t>제대로실행이되지않아</w:t>
      </w:r>
    </w:p>
    <w:p w14:paraId="1DA662BD" w14:textId="77777777" w:rsidR="00F47815" w:rsidRDefault="00F47815" w:rsidP="00F47815">
      <w:pPr>
        <w:ind w:left="1000" w:hangingChars="500" w:hanging="1000"/>
      </w:pPr>
      <w:r>
        <w:rPr>
          <w:rFonts w:hint="eastAsia"/>
        </w:rPr>
        <w:t>실행화면캡처를안했습니다.</w:t>
      </w:r>
    </w:p>
    <w:p w14:paraId="1C90B78D" w14:textId="77777777" w:rsidR="00F47815" w:rsidRDefault="00F47815" w:rsidP="00F47815">
      <w:pPr>
        <w:ind w:left="1000" w:hangingChars="500" w:hanging="1000"/>
      </w:pPr>
      <w:r>
        <w:rPr>
          <w:noProof/>
        </w:rPr>
        <w:lastRenderedPageBreak/>
        <w:drawing>
          <wp:inline distT="0" distB="0" distL="0" distR="0" wp14:anchorId="612958DB" wp14:editId="56014F52">
            <wp:extent cx="5731510" cy="3519805"/>
            <wp:effectExtent l="0" t="0" r="254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57B3" w14:textId="73B10482" w:rsidR="00F47815" w:rsidRDefault="00F47815" w:rsidP="00F47815">
      <w:pPr>
        <w:ind w:left="1000" w:hangingChars="500" w:hanging="1000"/>
        <w:rPr>
          <w:rFonts w:hint="eastAsia"/>
        </w:rPr>
      </w:pPr>
      <w:r>
        <w:t>Lab2-4</w:t>
      </w:r>
    </w:p>
    <w:p w14:paraId="481C77BA" w14:textId="77777777" w:rsidR="00F47815" w:rsidRDefault="00F47815" w:rsidP="00F47815">
      <w:pPr>
        <w:ind w:left="1000" w:hangingChars="500" w:hanging="1000"/>
        <w:rPr>
          <w:noProof/>
        </w:rPr>
      </w:pPr>
    </w:p>
    <w:p w14:paraId="23349616" w14:textId="4D1B2365" w:rsidR="00DF10BC" w:rsidRDefault="00F47815" w:rsidP="00F47815">
      <w:r>
        <w:rPr>
          <w:noProof/>
        </w:rPr>
        <w:drawing>
          <wp:inline distT="0" distB="0" distL="0" distR="0" wp14:anchorId="090E4422" wp14:editId="20D22DA2">
            <wp:extent cx="5731510" cy="3707765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l</w:t>
      </w:r>
      <w:r>
        <w:t>ab2-5</w:t>
      </w:r>
      <w:r>
        <w:rPr>
          <w:noProof/>
        </w:rPr>
        <w:lastRenderedPageBreak/>
        <w:drawing>
          <wp:inline distT="0" distB="0" distL="0" distR="0" wp14:anchorId="1C969011" wp14:editId="79A5DAE1">
            <wp:extent cx="5731510" cy="3714115"/>
            <wp:effectExtent l="0" t="0" r="254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C597" w14:textId="1A3D738C" w:rsidR="00F47815" w:rsidRDefault="00F47815" w:rsidP="00F47815">
      <w:r>
        <w:t>Lab2-8</w:t>
      </w:r>
    </w:p>
    <w:sectPr w:rsidR="00F478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815"/>
    <w:rsid w:val="00C17D8F"/>
    <w:rsid w:val="00CE618D"/>
    <w:rsid w:val="00DF10BC"/>
    <w:rsid w:val="00F4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07B6"/>
  <w15:chartTrackingRefBased/>
  <w15:docId w15:val="{7DDBE2CA-DAD0-49BC-A265-7E3740D3A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성일</dc:creator>
  <cp:keywords/>
  <dc:description/>
  <cp:lastModifiedBy>이 성일</cp:lastModifiedBy>
  <cp:revision>1</cp:revision>
  <dcterms:created xsi:type="dcterms:W3CDTF">2021-11-30T11:09:00Z</dcterms:created>
  <dcterms:modified xsi:type="dcterms:W3CDTF">2021-11-30T11:14:00Z</dcterms:modified>
</cp:coreProperties>
</file>