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1000"/>
        <w:jc w:val="center"/>
      </w:pPr>
      <w:r>
        <w:rPr>
          <w:sz w:val="30"/>
          <w:szCs w:val="30"/>
        </w:rPr>
        <w:t>Append Document</w:t>
      </w:r>
    </w:p>
    <w:p w:rsidR="004F008D" w:rsidRPr="00886C94" w:rsidRDefault="00886C94">
      <w:pPr>
        <w:rPr>
          <w:lang w:val="en-US"/>
        </w:rPr>
        <w:sectPr w:rsidR="004F008D" w:rsidRPr="00886C94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lang w:val="en-US"/>
        </w:rPr>
        <w:t>This is my First Text Document.</w:t>
      </w:r>
      <w:bookmarkStart w:id="0" w:name="_GoBack"/>
      <w:bookmarkEnd w:id="0"/>
    </w:p>
    <w:p w:rsidR="004F008D" w:rsidRPr="00886C94" w:rsidRDefault="00886C94">
      <w:pPr>
        <w:rPr>
          <w:lang w:val="en-US"/>
        </w:rPr>
      </w:pPr>
      <w:r>
        <w:rPr>
          <w:lang w:val="en-US"/>
        </w:rPr>
        <w:t xml:space="preserve">This is my </w:t>
      </w:r>
      <w:r w:rsidR="00B16CEC">
        <w:rPr>
          <w:lang w:val="en-US"/>
        </w:rPr>
        <w:t>Second</w:t>
      </w:r>
      <w:bookmarkStart w:id="0" w:name="_GoBack"/>
      <w:bookmarkEnd w:id="0"/>
      <w:r>
        <w:rPr>
          <w:lang w:val="en-US"/>
        </w:rPr>
        <w:t xml:space="preserve"> Text Document.</w:t>
      </w:r>
    </w:p>
    <w:sectPr w:rsidR="004F008D" w:rsidRPr="00886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C94"/>
    <w:rsid w:val="004F008D"/>
    <w:rsid w:val="007D3B98"/>
    <w:rsid w:val="0088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6E2C"/>
  <w15:chartTrackingRefBased/>
  <w15:docId w15:val="{601D75D6-939E-48CE-BC3A-D4FA55E7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1</cp:revision>
  <dcterms:created xsi:type="dcterms:W3CDTF">2017-02-07T16:11:00Z</dcterms:created>
  <dcterms:modified xsi:type="dcterms:W3CDTF">2017-02-07T16:11:00Z</dcterms:modified>
</cp:coreProperties>
</file>