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1000"/>
        <w:jc w:val="center"/>
      </w:pPr>
      <w:r>
        <w:rPr>
          <w:sz w:val="30"/>
          <w:szCs w:val="30"/>
        </w:rPr>
        <w:t>Modifying Image by adding text/circle into the following image</w:t>
      </w:r>
    </w:p>
    <w:p w:rsidR="00C9023E" w:rsidRDefault="00C9023E">
      <w:pPr/>
      <w:bookmarkStart w:id="0" w:name="_GoBack"/>
      <w:bookmarkEnd w:id="0"/>
    </w:p>
    <w:p w:rsidR="001915A3" w:rsidRDefault="00C9023E">
      <w:pPr/>
      <w:r>
        <w:rPr>
          <w:noProof/>
          <w:lang w:val="fr-CA" w:eastAsia="fr-CA"/>
        </w:rPr>
        <w:drawing>
          <wp:inline distT="0" distB="0" distL="0" distR="0">
            <wp:extent cx="2731434" cy="71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384" cy="71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3E" w:rsidRDefault="00C9023E">
      <w:pPr/>
    </w:p>
    <w:sectPr w:rsidR="00C9023E" w:rsidSect="0019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F351B"/>
    <w:rsid w:val="001915A3"/>
    <w:rsid w:val="00347307"/>
    <w:rsid w:val="004F351B"/>
    <w:rsid w:val="007859D3"/>
    <w:rsid w:val="00A906D8"/>
    <w:rsid w:val="00AB5A74"/>
    <w:rsid w:val="00C9023E"/>
    <w:rsid w:val="00E2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2E4459-D79B-40E1-8CDD-06366BBC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Simon Boucher</cp:lastModifiedBy>
  <cp:revision>4</cp:revision>
  <dcterms:created xsi:type="dcterms:W3CDTF">2010-12-29T14:25:00Z</dcterms:created>
  <dcterms:modified xsi:type="dcterms:W3CDTF">2016-10-07T18:42:00Z</dcterms:modified>
</cp:coreProperties>
</file>