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2e1c8f6c6b2430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16/10/15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word/media/3a817c48-b8b9-4bb4-be29-cc892a5f722c.png" Id="R32e1c8f6c6b243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16/10/15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