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2400" cy="14224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11efdb818164264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11bd4d92-b8b3-47f3-a774-834c2d879324.jpg" Id="Rc11efdb8181642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