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b158fdcda1b499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f93b298a-be88-40f9-82ae-018285ebe32e.jpg" Id="Reb158fdcda1b49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