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AWWMzjo7eHvPhKI3uj1CgWeXRMo=" w:salt="/IQE5/bh23FiufyH1JQOk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