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6142D" w14:textId="6CD2595B" w:rsidR="008A23C2" w:rsidRPr="008A23C2" w:rsidRDefault="008A23C2">
      <w:r w:rsidRPr="008A23C2">
        <w:t>Ju</w:t>
      </w:r>
      <w:r>
        <w:t>an David Troncoso</w:t>
      </w:r>
    </w:p>
    <w:p w14:paraId="164CFE89" w14:textId="280B5CDB" w:rsidR="00C30450" w:rsidRPr="008A23C2" w:rsidRDefault="008A23C2">
      <w:r w:rsidRPr="008A23C2">
        <w:t>Informe de Auto Evaluación:</w:t>
      </w:r>
    </w:p>
    <w:p w14:paraId="4044316D" w14:textId="1328F087" w:rsidR="008A23C2" w:rsidRPr="008A23C2" w:rsidRDefault="008A23C2"/>
    <w:p w14:paraId="24A01AED" w14:textId="7CF31C5D" w:rsidR="008A23C2" w:rsidRPr="008A23C2" w:rsidRDefault="008A23C2">
      <w:r w:rsidRPr="008A23C2">
        <w:t>En el Proyecto la v</w:t>
      </w:r>
      <w:r>
        <w:t>erdad no tuve ningún inconveniente todo fue fluyendo poco a poco. en este aprendí varias formas de hacer un mapa y nuevas formas de recorrerlo, todo fue de mayor grado lo disfrute en cada momento que codifique, como al final me toco hacerme solo, pues toda la carga la llev</w:t>
      </w:r>
      <w:r w:rsidR="00A259AA">
        <w:t>e</w:t>
      </w:r>
      <w:r>
        <w:t xml:space="preserve"> yo, la nota que creería que sería justa, por la dedicación y el tiempo que le puse al proyecto seria 5.</w:t>
      </w:r>
    </w:p>
    <w:p w14:paraId="3958CF4E" w14:textId="77777777" w:rsidR="008A23C2" w:rsidRPr="008A23C2" w:rsidRDefault="008A23C2"/>
    <w:sectPr w:rsidR="008A23C2" w:rsidRPr="008A23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C2"/>
    <w:rsid w:val="00085C99"/>
    <w:rsid w:val="00527918"/>
    <w:rsid w:val="008A23C2"/>
    <w:rsid w:val="00A259AA"/>
    <w:rsid w:val="00C3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0DE44"/>
  <w15:chartTrackingRefBased/>
  <w15:docId w15:val="{383D033E-50A0-41FD-A4C0-321CF475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Troncoso</dc:creator>
  <cp:keywords/>
  <dc:description/>
  <cp:lastModifiedBy>Juan David Troncoso</cp:lastModifiedBy>
  <cp:revision>1</cp:revision>
  <dcterms:created xsi:type="dcterms:W3CDTF">2023-04-09T23:37:00Z</dcterms:created>
  <dcterms:modified xsi:type="dcterms:W3CDTF">2023-04-09T23:47:00Z</dcterms:modified>
</cp:coreProperties>
</file>