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753F" w14:textId="3B75845F" w:rsidR="00B56EF9" w:rsidRPr="00FC066B" w:rsidRDefault="00F234AF">
      <w:pPr>
        <w:rPr>
          <w:lang w:val="en-US"/>
        </w:rPr>
      </w:pPr>
      <w:r w:rsidRPr="00FC066B">
        <w:rPr>
          <w:lang w:val="en-US"/>
        </w:rPr>
        <w:t>COMM</w:t>
      </w:r>
    </w:p>
    <w:p w14:paraId="670D8EF1" w14:textId="35C838D8" w:rsidR="00F234AF" w:rsidRPr="00F234AF" w:rsidRDefault="00F234AF">
      <w:pPr>
        <w:rPr>
          <w:lang w:val="en-CA"/>
        </w:rPr>
      </w:pPr>
      <w:proofErr w:type="gramStart"/>
      <w:r w:rsidRPr="00F234AF">
        <w:rPr>
          <w:lang w:val="en-CA"/>
        </w:rPr>
        <w:t>XBEE :</w:t>
      </w:r>
      <w:proofErr w:type="gramEnd"/>
      <w:r w:rsidRPr="00F234AF">
        <w:rPr>
          <w:lang w:val="en-CA"/>
        </w:rPr>
        <w:t xml:space="preserve"> (</w:t>
      </w:r>
      <w:hyperlink r:id="rId4" w:history="1">
        <w:r w:rsidRPr="007941C6">
          <w:rPr>
            <w:rStyle w:val="Hyperlink"/>
            <w:lang w:val="en-CA"/>
          </w:rPr>
          <w:t>https://www.digi.com/resources/documentation/digidocs/pdfs/90002173.pdf</w:t>
        </w:r>
      </w:hyperlink>
      <w:r>
        <w:rPr>
          <w:lang w:val="en-CA"/>
        </w:rPr>
        <w:t xml:space="preserve"> (p.20))</w:t>
      </w:r>
    </w:p>
    <w:p w14:paraId="6562CC63" w14:textId="0EDEAA2E" w:rsidR="00F234AF" w:rsidRDefault="00F234AF">
      <w:r w:rsidRPr="00F234AF">
        <w:rPr>
          <w:noProof/>
        </w:rPr>
        <w:drawing>
          <wp:inline distT="0" distB="0" distL="0" distR="0" wp14:anchorId="0F33705E" wp14:editId="3A83451C">
            <wp:extent cx="5943600" cy="4297045"/>
            <wp:effectExtent l="0" t="0" r="0" b="8255"/>
            <wp:docPr id="838523394" name="Picture 1" descr="A white and grey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23394" name="Picture 1" descr="A white and grey rectangular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525F" w14:textId="13229EC4" w:rsidR="0074778C" w:rsidRDefault="0074778C">
      <w:pPr>
        <w:rPr>
          <w:lang w:val="en-CA"/>
        </w:rPr>
      </w:pPr>
      <w:proofErr w:type="spellStart"/>
      <w:r w:rsidRPr="0074778C">
        <w:rPr>
          <w:lang w:val="en-CA"/>
        </w:rPr>
        <w:t>A</w:t>
      </w:r>
      <w:r>
        <w:rPr>
          <w:lang w:val="en-CA"/>
        </w:rPr>
        <w:t>ccelero</w:t>
      </w:r>
      <w:proofErr w:type="spellEnd"/>
      <w:r w:rsidRPr="0074778C">
        <w:rPr>
          <w:lang w:val="en-CA"/>
        </w:rPr>
        <w:t xml:space="preserve"> 3 in </w:t>
      </w:r>
      <w:proofErr w:type="gramStart"/>
      <w:r w:rsidRPr="0074778C">
        <w:rPr>
          <w:lang w:val="en-CA"/>
        </w:rPr>
        <w:t>1 :</w:t>
      </w:r>
      <w:proofErr w:type="gramEnd"/>
      <w:r w:rsidRPr="0074778C">
        <w:rPr>
          <w:lang w:val="en-CA"/>
        </w:rPr>
        <w:t xml:space="preserve"> (</w:t>
      </w:r>
      <w:hyperlink r:id="rId6" w:history="1">
        <w:r w:rsidR="00FC066B" w:rsidRPr="001E2755">
          <w:rPr>
            <w:rStyle w:val="Hyperlink"/>
            <w:lang w:val="en-US"/>
          </w:rPr>
          <w:t>https://learn.adafruit.com/adafruit-tdk-invensense-icm-20948-9-dof-imu/arduino</w:t>
        </w:r>
      </w:hyperlink>
      <w:r w:rsidR="00FC066B">
        <w:rPr>
          <w:lang w:val="en-US"/>
        </w:rPr>
        <w:t xml:space="preserve"> </w:t>
      </w:r>
      <w:r>
        <w:rPr>
          <w:lang w:val="en-CA"/>
        </w:rPr>
        <w:t xml:space="preserve"> )</w:t>
      </w:r>
    </w:p>
    <w:p w14:paraId="28257E14" w14:textId="5913C2A6" w:rsidR="0074778C" w:rsidRDefault="0074778C">
      <w:pPr>
        <w:rPr>
          <w:lang w:val="en-CA"/>
        </w:rPr>
      </w:pPr>
      <w:r w:rsidRPr="0074778C">
        <w:rPr>
          <w:noProof/>
          <w:lang w:val="en-CA"/>
        </w:rPr>
        <w:drawing>
          <wp:inline distT="0" distB="0" distL="0" distR="0" wp14:anchorId="661F46E0" wp14:editId="15FB1628">
            <wp:extent cx="5943600" cy="2832735"/>
            <wp:effectExtent l="0" t="0" r="0" b="5715"/>
            <wp:docPr id="4804310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3102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D17E" w14:textId="05DA996E" w:rsidR="00E45594" w:rsidRDefault="00E45594">
      <w:pPr>
        <w:rPr>
          <w:lang w:val="en-CA"/>
        </w:rPr>
      </w:pPr>
      <w:r w:rsidRPr="00E45594">
        <w:rPr>
          <w:noProof/>
          <w:lang w:val="en-CA"/>
        </w:rPr>
        <w:lastRenderedPageBreak/>
        <w:drawing>
          <wp:inline distT="0" distB="0" distL="0" distR="0" wp14:anchorId="2E3CC81C" wp14:editId="5DC8B6F5">
            <wp:extent cx="5943600" cy="6358255"/>
            <wp:effectExtent l="0" t="0" r="0" b="4445"/>
            <wp:docPr id="634672685" name="Picture 1" descr="A paper with text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72685" name="Picture 1" descr="A paper with text and symbol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3126" w14:textId="6B1F5EE2" w:rsidR="0074778C" w:rsidRDefault="0074778C">
      <w:pPr>
        <w:rPr>
          <w:lang w:val="en-CA"/>
        </w:rPr>
      </w:pPr>
      <w:proofErr w:type="gramStart"/>
      <w:r>
        <w:rPr>
          <w:lang w:val="en-CA"/>
        </w:rPr>
        <w:t>Alti</w:t>
      </w:r>
      <w:r w:rsidR="0058748B">
        <w:rPr>
          <w:lang w:val="en-CA"/>
        </w:rPr>
        <w:t xml:space="preserve"> :</w:t>
      </w:r>
      <w:proofErr w:type="gramEnd"/>
      <w:r w:rsidR="0058748B">
        <w:rPr>
          <w:lang w:val="en-CA"/>
        </w:rPr>
        <w:t xml:space="preserve"> (</w:t>
      </w:r>
      <w:hyperlink r:id="rId9" w:history="1">
        <w:r w:rsidR="0058748B" w:rsidRPr="007941C6">
          <w:rPr>
            <w:rStyle w:val="Hyperlink"/>
            <w:lang w:val="en-CA"/>
          </w:rPr>
          <w:t>https://www.bosch-sensortec.com/media/boschsensortec/downloads/datasheets/bst-bmp388-ds001.pdf</w:t>
        </w:r>
      </w:hyperlink>
      <w:r w:rsidR="0058748B">
        <w:rPr>
          <w:lang w:val="en-CA"/>
        </w:rPr>
        <w:t xml:space="preserve"> )</w:t>
      </w:r>
    </w:p>
    <w:p w14:paraId="202A53EF" w14:textId="746812BC" w:rsidR="0058748B" w:rsidRPr="0058748B" w:rsidRDefault="0058748B">
      <w:r w:rsidRPr="0058748B">
        <w:t>Taille des registres : 8 bits</w:t>
      </w:r>
    </w:p>
    <w:p w14:paraId="44B9D679" w14:textId="0B1D4A33" w:rsidR="0074778C" w:rsidRPr="0058748B" w:rsidRDefault="0058748B">
      <w:r w:rsidRPr="0058748B">
        <w:t>I</w:t>
      </w:r>
      <w:r>
        <w:t>nfo sur les registres : Voir datasheet Chapitre 4</w:t>
      </w:r>
    </w:p>
    <w:p w14:paraId="4C0C04A7" w14:textId="2D839D27" w:rsidR="00F234AF" w:rsidRPr="0058748B" w:rsidRDefault="009C455D">
      <w:r>
        <w:t>GPS : (</w:t>
      </w:r>
      <w:r w:rsidR="00D362E5">
        <w:t>RS-232</w:t>
      </w:r>
      <w:r>
        <w:t xml:space="preserve"> </w:t>
      </w:r>
      <w:proofErr w:type="spellStart"/>
      <w:r>
        <w:t>comm</w:t>
      </w:r>
      <w:proofErr w:type="spellEnd"/>
      <w:r>
        <w:t>)</w:t>
      </w:r>
    </w:p>
    <w:sectPr w:rsidR="00F234AF" w:rsidRPr="0058748B" w:rsidSect="00960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AF"/>
    <w:rsid w:val="00353663"/>
    <w:rsid w:val="004D6699"/>
    <w:rsid w:val="0058748B"/>
    <w:rsid w:val="00591DEB"/>
    <w:rsid w:val="00686D3B"/>
    <w:rsid w:val="0074778C"/>
    <w:rsid w:val="00753CCC"/>
    <w:rsid w:val="007858CB"/>
    <w:rsid w:val="007D34A3"/>
    <w:rsid w:val="00960CDE"/>
    <w:rsid w:val="009C455D"/>
    <w:rsid w:val="00B56EF9"/>
    <w:rsid w:val="00D362E5"/>
    <w:rsid w:val="00E45594"/>
    <w:rsid w:val="00F234AF"/>
    <w:rsid w:val="00FC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3ACF"/>
  <w15:chartTrackingRefBased/>
  <w15:docId w15:val="{7142258E-F5D2-485B-A958-A3F97F55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adafruit.com/adafruit-tdk-invensense-icm-20948-9-dof-imu/arduin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digi.com/resources/documentation/digidocs/pdfs/90002173.pdf" TargetMode="External"/><Relationship Id="rId9" Type="http://schemas.openxmlformats.org/officeDocument/2006/relationships/hyperlink" Target="https://www.bosch-sensortec.com/media/boschsensortec/downloads/datasheets/bst-bmp388-ds0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Simard</dc:creator>
  <cp:keywords/>
  <dc:description/>
  <cp:lastModifiedBy>William Simard</cp:lastModifiedBy>
  <cp:revision>3</cp:revision>
  <dcterms:created xsi:type="dcterms:W3CDTF">2024-02-05T22:39:00Z</dcterms:created>
  <dcterms:modified xsi:type="dcterms:W3CDTF">2024-03-18T18:48:00Z</dcterms:modified>
</cp:coreProperties>
</file>