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68E46" w14:textId="3974A775" w:rsidR="00105C71" w:rsidRDefault="00105C71">
      <w:pPr>
        <w:rPr>
          <w:b/>
          <w:bCs/>
          <w:sz w:val="28"/>
          <w:szCs w:val="32"/>
        </w:rPr>
      </w:pPr>
      <w:r w:rsidRPr="00001BA6">
        <w:rPr>
          <w:rFonts w:hint="eastAsia"/>
          <w:b/>
          <w:bCs/>
          <w:sz w:val="28"/>
          <w:szCs w:val="32"/>
        </w:rPr>
        <w:t>项目</w:t>
      </w:r>
      <w:r>
        <w:rPr>
          <w:rFonts w:hint="eastAsia"/>
          <w:b/>
          <w:bCs/>
          <w:sz w:val="28"/>
          <w:szCs w:val="32"/>
        </w:rPr>
        <w:t>名称</w:t>
      </w:r>
    </w:p>
    <w:p w14:paraId="4B48F6DD" w14:textId="3EAAE5E5" w:rsidR="00105C71" w:rsidRDefault="00105C71" w:rsidP="00105C71">
      <w:pPr>
        <w:ind w:firstLine="42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M</w:t>
      </w:r>
      <w:r>
        <w:rPr>
          <w:rFonts w:ascii="Arial" w:hAnsi="Arial" w:cs="Arial"/>
          <w:color w:val="333333"/>
          <w:szCs w:val="21"/>
        </w:rPr>
        <w:t>ucMuc</w:t>
      </w:r>
      <w:r>
        <w:rPr>
          <w:rFonts w:ascii="Arial" w:hAnsi="Arial" w:cs="Arial" w:hint="eastAsia"/>
          <w:color w:val="333333"/>
          <w:szCs w:val="21"/>
        </w:rPr>
        <w:t>音乐</w:t>
      </w:r>
    </w:p>
    <w:p w14:paraId="3D424EFE" w14:textId="193405AF" w:rsidR="004137E5" w:rsidRDefault="004137E5" w:rsidP="004137E5">
      <w:pPr>
        <w:rPr>
          <w:b/>
          <w:bCs/>
          <w:sz w:val="28"/>
          <w:szCs w:val="32"/>
        </w:rPr>
      </w:pPr>
      <w:r w:rsidRPr="00001BA6">
        <w:rPr>
          <w:rFonts w:hint="eastAsia"/>
          <w:b/>
          <w:bCs/>
          <w:sz w:val="28"/>
          <w:szCs w:val="32"/>
        </w:rPr>
        <w:t>项目</w:t>
      </w:r>
      <w:r>
        <w:rPr>
          <w:rFonts w:hint="eastAsia"/>
          <w:b/>
          <w:bCs/>
          <w:sz w:val="28"/>
          <w:szCs w:val="32"/>
        </w:rPr>
        <w:t>团队人员</w:t>
      </w:r>
    </w:p>
    <w:p w14:paraId="7BCAD56D" w14:textId="7A58DF8A" w:rsidR="004137E5" w:rsidRDefault="004137E5" w:rsidP="004137E5">
      <w:pPr>
        <w:ind w:firstLine="42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31701027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 w:hint="eastAsia"/>
          <w:color w:val="333333"/>
          <w:szCs w:val="21"/>
        </w:rPr>
        <w:t>张书瑞</w:t>
      </w:r>
      <w:r w:rsidR="00AB6AD6">
        <w:rPr>
          <w:rFonts w:ascii="Arial" w:hAnsi="Arial" w:cs="Arial" w:hint="eastAsia"/>
          <w:color w:val="333333"/>
          <w:szCs w:val="21"/>
        </w:rPr>
        <w:t xml:space="preserve"> </w:t>
      </w:r>
      <w:r w:rsidR="00AB6AD6">
        <w:rPr>
          <w:rFonts w:ascii="Arial" w:hAnsi="Arial" w:cs="Arial" w:hint="eastAsia"/>
          <w:color w:val="333333"/>
          <w:szCs w:val="21"/>
        </w:rPr>
        <w:t>组长</w:t>
      </w:r>
    </w:p>
    <w:p w14:paraId="70AD75FB" w14:textId="38BDDBD7" w:rsidR="004137E5" w:rsidRDefault="004137E5" w:rsidP="004137E5">
      <w:pPr>
        <w:ind w:firstLine="42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31701026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 w:hint="eastAsia"/>
          <w:color w:val="333333"/>
          <w:szCs w:val="21"/>
        </w:rPr>
        <w:t>张淇锴</w:t>
      </w:r>
    </w:p>
    <w:p w14:paraId="66A79DCC" w14:textId="011F76DC" w:rsidR="00192F1A" w:rsidRDefault="002011CC" w:rsidP="004137E5">
      <w:pPr>
        <w:ind w:firstLine="42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317</w:t>
      </w:r>
      <w:r w:rsidR="00BF47AF">
        <w:rPr>
          <w:rFonts w:ascii="Arial" w:hAnsi="Arial" w:cs="Arial" w:hint="eastAsia"/>
          <w:color w:val="333333"/>
          <w:szCs w:val="21"/>
        </w:rPr>
        <w:t>010</w:t>
      </w:r>
      <w:r w:rsidR="00244E60">
        <w:rPr>
          <w:rFonts w:ascii="Arial" w:hAnsi="Arial" w:cs="Arial" w:hint="eastAsia"/>
          <w:color w:val="333333"/>
          <w:szCs w:val="21"/>
        </w:rPr>
        <w:t>23</w:t>
      </w:r>
      <w:r w:rsidR="00216F90">
        <w:rPr>
          <w:rFonts w:ascii="Arial" w:hAnsi="Arial" w:cs="Arial"/>
          <w:color w:val="333333"/>
          <w:szCs w:val="21"/>
        </w:rPr>
        <w:t xml:space="preserve"> </w:t>
      </w:r>
      <w:r w:rsidR="00216F90">
        <w:rPr>
          <w:rFonts w:ascii="Arial" w:hAnsi="Arial" w:cs="Arial" w:hint="eastAsia"/>
          <w:color w:val="333333"/>
          <w:szCs w:val="21"/>
        </w:rPr>
        <w:t>余强</w:t>
      </w:r>
    </w:p>
    <w:p w14:paraId="19A4D5DD" w14:textId="5DC309C0" w:rsidR="00216F90" w:rsidRDefault="00216F90" w:rsidP="004137E5">
      <w:pPr>
        <w:ind w:firstLine="42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31701011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 w:hint="eastAsia"/>
          <w:color w:val="333333"/>
          <w:szCs w:val="21"/>
        </w:rPr>
        <w:t>金博涛</w:t>
      </w:r>
    </w:p>
    <w:p w14:paraId="1E59F2FA" w14:textId="3D1363B2" w:rsidR="00237BA6" w:rsidRPr="004137E5" w:rsidRDefault="00237BA6" w:rsidP="004137E5">
      <w:pPr>
        <w:ind w:firstLine="42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31701419</w:t>
      </w:r>
      <w:r w:rsidR="00EF57F8">
        <w:rPr>
          <w:rFonts w:ascii="Arial" w:hAnsi="Arial" w:cs="Arial"/>
          <w:color w:val="333333"/>
          <w:szCs w:val="21"/>
        </w:rPr>
        <w:t xml:space="preserve"> </w:t>
      </w:r>
      <w:r w:rsidR="00EF57F8">
        <w:rPr>
          <w:rFonts w:ascii="Arial" w:hAnsi="Arial" w:cs="Arial" w:hint="eastAsia"/>
          <w:color w:val="333333"/>
          <w:szCs w:val="21"/>
        </w:rPr>
        <w:t>马佳坚</w:t>
      </w:r>
    </w:p>
    <w:p w14:paraId="77105C8B" w14:textId="38897186" w:rsidR="005B382A" w:rsidRPr="00001BA6" w:rsidRDefault="006B768D">
      <w:pPr>
        <w:rPr>
          <w:b/>
          <w:bCs/>
          <w:sz w:val="28"/>
          <w:szCs w:val="32"/>
        </w:rPr>
      </w:pPr>
      <w:r w:rsidRPr="00001BA6">
        <w:rPr>
          <w:rFonts w:hint="eastAsia"/>
          <w:b/>
          <w:bCs/>
          <w:sz w:val="28"/>
          <w:szCs w:val="32"/>
        </w:rPr>
        <w:t>项目简介</w:t>
      </w:r>
    </w:p>
    <w:p w14:paraId="08552025" w14:textId="1D729867" w:rsidR="006B768D" w:rsidRDefault="006B768D" w:rsidP="00D017F7">
      <w:pPr>
        <w:ind w:firstLine="420"/>
      </w:pPr>
      <w:r>
        <w:rPr>
          <w:rFonts w:ascii="Arial" w:hAnsi="Arial" w:cs="Arial" w:hint="eastAsia"/>
          <w:color w:val="333333"/>
          <w:szCs w:val="21"/>
        </w:rPr>
        <w:t>Muc</w:t>
      </w:r>
      <w:r>
        <w:rPr>
          <w:rFonts w:ascii="Arial" w:hAnsi="Arial" w:cs="Arial"/>
          <w:color w:val="333333"/>
          <w:szCs w:val="21"/>
        </w:rPr>
        <w:t>M</w:t>
      </w:r>
      <w:r>
        <w:rPr>
          <w:rFonts w:ascii="Arial" w:hAnsi="Arial" w:cs="Arial" w:hint="eastAsia"/>
          <w:color w:val="333333"/>
          <w:szCs w:val="21"/>
        </w:rPr>
        <w:t>uc</w:t>
      </w:r>
      <w:r>
        <w:rPr>
          <w:rFonts w:ascii="Arial" w:hAnsi="Arial" w:cs="Arial" w:hint="eastAsia"/>
          <w:color w:val="333333"/>
          <w:szCs w:val="21"/>
        </w:rPr>
        <w:t>是一个发现音乐分享音乐的平台，通过评论</w:t>
      </w:r>
      <w:r w:rsidR="008B113E">
        <w:rPr>
          <w:rFonts w:ascii="Arial" w:hAnsi="Arial" w:cs="Arial" w:hint="eastAsia"/>
          <w:color w:val="333333"/>
          <w:szCs w:val="21"/>
        </w:rPr>
        <w:t>以及</w:t>
      </w:r>
      <w:r w:rsidR="004C35C4">
        <w:rPr>
          <w:rFonts w:ascii="Arial" w:hAnsi="Arial" w:cs="Arial" w:hint="eastAsia"/>
          <w:color w:val="333333"/>
          <w:szCs w:val="21"/>
        </w:rPr>
        <w:t>星级</w:t>
      </w:r>
      <w:r w:rsidR="008B113E">
        <w:rPr>
          <w:rFonts w:ascii="Arial" w:hAnsi="Arial" w:cs="Arial" w:hint="eastAsia"/>
          <w:color w:val="333333"/>
          <w:szCs w:val="21"/>
        </w:rPr>
        <w:t>机制</w:t>
      </w:r>
      <w:r>
        <w:rPr>
          <w:rFonts w:ascii="Arial" w:hAnsi="Arial" w:cs="Arial" w:hint="eastAsia"/>
          <w:color w:val="333333"/>
          <w:szCs w:val="21"/>
        </w:rPr>
        <w:t>驱动用户发现</w:t>
      </w:r>
      <w:r w:rsidR="00266607">
        <w:rPr>
          <w:rFonts w:ascii="Arial" w:hAnsi="Arial" w:cs="Arial" w:hint="eastAsia"/>
          <w:color w:val="333333"/>
          <w:szCs w:val="21"/>
        </w:rPr>
        <w:t>新</w:t>
      </w:r>
      <w:r>
        <w:rPr>
          <w:rFonts w:ascii="Arial" w:hAnsi="Arial" w:cs="Arial" w:hint="eastAsia"/>
          <w:color w:val="333333"/>
          <w:szCs w:val="21"/>
        </w:rPr>
        <w:t>音乐</w:t>
      </w:r>
      <w:r>
        <w:rPr>
          <w:rFonts w:hint="eastAsia"/>
        </w:rPr>
        <w:t>。</w:t>
      </w:r>
    </w:p>
    <w:p w14:paraId="5DC551DF" w14:textId="4419DE30" w:rsidR="00A04734" w:rsidRPr="00001BA6" w:rsidRDefault="00A04734">
      <w:pPr>
        <w:rPr>
          <w:b/>
          <w:bCs/>
          <w:sz w:val="28"/>
          <w:szCs w:val="32"/>
        </w:rPr>
      </w:pPr>
      <w:r w:rsidRPr="00001BA6">
        <w:rPr>
          <w:rFonts w:hint="eastAsia"/>
          <w:b/>
          <w:bCs/>
          <w:sz w:val="28"/>
          <w:szCs w:val="32"/>
        </w:rPr>
        <w:t>需求分析</w:t>
      </w:r>
    </w:p>
    <w:p w14:paraId="2F6DB972" w14:textId="3CC774F2" w:rsidR="006B768D" w:rsidRDefault="006B768D" w:rsidP="00D017F7">
      <w:pPr>
        <w:ind w:left="420"/>
      </w:pPr>
      <w:r>
        <w:rPr>
          <w:rFonts w:hint="eastAsia"/>
        </w:rPr>
        <w:t>现阶段各大音乐app功能完善，各大音乐app的差别主要在于歌曲版权，用户可以通过排行榜或者分类去发现音乐，但是这样的方法比如听排行榜前列的歌，并不能很正确的判断这是否是一首用户自己所喜欢的歌。因此我们想要通过一个类似电影评分的模式，给歌曲也通过用户打分，并且歌曲分类，让用户能够通过评价去发现自己所喜欢的音乐。</w:t>
      </w:r>
    </w:p>
    <w:p w14:paraId="48C47ADC" w14:textId="27B7812D" w:rsidR="006B768D" w:rsidRPr="00001BA6" w:rsidRDefault="006B768D">
      <w:pPr>
        <w:rPr>
          <w:b/>
          <w:bCs/>
          <w:sz w:val="28"/>
          <w:szCs w:val="32"/>
        </w:rPr>
      </w:pPr>
      <w:r w:rsidRPr="00001BA6">
        <w:rPr>
          <w:rFonts w:hint="eastAsia"/>
          <w:b/>
          <w:bCs/>
          <w:sz w:val="28"/>
          <w:szCs w:val="32"/>
        </w:rPr>
        <w:t>具体功能</w:t>
      </w:r>
    </w:p>
    <w:p w14:paraId="45E36560" w14:textId="47802AD8" w:rsidR="006B768D" w:rsidRDefault="006B768D" w:rsidP="008C42BD">
      <w:pPr>
        <w:ind w:leftChars="200" w:left="420"/>
        <w:rPr>
          <w:szCs w:val="21"/>
        </w:rPr>
      </w:pPr>
      <w:r>
        <w:rPr>
          <w:rFonts w:hint="eastAsia"/>
          <w:szCs w:val="21"/>
        </w:rPr>
        <w:t>用户注册 用户登陆</w:t>
      </w:r>
    </w:p>
    <w:p w14:paraId="106E6BE7" w14:textId="6C7EA610" w:rsidR="006B768D" w:rsidRDefault="006B768D" w:rsidP="008C42BD">
      <w:pPr>
        <w:ind w:leftChars="200" w:left="420"/>
        <w:rPr>
          <w:szCs w:val="21"/>
        </w:rPr>
      </w:pPr>
      <w:r>
        <w:rPr>
          <w:rFonts w:hint="eastAsia"/>
          <w:szCs w:val="21"/>
        </w:rPr>
        <w:t>用户 歌曲播放 歌曲评论 歌曲收藏 歌曲分类 歌曲搜索 歌曲推荐</w:t>
      </w:r>
    </w:p>
    <w:p w14:paraId="4E9842DD" w14:textId="4CBC5B0F" w:rsidR="006B768D" w:rsidRDefault="006B768D" w:rsidP="008C42BD">
      <w:pPr>
        <w:ind w:leftChars="200" w:left="420"/>
        <w:rPr>
          <w:szCs w:val="21"/>
        </w:rPr>
      </w:pPr>
      <w:r>
        <w:rPr>
          <w:rFonts w:hint="eastAsia"/>
          <w:szCs w:val="21"/>
        </w:rPr>
        <w:t xml:space="preserve">管理员 歌曲维护 评论维护 </w:t>
      </w:r>
    </w:p>
    <w:p w14:paraId="634877F9" w14:textId="77777777" w:rsidR="00F26054" w:rsidRDefault="00A04734" w:rsidP="00C12AED">
      <w:pPr>
        <w:ind w:leftChars="200" w:left="420"/>
      </w:pPr>
      <w:r>
        <w:rPr>
          <w:rFonts w:hint="eastAsia"/>
        </w:rPr>
        <w:t>音乐播放 收藏 评论 歌单</w:t>
      </w:r>
    </w:p>
    <w:p w14:paraId="702F604D" w14:textId="77777777" w:rsidR="00F05A4A" w:rsidRDefault="00517FA1" w:rsidP="00C12AED">
      <w:pPr>
        <w:ind w:leftChars="200" w:left="420"/>
      </w:pPr>
      <w:r>
        <w:br/>
        <w:t>用户注册 用户登陆</w:t>
      </w:r>
      <w:r>
        <w:br/>
        <w:t>用户：</w:t>
      </w:r>
      <w:r>
        <w:br/>
        <w:t>歌曲播放：标准的歌曲播放器，有能力可以适当进行个性化设计</w:t>
      </w:r>
      <w:r>
        <w:br/>
        <w:t>歌曲评论：对歌曲进行评论，给予星级分数；可以删除评论</w:t>
      </w:r>
      <w:r>
        <w:br/>
        <w:t>歌曲收藏：将歌曲添加到一个歌单，有默认和用户自己创建两类；可以删除歌单，删除歌单中的某一首歌</w:t>
      </w:r>
      <w:r>
        <w:br/>
        <w:t>歌曲搜索：歌曲相关信息的模糊查询</w:t>
      </w:r>
      <w:r>
        <w:br/>
        <w:t>歌曲推荐：根据用户播放过的歌曲的相关类别 进行推荐</w:t>
      </w:r>
    </w:p>
    <w:p w14:paraId="6E1256B4" w14:textId="0A8A2162" w:rsidR="00517FA1" w:rsidRPr="00517FA1" w:rsidRDefault="00517FA1" w:rsidP="00C12AED">
      <w:pPr>
        <w:ind w:leftChars="200" w:left="420"/>
        <w:rPr>
          <w:rFonts w:hint="eastAsia"/>
        </w:rPr>
      </w:pPr>
      <w:bookmarkStart w:id="0" w:name="_GoBack"/>
      <w:bookmarkEnd w:id="0"/>
      <w:r>
        <w:br/>
        <w:t>管理员</w:t>
      </w:r>
      <w:r>
        <w:br/>
        <w:t>歌曲维护：包括歌曲的上架下架</w:t>
      </w:r>
      <w:r>
        <w:br/>
        <w:t>评论维护：删除恶意评论</w:t>
      </w:r>
      <w:r>
        <w:br/>
        <w:t>歌曲分类：对歌曲打上tag进行分类；对每个分类可以有增加 删除的基本操作</w:t>
      </w:r>
    </w:p>
    <w:p w14:paraId="3F0A9A57" w14:textId="14CFDA2B" w:rsidR="006B768D" w:rsidRDefault="006B768D"/>
    <w:p w14:paraId="04F15FF1" w14:textId="2F76C73B" w:rsidR="006B768D" w:rsidRPr="00001BA6" w:rsidRDefault="006B768D">
      <w:pPr>
        <w:rPr>
          <w:b/>
          <w:bCs/>
          <w:sz w:val="28"/>
          <w:szCs w:val="28"/>
        </w:rPr>
      </w:pPr>
      <w:r w:rsidRPr="00001BA6">
        <w:rPr>
          <w:rFonts w:hint="eastAsia"/>
          <w:b/>
          <w:bCs/>
          <w:sz w:val="28"/>
          <w:szCs w:val="28"/>
        </w:rPr>
        <w:t>数据流图</w:t>
      </w:r>
    </w:p>
    <w:p w14:paraId="7AC5DC33" w14:textId="1E4520FA" w:rsidR="006B768D" w:rsidRPr="006B768D" w:rsidRDefault="00447B35" w:rsidP="00F86BFF">
      <w:pPr>
        <w:ind w:firstLine="42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27268888" wp14:editId="77ACD2C6">
            <wp:extent cx="5351840" cy="3231336"/>
            <wp:effectExtent l="0" t="0" r="127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320" cy="323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C0DA4" w14:textId="77777777" w:rsidR="006B768D" w:rsidRPr="00DC78AC" w:rsidRDefault="006B768D" w:rsidP="006B768D">
      <w:pPr>
        <w:widowControl/>
        <w:shd w:val="clear" w:color="auto" w:fill="FFFFFF"/>
        <w:spacing w:before="150" w:after="150"/>
        <w:jc w:val="left"/>
        <w:outlineLvl w:val="1"/>
        <w:rPr>
          <w:b/>
          <w:bCs/>
          <w:sz w:val="28"/>
          <w:szCs w:val="28"/>
        </w:rPr>
      </w:pPr>
      <w:r w:rsidRPr="00DC78AC">
        <w:rPr>
          <w:b/>
          <w:bCs/>
          <w:sz w:val="28"/>
          <w:szCs w:val="28"/>
        </w:rPr>
        <w:t>原型设计及项目功能</w:t>
      </w:r>
    </w:p>
    <w:p w14:paraId="53E4AA9C" w14:textId="4B3804A6" w:rsidR="006B768D" w:rsidRPr="006B768D" w:rsidRDefault="006B768D" w:rsidP="006B768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68D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</w:t>
      </w:r>
      <w:r w:rsidR="005D1DAD">
        <w:rPr>
          <w:rFonts w:ascii="Verdana" w:eastAsia="宋体" w:hAnsi="Verdana" w:cs="宋体" w:hint="eastAsia"/>
          <w:b/>
          <w:bCs/>
          <w:color w:val="4B4B4B"/>
          <w:kern w:val="0"/>
          <w:sz w:val="20"/>
          <w:szCs w:val="20"/>
        </w:rPr>
        <w:t>首页</w:t>
      </w:r>
      <w:r w:rsidRPr="006B768D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模块</w:t>
      </w:r>
    </w:p>
    <w:p w14:paraId="067217A4" w14:textId="5435B5FF" w:rsidR="006B768D" w:rsidRPr="006B768D" w:rsidRDefault="006B768D" w:rsidP="006B768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68D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</w:t>
      </w:r>
      <w:r w:rsidR="005D1DAD" w:rsidRPr="00191ACE">
        <w:rPr>
          <w:rFonts w:hint="eastAsia"/>
        </w:rPr>
        <w:t>将评分较高的歌曲或者刚发表的歌曲推荐到首页，通过图片和简单的描述展示给用户，方便用户对歌曲了解，尝试去聆听。</w:t>
      </w:r>
    </w:p>
    <w:p w14:paraId="62019072" w14:textId="4EFFABC0" w:rsidR="006B768D" w:rsidRPr="006B768D" w:rsidRDefault="006B768D" w:rsidP="006B768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68D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　</w:t>
      </w:r>
      <w:r w:rsidR="005D1DAD">
        <w:rPr>
          <w:rFonts w:ascii="Verdana" w:eastAsia="宋体" w:hAnsi="Verdana" w:cs="宋体" w:hint="eastAsia"/>
          <w:b/>
          <w:bCs/>
          <w:color w:val="4B4B4B"/>
          <w:kern w:val="0"/>
          <w:sz w:val="20"/>
          <w:szCs w:val="20"/>
        </w:rPr>
        <w:t>发现</w:t>
      </w:r>
      <w:r w:rsidRPr="006B768D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模块</w:t>
      </w:r>
    </w:p>
    <w:p w14:paraId="7407D501" w14:textId="2F25AD59" w:rsidR="006B768D" w:rsidRDefault="006B768D" w:rsidP="005D1D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68D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</w:t>
      </w:r>
      <w:r w:rsidR="005D1DAD" w:rsidRPr="00191ACE">
        <w:rPr>
          <w:rFonts w:hint="eastAsia"/>
        </w:rPr>
        <w:t>对每首歌曲进行分类，展示多个分类，方便用户在自己所感兴趣的分类中选择歌曲。</w:t>
      </w:r>
    </w:p>
    <w:p w14:paraId="5377ECC6" w14:textId="29C946FA" w:rsidR="005D1DAD" w:rsidRDefault="005D1DAD" w:rsidP="005D1D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 w:rsidRPr="006B768D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　</w:t>
      </w:r>
      <w:r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ab/>
      </w:r>
      <w:r>
        <w:rPr>
          <w:rFonts w:ascii="Verdana" w:eastAsia="宋体" w:hAnsi="Verdana" w:cs="宋体" w:hint="eastAsia"/>
          <w:b/>
          <w:bCs/>
          <w:color w:val="4B4B4B"/>
          <w:kern w:val="0"/>
          <w:sz w:val="20"/>
          <w:szCs w:val="20"/>
        </w:rPr>
        <w:t>安利墙</w:t>
      </w:r>
      <w:r w:rsidRPr="006B768D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模块</w:t>
      </w:r>
    </w:p>
    <w:p w14:paraId="646C7CC3" w14:textId="580D8A2E" w:rsidR="005D1DAD" w:rsidRPr="00191ACE" w:rsidRDefault="005D1DAD" w:rsidP="005D1DAD">
      <w:pPr>
        <w:widowControl/>
        <w:shd w:val="clear" w:color="auto" w:fill="FFFFFF"/>
        <w:spacing w:before="150" w:after="150"/>
        <w:jc w:val="left"/>
      </w:pPr>
      <w:r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ab/>
      </w:r>
      <w:r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ab/>
      </w:r>
      <w:r w:rsidRPr="00191ACE">
        <w:rPr>
          <w:rFonts w:hint="eastAsia"/>
        </w:rPr>
        <w:t>选择部分高分的歌曲中的高分评价进行展示，通过链接跳转到歌曲，用户可以通过评价去首先了解歌曲，再去听歌。</w:t>
      </w:r>
    </w:p>
    <w:p w14:paraId="1A7AF263" w14:textId="79765716" w:rsidR="005D1DAD" w:rsidRDefault="005D1DAD" w:rsidP="005D1D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ab/>
      </w:r>
      <w:r>
        <w:rPr>
          <w:rFonts w:ascii="Verdana" w:eastAsia="宋体" w:hAnsi="Verdana" w:cs="宋体" w:hint="eastAsia"/>
          <w:b/>
          <w:bCs/>
          <w:color w:val="4B4B4B"/>
          <w:kern w:val="0"/>
          <w:sz w:val="20"/>
          <w:szCs w:val="20"/>
        </w:rPr>
        <w:t>播放器模块</w:t>
      </w:r>
    </w:p>
    <w:p w14:paraId="4BF7ECD0" w14:textId="6B4B6A1C" w:rsidR="005D1DAD" w:rsidRPr="00191ACE" w:rsidRDefault="005D1DAD" w:rsidP="005D1DAD">
      <w:pPr>
        <w:widowControl/>
        <w:shd w:val="clear" w:color="auto" w:fill="FFFFFF"/>
        <w:spacing w:before="150" w:after="150"/>
        <w:jc w:val="left"/>
      </w:pPr>
      <w:r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ab/>
      </w:r>
      <w:r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ab/>
      </w:r>
      <w:r w:rsidRPr="00191ACE">
        <w:rPr>
          <w:rFonts w:hint="eastAsia"/>
        </w:rPr>
        <w:t>与各种音乐app的播放功能相同，包含歌词显示，歌曲喜欢点赞，收藏加入到歌单，对歌曲进行评价。</w:t>
      </w:r>
    </w:p>
    <w:p w14:paraId="47329341" w14:textId="1C126179" w:rsidR="005D1DAD" w:rsidRDefault="005D1DAD" w:rsidP="005D1D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ab/>
      </w:r>
      <w:r>
        <w:rPr>
          <w:rFonts w:ascii="Verdana" w:eastAsia="宋体" w:hAnsi="Verdana" w:cs="宋体" w:hint="eastAsia"/>
          <w:b/>
          <w:bCs/>
          <w:color w:val="4B4B4B"/>
          <w:kern w:val="0"/>
          <w:sz w:val="20"/>
          <w:szCs w:val="20"/>
        </w:rPr>
        <w:t>个人信息模块</w:t>
      </w:r>
    </w:p>
    <w:p w14:paraId="08322206" w14:textId="3E01F163" w:rsidR="005D1DAD" w:rsidRPr="00191ACE" w:rsidRDefault="005D1DAD" w:rsidP="005D1DAD">
      <w:pPr>
        <w:widowControl/>
        <w:shd w:val="clear" w:color="auto" w:fill="FFFFFF"/>
        <w:spacing w:before="150" w:after="150"/>
        <w:jc w:val="left"/>
      </w:pPr>
      <w:r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ab/>
      </w:r>
      <w:r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ab/>
      </w:r>
      <w:r w:rsidRPr="00191ACE">
        <w:rPr>
          <w:rFonts w:hint="eastAsia"/>
        </w:rPr>
        <w:t>用户本身的信息显示，用户喜欢的歌曲（相当于一个默认歌单），用户创建的歌单显示。</w:t>
      </w:r>
    </w:p>
    <w:p w14:paraId="44B93647" w14:textId="64D971E7" w:rsidR="005D1DAD" w:rsidRDefault="005D1DAD" w:rsidP="005D1D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</w:pPr>
      <w:r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ab/>
      </w:r>
      <w:r>
        <w:rPr>
          <w:rFonts w:ascii="Verdana" w:eastAsia="宋体" w:hAnsi="Verdana" w:cs="宋体" w:hint="eastAsia"/>
          <w:b/>
          <w:bCs/>
          <w:color w:val="4B4B4B"/>
          <w:kern w:val="0"/>
          <w:sz w:val="20"/>
          <w:szCs w:val="20"/>
        </w:rPr>
        <w:t>ui</w:t>
      </w:r>
      <w:r>
        <w:rPr>
          <w:rFonts w:ascii="Verdana" w:eastAsia="宋体" w:hAnsi="Verdana" w:cs="宋体" w:hint="eastAsia"/>
          <w:b/>
          <w:bCs/>
          <w:color w:val="4B4B4B"/>
          <w:kern w:val="0"/>
          <w:sz w:val="20"/>
          <w:szCs w:val="20"/>
        </w:rPr>
        <w:t>界面</w:t>
      </w:r>
    </w:p>
    <w:p w14:paraId="04F3A428" w14:textId="3589F61A" w:rsidR="005D1DAD" w:rsidRPr="006B768D" w:rsidRDefault="005D1DAD" w:rsidP="005D1D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8B30FBA" wp14:editId="586F0299">
            <wp:extent cx="3305175" cy="6648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7222" w14:textId="05761DBD" w:rsidR="006B768D" w:rsidRPr="006B768D" w:rsidRDefault="006B768D" w:rsidP="006B768D">
      <w:pPr>
        <w:widowControl/>
        <w:shd w:val="clear" w:color="auto" w:fill="FFFFFF"/>
        <w:spacing w:before="150" w:after="150"/>
        <w:jc w:val="center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68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14:paraId="2CBE7C69" w14:textId="77777777" w:rsidR="006B768D" w:rsidRPr="006B768D" w:rsidRDefault="006B768D" w:rsidP="006B768D">
      <w:pPr>
        <w:widowControl/>
        <w:shd w:val="clear" w:color="auto" w:fill="FFFFFF"/>
        <w:spacing w:before="150" w:after="150"/>
        <w:jc w:val="center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68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14:paraId="22B79DF1" w14:textId="77777777" w:rsidR="006B768D" w:rsidRPr="006B768D" w:rsidRDefault="006B768D" w:rsidP="006B768D">
      <w:pPr>
        <w:widowControl/>
        <w:shd w:val="clear" w:color="auto" w:fill="FFFFFF"/>
        <w:spacing w:before="150" w:after="150"/>
        <w:jc w:val="center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68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14:paraId="7932D933" w14:textId="77777777" w:rsidR="006B768D" w:rsidRPr="006B768D" w:rsidRDefault="006B768D" w:rsidP="006B768D">
      <w:pPr>
        <w:widowControl/>
        <w:shd w:val="clear" w:color="auto" w:fill="FFFFFF"/>
        <w:spacing w:before="150" w:after="150"/>
        <w:jc w:val="center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68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14:paraId="5E1510DD" w14:textId="77777777" w:rsidR="004F1039" w:rsidRPr="006B768D" w:rsidRDefault="004F1039"/>
    <w:p w14:paraId="18F2B6AC" w14:textId="77777777" w:rsidR="00A04734" w:rsidRDefault="00A04734"/>
    <w:sectPr w:rsidR="00A04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C2F"/>
    <w:rsid w:val="00001BA6"/>
    <w:rsid w:val="00105C71"/>
    <w:rsid w:val="00191ACE"/>
    <w:rsid w:val="00192F1A"/>
    <w:rsid w:val="002011CC"/>
    <w:rsid w:val="00216F90"/>
    <w:rsid w:val="00237BA6"/>
    <w:rsid w:val="00244E60"/>
    <w:rsid w:val="00266607"/>
    <w:rsid w:val="00310710"/>
    <w:rsid w:val="00341214"/>
    <w:rsid w:val="004137E5"/>
    <w:rsid w:val="00447B35"/>
    <w:rsid w:val="004533FB"/>
    <w:rsid w:val="004C35C4"/>
    <w:rsid w:val="004F1039"/>
    <w:rsid w:val="00517FA1"/>
    <w:rsid w:val="00580D09"/>
    <w:rsid w:val="00591C88"/>
    <w:rsid w:val="005B382A"/>
    <w:rsid w:val="005C12FF"/>
    <w:rsid w:val="005D1DAD"/>
    <w:rsid w:val="006B1F99"/>
    <w:rsid w:val="006B768D"/>
    <w:rsid w:val="00705E2B"/>
    <w:rsid w:val="007E13E5"/>
    <w:rsid w:val="008B113E"/>
    <w:rsid w:val="008C42BD"/>
    <w:rsid w:val="009C2BCC"/>
    <w:rsid w:val="00A04734"/>
    <w:rsid w:val="00A42DE9"/>
    <w:rsid w:val="00AB6AD6"/>
    <w:rsid w:val="00BA2C2F"/>
    <w:rsid w:val="00BF47AF"/>
    <w:rsid w:val="00C12AED"/>
    <w:rsid w:val="00C6327A"/>
    <w:rsid w:val="00D017F7"/>
    <w:rsid w:val="00DC78AC"/>
    <w:rsid w:val="00EF57F8"/>
    <w:rsid w:val="00F05A4A"/>
    <w:rsid w:val="00F26054"/>
    <w:rsid w:val="00F86BFF"/>
    <w:rsid w:val="00FB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68213"/>
  <w15:chartTrackingRefBased/>
  <w15:docId w15:val="{A2F6235D-4052-4841-9617-10E34FA3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B768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B768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B768D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6B768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B768D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Strong"/>
    <w:basedOn w:val="a0"/>
    <w:uiPriority w:val="22"/>
    <w:qFormat/>
    <w:rsid w:val="006B768D"/>
    <w:rPr>
      <w:b/>
      <w:bCs/>
    </w:rPr>
  </w:style>
  <w:style w:type="paragraph" w:styleId="a5">
    <w:name w:val="Normal (Web)"/>
    <w:basedOn w:val="a"/>
    <w:uiPriority w:val="99"/>
    <w:semiHidden/>
    <w:unhideWhenUsed/>
    <w:rsid w:val="006B76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3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瓶子 酱油</cp:lastModifiedBy>
  <cp:revision>46</cp:revision>
  <dcterms:created xsi:type="dcterms:W3CDTF">2019-10-24T05:26:00Z</dcterms:created>
  <dcterms:modified xsi:type="dcterms:W3CDTF">2019-11-12T03:19:00Z</dcterms:modified>
</cp:coreProperties>
</file>