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F9" w:rsidRDefault="00F3612A" w:rsidP="00F3612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F3612A" w:rsidRPr="00F3612A" w:rsidRDefault="00F3612A" w:rsidP="00F3612A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612A">
        <w:rPr>
          <w:rFonts w:ascii="Times New Roman" w:hAnsi="Times New Roman" w:cs="Times New Roman"/>
          <w:sz w:val="28"/>
          <w:szCs w:val="28"/>
        </w:rPr>
        <w:t>Социальная сеть</w:t>
      </w:r>
    </w:p>
    <w:p w:rsidR="00F3612A" w:rsidRDefault="00F3612A" w:rsidP="00F3612A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</w:p>
    <w:p w:rsidR="00F3612A" w:rsidRDefault="00796DCC" w:rsidP="00F3612A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12A">
        <w:rPr>
          <w:rFonts w:ascii="Times New Roman" w:hAnsi="Times New Roman" w:cs="Times New Roman"/>
          <w:sz w:val="28"/>
          <w:szCs w:val="28"/>
        </w:rPr>
        <w:t>План продаж</w:t>
      </w:r>
    </w:p>
    <w:p w:rsidR="00F3612A" w:rsidRPr="00F3612A" w:rsidRDefault="00796DCC" w:rsidP="00F3612A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12A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F3612A">
        <w:rPr>
          <w:rFonts w:ascii="Times New Roman" w:hAnsi="Times New Roman" w:cs="Times New Roman"/>
          <w:sz w:val="28"/>
          <w:szCs w:val="28"/>
        </w:rPr>
        <w:t xml:space="preserve"> продаж</w:t>
      </w:r>
    </w:p>
    <w:p w:rsidR="00F3612A" w:rsidRPr="00F3612A" w:rsidRDefault="00F3612A" w:rsidP="00F3612A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612A">
        <w:rPr>
          <w:rFonts w:ascii="Times New Roman" w:hAnsi="Times New Roman" w:cs="Times New Roman"/>
          <w:sz w:val="28"/>
          <w:szCs w:val="28"/>
        </w:rPr>
        <w:t>Виртуальный дневник</w:t>
      </w:r>
    </w:p>
    <w:p w:rsidR="00F3612A" w:rsidRPr="00F3612A" w:rsidRDefault="00F3612A" w:rsidP="00F3612A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F3612A" w:rsidRPr="00F3612A" w:rsidRDefault="00F3612A" w:rsidP="00F3612A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часть</w:t>
      </w:r>
    </w:p>
    <w:sectPr w:rsidR="00F3612A" w:rsidRPr="00F3612A" w:rsidSect="00EA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75D6"/>
    <w:multiLevelType w:val="multilevel"/>
    <w:tmpl w:val="4F029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C0C1AE6"/>
    <w:multiLevelType w:val="multilevel"/>
    <w:tmpl w:val="2C645D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3612A"/>
    <w:rsid w:val="00796DCC"/>
    <w:rsid w:val="00EA64F9"/>
    <w:rsid w:val="00F3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1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3</cp:revision>
  <dcterms:created xsi:type="dcterms:W3CDTF">2014-06-12T19:11:00Z</dcterms:created>
  <dcterms:modified xsi:type="dcterms:W3CDTF">2014-06-12T19:14:00Z</dcterms:modified>
</cp:coreProperties>
</file>