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E5" w:rsidRDefault="00312C5B" w:rsidP="00312C5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12C5B">
        <w:rPr>
          <w:rFonts w:ascii="Times New Roman" w:hAnsi="Times New Roman" w:cs="Times New Roman"/>
          <w:b/>
          <w:sz w:val="32"/>
          <w:szCs w:val="32"/>
        </w:rPr>
        <w:t>11. Образовательные ресурсы</w:t>
      </w:r>
    </w:p>
    <w:p w:rsidR="00312C5B" w:rsidRDefault="00371F22" w:rsidP="00312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с образовательными ресурсами будет включать в себя </w:t>
      </w:r>
      <w:r w:rsidR="00827EB0">
        <w:rPr>
          <w:rFonts w:ascii="Times New Roman" w:hAnsi="Times New Roman" w:cs="Times New Roman"/>
          <w:sz w:val="28"/>
          <w:szCs w:val="28"/>
        </w:rPr>
        <w:t>следующее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1F22" w:rsidRDefault="00371F22" w:rsidP="00371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Заготовлены учебные видеоматериалы</w:t>
      </w:r>
    </w:p>
    <w:p w:rsidR="00371F22" w:rsidRDefault="00371F22" w:rsidP="00371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к материалам</w:t>
      </w:r>
    </w:p>
    <w:p w:rsidR="00371F22" w:rsidRDefault="00371F22" w:rsidP="00371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</w:t>
      </w:r>
    </w:p>
    <w:p w:rsidR="00371F22" w:rsidRDefault="00371F22" w:rsidP="00371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призванная помочь найти будущую профессию</w:t>
      </w:r>
    </w:p>
    <w:p w:rsidR="00371F22" w:rsidRDefault="00371F22" w:rsidP="004874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40D" w:rsidRPr="00545614" w:rsidRDefault="00EB428D" w:rsidP="0048740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545614">
        <w:rPr>
          <w:rFonts w:ascii="Times New Roman" w:hAnsi="Times New Roman" w:cs="Times New Roman"/>
          <w:b/>
          <w:sz w:val="28"/>
          <w:szCs w:val="28"/>
        </w:rPr>
        <w:t>Дисциплины: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Математика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Русский язык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России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Всемирная История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Физика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Химия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Астрономия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музыки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Электротехника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Информатика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Английский язык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География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Биология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B428D" w:rsidRPr="00545614" w:rsidRDefault="00EB428D" w:rsidP="0048740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545614">
        <w:rPr>
          <w:rFonts w:ascii="Times New Roman" w:hAnsi="Times New Roman" w:cs="Times New Roman"/>
          <w:b/>
          <w:sz w:val="28"/>
          <w:szCs w:val="28"/>
        </w:rPr>
        <w:t>Курсы: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писать книги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:rsidR="00EB428D" w:rsidRP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математика</w:t>
      </w:r>
    </w:p>
    <w:p w:rsidR="00E91AD2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материалов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ЕГЭ математика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ЕГЭ физика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ЕГЭ русский язык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ЕГЭ английский язык</w:t>
      </w:r>
    </w:p>
    <w:p w:rsidR="00EB428D" w:rsidRDefault="00EB428D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27EB0" w:rsidRPr="00827EB0" w:rsidRDefault="00827EB0" w:rsidP="0048740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7EB0">
        <w:rPr>
          <w:rFonts w:ascii="Times New Roman" w:hAnsi="Times New Roman" w:cs="Times New Roman"/>
          <w:b/>
          <w:sz w:val="28"/>
          <w:szCs w:val="28"/>
        </w:rPr>
        <w:t>Поиск профессии: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АСУТП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Медицина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контроллеров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Журналистика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Бурение</w:t>
      </w:r>
    </w:p>
    <w:p w:rsidR="00827EB0" w:rsidRDefault="00827EB0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предметов: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старта снять как минимум по 2 записи для каждого класса с 5 по 11 (7классов). По основным предметам.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так: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Алгебра, Геометрия, Литература, Физика, Английский, История, Информатика.(7предметов)</w:t>
      </w:r>
    </w:p>
    <w:p w:rsidR="00E91AD2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91AD2" w:rsidRPr="00EB428D" w:rsidRDefault="00E91AD2" w:rsidP="0048740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7*2*7=98 видеозаписей.</w:t>
      </w:r>
      <w:bookmarkStart w:id="0" w:name="_GoBack"/>
      <w:bookmarkEnd w:id="0"/>
    </w:p>
    <w:sectPr w:rsidR="00E91AD2" w:rsidRPr="00EB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43F"/>
    <w:multiLevelType w:val="hybridMultilevel"/>
    <w:tmpl w:val="490829E0"/>
    <w:lvl w:ilvl="0" w:tplc="262819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52A7"/>
    <w:rsid w:val="00312C5B"/>
    <w:rsid w:val="00371F22"/>
    <w:rsid w:val="003852A7"/>
    <w:rsid w:val="004248E5"/>
    <w:rsid w:val="0048740D"/>
    <w:rsid w:val="00545614"/>
    <w:rsid w:val="00827EB0"/>
    <w:rsid w:val="00E91AD2"/>
    <w:rsid w:val="00E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9</cp:revision>
  <dcterms:created xsi:type="dcterms:W3CDTF">2014-06-28T09:01:00Z</dcterms:created>
  <dcterms:modified xsi:type="dcterms:W3CDTF">2014-06-28T09:35:00Z</dcterms:modified>
</cp:coreProperties>
</file>