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6A4" w:rsidRPr="00B01053" w:rsidRDefault="00F10A52">
      <w:r>
        <w:t>Мария Ивановна Арбатова встала утром, села в автомобиль, придуманный и собранный мужчинами из металла, вылитого мужчинами из руды, добытой мужчинами, налила бензин из нефти, добытой мужчинами, переработанной мужчинами, поехала по дороге, построенной мужчинами, зашла в дом, построенный мужчинами из бетона, залитого мужчинами и кирпича, положенного мужчинами, отапливаемый котельной, построенной мужчинами, топливом, добытым мужчинами, поднялась на лифте, смонтированном мужчинами, включила свет по сети, проложенной мужчинами от электростанции, построенной мужчинами и генерирующей электричество из топлива, добытого мужчинами, вскипятила воду, поступившую по водопроводу, проложенному мужчинами, заварила себе кофе, привезённый самолётом мужчинами и собранного на плантациях, обрабатываемых мужчинами, взяла булочку из пшеницы, посаженной мужчинами и собранной мужчинами, привезённую мужчинами в магазины, построенными мужчинами, нажала на кнопку компьютера, изобретённого и собранного мужчинами, открыла программы, созданные мужчинами, зашла в интернет, созданный мужчинами, и написала буквами из алфавита, созданного мужчинами — "Я независимая женщина, зачем мне эти алкоголики?"</w:t>
      </w:r>
    </w:p>
    <w:p w:rsidR="009B5521" w:rsidRPr="00B01053" w:rsidRDefault="009B5521">
      <w:r>
        <w:t>Ну чтож. Мой замок. Мой замок не имеет какой либо определенной формы или размеров. Он постоянно меняется. Как снаружи, так и внутри. Впрочем, по большей части внутри. Коридоры, залы, бибилиотека, башня с часами, сад - все это, с первого взгляда, остается на месте, да и кардинальных изменений в интерьере нет. Но всегда, проснувшись утром, можно в нем обнаружить что-то новое или не найти чего-то старого, возможно появится комната или исчезнет, или попросту перестанет быть столь значимой и не будет вызывать такой интерес как раньше. С одной стороны можно сказать, что это минус. Но в тоже время это дает толчок к более детальному изучению замка, всиляет дух исследователя, так сказать.</w:t>
      </w:r>
      <w:r>
        <w:br/>
        <w:t>Снаружи замок парит в воздухе, единственное, что его сдерживает от бесцельного путешествия по воздуху - это огромные цепи, уходящие куда-то в глубь земли. Именно они и бросаются первыми на галаза.</w:t>
      </w:r>
      <w:r>
        <w:br/>
        <w:t>Сперва, по незнанию, можно подумать, что замок невелик, но это лишь одно из оптических иллюзий, достаточно победить свой страх перед высотой и подойти ближе (по цепи), чтобы заценить все его величие.</w:t>
      </w:r>
      <w:r>
        <w:br/>
        <w:t>Отдельного слова заслуживает его интересные свойства. В нем можно ходить исключительно вперед. Самое страшное - это стоять на месте или идти назад. Бездействие вызывает собой быстрое разложение замка. Все покрывается плесенью, вянут растения, гнилая плоть умерших животных заполняется омерзительными червями. Замок становится ветхим и не прочным. Очень высокий риск попросту провалится сквозь него и тупо разбиться о землю. И ни в коем случае нельзя идти назад. Это причиняет боль замку и он, пытается спастись, придавая тебя безумию. Замок наполняется не самой приятной, но чертовски правдивой иллюзией. Не совсем ясна тактика замка, ибо это лишь побуждает идти назад, причиняя ему еще большую боль. Но все это лишь в крайних случаях, никто не запрещает остановиться буквально на мнгновение, дабы восхититься картиной, например, или просто передохнуть. Сделать пару шажков назад, чтобы запомнить путь, по которому шли, чтоб не заблудиться. Но потом непременно нужно продолжить путь вперед.</w:t>
      </w:r>
      <w:r>
        <w:br/>
        <w:t xml:space="preserve">На последок хотелось бы упомянуть пару мест. Есть в замке и коридоры, в которых давно уже пора хорошенько убраться. Они воплощают в себе эдакий кошмарный сон Ньютона. В котором яблоко может вылететь из самых неожиданных мест. а того и лишить сэра Исаака всякого достоинства внезапно выскачив снизу, точнее со стороны, которую принито считать низом. Здесь нет понятий "низ", "верх", "лево", "право" это единственное место, где даже время не имеет значение. Сакагаакская пропасть. "Пропасть во вселенной, где вселенная не имеет места быть" © </w:t>
      </w:r>
      <w:r>
        <w:lastRenderedPageBreak/>
        <w:t>Там царит полный хаос или порядок, смотря как посмотреть. Но лучше туда не заходить. Есть комнаты и получше. Но о них я рассказывать не буду, ибо это мои личные комнаты. И что в них находится и что происходит могу знать только я.))</w:t>
      </w:r>
    </w:p>
    <w:p w:rsidR="00B01053" w:rsidRPr="00B01053" w:rsidRDefault="00B01053">
      <w:r>
        <w:t>Приснился мне вчера. Я оказался на острове, где природа была, хм, ну странной чтоли. Тропические джунгли посреди песка, пустыня в окружении черных скал, с непроглядным лесом. Там были строения, похожие на ацтекские пирамиды, гробницы. Но главное, что небыло неба, даже солнца. Все окружение как бы излучало свой собственный тусклый темно-синий свет. Небыло и океана у того острова. Я шел, что-то искал, со мной были люди, которых я очень хорошо знаю или знал. Мои друзья, знакомые, бывшие одноклассники со всех школ, где я когда-либо учился. Но потом я остался один, все исчезли и я понял, что добрался до туда, куда так стремился попасть. Я встретился с хозяином этого острова - самим собой. Но остров тот - есть ничто иное, как кусочек суши, дрейфующий где-то в моем подсознании. И он (хозяин острова) сказал, что даст мне ответ на тот вопрос, в поисках которого меня сюда, собственно, и занесло. Но...к моему огромному сожалению я так и не получил ответ, потому что я проснулся(((</w:t>
      </w:r>
      <w:bookmarkStart w:id="0" w:name="_GoBack"/>
      <w:bookmarkEnd w:id="0"/>
    </w:p>
    <w:sectPr w:rsidR="00B01053" w:rsidRPr="00B01053" w:rsidSect="00180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compat>
    <w:compatSetting w:name="compatibilityMode" w:uri="http://schemas.microsoft.com/office/word" w:val="12"/>
  </w:compat>
  <w:rsids>
    <w:rsidRoot w:val="00851C3C"/>
    <w:rsid w:val="00032158"/>
    <w:rsid w:val="00180CBA"/>
    <w:rsid w:val="0080010E"/>
    <w:rsid w:val="0081726D"/>
    <w:rsid w:val="00851C3C"/>
    <w:rsid w:val="009B5521"/>
    <w:rsid w:val="00B01053"/>
    <w:rsid w:val="00EB189F"/>
    <w:rsid w:val="00F10A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CB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 Harvey</dc:creator>
  <cp:keywords/>
  <dc:description/>
  <cp:lastModifiedBy>Sirius Harvey</cp:lastModifiedBy>
  <cp:revision>4</cp:revision>
  <dcterms:created xsi:type="dcterms:W3CDTF">2014-02-27T21:33:00Z</dcterms:created>
  <dcterms:modified xsi:type="dcterms:W3CDTF">2014-03-04T17:31:00Z</dcterms:modified>
</cp:coreProperties>
</file>