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A4" w:rsidRDefault="005004C5" w:rsidP="005004C5">
      <w:pPr>
        <w:jc w:val="center"/>
        <w:rPr>
          <w:b/>
          <w:color w:val="FF0000"/>
          <w:sz w:val="28"/>
          <w:szCs w:val="28"/>
          <w:u w:val="single"/>
        </w:rPr>
      </w:pPr>
      <w:r w:rsidRPr="005004C5">
        <w:rPr>
          <w:b/>
          <w:color w:val="FF0000"/>
          <w:sz w:val="28"/>
          <w:szCs w:val="28"/>
          <w:u w:val="single"/>
        </w:rPr>
        <w:t xml:space="preserve">Система штрафов и поощрений </w:t>
      </w:r>
      <w:proofErr w:type="spellStart"/>
      <w:r w:rsidRPr="005004C5">
        <w:rPr>
          <w:b/>
          <w:color w:val="FF0000"/>
          <w:sz w:val="28"/>
          <w:szCs w:val="28"/>
          <w:u w:val="single"/>
        </w:rPr>
        <w:t>Шамсудиновой</w:t>
      </w:r>
      <w:proofErr w:type="spellEnd"/>
      <w:r w:rsidRPr="005004C5">
        <w:rPr>
          <w:b/>
          <w:color w:val="FF0000"/>
          <w:sz w:val="28"/>
          <w:szCs w:val="28"/>
          <w:u w:val="single"/>
        </w:rPr>
        <w:t xml:space="preserve"> Дианы</w:t>
      </w:r>
    </w:p>
    <w:p w:rsidR="005004C5" w:rsidRDefault="005004C5" w:rsidP="005004C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Начисление баллов:</w:t>
      </w:r>
    </w:p>
    <w:p w:rsidR="005004C5" w:rsidRDefault="005004C5" w:rsidP="005004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4"/>
          <w:szCs w:val="24"/>
        </w:rPr>
        <w:t>убралась в комнате +15 баллов</w:t>
      </w:r>
    </w:p>
    <w:p w:rsidR="005004C5" w:rsidRDefault="005004C5" w:rsidP="005004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положила игрушки на место +5 баллов</w:t>
      </w:r>
    </w:p>
    <w:p w:rsidR="005004C5" w:rsidRDefault="005004C5" w:rsidP="005004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убралась на столе +10 баллов</w:t>
      </w:r>
    </w:p>
    <w:p w:rsidR="005004C5" w:rsidRDefault="005004C5" w:rsidP="005004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пропылесосила и протерла пыль +20 баллов</w:t>
      </w:r>
    </w:p>
    <w:p w:rsidR="005004C5" w:rsidRDefault="005004C5" w:rsidP="005004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выучила хорошо стихотворение +5 баллов</w:t>
      </w:r>
    </w:p>
    <w:p w:rsidR="005004C5" w:rsidRDefault="005004C5" w:rsidP="005004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сама сделала уроки +30 баллов</w:t>
      </w:r>
    </w:p>
    <w:p w:rsidR="005004C5" w:rsidRDefault="005004C5" w:rsidP="005004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-выучила таблицу умножения +5 баллов</w:t>
      </w:r>
    </w:p>
    <w:p w:rsidR="005004C5" w:rsidRDefault="005004C5" w:rsidP="005004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собрала яйца +2 балла</w:t>
      </w:r>
    </w:p>
    <w:p w:rsidR="005004C5" w:rsidRDefault="005004C5" w:rsidP="005004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помыла посуду +10 баллов</w:t>
      </w:r>
    </w:p>
    <w:p w:rsidR="005004C5" w:rsidRDefault="005004C5" w:rsidP="005004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повесила одежду на место +5 баллов</w:t>
      </w:r>
    </w:p>
    <w:p w:rsidR="005004C5" w:rsidRDefault="005004C5" w:rsidP="005004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-весь день была послушной и вежливой +30 баллов</w:t>
      </w:r>
    </w:p>
    <w:p w:rsidR="005004C5" w:rsidRDefault="005004C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оценка «5» +10 баллов, «4» +7 баллов, «3» -5 баллов, «2» - 20 баллов</w:t>
      </w:r>
    </w:p>
    <w:p w:rsidR="00A32A96" w:rsidRDefault="00A32A9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-сделала зарядку +10 баллов</w:t>
      </w:r>
    </w:p>
    <w:p w:rsidR="005004C5" w:rsidRDefault="005004C5">
      <w:pPr>
        <w:rPr>
          <w:b/>
          <w:color w:val="000000" w:themeColor="text1"/>
          <w:sz w:val="24"/>
          <w:szCs w:val="24"/>
        </w:rPr>
      </w:pPr>
      <w:r w:rsidRPr="005004C5">
        <w:rPr>
          <w:b/>
          <w:color w:val="000000" w:themeColor="text1"/>
          <w:sz w:val="24"/>
          <w:szCs w:val="24"/>
        </w:rPr>
        <w:t>Штрафы:</w:t>
      </w:r>
    </w:p>
    <w:p w:rsidR="002E7516" w:rsidRDefault="002E751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-бросила одежду -10 баллов</w:t>
      </w:r>
    </w:p>
    <w:p w:rsidR="002E7516" w:rsidRDefault="002E751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-бросила игрушки -15 баллов</w:t>
      </w:r>
    </w:p>
    <w:p w:rsidR="002E7516" w:rsidRDefault="002E751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-потеряла вещь -40 баллов</w:t>
      </w:r>
    </w:p>
    <w:p w:rsidR="002E7516" w:rsidRDefault="002E751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-потеряла тетрадь -20 баллов</w:t>
      </w:r>
    </w:p>
    <w:p w:rsidR="002E7516" w:rsidRDefault="002E751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-плохо себя вела -20 баллов</w:t>
      </w:r>
    </w:p>
    <w:p w:rsidR="002E7516" w:rsidRDefault="002E751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не вежливо разговаривала с мамой -50 баллов</w:t>
      </w:r>
    </w:p>
    <w:p w:rsidR="002E7516" w:rsidRDefault="002E751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-не убрала стол после уроков -5 баллов</w:t>
      </w:r>
    </w:p>
    <w:p w:rsidR="002E7516" w:rsidRDefault="002E751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-ошибки в Домашнем задании -5 баллов</w:t>
      </w:r>
    </w:p>
    <w:p w:rsidR="002E7516" w:rsidRDefault="002E751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поз</w:t>
      </w:r>
      <w:r w:rsidR="00A32A96">
        <w:rPr>
          <w:color w:val="000000" w:themeColor="text1"/>
          <w:sz w:val="24"/>
          <w:szCs w:val="24"/>
        </w:rPr>
        <w:t>д</w:t>
      </w:r>
      <w:r>
        <w:rPr>
          <w:color w:val="000000" w:themeColor="text1"/>
          <w:sz w:val="24"/>
          <w:szCs w:val="24"/>
        </w:rPr>
        <w:t>но легла</w:t>
      </w:r>
      <w:r w:rsidR="00A32A96">
        <w:rPr>
          <w:color w:val="000000" w:themeColor="text1"/>
          <w:sz w:val="24"/>
          <w:szCs w:val="24"/>
        </w:rPr>
        <w:t xml:space="preserve"> спать</w:t>
      </w:r>
      <w:r>
        <w:rPr>
          <w:color w:val="000000" w:themeColor="text1"/>
          <w:sz w:val="24"/>
          <w:szCs w:val="24"/>
        </w:rPr>
        <w:t xml:space="preserve"> -10 баллов</w:t>
      </w:r>
    </w:p>
    <w:p w:rsidR="00A32A96" w:rsidRDefault="00A32A9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="00F14940">
        <w:rPr>
          <w:color w:val="000000" w:themeColor="text1"/>
          <w:sz w:val="24"/>
          <w:szCs w:val="24"/>
        </w:rPr>
        <w:t>плохо выучила домашнее задание -10 баллов</w:t>
      </w:r>
    </w:p>
    <w:p w:rsidR="00E23540" w:rsidRDefault="00E2354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-забыла в школе что-то – 10 баллов</w:t>
      </w:r>
    </w:p>
    <w:p w:rsidR="00F14940" w:rsidRDefault="00F14940">
      <w:pPr>
        <w:rPr>
          <w:color w:val="000000" w:themeColor="text1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068"/>
        <w:gridCol w:w="944"/>
        <w:gridCol w:w="944"/>
        <w:gridCol w:w="944"/>
        <w:gridCol w:w="945"/>
        <w:gridCol w:w="945"/>
        <w:gridCol w:w="945"/>
        <w:gridCol w:w="945"/>
        <w:gridCol w:w="945"/>
        <w:gridCol w:w="946"/>
      </w:tblGrid>
      <w:tr w:rsidR="00E23540" w:rsidTr="00F31D52">
        <w:tc>
          <w:tcPr>
            <w:tcW w:w="1068" w:type="dxa"/>
          </w:tcPr>
          <w:p w:rsidR="00E23540" w:rsidRDefault="00F31D5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10.12.13</w:t>
            </w: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23540" w:rsidTr="00F31D52">
        <w:tc>
          <w:tcPr>
            <w:tcW w:w="1068" w:type="dxa"/>
          </w:tcPr>
          <w:p w:rsidR="00E23540" w:rsidRDefault="00F31D5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11.12.13</w:t>
            </w: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23540" w:rsidTr="00F31D52">
        <w:tc>
          <w:tcPr>
            <w:tcW w:w="1068" w:type="dxa"/>
          </w:tcPr>
          <w:p w:rsidR="00E23540" w:rsidRDefault="00F31D5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12.12.13</w:t>
            </w: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23540" w:rsidTr="00F31D52">
        <w:tc>
          <w:tcPr>
            <w:tcW w:w="1068" w:type="dxa"/>
          </w:tcPr>
          <w:p w:rsidR="00E23540" w:rsidRDefault="00F31D5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13.12.13</w:t>
            </w: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23540" w:rsidTr="00F31D52">
        <w:tc>
          <w:tcPr>
            <w:tcW w:w="1068" w:type="dxa"/>
          </w:tcPr>
          <w:p w:rsidR="00E23540" w:rsidRDefault="00F31D5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14.12.13</w:t>
            </w: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23540" w:rsidTr="00F31D52">
        <w:tc>
          <w:tcPr>
            <w:tcW w:w="1068" w:type="dxa"/>
          </w:tcPr>
          <w:p w:rsidR="00E23540" w:rsidRDefault="00F31D5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15.12.13</w:t>
            </w: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23540" w:rsidTr="00F31D52">
        <w:tc>
          <w:tcPr>
            <w:tcW w:w="1068" w:type="dxa"/>
          </w:tcPr>
          <w:p w:rsidR="00E23540" w:rsidRDefault="00F31D5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16.12.13</w:t>
            </w: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E23540" w:rsidRDefault="00E23540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31D52" w:rsidTr="00C4175D">
        <w:tc>
          <w:tcPr>
            <w:tcW w:w="1068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17.12.13</w:t>
            </w:r>
          </w:p>
        </w:tc>
        <w:tc>
          <w:tcPr>
            <w:tcW w:w="944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31D52" w:rsidTr="00C4175D">
        <w:tc>
          <w:tcPr>
            <w:tcW w:w="1068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18.12.13</w:t>
            </w:r>
          </w:p>
        </w:tc>
        <w:tc>
          <w:tcPr>
            <w:tcW w:w="944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31D52" w:rsidTr="00C4175D">
        <w:tc>
          <w:tcPr>
            <w:tcW w:w="1068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19.12.13</w:t>
            </w:r>
          </w:p>
        </w:tc>
        <w:tc>
          <w:tcPr>
            <w:tcW w:w="944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F31D52" w:rsidRDefault="00F31D5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31D52" w:rsidTr="00F31D52">
        <w:tc>
          <w:tcPr>
            <w:tcW w:w="1068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20.12.13</w:t>
            </w: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31D52" w:rsidTr="00F31D52">
        <w:tc>
          <w:tcPr>
            <w:tcW w:w="1068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21.12.13</w:t>
            </w: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31D52" w:rsidTr="00F31D52">
        <w:tc>
          <w:tcPr>
            <w:tcW w:w="1068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22.12.13</w:t>
            </w: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31D52" w:rsidTr="00F31D52">
        <w:tc>
          <w:tcPr>
            <w:tcW w:w="1068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23.12.13</w:t>
            </w: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31D52" w:rsidTr="00F31D52">
        <w:tc>
          <w:tcPr>
            <w:tcW w:w="1068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24.12.13</w:t>
            </w: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31D52" w:rsidTr="00F31D52">
        <w:tc>
          <w:tcPr>
            <w:tcW w:w="1068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25.12.13</w:t>
            </w: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31D52" w:rsidTr="00F31D52">
        <w:tc>
          <w:tcPr>
            <w:tcW w:w="1068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26.12.13</w:t>
            </w: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31D52" w:rsidTr="00F31D52">
        <w:tc>
          <w:tcPr>
            <w:tcW w:w="1068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27.12.13</w:t>
            </w: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31D52" w:rsidTr="00F31D52">
        <w:tc>
          <w:tcPr>
            <w:tcW w:w="1068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28.12.13</w:t>
            </w: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31D52" w:rsidTr="00F31D52">
        <w:tc>
          <w:tcPr>
            <w:tcW w:w="1068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29.12.13</w:t>
            </w: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31D52" w:rsidTr="00F31D52">
        <w:tc>
          <w:tcPr>
            <w:tcW w:w="1068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30.12.13</w:t>
            </w: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31D52" w:rsidTr="00F31D52">
        <w:tc>
          <w:tcPr>
            <w:tcW w:w="1068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31.12.13</w:t>
            </w: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4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6" w:type="dxa"/>
          </w:tcPr>
          <w:p w:rsidR="00F31D52" w:rsidRDefault="00F31D52" w:rsidP="008B06AD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2E7516" w:rsidRPr="002E7516" w:rsidRDefault="002E7516"/>
    <w:p w:rsidR="005004C5" w:rsidRDefault="006F5425">
      <w:r>
        <w:t>Начальный капитал  (+100 баллов)</w:t>
      </w:r>
    </w:p>
    <w:p w:rsidR="006F5425" w:rsidRDefault="006F5425">
      <w:r>
        <w:t>Новая игра стоит +200 баллов</w:t>
      </w:r>
    </w:p>
    <w:p w:rsidR="006F5425" w:rsidRDefault="006F5425">
      <w:r>
        <w:t>Новый мультик +150 баллов</w:t>
      </w:r>
    </w:p>
    <w:p w:rsidR="006F5425" w:rsidRDefault="006F5425">
      <w:r>
        <w:t>Если меньше 100 баллов – остаешься без компьютера</w:t>
      </w:r>
    </w:p>
    <w:p w:rsidR="006F5425" w:rsidRDefault="006F5425">
      <w:r>
        <w:t>Меньше 60 баллов – без компьютера и стоишь в углу 15 минут</w:t>
      </w:r>
    </w:p>
    <w:p w:rsidR="006F5425" w:rsidRPr="005004C5" w:rsidRDefault="006F5425">
      <w:r>
        <w:t>Меньше 50 баллов – все вышеперечисленно и еще два раза моешь посуду.</w:t>
      </w:r>
    </w:p>
    <w:sectPr w:rsidR="006F5425" w:rsidRPr="005004C5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04C5"/>
    <w:rsid w:val="00032158"/>
    <w:rsid w:val="00180CBA"/>
    <w:rsid w:val="002E7516"/>
    <w:rsid w:val="003A7D47"/>
    <w:rsid w:val="005004C5"/>
    <w:rsid w:val="006F5425"/>
    <w:rsid w:val="0080010E"/>
    <w:rsid w:val="0081726D"/>
    <w:rsid w:val="00A32A96"/>
    <w:rsid w:val="00E23540"/>
    <w:rsid w:val="00EB189F"/>
    <w:rsid w:val="00F14940"/>
    <w:rsid w:val="00F31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3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7</cp:revision>
  <dcterms:created xsi:type="dcterms:W3CDTF">2013-12-10T07:44:00Z</dcterms:created>
  <dcterms:modified xsi:type="dcterms:W3CDTF">2013-12-10T08:01:00Z</dcterms:modified>
</cp:coreProperties>
</file>