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C7A9" w14:textId="320CE947" w:rsidR="0001522A" w:rsidRDefault="00906405" w:rsidP="00906405">
      <w:pPr>
        <w:pStyle w:val="a7"/>
      </w:pPr>
      <w:r w:rsidRPr="00906405">
        <w:t>Accelerating extinction risk from climate</w:t>
      </w:r>
      <w:r>
        <w:t xml:space="preserve"> </w:t>
      </w:r>
      <w:r w:rsidRPr="00906405">
        <w:t>change</w:t>
      </w:r>
    </w:p>
    <w:p w14:paraId="0C6F5C60" w14:textId="23C523FC" w:rsidR="00906405" w:rsidRDefault="00906405" w:rsidP="00906405">
      <w:pPr>
        <w:jc w:val="right"/>
      </w:pPr>
      <w:r>
        <w:t xml:space="preserve">By </w:t>
      </w:r>
      <w:r w:rsidRPr="00906405">
        <w:t>Mark C. Urban</w:t>
      </w:r>
    </w:p>
    <w:p w14:paraId="5D023510" w14:textId="0DEA4329" w:rsidR="00962845" w:rsidRDefault="00962845" w:rsidP="00962845">
      <w:pPr>
        <w:wordWrap w:val="0"/>
        <w:jc w:val="right"/>
      </w:pPr>
      <w:r>
        <w:rPr>
          <w:rFonts w:hint="eastAsia"/>
        </w:rPr>
        <w:t>R</w:t>
      </w:r>
      <w:r>
        <w:t xml:space="preserve">eport written by Sirius See, Group 6 </w:t>
      </w:r>
      <w:r>
        <w:rPr>
          <w:rFonts w:hint="eastAsia"/>
        </w:rPr>
        <w:t>席睿</w:t>
      </w:r>
    </w:p>
    <w:p w14:paraId="6F1F3044" w14:textId="449C1C42" w:rsidR="008D03D4" w:rsidRDefault="008D03D4" w:rsidP="008D03D4">
      <w:pPr>
        <w:pStyle w:val="a7"/>
      </w:pPr>
      <w:r>
        <w:rPr>
          <w:rFonts w:hint="eastAsia"/>
        </w:rPr>
        <w:t>Report</w:t>
      </w:r>
    </w:p>
    <w:p w14:paraId="33F4DA62" w14:textId="536AA33D" w:rsidR="009F3097" w:rsidRDefault="009F3097" w:rsidP="009F3097"/>
    <w:p w14:paraId="3D05397F" w14:textId="148574E7" w:rsidR="009F3097" w:rsidRDefault="00192B22" w:rsidP="009F3097">
      <w:r>
        <w:rPr>
          <w:rFonts w:hint="eastAsia"/>
        </w:rPr>
        <w:t>简要介绍案例并且说明选择案例的原因</w:t>
      </w:r>
    </w:p>
    <w:p w14:paraId="5EE27BB0" w14:textId="3A7ECB7B" w:rsidR="00192B22" w:rsidRDefault="00192B22" w:rsidP="009F3097">
      <w:r>
        <w:rPr>
          <w:rFonts w:hint="eastAsia"/>
        </w:rPr>
        <w:t>选取一个或者几个方面进行评价</w:t>
      </w:r>
    </w:p>
    <w:p w14:paraId="2D51074D" w14:textId="79ACCAAB" w:rsidR="00192B22" w:rsidRDefault="00192B22" w:rsidP="009F3097">
      <w:r>
        <w:rPr>
          <w:rFonts w:hint="eastAsia"/>
        </w:rPr>
        <w:t>提供你的建议，想法以及对未来的展望</w:t>
      </w:r>
    </w:p>
    <w:p w14:paraId="74E8071E" w14:textId="07867029" w:rsidR="00192B22" w:rsidRDefault="00192B22" w:rsidP="009F3097">
      <w:r>
        <w:rPr>
          <w:rFonts w:hint="eastAsia"/>
        </w:rPr>
        <w:t>800-1500</w:t>
      </w:r>
      <w:r>
        <w:t xml:space="preserve"> </w:t>
      </w:r>
      <w:r>
        <w:rPr>
          <w:rFonts w:hint="eastAsia"/>
        </w:rPr>
        <w:t>words</w:t>
      </w:r>
    </w:p>
    <w:p w14:paraId="4B8982E6" w14:textId="756F9F9F" w:rsidR="00811937" w:rsidRDefault="00811937" w:rsidP="009F3097"/>
    <w:p w14:paraId="564B9072" w14:textId="7437719F" w:rsidR="00811937" w:rsidRPr="009F3097" w:rsidRDefault="00D00130" w:rsidP="009F3097">
      <w:pPr>
        <w:rPr>
          <w:rFonts w:hint="eastAsia"/>
        </w:rPr>
      </w:pPr>
      <w:r>
        <w:t>Opinion</w:t>
      </w:r>
      <w:r w:rsidR="00235926">
        <w:t xml:space="preserve">s vary when predicting </w:t>
      </w:r>
      <w:r w:rsidR="00235926" w:rsidRPr="00235926">
        <w:t>species</w:t>
      </w:r>
      <w:r>
        <w:t xml:space="preserve"> </w:t>
      </w:r>
      <w:r w:rsidR="00235926">
        <w:t>e</w:t>
      </w:r>
      <w:r w:rsidR="00235926" w:rsidRPr="00235926">
        <w:t>xtinction</w:t>
      </w:r>
      <w:r w:rsidR="00235926">
        <w:t xml:space="preserve"> in the future. </w:t>
      </w:r>
      <w:r w:rsidR="00A97D5E">
        <w:t xml:space="preserve">To clarify all the opinions and generate an overview, the author analyze all the related research </w:t>
      </w:r>
      <w:bookmarkStart w:id="0" w:name="_GoBack"/>
      <w:bookmarkEnd w:id="0"/>
    </w:p>
    <w:sectPr w:rsidR="00811937" w:rsidRPr="009F3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B2B78" w14:textId="77777777" w:rsidR="00AE5066" w:rsidRDefault="00AE5066" w:rsidP="00906405">
      <w:r>
        <w:separator/>
      </w:r>
    </w:p>
  </w:endnote>
  <w:endnote w:type="continuationSeparator" w:id="0">
    <w:p w14:paraId="375BBA24" w14:textId="77777777" w:rsidR="00AE5066" w:rsidRDefault="00AE5066" w:rsidP="0090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193AE" w14:textId="77777777" w:rsidR="00AE5066" w:rsidRDefault="00AE5066" w:rsidP="00906405">
      <w:r>
        <w:separator/>
      </w:r>
    </w:p>
  </w:footnote>
  <w:footnote w:type="continuationSeparator" w:id="0">
    <w:p w14:paraId="4DF1DA80" w14:textId="77777777" w:rsidR="00AE5066" w:rsidRDefault="00AE5066" w:rsidP="00906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FB"/>
    <w:rsid w:val="0001522A"/>
    <w:rsid w:val="00192B22"/>
    <w:rsid w:val="00235926"/>
    <w:rsid w:val="00593219"/>
    <w:rsid w:val="00811937"/>
    <w:rsid w:val="008D03D4"/>
    <w:rsid w:val="00906405"/>
    <w:rsid w:val="00962845"/>
    <w:rsid w:val="009F3097"/>
    <w:rsid w:val="00A97D5E"/>
    <w:rsid w:val="00AE5066"/>
    <w:rsid w:val="00B31CFB"/>
    <w:rsid w:val="00D00130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0A4F"/>
  <w15:chartTrackingRefBased/>
  <w15:docId w15:val="{3D82C5FA-BB44-4B24-A5C1-EBFF55BA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40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0640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0640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See</dc:creator>
  <cp:keywords/>
  <dc:description/>
  <cp:lastModifiedBy>Sirius See</cp:lastModifiedBy>
  <cp:revision>9</cp:revision>
  <dcterms:created xsi:type="dcterms:W3CDTF">2017-12-17T03:57:00Z</dcterms:created>
  <dcterms:modified xsi:type="dcterms:W3CDTF">2017-12-17T07:02:00Z</dcterms:modified>
</cp:coreProperties>
</file>