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88BB" w14:textId="03244676" w:rsidR="005C3EC5" w:rsidRDefault="00AC6908">
      <w:r>
        <w:t>05/07/2023</w:t>
      </w:r>
    </w:p>
    <w:p w14:paraId="6F1B05B0" w14:textId="5FBF445C" w:rsidR="00AC6908" w:rsidRDefault="00AC6908">
      <w:r>
        <w:t>ClassWork#3 report.</w:t>
      </w:r>
    </w:p>
    <w:p w14:paraId="08CEDA90" w14:textId="77777777" w:rsidR="00AC6908" w:rsidRDefault="00AC6908"/>
    <w:p w14:paraId="568F3484" w14:textId="5FFA995E" w:rsidR="00AC6908" w:rsidRDefault="00AC6908">
      <w:r>
        <w:t>a. original picture</w:t>
      </w:r>
    </w:p>
    <w:p w14:paraId="79D647F3" w14:textId="2474F882" w:rsidR="00AC6908" w:rsidRDefault="00AC6908">
      <w:r>
        <w:rPr>
          <w:rFonts w:hint="cs"/>
          <w:noProof/>
        </w:rPr>
        <w:drawing>
          <wp:inline distT="0" distB="0" distL="0" distR="0" wp14:anchorId="366E4F05" wp14:editId="6848D4B4">
            <wp:extent cx="2522220" cy="2522220"/>
            <wp:effectExtent l="0" t="0" r="0" b="0"/>
            <wp:docPr id="147848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9157" name="Picture 1478489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8" cy="25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A942" w14:textId="77777777" w:rsidR="00AC6908" w:rsidRDefault="00AC6908"/>
    <w:p w14:paraId="4239437E" w14:textId="1EF935EC" w:rsidR="00AC6908" w:rsidRDefault="00AC6908">
      <w:r>
        <w:t>b. picture with noise</w:t>
      </w:r>
    </w:p>
    <w:p w14:paraId="775B2D98" w14:textId="61F6CFA6" w:rsidR="00AC6908" w:rsidRDefault="00AC6908">
      <w:r>
        <w:rPr>
          <w:rFonts w:hint="cs"/>
          <w:noProof/>
        </w:rPr>
        <w:drawing>
          <wp:inline distT="0" distB="0" distL="0" distR="0" wp14:anchorId="54890AF7" wp14:editId="0265497D">
            <wp:extent cx="2522220" cy="2522220"/>
            <wp:effectExtent l="0" t="0" r="0" b="0"/>
            <wp:docPr id="207130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9281" name="Picture 2071309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FAF1" w14:textId="77777777" w:rsidR="00AC6908" w:rsidRDefault="00AC6908"/>
    <w:p w14:paraId="0617F4C7" w14:textId="77777777" w:rsidR="00AC6908" w:rsidRDefault="00AC6908"/>
    <w:p w14:paraId="4ACF18F3" w14:textId="77777777" w:rsidR="00AC6908" w:rsidRDefault="00AC6908"/>
    <w:p w14:paraId="6A8D70A3" w14:textId="77777777" w:rsidR="00AC6908" w:rsidRDefault="00AC6908"/>
    <w:p w14:paraId="25597755" w14:textId="78F23087" w:rsidR="00AC6908" w:rsidRDefault="00AC6908">
      <w:r>
        <w:lastRenderedPageBreak/>
        <w:t>c. Cancelled noise picture.</w:t>
      </w:r>
    </w:p>
    <w:p w14:paraId="41F88CE9" w14:textId="74B10D9A" w:rsidR="00AC6908" w:rsidRDefault="00AC6908">
      <w:r>
        <w:rPr>
          <w:rFonts w:hint="cs"/>
          <w:noProof/>
        </w:rPr>
        <w:drawing>
          <wp:inline distT="0" distB="0" distL="0" distR="0" wp14:anchorId="4763C175" wp14:editId="02BE1042">
            <wp:extent cx="2964180" cy="2964180"/>
            <wp:effectExtent l="0" t="0" r="7620" b="7620"/>
            <wp:docPr id="1071879785" name="Picture 3" descr="A black and white image of a person's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9785" name="Picture 3" descr="A black and white image of a person's a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0D4" w14:textId="37A5F73A" w:rsidR="00AC6908" w:rsidRDefault="00AC6908"/>
    <w:p w14:paraId="530578EF" w14:textId="5945FC99" w:rsidR="00AC6908" w:rsidRDefault="00AC6908">
      <w:r>
        <w:br w:type="page"/>
      </w:r>
    </w:p>
    <w:p w14:paraId="737BBD05" w14:textId="4D6BFFEF" w:rsidR="00AC6908" w:rsidRDefault="00AC69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655D5" wp14:editId="7C4AFBEE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5890260" cy="6751320"/>
                <wp:effectExtent l="0" t="0" r="15240" b="11430"/>
                <wp:wrapNone/>
                <wp:docPr id="15701987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675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9FEBA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cv2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cv</w:t>
                            </w:r>
                            <w:proofErr w:type="gramEnd"/>
                          </w:p>
                          <w:p w14:paraId="354DF66B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random</w:t>
                            </w:r>
                            <w:proofErr w:type="gramEnd"/>
                          </w:p>
                          <w:p w14:paraId="0AF34057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numpy</w:t>
                            </w:r>
                            <w:proofErr w:type="spellEnd"/>
                            <w:proofErr w:type="gramEnd"/>
                          </w:p>
                          <w:p w14:paraId="30F7F870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402A852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cv.imread</w:t>
                            </w:r>
                            <w:proofErr w:type="spellEnd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"img1.png"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cv.IMREAD_GRAYSCALE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5001E24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0912870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seasoning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):</w:t>
                            </w:r>
                          </w:p>
                          <w:p w14:paraId="6BC936F6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density_salt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0.1</w:t>
                            </w:r>
                          </w:p>
                          <w:p w14:paraId="214E7940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density_pepper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0.1</w:t>
                            </w:r>
                          </w:p>
                          <w:p w14:paraId="5A8E45B8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F1589E6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</w:t>
                            </w:r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salt pix</w:t>
                            </w:r>
                          </w:p>
                          <w:p w14:paraId="1857FF2B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number_of_salt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density_salt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]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]))</w:t>
                            </w:r>
                          </w:p>
                          <w:p w14:paraId="02E4DA75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09D7912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</w:t>
                            </w:r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some salt</w:t>
                            </w:r>
                          </w:p>
                          <w:p w14:paraId="543A74B7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range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number_of_salt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):</w:t>
                            </w:r>
                          </w:p>
                          <w:p w14:paraId="619C84C4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y_coord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C9E4FCF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x_coord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06894A8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y_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x_coord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]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</w:p>
                          <w:p w14:paraId="771BF6C6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6D712FA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set</w:t>
                            </w:r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salt pix</w:t>
                            </w:r>
                          </w:p>
                          <w:p w14:paraId="03FFBCD8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number_of_pepper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density_pepper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]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]))</w:t>
                            </w:r>
                          </w:p>
                          <w:p w14:paraId="04FC4A8B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DC46014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</w:t>
                            </w:r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some salt</w:t>
                            </w:r>
                          </w:p>
                          <w:p w14:paraId="51A6D833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range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number_of_pepper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):</w:t>
                            </w:r>
                          </w:p>
                          <w:p w14:paraId="08C0FCD0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y_coord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EAF7AB2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x_coord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img.shape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D02F546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y_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x_coord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]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</w:p>
                          <w:p w14:paraId="55886CF3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14:paraId="6DC87D0B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F71F5DF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sp_img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seasoning(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1F254FD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cv.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imwrite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"sp_img.png"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sp_img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8B333BF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DD4E4F4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median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cv.medianBlur</w:t>
                            </w:r>
                            <w:proofErr w:type="spellEnd"/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sp_img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B6031D1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463FC37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cv.</w:t>
                            </w:r>
                            <w:proofErr w:type="gramStart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imwrite</w:t>
                            </w:r>
                            <w:proofErr w:type="spell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C690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"medien.png"</w:t>
                            </w:r>
                            <w:r w:rsidRPr="00AC690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median)</w:t>
                            </w:r>
                          </w:p>
                          <w:p w14:paraId="5ACF82ED" w14:textId="77777777" w:rsidR="00AC6908" w:rsidRPr="00AC6908" w:rsidRDefault="00AC6908" w:rsidP="00AC690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2BA8F73" w14:textId="77777777" w:rsidR="00AC6908" w:rsidRDefault="00AC6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655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8pt;margin-top:21.6pt;width:463.8pt;height:53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/SOAIAAH0EAAAOAAAAZHJzL2Uyb0RvYy54bWysVE1v2zAMvQ/YfxB0X+ykSdoacYosRYYB&#10;QVsgLXpWZCk2JouapMTOfv0oxfnqdhp2kUmReiQfSU8e2lqRnbCuAp3Tfi+lRGgORaU3OX17XXy5&#10;o8R5pgumQIuc7oWjD9PPnyaNycQASlCFsARBtMsak9PSe5MlieOlqJnrgREajRJszTyqdpMUljWI&#10;XqtkkKbjpAFbGAtcOIe3jwcjnUZ8KQX3z1I64YnKKebm42njuQ5nMp2wbGOZKSvepcH+IYuaVRqD&#10;nqAemWdka6s/oOqKW3AgfY9DnYCUFRexBqymn36oZlUyI2ItSI4zJ5rc/4PlT7uVebHEt1+hxQYG&#10;QhrjMoeXoZ5W2jp8MVOCdqRwf6JNtJ5wvBzd3aeDMZo42sa3o/7NIBKbnJ8b6/w3ATUJQk4t9iXS&#10;xXZL5zEkuh5dQjQHqioWlVJRCbMg5sqSHcMuKh+TxBdXXkqTBqPfjNIIfGUL0Kf3a8X4j1DmNQJq&#10;SuPlufgg+XbddoysodgjURYOM+QMX1SIu2TOvzCLQ4ME4CL4ZzykAkwGOomSEuyvv90Hf+wlWilp&#10;cAhz6n5umRWUqO8au3zfHw7D1EZlOLpFXom9tKwvLXpbzwEZ6uPKGR7F4O/VUZQW6nfcl1mIiiam&#10;OcbOqT+Kc39YDdw3Lmaz6IRzaphf6pXhATp0JPD52r4za7p+ehyFJziOK8s+tPXgG15qmG09yCr2&#10;PBB8YLXjHWc8tqXbx7BEl3r0Ov81pr8BAAD//wMAUEsDBBQABgAIAAAAIQDQJxyN3gAAAAoBAAAP&#10;AAAAZHJzL2Rvd25yZXYueG1sTI/BTsMwEETvSPyDtUjcWqdpFKVpnApQ4cKJFnF2461tNbaj2E3D&#10;37Oc4Liap9k3zW52PZtwjDZ4AatlBgx9F5T1WsDn8XVRAYtJeiX74FHAN0bYtfd3jaxVuPkPnA5J&#10;MyrxsZYCTEpDzXnsDDoZl2FAT9k5jE4mOkfN1ShvVO56nmdZyZ20nj4YOeCLwe5yuDoB+2e90V0l&#10;R7OvlLXT/HV+129CPD7MT1tgCef0B8OvPqlDS06ncPUqsl7AYl0SKaBY58Ao3+QFbTsRuMrKAnjb&#10;8P8T2h8AAAD//wMAUEsBAi0AFAAGAAgAAAAhALaDOJL+AAAA4QEAABMAAAAAAAAAAAAAAAAAAAAA&#10;AFtDb250ZW50X1R5cGVzXS54bWxQSwECLQAUAAYACAAAACEAOP0h/9YAAACUAQAACwAAAAAAAAAA&#10;AAAAAAAvAQAAX3JlbHMvLnJlbHNQSwECLQAUAAYACAAAACEAak7f0jgCAAB9BAAADgAAAAAAAAAA&#10;AAAAAAAuAgAAZHJzL2Uyb0RvYy54bWxQSwECLQAUAAYACAAAACEA0Cccjd4AAAAKAQAADwAAAAAA&#10;AAAAAAAAAACSBAAAZHJzL2Rvd25yZXYueG1sUEsFBgAAAAAEAAQA8wAAAJ0FAAAAAA==&#10;" fillcolor="white [3201]" strokeweight=".5pt">
                <v:textbox>
                  <w:txbxContent>
                    <w:p w14:paraId="3919FEBA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cv2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cv</w:t>
                      </w:r>
                      <w:proofErr w:type="gramEnd"/>
                    </w:p>
                    <w:p w14:paraId="354DF66B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random</w:t>
                      </w:r>
                      <w:proofErr w:type="gramEnd"/>
                    </w:p>
                    <w:p w14:paraId="0AF34057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numpy</w:t>
                      </w:r>
                      <w:proofErr w:type="spellEnd"/>
                      <w:proofErr w:type="gramEnd"/>
                    </w:p>
                    <w:p w14:paraId="30F7F870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402A852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cv.imread</w:t>
                      </w:r>
                      <w:proofErr w:type="spellEnd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"img1.png"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cv.IMREAD_GRAYSCALE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5001E24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0912870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def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seasoning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):</w:t>
                      </w:r>
                    </w:p>
                    <w:p w14:paraId="6BC936F6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density_salt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0.1</w:t>
                      </w:r>
                    </w:p>
                    <w:p w14:paraId="214E7940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density_pepper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0.1</w:t>
                      </w:r>
                    </w:p>
                    <w:p w14:paraId="5A8E45B8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F1589E6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set</w:t>
                      </w:r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salt pix</w:t>
                      </w:r>
                    </w:p>
                    <w:p w14:paraId="1857FF2B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number_of_salt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density_salt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]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]))</w:t>
                      </w:r>
                    </w:p>
                    <w:p w14:paraId="02E4DA75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09D7912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add</w:t>
                      </w:r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some salt</w:t>
                      </w:r>
                    </w:p>
                    <w:p w14:paraId="543A74B7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range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number_of_salt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):</w:t>
                      </w:r>
                    </w:p>
                    <w:p w14:paraId="619C84C4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y_coord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random.randint</w:t>
                      </w:r>
                      <w:proofErr w:type="spellEnd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C9E4FCF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x_coord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random.randint</w:t>
                      </w:r>
                      <w:proofErr w:type="spellEnd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06894A8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y_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x_coord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]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</w:p>
                    <w:p w14:paraId="771BF6C6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6D712FA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set</w:t>
                      </w:r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salt pix</w:t>
                      </w:r>
                    </w:p>
                    <w:p w14:paraId="03FFBCD8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number_of_pepper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density_pepper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]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]))</w:t>
                      </w:r>
                    </w:p>
                    <w:p w14:paraId="04FC4A8B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DC46014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#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add</w:t>
                      </w:r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some salt</w:t>
                      </w:r>
                    </w:p>
                    <w:p w14:paraId="51A6D833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range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number_of_pepper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):</w:t>
                      </w:r>
                    </w:p>
                    <w:p w14:paraId="08C0FCD0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y_coord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random.randint</w:t>
                      </w:r>
                      <w:proofErr w:type="spellEnd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EAF7AB2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x_coord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random.randint</w:t>
                      </w:r>
                      <w:proofErr w:type="spellEnd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img.shape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D02F546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y_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][</w:t>
                      </w:r>
                      <w:proofErr w:type="spellStart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x_coord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]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</w:p>
                    <w:p w14:paraId="55886CF3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</w:t>
                      </w:r>
                      <w:proofErr w:type="spellEnd"/>
                      <w:proofErr w:type="gramEnd"/>
                    </w:p>
                    <w:p w14:paraId="6DC87D0B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F71F5DF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sp_img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seasoning(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1F254FD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cv.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imwrite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"sp_img.png"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sp_img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8B333BF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DD4E4F4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median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cv.medianBlur</w:t>
                      </w:r>
                      <w:proofErr w:type="spellEnd"/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sp_img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5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B6031D1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463FC37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cv.</w:t>
                      </w:r>
                      <w:proofErr w:type="gramStart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imwrite</w:t>
                      </w:r>
                      <w:proofErr w:type="spellEnd"/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AC690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"medien.png"</w:t>
                      </w:r>
                      <w:r w:rsidRPr="00AC690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, median)</w:t>
                      </w:r>
                    </w:p>
                    <w:p w14:paraId="5ACF82ED" w14:textId="77777777" w:rsidR="00AC6908" w:rsidRPr="00AC6908" w:rsidRDefault="00AC6908" w:rsidP="00AC690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2BA8F73" w14:textId="77777777" w:rsidR="00AC6908" w:rsidRDefault="00AC6908"/>
                  </w:txbxContent>
                </v:textbox>
              </v:shape>
            </w:pict>
          </mc:Fallback>
        </mc:AlternateContent>
      </w:r>
      <w:r>
        <w:t>d. Source code</w:t>
      </w:r>
    </w:p>
    <w:p w14:paraId="23D71806" w14:textId="77777777" w:rsidR="00AC6908" w:rsidRDefault="00AC6908">
      <w:pPr>
        <w:rPr>
          <w:rFonts w:hint="cs"/>
        </w:rPr>
      </w:pPr>
    </w:p>
    <w:sectPr w:rsidR="00AC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08"/>
    <w:rsid w:val="005C3EC5"/>
    <w:rsid w:val="00922E23"/>
    <w:rsid w:val="00963674"/>
    <w:rsid w:val="00AC6908"/>
    <w:rsid w:val="00D6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D77E"/>
  <w15:chartTrackingRefBased/>
  <w15:docId w15:val="{E4FE227D-7FC7-4B4C-B532-4800CF6B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1</cp:revision>
  <dcterms:created xsi:type="dcterms:W3CDTF">2023-07-05T03:51:00Z</dcterms:created>
  <dcterms:modified xsi:type="dcterms:W3CDTF">2023-07-05T03:57:00Z</dcterms:modified>
</cp:coreProperties>
</file>