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EDF4" w14:textId="0A444AA3" w:rsidR="00A22E8E" w:rsidRPr="00D00BB5" w:rsidRDefault="00A22E8E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Develop Document</w:t>
      </w:r>
    </w:p>
    <w:p w14:paraId="68B3B4DA" w14:textId="6EA25DCA" w:rsidR="00BC4E19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Project Character Creation</w:t>
      </w:r>
    </w:p>
    <w:p w14:paraId="65F4F4A8" w14:textId="015ACEFD" w:rsid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13C3805A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31ECD731" w14:textId="660843B9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โดย</w:t>
      </w:r>
    </w:p>
    <w:p w14:paraId="328E94A7" w14:textId="46E5899A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นาย สิริวัต หันตรา</w:t>
      </w:r>
    </w:p>
    <w:p w14:paraId="74F2E134" w14:textId="62E52872" w:rsidR="00BC4E19" w:rsidRPr="00D00BB5" w:rsidRDefault="00BC4E19" w:rsidP="00BC4E19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รหัสนักศึกษา 6410301002</w:t>
      </w:r>
    </w:p>
    <w:p w14:paraId="0C4D8F4F" w14:textId="167F80C6" w:rsid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47BF2D0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6876901" w14:textId="77777777" w:rsidR="00BC4E19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คณะ เทคโนโลยีดิจิทัล </w:t>
      </w:r>
    </w:p>
    <w:p w14:paraId="09467CDA" w14:textId="77777777" w:rsidR="008860B8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สาขา </w:t>
      </w:r>
      <w:r w:rsidR="008860B8" w:rsidRPr="00D00BB5">
        <w:rPr>
          <w:rFonts w:ascii="TH SarabunPSK" w:hAnsi="TH SarabunPSK" w:cs="TH SarabunPSK"/>
          <w:sz w:val="52"/>
          <w:szCs w:val="52"/>
          <w:cs/>
        </w:rPr>
        <w:t xml:space="preserve">วิศวกรรมคอมพิวเตอร์ </w:t>
      </w:r>
    </w:p>
    <w:p w14:paraId="23703E72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54328B84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704DD100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A568B1A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192B210" w14:textId="7457E0C3" w:rsidR="00975F7D" w:rsidRPr="00D00BB5" w:rsidRDefault="00AB630E" w:rsidP="00A22E8E">
      <w:pPr>
        <w:rPr>
          <w:rFonts w:ascii="TH SarabunPSK" w:hAnsi="TH SarabunPSK" w:cs="TH SarabunPSK"/>
          <w:b/>
          <w:bCs/>
          <w:sz w:val="36"/>
          <w:szCs w:val="36"/>
        </w:rPr>
      </w:pPr>
      <w:r w:rsidRPr="00D00BB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Project </w:t>
      </w:r>
      <w:r w:rsidR="0035288B" w:rsidRPr="00D00BB5">
        <w:rPr>
          <w:rFonts w:ascii="TH SarabunPSK" w:hAnsi="TH SarabunPSK" w:cs="TH SarabunPSK"/>
          <w:b/>
          <w:bCs/>
          <w:sz w:val="36"/>
          <w:szCs w:val="36"/>
        </w:rPr>
        <w:t>requirements</w:t>
      </w:r>
    </w:p>
    <w:p w14:paraId="0AABE562" w14:textId="2716A714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Main target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57F22D6C" w14:textId="4161E705" w:rsidR="00975F7D" w:rsidRPr="00AB630E" w:rsidRDefault="001D08B3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>เพิ่ม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แก้ไขข้อมูลของผู้ใช้งานในหน้า 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4239A11E" w14:textId="1053935F" w:rsidR="001D08B3" w:rsidRPr="00AB630E" w:rsidRDefault="001D08B3" w:rsidP="008860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สามารถปรับเปลี่ยนรูปโปรไฟล์ได้</w:t>
      </w:r>
    </w:p>
    <w:p w14:paraId="53C60320" w14:textId="4572578E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Users </w:t>
      </w:r>
      <w:proofErr w:type="gramStart"/>
      <w:r>
        <w:rPr>
          <w:rFonts w:ascii="TH SarabunPSK" w:hAnsi="TH SarabunPSK" w:cs="TH SarabunPSK"/>
          <w:sz w:val="36"/>
          <w:szCs w:val="36"/>
        </w:rPr>
        <w:t>target</w:t>
      </w:r>
      <w:proofErr w:type="gramEnd"/>
    </w:p>
    <w:p w14:paraId="1B3CE1E3" w14:textId="22C2E38D" w:rsidR="00975F7D" w:rsidRPr="00AB630E" w:rsidRDefault="008860B8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Users a</w:t>
      </w:r>
      <w:r w:rsidR="00975F7D" w:rsidRPr="00AB630E">
        <w:rPr>
          <w:rFonts w:ascii="TH SarabunPSK" w:hAnsi="TH SarabunPSK" w:cs="TH SarabunPSK"/>
          <w:sz w:val="36"/>
          <w:szCs w:val="36"/>
        </w:rPr>
        <w:t>ge: 17-40</w:t>
      </w:r>
    </w:p>
    <w:p w14:paraId="6E72D15E" w14:textId="431D9FBF" w:rsidR="00975F7D" w:rsidRPr="00AB630E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Who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use this web</w:t>
      </w:r>
      <w:r w:rsidRPr="00AB630E">
        <w:rPr>
          <w:rFonts w:ascii="TH SarabunPSK" w:hAnsi="TH SarabunPSK" w:cs="TH SarabunPSK"/>
          <w:sz w:val="36"/>
          <w:szCs w:val="36"/>
        </w:rPr>
        <w:t xml:space="preserve">: </w:t>
      </w:r>
      <w:r w:rsidR="00A22E8E" w:rsidRPr="00AB630E">
        <w:rPr>
          <w:rFonts w:ascii="TH SarabunPSK" w:hAnsi="TH SarabunPSK" w:cs="TH SarabunPSK"/>
          <w:sz w:val="36"/>
          <w:szCs w:val="36"/>
          <w:cs/>
        </w:rPr>
        <w:t>นักเรียนของ</w:t>
      </w:r>
      <w:r w:rsidR="00AB630E"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="00A22E8E" w:rsidRPr="00AB630E">
        <w:rPr>
          <w:rFonts w:ascii="TH SarabunPSK" w:hAnsi="TH SarabunPSK" w:cs="TH SarabunPSK"/>
          <w:sz w:val="36"/>
          <w:szCs w:val="36"/>
        </w:rPr>
        <w:t>CDTI</w:t>
      </w:r>
      <w:proofErr w:type="gramEnd"/>
    </w:p>
    <w:p w14:paraId="605A4370" w14:textId="7593BA3E" w:rsidR="00553407" w:rsidRPr="00AB630E" w:rsidRDefault="00A22E8E" w:rsidP="00DA74D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Platform:</w:t>
      </w:r>
    </w:p>
    <w:p w14:paraId="3F5CE08C" w14:textId="6A621E0F" w:rsidR="00A22E8E" w:rsidRPr="00AB630E" w:rsidRDefault="009D0225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Firebase and google services.</w:t>
      </w:r>
    </w:p>
    <w:p w14:paraId="47539D78" w14:textId="51282161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Node </w:t>
      </w:r>
      <w:proofErr w:type="spellStart"/>
      <w:r w:rsidRPr="00AB630E">
        <w:rPr>
          <w:rFonts w:ascii="TH SarabunPSK" w:hAnsi="TH SarabunPSK" w:cs="TH SarabunPSK"/>
          <w:sz w:val="36"/>
          <w:szCs w:val="36"/>
        </w:rPr>
        <w:t>Js</w:t>
      </w:r>
      <w:proofErr w:type="spellEnd"/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2F9C2323" w14:textId="0B9570B7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html + CSS</w:t>
      </w:r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43FB1B74" w14:textId="49175807" w:rsidR="00A22E8E" w:rsidRPr="00AB630E" w:rsidRDefault="00553407" w:rsidP="0055340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 requirement</w:t>
      </w:r>
    </w:p>
    <w:p w14:paraId="1E73F0DD" w14:textId="527497B3" w:rsidR="001D08B3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ต้องการความหลากหลายในการเปลี่ยนรายละเอียดของตัวละคร</w:t>
      </w:r>
    </w:p>
    <w:p w14:paraId="5DEC919B" w14:textId="063C69FB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Theme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AB630E">
        <w:rPr>
          <w:rFonts w:ascii="TH SarabunPSK" w:hAnsi="TH SarabunPSK" w:cs="TH SarabunPSK"/>
          <w:sz w:val="36"/>
          <w:szCs w:val="36"/>
        </w:rPr>
        <w:t xml:space="preserve">webpage </w:t>
      </w:r>
      <w:r w:rsidRPr="00AB630E">
        <w:rPr>
          <w:rFonts w:ascii="TH SarabunPSK" w:hAnsi="TH SarabunPSK" w:cs="TH SarabunPSK"/>
          <w:sz w:val="36"/>
          <w:szCs w:val="36"/>
          <w:cs/>
        </w:rPr>
        <w:t>ควรมีความสดใส</w:t>
      </w:r>
    </w:p>
    <w:p w14:paraId="56BA7A61" w14:textId="68A42ACA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Program</w:t>
      </w:r>
      <w:r w:rsidRPr="00AB630E">
        <w:rPr>
          <w:rFonts w:ascii="TH SarabunPSK" w:hAnsi="TH SarabunPSK" w:cs="TH SarabunPSK"/>
          <w:sz w:val="36"/>
          <w:szCs w:val="36"/>
          <w:cs/>
        </w:rPr>
        <w:t>ควร</w:t>
      </w:r>
      <w:r w:rsidR="009C3106" w:rsidRPr="00AB630E">
        <w:rPr>
          <w:rFonts w:ascii="TH SarabunPSK" w:hAnsi="TH SarabunPSK" w:cs="TH SarabunPSK"/>
          <w:sz w:val="36"/>
          <w:szCs w:val="36"/>
          <w:cs/>
        </w:rPr>
        <w:t>เข้าใจง่ายรายละเอียดไม่เยอะจนเกินไปเพื่อให้มี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ความง่ายในการใช้งาน </w:t>
      </w:r>
    </w:p>
    <w:p w14:paraId="216984C5" w14:textId="563CF415" w:rsidR="0035288B" w:rsidRPr="0035288B" w:rsidRDefault="0035288B" w:rsidP="0035288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Work </w:t>
      </w:r>
      <w:r w:rsidR="00AF2D77">
        <w:rPr>
          <w:rFonts w:ascii="TH SarabunPSK" w:hAnsi="TH SarabunPSK" w:cs="TH SarabunPSK"/>
          <w:sz w:val="36"/>
          <w:szCs w:val="36"/>
        </w:rPr>
        <w:t>planning</w:t>
      </w:r>
    </w:p>
    <w:p w14:paraId="5DC5B201" w14:textId="77777777" w:rsidR="00355DC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การทำงาน</w:t>
      </w:r>
      <w:r w:rsidR="00355DCE">
        <w:rPr>
          <w:rFonts w:ascii="TH SarabunPSK" w:hAnsi="TH SarabunPSK" w:cs="TH SarabunPSK" w:hint="cs"/>
          <w:sz w:val="36"/>
          <w:szCs w:val="36"/>
          <w:cs/>
        </w:rPr>
        <w:t>และระยะเวลา</w:t>
      </w:r>
      <w:r w:rsidRPr="00AB630E">
        <w:rPr>
          <w:rFonts w:ascii="TH SarabunPSK" w:hAnsi="TH SarabunPSK" w:cs="TH SarabunPSK"/>
          <w:sz w:val="36"/>
          <w:szCs w:val="36"/>
        </w:rPr>
        <w:t xml:space="preserve"> : </w:t>
      </w:r>
    </w:p>
    <w:p w14:paraId="389B22D7" w14:textId="3513ADEF" w:rsidR="00355DCE" w:rsidRPr="00355DCE" w:rsidRDefault="00A319DC" w:rsidP="00355DC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6"/>
          <w:szCs w:val="36"/>
          <w:cs/>
        </w:rPr>
      </w:pPr>
      <w:r w:rsidRPr="00355DCE">
        <w:rPr>
          <w:rFonts w:ascii="TH SarabunPSK" w:hAnsi="TH SarabunPSK" w:cs="TH SarabunPSK" w:hint="cs"/>
          <w:sz w:val="36"/>
          <w:szCs w:val="36"/>
          <w:cs/>
        </w:rPr>
        <w:t>ดำเนินการสร้าง</w:t>
      </w:r>
      <w:r w:rsidRPr="00355DCE">
        <w:rPr>
          <w:rFonts w:ascii="TH SarabunPSK" w:hAnsi="TH SarabunPSK" w:cs="TH SarabunPSK"/>
          <w:sz w:val="36"/>
          <w:szCs w:val="36"/>
        </w:rPr>
        <w:t xml:space="preserve">webapp </w:t>
      </w:r>
      <w:r w:rsidRPr="00355DCE">
        <w:rPr>
          <w:rFonts w:ascii="TH SarabunPSK" w:hAnsi="TH SarabunPSK" w:cs="TH SarabunPSK" w:hint="cs"/>
          <w:sz w:val="36"/>
          <w:szCs w:val="36"/>
          <w:cs/>
        </w:rPr>
        <w:t xml:space="preserve">ตาม </w:t>
      </w:r>
      <w:r w:rsidRPr="00355DCE">
        <w:rPr>
          <w:rFonts w:ascii="TH SarabunPSK" w:hAnsi="TH SarabunPSK" w:cs="TH SarabunPSK"/>
          <w:sz w:val="36"/>
          <w:szCs w:val="36"/>
        </w:rPr>
        <w:t xml:space="preserve">User requirement 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และ</w:t>
      </w:r>
      <w:r w:rsidRPr="00355DCE">
        <w:rPr>
          <w:rFonts w:ascii="TH SarabunPSK" w:hAnsi="TH SarabunPSK" w:cs="TH SarabunPSK"/>
          <w:sz w:val="36"/>
          <w:szCs w:val="36"/>
        </w:rPr>
        <w:t>User story</w:t>
      </w:r>
      <w:r w:rsidRPr="00355DC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และปรับปรุ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ง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แก้ไขตาม</w:t>
      </w:r>
      <w:r w:rsidRPr="00355DCE">
        <w:rPr>
          <w:rFonts w:ascii="TH SarabunPSK" w:hAnsi="TH SarabunPSK" w:cs="TH SarabunPSK"/>
          <w:sz w:val="36"/>
          <w:szCs w:val="36"/>
        </w:rPr>
        <w:t xml:space="preserve">bug </w:t>
      </w:r>
      <w:r w:rsidRPr="00355DCE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355DCE">
        <w:rPr>
          <w:rFonts w:ascii="TH SarabunPSK" w:hAnsi="TH SarabunPSK" w:cs="TH SarabunPSK"/>
          <w:sz w:val="36"/>
          <w:szCs w:val="36"/>
        </w:rPr>
        <w:t>error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ที่เกิดขึ้น</w:t>
      </w:r>
      <w:r w:rsidR="00355DCE" w:rsidRPr="00355DCE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7343112C" w14:textId="2E07A9F8" w:rsidR="00A319DC" w:rsidRDefault="00A319DC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771062DC" w14:textId="4AAD94F9" w:rsidR="00A319DC" w:rsidRDefault="00A319DC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038E276" w14:textId="77777777" w:rsidR="00A319DC" w:rsidRPr="00AB630E" w:rsidRDefault="00A319DC" w:rsidP="0035288B">
      <w:pPr>
        <w:ind w:left="2160" w:hanging="2160"/>
        <w:rPr>
          <w:rFonts w:ascii="TH SarabunPSK" w:hAnsi="TH SarabunPSK" w:cs="TH SarabunPSK" w:hint="cs"/>
          <w:sz w:val="36"/>
          <w:szCs w:val="36"/>
        </w:rPr>
      </w:pPr>
    </w:p>
    <w:p w14:paraId="162F68E8" w14:textId="77777777" w:rsidR="0035288B" w:rsidRPr="00AB630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ความเสี่ยงในการพัฒนา</w:t>
      </w:r>
      <w:r w:rsidRPr="00AB630E">
        <w:rPr>
          <w:rFonts w:ascii="TH SarabunPSK" w:hAnsi="TH SarabunPSK" w:cs="TH SarabunPSK"/>
          <w:sz w:val="36"/>
          <w:szCs w:val="36"/>
        </w:rPr>
        <w:t>Web App:</w:t>
      </w:r>
    </w:p>
    <w:p w14:paraId="33D84F6B" w14:textId="77777777" w:rsidR="0035288B" w:rsidRPr="00AB630E" w:rsidRDefault="0035288B" w:rsidP="0035288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ความล่าช้าในการศึกษาการใช้งานเครื่องมือพัฒนา</w:t>
      </w:r>
    </w:p>
    <w:p w14:paraId="0C6B8C1F" w14:textId="77777777" w:rsidR="0035288B" w:rsidRPr="00AB630E" w:rsidRDefault="0035288B" w:rsidP="0035288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การปรับแก้ไขและปรับปรุง</w:t>
      </w:r>
      <w:r w:rsidRPr="00AB630E">
        <w:rPr>
          <w:rFonts w:ascii="TH SarabunPSK" w:hAnsi="TH SarabunPSK" w:cs="TH SarabunPSK"/>
          <w:sz w:val="36"/>
          <w:szCs w:val="36"/>
        </w:rPr>
        <w:t>code</w:t>
      </w:r>
    </w:p>
    <w:p w14:paraId="5246A4EA" w14:textId="77777777" w:rsidR="0035288B" w:rsidRDefault="0035288B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45EDD04B" w14:textId="78BFB961" w:rsidR="00975F7D" w:rsidRPr="00D00BB5" w:rsidRDefault="00553407" w:rsidP="00553407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t>User story</w:t>
      </w:r>
    </w:p>
    <w:p w14:paraId="4F5CA656" w14:textId="17BE6FDD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</w:rPr>
        <w:t>:</w:t>
      </w:r>
    </w:p>
    <w:p w14:paraId="16E6644F" w14:textId="1B0B348B" w:rsidR="00B45A37" w:rsidRPr="00AB630E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เมื่อใส่</w:t>
      </w:r>
      <w:r w:rsidRPr="00AB630E">
        <w:rPr>
          <w:rFonts w:ascii="TH SarabunPSK" w:hAnsi="TH SarabunPSK" w:cs="TH SarabunPSK"/>
          <w:sz w:val="36"/>
          <w:szCs w:val="36"/>
        </w:rPr>
        <w:t>mail, pass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login </w:t>
      </w:r>
      <w:r w:rsidRPr="00AB630E">
        <w:rPr>
          <w:rFonts w:ascii="TH SarabunPSK" w:hAnsi="TH SarabunPSK" w:cs="TH SarabunPSK"/>
          <w:sz w:val="36"/>
          <w:szCs w:val="36"/>
          <w:cs/>
        </w:rPr>
        <w:t>เข้าบัญชีของ</w:t>
      </w:r>
      <w:r w:rsidRPr="00AB630E">
        <w:rPr>
          <w:rFonts w:ascii="TH SarabunPSK" w:hAnsi="TH SarabunPSK" w:cs="TH SarabunPSK"/>
          <w:sz w:val="36"/>
          <w:szCs w:val="36"/>
        </w:rPr>
        <w:t xml:space="preserve">mail </w:t>
      </w:r>
      <w:r w:rsidRPr="00AB630E">
        <w:rPr>
          <w:rFonts w:ascii="TH SarabunPSK" w:hAnsi="TH SarabunPSK" w:cs="TH SarabunPSK"/>
          <w:sz w:val="36"/>
          <w:szCs w:val="36"/>
          <w:cs/>
        </w:rPr>
        <w:t>นั้นๆได้</w:t>
      </w:r>
    </w:p>
    <w:p w14:paraId="17EB7976" w14:textId="1DDD1A54" w:rsidR="00DA74D3" w:rsidRPr="00AB630E" w:rsidRDefault="00DA74D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 in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ได้ด้วย</w:t>
      </w:r>
      <w:r w:rsidRPr="00AB630E">
        <w:rPr>
          <w:rFonts w:ascii="TH SarabunPSK" w:hAnsi="TH SarabunPSK" w:cs="TH SarabunPSK"/>
          <w:sz w:val="36"/>
          <w:szCs w:val="36"/>
        </w:rPr>
        <w:t xml:space="preserve">Google account </w:t>
      </w:r>
      <w:r w:rsidRPr="00AB630E">
        <w:rPr>
          <w:rFonts w:ascii="TH SarabunPSK" w:hAnsi="TH SarabunPSK" w:cs="TH SarabunPSK"/>
          <w:sz w:val="36"/>
          <w:szCs w:val="36"/>
          <w:cs/>
        </w:rPr>
        <w:t>ของ</w:t>
      </w:r>
      <w:r w:rsidRPr="00AB630E">
        <w:rPr>
          <w:rFonts w:ascii="TH SarabunPSK" w:hAnsi="TH SarabunPSK" w:cs="TH SarabunPSK"/>
          <w:sz w:val="36"/>
          <w:szCs w:val="36"/>
        </w:rPr>
        <w:t>Google</w:t>
      </w:r>
    </w:p>
    <w:p w14:paraId="194D62D6" w14:textId="4943381B" w:rsidR="001D08B3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>ปุ่มสร้าง</w:t>
      </w:r>
      <w:r w:rsidR="00DA74D3" w:rsidRPr="00AB630E">
        <w:rPr>
          <w:rFonts w:ascii="TH SarabunPSK" w:hAnsi="TH SarabunPSK" w:cs="TH SarabunPSK"/>
          <w:sz w:val="36"/>
          <w:szCs w:val="36"/>
        </w:rPr>
        <w:t>Account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>จะไปที่หน้า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DA74D3" w:rsidRPr="00AB630E">
        <w:rPr>
          <w:rFonts w:ascii="TH SarabunPSK" w:hAnsi="TH SarabunPSK" w:cs="TH SarabunPSK"/>
          <w:sz w:val="36"/>
          <w:szCs w:val="36"/>
        </w:rPr>
        <w:t>sign up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6DAA27F7" w14:textId="7FD6413B" w:rsidR="00975F7D" w:rsidRPr="00AB630E" w:rsidRDefault="00B45A37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="001D08B3" w:rsidRPr="00AB630E">
        <w:rPr>
          <w:rFonts w:ascii="TH SarabunPSK" w:hAnsi="TH SarabunPSK" w:cs="TH SarabunPSK"/>
          <w:sz w:val="36"/>
          <w:szCs w:val="36"/>
        </w:rPr>
        <w:t>Sign Up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272D216C" w14:textId="59916D5E" w:rsidR="00B45A37" w:rsidRPr="00AB630E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เมื่อทำการกรอกข้อมูลที่จะเป็นแล้วกด </w:t>
      </w:r>
      <w:r w:rsidRPr="00AB630E">
        <w:rPr>
          <w:rFonts w:ascii="TH SarabunPSK" w:hAnsi="TH SarabunPSK" w:cs="TH SarabunPSK"/>
          <w:sz w:val="36"/>
          <w:szCs w:val="36"/>
        </w:rPr>
        <w:t xml:space="preserve">create </w:t>
      </w:r>
      <w:r w:rsidRPr="00AB630E">
        <w:rPr>
          <w:rFonts w:ascii="TH SarabunPSK" w:hAnsi="TH SarabunPSK" w:cs="TH SarabunPSK"/>
          <w:sz w:val="36"/>
          <w:szCs w:val="36"/>
          <w:cs/>
        </w:rPr>
        <w:t>จะทำการสร้าง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 account </w:t>
      </w:r>
      <w:r w:rsidRPr="00AB630E">
        <w:rPr>
          <w:rFonts w:ascii="TH SarabunPSK" w:hAnsi="TH SarabunPSK" w:cs="TH SarabunPSK"/>
          <w:sz w:val="36"/>
          <w:szCs w:val="36"/>
          <w:cs/>
        </w:rPr>
        <w:t>ใหม่</w:t>
      </w:r>
    </w:p>
    <w:p w14:paraId="3B1D8F95" w14:textId="620396B0" w:rsidR="001D08B3" w:rsidRPr="00AB630E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สามารถกรอกข้อมูล</w:t>
      </w:r>
      <w:r w:rsidRPr="00AB630E">
        <w:rPr>
          <w:rFonts w:ascii="TH SarabunPSK" w:hAnsi="TH SarabunPSK" w:cs="TH SarabunPSK"/>
          <w:sz w:val="36"/>
          <w:szCs w:val="36"/>
        </w:rPr>
        <w:t>User</w:t>
      </w:r>
      <w:r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F80F6A8" w14:textId="6A6DD35F" w:rsidR="00B5279E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 xml:space="preserve">ปุ่ม </w:t>
      </w:r>
      <w:r w:rsidR="00DA74D3"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จะทำการกลับไปหน้า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</w:p>
    <w:p w14:paraId="2CA1DD5B" w14:textId="3FF6419A" w:rsidR="001D08B3" w:rsidRPr="00AB630E" w:rsidRDefault="00975F7D" w:rsidP="001D08B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Home :</w:t>
      </w:r>
    </w:p>
    <w:p w14:paraId="3B3FB7DA" w14:textId="6AE001EC" w:rsidR="00975F7D" w:rsidRPr="00AB630E" w:rsidRDefault="00975F7D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สามารถไปหน้า </w:t>
      </w:r>
      <w:r w:rsidRPr="00AB630E">
        <w:rPr>
          <w:rFonts w:ascii="TH SarabunPSK" w:hAnsi="TH SarabunPSK" w:cs="TH SarabunPSK"/>
          <w:sz w:val="36"/>
          <w:szCs w:val="36"/>
        </w:rPr>
        <w:t>Profile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A37" w:rsidRPr="00AB630E">
        <w:rPr>
          <w:rFonts w:ascii="TH SarabunPSK" w:hAnsi="TH SarabunPSK" w:cs="TH SarabunPSK"/>
          <w:sz w:val="36"/>
          <w:szCs w:val="36"/>
          <w:cs/>
        </w:rPr>
        <w:t>ได้ผ่านการกดปุ่ม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บน</w:t>
      </w:r>
      <w:r w:rsidR="001D08B3" w:rsidRPr="00AB630E">
        <w:rPr>
          <w:rFonts w:ascii="TH SarabunPSK" w:hAnsi="TH SarabunPSK" w:cs="TH SarabunPSK"/>
          <w:sz w:val="36"/>
          <w:szCs w:val="36"/>
        </w:rPr>
        <w:t>Navbar</w:t>
      </w:r>
    </w:p>
    <w:p w14:paraId="5E788E6E" w14:textId="14B3B331" w:rsidR="00975F7D" w:rsidRPr="00AB630E" w:rsidRDefault="001D08B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แสดงข้อมูลของ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1BCFCC1F" w14:textId="77777777" w:rsidR="00B5279E" w:rsidRPr="00AB630E" w:rsidRDefault="00975F7D" w:rsidP="00B5279E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 xml:space="preserve">Edit </w:t>
      </w:r>
    </w:p>
    <w:p w14:paraId="733BD79C" w14:textId="3626DDF6" w:rsidR="00975F7D" w:rsidRPr="00AB630E" w:rsidRDefault="00975F7D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มีการแสดง </w:t>
      </w:r>
      <w:r w:rsidR="001D08B3" w:rsidRPr="00AB630E">
        <w:rPr>
          <w:rFonts w:ascii="TH SarabunPSK" w:hAnsi="TH SarabunPSK" w:cs="TH SarabunPSK"/>
          <w:sz w:val="36"/>
          <w:szCs w:val="36"/>
        </w:rPr>
        <w:t>User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Data</w:t>
      </w:r>
      <w:r w:rsidR="00B5279E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0135848C" w14:textId="7DE05F4A" w:rsidR="00DA74D3" w:rsidRPr="00AB630E" w:rsidRDefault="00B5279E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สามารถแก้ไข</w:t>
      </w:r>
      <w:r w:rsidR="008860B8" w:rsidRPr="00AB630E">
        <w:rPr>
          <w:rFonts w:ascii="TH SarabunPSK" w:hAnsi="TH SarabunPSK" w:cs="TH SarabunPSK"/>
          <w:sz w:val="36"/>
          <w:szCs w:val="36"/>
        </w:rPr>
        <w:t>User Data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5EC16DC" w14:textId="361E67E7" w:rsidR="00975F7D" w:rsidRPr="00AB630E" w:rsidRDefault="00DA74D3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Create character</w:t>
      </w:r>
    </w:p>
    <w:p w14:paraId="4784CFA6" w14:textId="1F9E6B43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lastRenderedPageBreak/>
        <w:t>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Character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ได้จากการเปลี่ยน</w:t>
      </w:r>
      <w:r w:rsidRPr="00AB630E">
        <w:rPr>
          <w:rFonts w:ascii="TH SarabunPSK" w:hAnsi="TH SarabunPSK" w:cs="TH SarabunPSK"/>
          <w:sz w:val="36"/>
          <w:szCs w:val="36"/>
        </w:rPr>
        <w:t xml:space="preserve"> image layer</w:t>
      </w:r>
    </w:p>
    <w:p w14:paraId="1B85A476" w14:textId="0C59D4B2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สามารถใช้</w:t>
      </w:r>
      <w:r w:rsidRPr="00AB630E">
        <w:rPr>
          <w:rFonts w:ascii="TH SarabunPSK" w:hAnsi="TH SarabunPSK" w:cs="TH SarabunPSK"/>
          <w:sz w:val="36"/>
          <w:szCs w:val="36"/>
        </w:rPr>
        <w:t>character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ที่สร้างเป็น</w:t>
      </w:r>
      <w:r w:rsidRPr="00AB630E">
        <w:rPr>
          <w:rFonts w:ascii="TH SarabunPSK" w:hAnsi="TH SarabunPSK" w:cs="TH SarabunPSK"/>
          <w:sz w:val="36"/>
          <w:szCs w:val="36"/>
        </w:rPr>
        <w:t>User Icon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ได้</w:t>
      </w:r>
    </w:p>
    <w:p w14:paraId="2D35F048" w14:textId="77777777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</w:p>
    <w:p w14:paraId="094FC563" w14:textId="02079A6E" w:rsidR="00975F7D" w:rsidRPr="00AB630E" w:rsidRDefault="0035288B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8BC148C" wp14:editId="02065DFF">
            <wp:extent cx="5943600" cy="4530090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557" w14:textId="1A943AF7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3A6DFD6" w14:textId="73E5E0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4F09377" w14:textId="2C562EF2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0153D747" w14:textId="08767EB6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4E7BD45" w14:textId="0954EB68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19D79CCC" w14:textId="7FA6F16F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289196C" w14:textId="20A125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6136831F" w14:textId="0351356D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D7B3F0F" w14:textId="245C81A8" w:rsidR="00D00BB5" w:rsidRPr="00D00BB5" w:rsidRDefault="00D00BB5" w:rsidP="00975F7D">
      <w:pPr>
        <w:ind w:left="2160" w:hanging="2160"/>
        <w:rPr>
          <w:rFonts w:ascii="TH SarabunPSK" w:hAnsi="TH SarabunPSK" w:cs="TH SarabunPSK"/>
          <w:b/>
          <w:bCs/>
          <w:noProof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noProof/>
          <w:sz w:val="48"/>
          <w:szCs w:val="48"/>
        </w:rPr>
        <w:t>Class diagram</w:t>
      </w:r>
    </w:p>
    <w:p w14:paraId="54542887" w14:textId="05091879" w:rsidR="00975F7D" w:rsidRPr="00AB630E" w:rsidRDefault="00D00BB5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B73AAEF" wp14:editId="103D138E">
            <wp:extent cx="5934075" cy="458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9A69" w14:textId="77777777" w:rsidR="00975F7D" w:rsidRPr="00AB630E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  <w:cs/>
        </w:rPr>
      </w:pPr>
    </w:p>
    <w:p w14:paraId="3B9B53E8" w14:textId="490F29FB" w:rsidR="00B11BF5" w:rsidRDefault="00B11BF5">
      <w:pPr>
        <w:rPr>
          <w:rFonts w:ascii="TH SarabunPSK" w:hAnsi="TH SarabunPSK" w:cs="TH SarabunPSK"/>
          <w:sz w:val="36"/>
          <w:szCs w:val="36"/>
        </w:rPr>
      </w:pPr>
    </w:p>
    <w:p w14:paraId="65CA5859" w14:textId="1EAC4A31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52A6F6F1" w14:textId="6A5C5DC8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7486A083" w14:textId="6BC8C024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0F801D57" w14:textId="40F25A9D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2C8B01DE" w14:textId="6BD36A67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28A5D992" w14:textId="4FDB5DA9" w:rsidR="00D00BB5" w:rsidRPr="00D00BB5" w:rsidRDefault="00D00BB5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t>Development problem</w:t>
      </w:r>
    </w:p>
    <w:p w14:paraId="2DA4EE4B" w14:textId="42443527" w:rsidR="00D00BB5" w:rsidRDefault="00D00BB5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เวลาในการศึกษาการทำงาน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วิธีการใช้งานเครื่องมีต่างๆไม่เพียงพอ</w:t>
      </w:r>
    </w:p>
    <w:p w14:paraId="4DB7E7B1" w14:textId="21547FB8" w:rsidR="00D00BB5" w:rsidRDefault="00D00BB5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ปัญหาจากการ</w:t>
      </w:r>
      <w:r>
        <w:rPr>
          <w:rFonts w:ascii="TH SarabunPSK" w:hAnsi="TH SarabunPSK" w:cs="TH SarabunPSK"/>
          <w:sz w:val="36"/>
          <w:szCs w:val="36"/>
        </w:rPr>
        <w:t xml:space="preserve">update version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platform </w:t>
      </w:r>
      <w:r>
        <w:rPr>
          <w:rFonts w:ascii="TH SarabunPSK" w:hAnsi="TH SarabunPSK" w:cs="TH SarabunPSK" w:hint="cs"/>
          <w:sz w:val="36"/>
          <w:szCs w:val="36"/>
          <w:cs/>
        </w:rPr>
        <w:t>ที่ใช้ทำให้ต้องปรักแก้จากกรณีศึกษาต่างๆที่มีการทำไว้แต่เป็น</w:t>
      </w:r>
      <w:r>
        <w:rPr>
          <w:rFonts w:ascii="TH SarabunPSK" w:hAnsi="TH SarabunPSK" w:cs="TH SarabunPSK"/>
          <w:sz w:val="36"/>
          <w:szCs w:val="36"/>
        </w:rPr>
        <w:t>version</w:t>
      </w:r>
      <w:r>
        <w:rPr>
          <w:rFonts w:ascii="TH SarabunPSK" w:hAnsi="TH SarabunPSK" w:cs="TH SarabunPSK" w:hint="cs"/>
          <w:sz w:val="36"/>
          <w:szCs w:val="36"/>
          <w:cs/>
        </w:rPr>
        <w:t>ก่อนหน้า</w:t>
      </w:r>
    </w:p>
    <w:p w14:paraId="41B467D3" w14:textId="7E899CC5" w:rsidR="00A319DC" w:rsidRDefault="00A319DC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การทำตารางการทำงานและการวางแผนระยะเวลาทำได้ยากเนื่องจากต้องดำเนินการสร้างและ ทดลองเรียนรู้ไปพร้อมกันด้วยทำให้กำหนดเวลาที่แน่นอนไม่ได้</w:t>
      </w:r>
    </w:p>
    <w:p w14:paraId="7D99FC7E" w14:textId="77777777" w:rsidR="00D00BB5" w:rsidRPr="00D00BB5" w:rsidRDefault="00D00BB5" w:rsidP="00D00BB5">
      <w:pPr>
        <w:rPr>
          <w:rFonts w:ascii="TH SarabunPSK" w:hAnsi="TH SarabunPSK" w:cs="TH SarabunPSK"/>
          <w:sz w:val="36"/>
          <w:szCs w:val="36"/>
        </w:rPr>
      </w:pPr>
    </w:p>
    <w:sectPr w:rsidR="00D00BB5" w:rsidRPr="00D0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8488" w14:textId="77777777" w:rsidR="00620873" w:rsidRDefault="00620873" w:rsidP="0035288B">
      <w:pPr>
        <w:spacing w:after="0" w:line="240" w:lineRule="auto"/>
      </w:pPr>
      <w:r>
        <w:separator/>
      </w:r>
    </w:p>
  </w:endnote>
  <w:endnote w:type="continuationSeparator" w:id="0">
    <w:p w14:paraId="5F7F53AD" w14:textId="77777777" w:rsidR="00620873" w:rsidRDefault="00620873" w:rsidP="0035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D988E" w14:textId="77777777" w:rsidR="00620873" w:rsidRDefault="00620873" w:rsidP="0035288B">
      <w:pPr>
        <w:spacing w:after="0" w:line="240" w:lineRule="auto"/>
      </w:pPr>
      <w:r>
        <w:separator/>
      </w:r>
    </w:p>
  </w:footnote>
  <w:footnote w:type="continuationSeparator" w:id="0">
    <w:p w14:paraId="2690668B" w14:textId="77777777" w:rsidR="00620873" w:rsidRDefault="00620873" w:rsidP="00352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575A2"/>
    <w:multiLevelType w:val="hybridMultilevel"/>
    <w:tmpl w:val="7DEAEC5C"/>
    <w:lvl w:ilvl="0" w:tplc="974E0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3"/>
  </w:num>
  <w:num w:numId="2" w16cid:durableId="113641312">
    <w:abstractNumId w:val="1"/>
  </w:num>
  <w:num w:numId="3" w16cid:durableId="641693329">
    <w:abstractNumId w:val="0"/>
  </w:num>
  <w:num w:numId="4" w16cid:durableId="611286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1D08B3"/>
    <w:rsid w:val="002B0328"/>
    <w:rsid w:val="0035288B"/>
    <w:rsid w:val="00355DCE"/>
    <w:rsid w:val="003D2CB3"/>
    <w:rsid w:val="0046622E"/>
    <w:rsid w:val="004A5EED"/>
    <w:rsid w:val="004D49AD"/>
    <w:rsid w:val="00553407"/>
    <w:rsid w:val="00620873"/>
    <w:rsid w:val="008860B8"/>
    <w:rsid w:val="00922E23"/>
    <w:rsid w:val="00963674"/>
    <w:rsid w:val="00975F7D"/>
    <w:rsid w:val="009C3106"/>
    <w:rsid w:val="009D0225"/>
    <w:rsid w:val="00A064E3"/>
    <w:rsid w:val="00A22E8E"/>
    <w:rsid w:val="00A319DC"/>
    <w:rsid w:val="00AB630E"/>
    <w:rsid w:val="00AF2D77"/>
    <w:rsid w:val="00B11BF5"/>
    <w:rsid w:val="00B45A37"/>
    <w:rsid w:val="00B5279E"/>
    <w:rsid w:val="00BA104D"/>
    <w:rsid w:val="00BC4E19"/>
    <w:rsid w:val="00C07F31"/>
    <w:rsid w:val="00D00BB5"/>
    <w:rsid w:val="00DA74D3"/>
    <w:rsid w:val="00F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8B"/>
  </w:style>
  <w:style w:type="paragraph" w:styleId="Footer">
    <w:name w:val="footer"/>
    <w:basedOn w:val="Normal"/>
    <w:link w:val="Foot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11</cp:revision>
  <cp:lastPrinted>2023-03-13T02:02:00Z</cp:lastPrinted>
  <dcterms:created xsi:type="dcterms:W3CDTF">2023-01-23T03:06:00Z</dcterms:created>
  <dcterms:modified xsi:type="dcterms:W3CDTF">2023-03-13T02:04:00Z</dcterms:modified>
</cp:coreProperties>
</file>