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450E" w14:textId="7AF86144" w:rsidR="0008249D" w:rsidRDefault="00132651" w:rsidP="00091739">
      <w:pPr>
        <w:tabs>
          <w:tab w:val="left" w:pos="56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ประวัติส่วนตัว</w:t>
      </w:r>
    </w:p>
    <w:p w14:paraId="16B533D1" w14:textId="0C481219" w:rsidR="00496809" w:rsidRDefault="00101EFB" w:rsidP="0008249D">
      <w:pPr>
        <w:tabs>
          <w:tab w:val="left" w:pos="567"/>
        </w:tabs>
        <w:ind w:left="567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21A40BB9" wp14:editId="666C9A73">
            <wp:simplePos x="0" y="0"/>
            <wp:positionH relativeFrom="column">
              <wp:posOffset>4617720</wp:posOffset>
            </wp:positionH>
            <wp:positionV relativeFrom="paragraph">
              <wp:posOffset>108585</wp:posOffset>
            </wp:positionV>
            <wp:extent cx="1356360" cy="1706880"/>
            <wp:effectExtent l="0" t="0" r="0" b="7620"/>
            <wp:wrapThrough wrapText="bothSides">
              <wp:wrapPolygon edited="0">
                <wp:start x="0" y="0"/>
                <wp:lineTo x="0" y="21455"/>
                <wp:lineTo x="21236" y="21455"/>
                <wp:lineTo x="2123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739"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ข้อมูลส่วนตัว</w:t>
      </w:r>
    </w:p>
    <w:p w14:paraId="2495D54C" w14:textId="5152B59D" w:rsidR="00F25FD8" w:rsidRDefault="00F25FD8" w:rsidP="00F25FD8">
      <w:pPr>
        <w:tabs>
          <w:tab w:val="left" w:pos="567"/>
        </w:tabs>
        <w:ind w:left="567"/>
        <w:rPr>
          <w:rFonts w:ascii="TH SarabunPSK" w:hAnsi="TH SarabunPSK" w:cs="TH SarabunPSK"/>
          <w:sz w:val="32"/>
          <w:szCs w:val="32"/>
        </w:rPr>
      </w:pPr>
      <w:r w:rsidRPr="00132651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="00101EFB" w:rsidRPr="001326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01EFB" w:rsidRPr="00132651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นางสาว สิริวิภาพร สืบดี</w:t>
      </w:r>
    </w:p>
    <w:p w14:paraId="2324837A" w14:textId="55DF75E3" w:rsidR="00F25FD8" w:rsidRDefault="00F25FD8" w:rsidP="00F25FD8">
      <w:pPr>
        <w:tabs>
          <w:tab w:val="left" w:pos="567"/>
        </w:tabs>
        <w:ind w:left="567"/>
        <w:rPr>
          <w:rFonts w:ascii="TH SarabunPSK" w:hAnsi="TH SarabunPSK" w:cs="TH SarabunPSK"/>
          <w:sz w:val="32"/>
          <w:szCs w:val="32"/>
        </w:rPr>
      </w:pPr>
      <w:r w:rsidRPr="00132651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ชื่อเล่น</w:t>
      </w:r>
      <w:r w:rsidR="00101EFB" w:rsidRPr="00132651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วิว</w:t>
      </w:r>
    </w:p>
    <w:p w14:paraId="4AD4A202" w14:textId="0ED9CDC1" w:rsidR="00F25FD8" w:rsidRDefault="00F25FD8" w:rsidP="00F25FD8">
      <w:pPr>
        <w:tabs>
          <w:tab w:val="left" w:pos="567"/>
        </w:tabs>
        <w:ind w:left="567"/>
        <w:rPr>
          <w:rFonts w:ascii="TH SarabunPSK" w:hAnsi="TH SarabunPSK" w:cs="TH SarabunPSK"/>
          <w:sz w:val="32"/>
          <w:szCs w:val="32"/>
        </w:rPr>
      </w:pPr>
      <w:r w:rsidRPr="001326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วัน/เดือน/ปี </w:t>
      </w:r>
      <w:r w:rsidR="00101EFB" w:rsidRPr="0013265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1326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13 เมษายน 2549</w:t>
      </w:r>
    </w:p>
    <w:p w14:paraId="1A0D649E" w14:textId="1822C76E" w:rsidR="00132651" w:rsidRDefault="00132651" w:rsidP="00F25FD8">
      <w:pPr>
        <w:tabs>
          <w:tab w:val="left" w:pos="567"/>
        </w:tabs>
        <w:ind w:left="567"/>
        <w:rPr>
          <w:rFonts w:ascii="TH SarabunPSK" w:hAnsi="TH SarabunPSK" w:cs="TH SarabunPSK"/>
          <w:sz w:val="32"/>
          <w:szCs w:val="32"/>
        </w:rPr>
      </w:pPr>
      <w:r w:rsidRPr="001326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รหัสประจำตัวนักศึกษา </w:t>
      </w:r>
      <w:r w:rsidRPr="00132651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680112418074</w:t>
      </w:r>
    </w:p>
    <w:p w14:paraId="0949750C" w14:textId="59E2FC79" w:rsidR="00132651" w:rsidRDefault="00132651" w:rsidP="00F25FD8">
      <w:pPr>
        <w:tabs>
          <w:tab w:val="left" w:pos="567"/>
        </w:tabs>
        <w:ind w:left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คณะ 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วิททยาศาสตร์</w:t>
      </w:r>
    </w:p>
    <w:p w14:paraId="73FCA17E" w14:textId="1F4A284A" w:rsidR="00132651" w:rsidRDefault="00132651" w:rsidP="00F25FD8">
      <w:pPr>
        <w:tabs>
          <w:tab w:val="left" w:pos="567"/>
        </w:tabs>
        <w:ind w:left="567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 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</w:p>
    <w:p w14:paraId="5A57F387" w14:textId="477E36E9" w:rsidR="00F25FD8" w:rsidRDefault="00F25FD8" w:rsidP="00F25FD8">
      <w:pPr>
        <w:tabs>
          <w:tab w:val="left" w:pos="567"/>
        </w:tabs>
        <w:ind w:left="567"/>
        <w:rPr>
          <w:rFonts w:ascii="TH SarabunPSK" w:hAnsi="TH SarabunPSK" w:cs="TH SarabunPSK"/>
          <w:sz w:val="32"/>
          <w:szCs w:val="32"/>
        </w:rPr>
      </w:pPr>
      <w:r w:rsidRPr="001326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ที่อยู่ </w:t>
      </w:r>
      <w:r w:rsidR="00101EFB" w:rsidRPr="0013265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101EF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43 หมู่ 14 ตำบล สายตะกู อำเภอ บ้านกรวด จังหวัด บุรีรัมย์ </w:t>
      </w:r>
    </w:p>
    <w:p w14:paraId="7B2662D9" w14:textId="47314261" w:rsidR="00F25FD8" w:rsidRDefault="00F25FD8" w:rsidP="00F25FD8">
      <w:pPr>
        <w:tabs>
          <w:tab w:val="left" w:pos="567"/>
        </w:tabs>
        <w:ind w:left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รหัสไปรษณีย์ 31180</w:t>
      </w:r>
    </w:p>
    <w:p w14:paraId="608508DF" w14:textId="2F71372C" w:rsidR="00091739" w:rsidRDefault="00F25FD8" w:rsidP="00F25FD8">
      <w:pPr>
        <w:tabs>
          <w:tab w:val="left" w:pos="567"/>
        </w:tabs>
        <w:ind w:left="567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br w:type="textWrapping" w:clear="all"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ความถนัด</w:t>
      </w:r>
      <w:r w:rsidR="00101EF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/</w:t>
      </w:r>
      <w:r w:rsidR="00101EF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ความชอบ</w:t>
      </w:r>
    </w:p>
    <w:p w14:paraId="70B02A4F" w14:textId="5B61F5A5" w:rsidR="00101EFB" w:rsidRPr="0008249D" w:rsidRDefault="0008249D" w:rsidP="00101EFB">
      <w:pPr>
        <w:tabs>
          <w:tab w:val="left" w:pos="567"/>
        </w:tabs>
        <w:ind w:left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ชอบถ่ายรูป</w:t>
      </w:r>
    </w:p>
    <w:p w14:paraId="285F70C7" w14:textId="6B4833DA" w:rsidR="00F25FD8" w:rsidRDefault="00F25FD8" w:rsidP="00F25FD8">
      <w:pPr>
        <w:tabs>
          <w:tab w:val="left" w:pos="567"/>
        </w:tabs>
        <w:ind w:left="567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สิ</w:t>
      </w:r>
      <w:r w:rsidR="00101EFB">
        <w:rPr>
          <w:rFonts w:ascii="TH SarabunPSK" w:hAnsi="TH SarabunPSK" w:cs="TH SarabunPSK" w:hint="cs"/>
          <w:b/>
          <w:bCs/>
          <w:sz w:val="36"/>
          <w:szCs w:val="36"/>
          <w:cs/>
        </w:rPr>
        <w:t>่ง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ที่ประทับใจในสาขา</w:t>
      </w:r>
      <w:r w:rsidR="0008249D">
        <w:rPr>
          <w:rFonts w:ascii="TH SarabunPSK" w:hAnsi="TH SarabunPSK" w:cs="TH SarabunPSK" w:hint="cs"/>
          <w:b/>
          <w:bCs/>
          <w:sz w:val="36"/>
          <w:szCs w:val="36"/>
          <w:cs/>
        </w:rPr>
        <w:t>วิชา</w:t>
      </w:r>
    </w:p>
    <w:p w14:paraId="2055212C" w14:textId="2B50F334" w:rsidR="00101EFB" w:rsidRPr="00101EFB" w:rsidRDefault="00101EFB" w:rsidP="00101EFB">
      <w:pPr>
        <w:tabs>
          <w:tab w:val="left" w:pos="567"/>
        </w:tabs>
        <w:ind w:left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ประทับใจที่ได้เรียนรู้การใช้โปรแกรมคอมพิวเตอร์พื้นฐาน เช่น </w:t>
      </w:r>
      <w:r w:rsidRPr="00101EFB">
        <w:rPr>
          <w:rFonts w:ascii="TH SarabunPSK" w:hAnsi="TH SarabunPSK" w:cs="TH SarabunPSK"/>
          <w:sz w:val="36"/>
          <w:szCs w:val="36"/>
        </w:rPr>
        <w:t>Word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ซึ่งสามารถนำไปใช้งานในชีวิตประจำวันได้จริง</w:t>
      </w:r>
    </w:p>
    <w:p w14:paraId="06207231" w14:textId="08DB1EB4" w:rsidR="00F25FD8" w:rsidRDefault="00F25FD8" w:rsidP="00F25FD8">
      <w:pPr>
        <w:tabs>
          <w:tab w:val="left" w:pos="567"/>
        </w:tabs>
        <w:ind w:left="567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สถานที่ที่ชอบในมหาวิทยาลัย</w:t>
      </w:r>
    </w:p>
    <w:p w14:paraId="5935A2E6" w14:textId="330E16D6" w:rsidR="004E654D" w:rsidRDefault="00101EFB" w:rsidP="00F25FD8">
      <w:pPr>
        <w:tabs>
          <w:tab w:val="left" w:pos="567"/>
        </w:tabs>
        <w:ind w:left="567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ชอบ โรงอาหารของมหาลัย มีอาหาร</w:t>
      </w:r>
      <w:r w:rsidR="004E654D">
        <w:rPr>
          <w:rFonts w:ascii="TH SarabunPSK" w:hAnsi="TH SarabunPSK" w:cs="TH SarabunPSK" w:hint="cs"/>
          <w:sz w:val="32"/>
          <w:szCs w:val="32"/>
          <w:cs/>
        </w:rPr>
        <w:t>อร่อยหลากหลาย และราคาไม่แพง</w:t>
      </w:r>
    </w:p>
    <w:p w14:paraId="4DD83370" w14:textId="3F1702C2" w:rsidR="00F25FD8" w:rsidRPr="0008249D" w:rsidRDefault="00F25FD8" w:rsidP="004E654D">
      <w:pPr>
        <w:rPr>
          <w:rFonts w:ascii="TH SarabunPSK" w:hAnsi="TH SarabunPSK" w:cs="TH SarabunPSK"/>
          <w:sz w:val="32"/>
          <w:szCs w:val="32"/>
          <w:cs/>
        </w:rPr>
      </w:pPr>
    </w:p>
    <w:sectPr w:rsidR="00F25FD8" w:rsidRPr="00082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DBBD" w14:textId="77777777" w:rsidR="00E12DD9" w:rsidRDefault="00E12DD9" w:rsidP="00CE34B8">
      <w:pPr>
        <w:spacing w:after="0" w:line="240" w:lineRule="auto"/>
      </w:pPr>
      <w:r>
        <w:separator/>
      </w:r>
    </w:p>
  </w:endnote>
  <w:endnote w:type="continuationSeparator" w:id="0">
    <w:p w14:paraId="72BF6660" w14:textId="77777777" w:rsidR="00E12DD9" w:rsidRDefault="00E12DD9" w:rsidP="00CE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4C89" w14:textId="77777777" w:rsidR="00E12DD9" w:rsidRDefault="00E12DD9" w:rsidP="00CE34B8">
      <w:pPr>
        <w:spacing w:after="0" w:line="240" w:lineRule="auto"/>
      </w:pPr>
      <w:r>
        <w:separator/>
      </w:r>
    </w:p>
  </w:footnote>
  <w:footnote w:type="continuationSeparator" w:id="0">
    <w:p w14:paraId="5D933C73" w14:textId="77777777" w:rsidR="00E12DD9" w:rsidRDefault="00E12DD9" w:rsidP="00CE3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B8"/>
    <w:rsid w:val="0008249D"/>
    <w:rsid w:val="00091739"/>
    <w:rsid w:val="00101EFB"/>
    <w:rsid w:val="00132651"/>
    <w:rsid w:val="00496809"/>
    <w:rsid w:val="004E654D"/>
    <w:rsid w:val="007F1EA6"/>
    <w:rsid w:val="00CE34B8"/>
    <w:rsid w:val="00E12DD9"/>
    <w:rsid w:val="00F2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489A"/>
  <w15:chartTrackingRefBased/>
  <w15:docId w15:val="{4D74255C-E7F3-4F18-93CB-B1E3E21A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4B8"/>
  </w:style>
  <w:style w:type="paragraph" w:styleId="Footer">
    <w:name w:val="footer"/>
    <w:basedOn w:val="Normal"/>
    <w:link w:val="FooterChar"/>
    <w:uiPriority w:val="99"/>
    <w:unhideWhenUsed/>
    <w:rsid w:val="00CE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siriwiphaporn2549@gmail.com</dc:creator>
  <cp:keywords/>
  <dc:description/>
  <cp:lastModifiedBy>siriwiphaporn2549@gmail.com</cp:lastModifiedBy>
  <cp:revision>2</cp:revision>
  <dcterms:created xsi:type="dcterms:W3CDTF">2025-08-29T07:28:00Z</dcterms:created>
  <dcterms:modified xsi:type="dcterms:W3CDTF">2025-09-01T12:12:00Z</dcterms:modified>
</cp:coreProperties>
</file>